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个人年度工作总结医院(优秀15篇)</w:t>
      </w:r>
      <w:bookmarkEnd w:id="1"/>
    </w:p>
    <w:p>
      <w:pPr>
        <w:jc w:val="center"/>
        <w:spacing w:before="0" w:after="450"/>
      </w:pPr>
      <w:r>
        <w:rPr>
          <w:rFonts w:ascii="Arial" w:hAnsi="Arial" w:eastAsia="Arial" w:cs="Arial"/>
          <w:color w:val="999999"/>
          <w:sz w:val="20"/>
          <w:szCs w:val="20"/>
        </w:rPr>
        <w:t xml:space="preserve">作者：平静如水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一1、班组建设与管理得到加强。众所周知，装订精装组可以毫不夸张地说，是工艺问题较集中，复杂，挑战难度最大的班组，因工单结构的变化，难度是越来越大。作为班组长，我和我们的团队还是做到了：1严格按照pmc的计划生产，保证了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个人年度工作总结医院一</w:t>
      </w:r>
    </w:p>
    <w:p>
      <w:pPr>
        <w:ind w:left="0" w:right="0" w:firstLine="560"/>
        <w:spacing w:before="450" w:after="450" w:line="312" w:lineRule="auto"/>
      </w:pPr>
      <w:r>
        <w:rPr>
          <w:rFonts w:ascii="宋体" w:hAnsi="宋体" w:eastAsia="宋体" w:cs="宋体"/>
          <w:color w:val="000"/>
          <w:sz w:val="28"/>
          <w:szCs w:val="28"/>
        </w:rPr>
        <w:t xml:space="preserve">1、班组建设与管理得到加强。</w:t>
      </w:r>
    </w:p>
    <w:p>
      <w:pPr>
        <w:ind w:left="0" w:right="0" w:firstLine="560"/>
        <w:spacing w:before="450" w:after="450" w:line="312" w:lineRule="auto"/>
      </w:pPr>
      <w:r>
        <w:rPr>
          <w:rFonts w:ascii="宋体" w:hAnsi="宋体" w:eastAsia="宋体" w:cs="宋体"/>
          <w:color w:val="000"/>
          <w:sz w:val="28"/>
          <w:szCs w:val="28"/>
        </w:rPr>
        <w:t xml:space="preserve">众所周知，装订精装组可以毫不夸张地说，是工艺问题较集中，复杂，挑战难度最大的班组，因工单结构的变化，难度是越来越大。作为班组长，我和我们的团队还是做到了：1严格按照pmc的计划生产，保证了准时的交货期。2客户投诉有明显的降低。3工作现场有明显的改善。4完工数据，欠数数据的精准整理，跟踪及次废品的按公司流程报废比以前有了飞跃性的突破。</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精装组相对于公司其他班组来说，机台类型复杂，班组人员较多，较容易出现安全事故。在20xx，我们班组没有一起安全事故。作为一班之长，肩负的不光是生产，还肩负着全班组几十名员工的安全，因此，对于工作的安全，我从来没有放松过，月月讲，天天讲，时时抓。</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订单结构的变化，特别是圣经客户，对订单的质量要求是越来越严。我们针对客户的要求，对圣经书的生产流程及质量控制点加强了优化，尽量保证了产品质量的高标准，使客户得到的是满意的产品。比如：金边产品的生产过程中，加强质量抽检，佩戴手套以防止产品刮花，订单的在线查书，确保无残次品流到客户手中，等等。</w:t>
      </w:r>
    </w:p>
    <w:p>
      <w:pPr>
        <w:ind w:left="0" w:right="0" w:firstLine="560"/>
        <w:spacing w:before="450" w:after="450" w:line="312" w:lineRule="auto"/>
      </w:pPr>
      <w:r>
        <w:rPr>
          <w:rFonts w:ascii="宋体" w:hAnsi="宋体" w:eastAsia="宋体" w:cs="宋体"/>
          <w:color w:val="000"/>
          <w:sz w:val="28"/>
          <w:szCs w:val="28"/>
        </w:rPr>
        <w:t xml:space="preserve">加强安全培训，每天的班前5分钟，对于安全的重要性，天天强调，从不松懈。对于新员工，全部要做安全培训，并记录备案，方可上岗。</w:t>
      </w:r>
    </w:p>
    <w:p>
      <w:pPr>
        <w:ind w:left="0" w:right="0" w:firstLine="560"/>
        <w:spacing w:before="450" w:after="450" w:line="312" w:lineRule="auto"/>
      </w:pPr>
      <w:r>
        <w:rPr>
          <w:rFonts w:ascii="宋体" w:hAnsi="宋体" w:eastAsia="宋体" w:cs="宋体"/>
          <w:color w:val="000"/>
          <w:sz w:val="28"/>
          <w:szCs w:val="28"/>
        </w:rPr>
        <w:t xml:space="preserve">要求各机台每生产一订单之前，必须严格按照公司sop流程，找齐所有资料，核准无误后方可生产。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新的一年，意味着新的起点，新的机遇，新的挑战。我会再接再厉，努力提高工作水平，为公司，车间和班组的发展，贡献自己的力量。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1、加强学习，拓宽知识面，多见识学习精装书的工艺及生产知识。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3、加强与车间兄弟班组的沟通合作，加强管理，努力使班组形成团结一致，勤奋工作的良好气氛。</w:t>
      </w:r>
    </w:p>
    <w:p>
      <w:pPr>
        <w:ind w:left="0" w:right="0" w:firstLine="560"/>
        <w:spacing w:before="450" w:after="450" w:line="312" w:lineRule="auto"/>
      </w:pPr>
      <w:r>
        <w:rPr>
          <w:rFonts w:ascii="宋体" w:hAnsi="宋体" w:eastAsia="宋体" w:cs="宋体"/>
          <w:color w:val="000"/>
          <w:sz w:val="28"/>
          <w:szCs w:val="28"/>
        </w:rPr>
        <w:t xml:space="preserve">4、全面保质保量准时的完成生产任务。</w:t>
      </w:r>
    </w:p>
    <w:p>
      <w:pPr>
        <w:ind w:left="0" w:right="0" w:firstLine="560"/>
        <w:spacing w:before="450" w:after="450" w:line="312" w:lineRule="auto"/>
      </w:pPr>
      <w:r>
        <w:rPr>
          <w:rFonts w:ascii="宋体" w:hAnsi="宋体" w:eastAsia="宋体" w:cs="宋体"/>
          <w:color w:val="000"/>
          <w:sz w:val="28"/>
          <w:szCs w:val="28"/>
        </w:rPr>
        <w:t xml:space="preserve">最后，希望各位领导及同事一如既往的支持我的，我将以更加优秀的工作业绩回报给公司及各位领导，我相信，我能做到，因为我一直在努力！谢谢！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个人年度工作总结医院二</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xx千余例，在原来业务收入的基础上增收xxxx万余元，治愈率达xxxx%以上，总有效率xxxx%，得到了患者及临床医生的好评。</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个人年度工作总结医院三</w:t>
      </w:r>
    </w:p>
    <w:p>
      <w:pPr>
        <w:ind w:left="0" w:right="0" w:firstLine="560"/>
        <w:spacing w:before="450" w:after="450" w:line="312" w:lineRule="auto"/>
      </w:pPr>
      <w:r>
        <w:rPr>
          <w:rFonts w:ascii="宋体" w:hAnsi="宋体" w:eastAsia="宋体" w:cs="宋体"/>
          <w:color w:val="000"/>
          <w:sz w:val="28"/>
          <w:szCs w:val="28"/>
        </w:rPr>
        <w:t xml:space="preserve">20xx年度是技术开发部快速、稳步、持续发展的一年。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东泰公司技术开发部在20xx年共进行新产品开发项，其中xx%实现了批量生产，xx%客户考证中，xx%待考证，xx%在研制开发。这些新项目中，国际客户占xx%，国内客户占xx%。</w:t>
      </w:r>
    </w:p>
    <w:p>
      <w:pPr>
        <w:ind w:left="0" w:right="0" w:firstLine="560"/>
        <w:spacing w:before="450" w:after="450" w:line="312" w:lineRule="auto"/>
      </w:pPr>
      <w:r>
        <w:rPr>
          <w:rFonts w:ascii="宋体" w:hAnsi="宋体" w:eastAsia="宋体" w:cs="宋体"/>
          <w:color w:val="000"/>
          <w:sz w:val="28"/>
          <w:szCs w:val="28"/>
        </w:rPr>
        <w:t xml:space="preserve">国际客户包括电气等，项目主要包括锥环、支撑环、槽绝缘、出线板、匝间绝缘、加工件用层压板、缠绕管等转子和定子部件。国内客户主要是哈电和上汽，项目包括门型绝缘、核电槽绝缘等。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份，翻译转化alstom英文版材料、测试规程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xx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个人年度工作总结医院四</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20xx年举行的第x届技能比赛中客房部均拿到了第一和第二名的好成绩。公司管家部20xx年从今年x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公司今年通过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个人年度工作总结医院五</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我是一名大学生，来xx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努力弄清工作的方向、目标和任务，紧跟时代潮流；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xx办公室是一个工作非常繁杂、任务比较重的部门。作为xx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第三是注意形象。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个人年度工作总结医院六</w:t>
      </w:r>
    </w:p>
    <w:p>
      <w:pPr>
        <w:ind w:left="0" w:right="0" w:firstLine="560"/>
        <w:spacing w:before="450" w:after="450" w:line="312" w:lineRule="auto"/>
      </w:pPr>
      <w:r>
        <w:rPr>
          <w:rFonts w:ascii="宋体" w:hAnsi="宋体" w:eastAsia="宋体" w:cs="宋体"/>
          <w:color w:val="000"/>
          <w:sz w:val="28"/>
          <w:szCs w:val="28"/>
        </w:rPr>
        <w:t xml:space="preserve">不经意间，x年已悄然离去。时间的步伐带走了这一年的忙碌、烦恼、郁闷、挣扎、沉淀在心底的那份执着令我依然坚守岗位。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个人年度工作总结医院七</w:t>
      </w:r>
    </w:p>
    <w:p>
      <w:pPr>
        <w:ind w:left="0" w:right="0" w:firstLine="560"/>
        <w:spacing w:before="450" w:after="450" w:line="312" w:lineRule="auto"/>
      </w:pPr>
      <w:r>
        <w:rPr>
          <w:rFonts w:ascii="宋体" w:hAnsi="宋体" w:eastAsia="宋体" w:cs="宋体"/>
          <w:color w:val="000"/>
          <w:sz w:val="28"/>
          <w:szCs w:val="28"/>
        </w:rPr>
        <w:t xml:space="preserve">xx年度个人工作总结日月如梭，弹指之间，自三月份从贸易发展部调到工会已经有九个月了，就在此时，需要回头总结的时候，从心底里感到日子的匆匆。从刚来时对工会工作认识熟悉又陌生，到现在成长为一名工会干事，自己努力了很多，学到了很多，也进步了不少，对工会的发展充满期盼，也对自己与工会的共同发展满怀憧憬。在这充满了新鲜与挑战的日子里，在公司领导和靳主席的正确领导下，在工会所有成员的共同努力下，工会的各项工作任务都取得了较好的成绩。</w:t>
      </w:r>
    </w:p>
    <w:p>
      <w:pPr>
        <w:ind w:left="0" w:right="0" w:firstLine="560"/>
        <w:spacing w:before="450" w:after="450" w:line="312" w:lineRule="auto"/>
      </w:pPr>
      <w:r>
        <w:rPr>
          <w:rFonts w:ascii="宋体" w:hAnsi="宋体" w:eastAsia="宋体" w:cs="宋体"/>
          <w:color w:val="000"/>
          <w:sz w:val="28"/>
          <w:szCs w:val="28"/>
        </w:rPr>
        <w:t xml:space="preserve">作为工会的一分子，我心里也感到无比的欣慰和自豪，为了更好的总结经验，鞭策自己，在此回顾一下工作、反思一下不足、思考一下打算，并就前段时期的工作做如下汇报：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加强对工会业务知识的学习，不断提高业务能力为了尽快适应工作，更快地掌握工会业务知识，提高工作能力，我深入学习了《工会法》、《劳动法合同法》、《中国工会章程》等法律法规，有关工会工作的文章和论述，以及工会相关的业务知识，认真履行工会干事职责。身为工会一员，我清楚的认识到和谐的员工关系、和谐的干群关系和和谐的劳动关系对企业的发展至关重要。积极发挥工会组织的作用，必须全面履行工会的各项社会职能，密切联系职工，以职工为本，共建共享和谐开发区，坚持与时俱进、开拓创新，不断加强自身的道德修养和综合素质，要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二、脚踏实地，虚心学习，做好自己的分内工作</w:t>
      </w:r>
    </w:p>
    <w:p>
      <w:pPr>
        <w:ind w:left="0" w:right="0" w:firstLine="560"/>
        <w:spacing w:before="450" w:after="450" w:line="312" w:lineRule="auto"/>
      </w:pPr>
      <w:r>
        <w:rPr>
          <w:rFonts w:ascii="宋体" w:hAnsi="宋体" w:eastAsia="宋体" w:cs="宋体"/>
          <w:color w:val="000"/>
          <w:sz w:val="28"/>
          <w:szCs w:val="28"/>
        </w:rPr>
        <w:t xml:space="preserve">1.负责区内企业职工劳动法律咨询和劳动争议调解，并做好记录、整理和归档工作；</w:t>
      </w:r>
    </w:p>
    <w:p>
      <w:pPr>
        <w:ind w:left="0" w:right="0" w:firstLine="560"/>
        <w:spacing w:before="450" w:after="450" w:line="312" w:lineRule="auto"/>
      </w:pPr>
      <w:r>
        <w:rPr>
          <w:rFonts w:ascii="宋体" w:hAnsi="宋体" w:eastAsia="宋体" w:cs="宋体"/>
          <w:color w:val="000"/>
          <w:sz w:val="28"/>
          <w:szCs w:val="28"/>
        </w:rPr>
        <w:t xml:space="preserve">2.“安康杯”竞赛活动及总结和检查评比工作；</w:t>
      </w:r>
    </w:p>
    <w:p>
      <w:pPr>
        <w:ind w:left="0" w:right="0" w:firstLine="560"/>
        <w:spacing w:before="450" w:after="450" w:line="312" w:lineRule="auto"/>
      </w:pPr>
      <w:r>
        <w:rPr>
          <w:rFonts w:ascii="宋体" w:hAnsi="宋体" w:eastAsia="宋体" w:cs="宋体"/>
          <w:color w:val="000"/>
          <w:sz w:val="28"/>
          <w:szCs w:val="28"/>
        </w:rPr>
        <w:t xml:space="preserve">3.“拥抱城市”促进农村富余劳动力转移就业服务，建立就业台帐、档案和空缺岗位通报工作；</w:t>
      </w:r>
    </w:p>
    <w:p>
      <w:pPr>
        <w:ind w:left="0" w:right="0" w:firstLine="560"/>
        <w:spacing w:before="450" w:after="450" w:line="312" w:lineRule="auto"/>
      </w:pPr>
      <w:r>
        <w:rPr>
          <w:rFonts w:ascii="宋体" w:hAnsi="宋体" w:eastAsia="宋体" w:cs="宋体"/>
          <w:color w:val="000"/>
          <w:sz w:val="28"/>
          <w:szCs w:val="28"/>
        </w:rPr>
        <w:t xml:space="preserve">4. 区内企业新签和续签集体合同和工资集体协商工作；</w:t>
      </w:r>
    </w:p>
    <w:p>
      <w:pPr>
        <w:ind w:left="0" w:right="0" w:firstLine="560"/>
        <w:spacing w:before="450" w:after="450" w:line="312" w:lineRule="auto"/>
      </w:pPr>
      <w:r>
        <w:rPr>
          <w:rFonts w:ascii="宋体" w:hAnsi="宋体" w:eastAsia="宋体" w:cs="宋体"/>
          <w:color w:val="000"/>
          <w:sz w:val="28"/>
          <w:szCs w:val="28"/>
        </w:rPr>
        <w:t xml:space="preserve">5. 区内困难职工核查统计上报和归档工作；</w:t>
      </w:r>
    </w:p>
    <w:p>
      <w:pPr>
        <w:ind w:left="0" w:right="0" w:firstLine="560"/>
        <w:spacing w:before="450" w:after="450" w:line="312" w:lineRule="auto"/>
      </w:pPr>
      <w:r>
        <w:rPr>
          <w:rFonts w:ascii="宋体" w:hAnsi="宋体" w:eastAsia="宋体" w:cs="宋体"/>
          <w:color w:val="000"/>
          <w:sz w:val="28"/>
          <w:szCs w:val="28"/>
        </w:rPr>
        <w:t xml:space="preserve">6. 女职工工作及职工互助保险工作；</w:t>
      </w:r>
    </w:p>
    <w:p>
      <w:pPr>
        <w:ind w:left="0" w:right="0" w:firstLine="560"/>
        <w:spacing w:before="450" w:after="450" w:line="312" w:lineRule="auto"/>
      </w:pPr>
      <w:r>
        <w:rPr>
          <w:rFonts w:ascii="宋体" w:hAnsi="宋体" w:eastAsia="宋体" w:cs="宋体"/>
          <w:color w:val="000"/>
          <w:sz w:val="28"/>
          <w:szCs w:val="28"/>
        </w:rPr>
        <w:t xml:space="preserve">7. 职工书屋借阅登记工作。</w:t>
      </w:r>
    </w:p>
    <w:p>
      <w:pPr>
        <w:ind w:left="0" w:right="0" w:firstLine="560"/>
        <w:spacing w:before="450" w:after="450" w:line="312" w:lineRule="auto"/>
      </w:pPr>
      <w:r>
        <w:rPr>
          <w:rFonts w:ascii="宋体" w:hAnsi="宋体" w:eastAsia="宋体" w:cs="宋体"/>
          <w:color w:val="000"/>
          <w:sz w:val="28"/>
          <w:szCs w:val="28"/>
        </w:rPr>
        <w:t xml:space="preserve">由工作之初全面参与各项工作，到现在单独负责上述几项工作，我深知这几项工作的重要性，所以一直勉励自己要脚踏实地，向同事和领导虚心学习，按照“六好”工会的考核标准做好分内的工作。</w:t>
      </w:r>
    </w:p>
    <w:p>
      <w:pPr>
        <w:ind w:left="0" w:right="0" w:firstLine="560"/>
        <w:spacing w:before="450" w:after="450" w:line="312" w:lineRule="auto"/>
      </w:pPr>
      <w:r>
        <w:rPr>
          <w:rFonts w:ascii="宋体" w:hAnsi="宋体" w:eastAsia="宋体" w:cs="宋体"/>
          <w:color w:val="000"/>
          <w:sz w:val="28"/>
          <w:szCs w:val="28"/>
        </w:rPr>
        <w:t xml:space="preserve">三、开展各项活动，与同事们团结协作，互相配合今年，在市总工会和区总工会的领导下开展了一系列的活动：</w:t>
      </w:r>
    </w:p>
    <w:p>
      <w:pPr>
        <w:ind w:left="0" w:right="0" w:firstLine="560"/>
        <w:spacing w:before="450" w:after="450" w:line="312" w:lineRule="auto"/>
      </w:pPr>
      <w:r>
        <w:rPr>
          <w:rFonts w:ascii="宋体" w:hAnsi="宋体" w:eastAsia="宋体" w:cs="宋体"/>
          <w:color w:val="000"/>
          <w:sz w:val="28"/>
          <w:szCs w:val="28"/>
        </w:rPr>
        <w:t xml:space="preserve">工会会员“京卡互助服务卡”的办理、“北京联通杯”红绸操舞比赛、与顺义电大协调筹备的职工素质教育《实用文体》课程等，同时我们部门还组织了公司全体员工参加了延庆拓展训练活动。在千头万绪的工作中，我的工作定位在靳主席的领导下，做工会各项活动的组织者、协调者、配合者。工作中努力做到严于律己、以身作则，根据任务的轻重缓急，合理安排工作的调度或自己承担部分任务，如：积极参与各项工作的同时，我还单独承担了职工素质教育工程通用能力培训，培训大纲和培训计划材料的撰写，全国总工会职工书屋征文活动征文的撰写，以及xx年区内36家基层工会调查系统的录入和归档任务。同事们互相帮助，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四、做好迎接上级工会领导对服务站的各项参观、检查工作4月份石景山区总工会主席一行16人对服务站进行了实地考察借鉴经验；5月份北京市总工会副主席王玉英等对服务站进行了实地调研；9月份北京市总工会党组副书记、副主席王北平带队的北京市工会三级服务体系建设调研组对我服务站的基础设施建设、工会助理员的履职情况进行实地检查和座谈；以及12月份由市总工会党组副书记、副主席王北平带队的“区县（开发区）总工会考核互检”考评小组莅临现场考评，在靳主席的具体部署下，我们的工作做得扎实、到位，每一项检查都得到了市区级工会的认可和肯定。</w:t>
      </w:r>
    </w:p>
    <w:p>
      <w:pPr>
        <w:ind w:left="0" w:right="0" w:firstLine="560"/>
        <w:spacing w:before="450" w:after="450" w:line="312" w:lineRule="auto"/>
      </w:pPr>
      <w:r>
        <w:rPr>
          <w:rFonts w:ascii="宋体" w:hAnsi="宋体" w:eastAsia="宋体" w:cs="宋体"/>
          <w:color w:val="000"/>
          <w:sz w:val="28"/>
          <w:szCs w:val="28"/>
        </w:rPr>
        <w:t xml:space="preserve">五、做好工会信息记录及联系录的更新和整理为贯彻落实北京市工会努力建设服务型工会的目标，市总工会为每一位工会会员办理实名制会员服务卡，我对全区各家企业都进行了走访，并与同事们共同做好区内企业1.7万工会会员信息的采集、统计和上报任务，通过此项工作，实现了区内企业的摸底盘查，我及时地更新、整理了企业的联系录，建会情况，以及人数统计等，为以后各项工作的开展做好了准备。</w:t>
      </w:r>
    </w:p>
    <w:p>
      <w:pPr>
        <w:ind w:left="0" w:right="0" w:firstLine="560"/>
        <w:spacing w:before="450" w:after="450" w:line="312" w:lineRule="auto"/>
      </w:pPr>
      <w:r>
        <w:rPr>
          <w:rFonts w:ascii="宋体" w:hAnsi="宋体" w:eastAsia="宋体" w:cs="宋体"/>
          <w:color w:val="000"/>
          <w:sz w:val="28"/>
          <w:szCs w:val="28"/>
        </w:rPr>
        <w:t xml:space="preserve">六、积极参加与工作有关的各项讲座、培训，收获颇多除了协同工会其他同事认真完成了一些日常工作和领导安排的临时性任务外，我还积极参加了与工作有关的讲座和培训，珍惜学习充电的机会，如：经济技术创新讲座、劳动争议协调员培训、工会女职工工作干部培训等，通过学习使我对工会工作有了新的认识，使自己的业务知识水平有了进一步的提高。通过九个月的工作实践，我在思想上、学习上、工作上都取得了进步，但我也清醒地认识到自己的不足：主动学习的意识还不够，理论运用到实践还未做到更好的结合。在接下来的日子里，应该更加耐心的向同事们学习，更加努力的做好工会工作，不断的创新和发展提高个人能力。最后我想说的是：感谢领导和主席对我的信任和鼓励，使我有足够的自信迎接新的挑战；感谢工会团队给予我的关心、帮助和支持，使我能够完成各项任务，我将在不断的总结中成长，在不断的审视中完善，在总结和审视中脚踏实地地做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xx年工作计划xx年工作重心是：在北京市总工会和区工会及开发区党委的正确领导下，认真贯彻落实上级交办的各项任务，紧紧围绕中心工作、服务大局，为开发区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一、认真做好37家企业“京卡·互助服务卡”的办理与发放工作，积极与银行配合，确保办卡工作的顺利、有序开展。</w:t>
      </w:r>
    </w:p>
    <w:p>
      <w:pPr>
        <w:ind w:left="0" w:right="0" w:firstLine="560"/>
        <w:spacing w:before="450" w:after="450" w:line="312" w:lineRule="auto"/>
      </w:pPr>
      <w:r>
        <w:rPr>
          <w:rFonts w:ascii="宋体" w:hAnsi="宋体" w:eastAsia="宋体" w:cs="宋体"/>
          <w:color w:val="000"/>
          <w:sz w:val="28"/>
          <w:szCs w:val="28"/>
        </w:rPr>
        <w:t xml:space="preserve">二、要认真总结前阶段的工作经验，广泛开展法律宣讲活动，加强调研，化解矛盾，依法维权、情系职工，努力营造和谐、稳定的劳动关系。</w:t>
      </w:r>
    </w:p>
    <w:p>
      <w:pPr>
        <w:ind w:left="0" w:right="0" w:firstLine="560"/>
        <w:spacing w:before="450" w:after="450" w:line="312" w:lineRule="auto"/>
      </w:pPr>
      <w:r>
        <w:rPr>
          <w:rFonts w:ascii="宋体" w:hAnsi="宋体" w:eastAsia="宋体" w:cs="宋体"/>
          <w:color w:val="000"/>
          <w:sz w:val="28"/>
          <w:szCs w:val="28"/>
        </w:rPr>
        <w:t xml:space="preserve">三、监督企业按照《劳动合同法》等规定，依法降薪、减员，切实推动企业健康平稳发展、维护职工正当合法权益。四、抓住劳动合同和集体合同两个关键环节，推进企业集体合同的新签和续签。五、促进农村富余劳动力转移就业，做好区内困难职工核查统计上报工作。六、切实做好安全生产、劳动保护的宣传和检查工作，要为“安康杯”竞赛活动提供良好的平台。七、实现女职工组织与建会同步组建，做好女职工劳动保护和职工互助保险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个人年度工作总结医院八</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lt;</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最佳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个人年度工作总结医院九</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以网点转型、标准化服务导入为契机。通过组织员工学习、观看流程及各岗位的服务标准及营销术语、技巧，进行讨论、写观后心得体会、让员工通过游戏中感悟等形式，使员工对优质服务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一要充分发挥窗口作用，强化柜台服务，监督指导柜员适时运用营销术语，开展“三多”服务，让顾客感觉到我所办理业务是一种享受。</w:t>
      </w:r>
    </w:p>
    <w:p>
      <w:pPr>
        <w:ind w:left="0" w:right="0" w:firstLine="560"/>
        <w:spacing w:before="450" w:after="450" w:line="312" w:lineRule="auto"/>
      </w:pPr>
      <w:r>
        <w:rPr>
          <w:rFonts w:ascii="宋体" w:hAnsi="宋体" w:eastAsia="宋体" w:cs="宋体"/>
          <w:color w:val="000"/>
          <w:sz w:val="28"/>
          <w:szCs w:val="28"/>
        </w:rPr>
        <w:t xml:space="preserve">二要充分发挥与客户经理联系合作的作用，依托优质客户系统，结合柜面服务，在维护好现有优质客户的同时大力拓展新的优质客户，进一步提升营销层次，提高营销效率，以多样化的金融产品带动存款增长。</w:t>
      </w:r>
    </w:p>
    <w:p>
      <w:pPr>
        <w:ind w:left="0" w:right="0" w:firstLine="560"/>
        <w:spacing w:before="450" w:after="450" w:line="312" w:lineRule="auto"/>
      </w:pPr>
      <w:r>
        <w:rPr>
          <w:rFonts w:ascii="宋体" w:hAnsi="宋体" w:eastAsia="宋体" w:cs="宋体"/>
          <w:color w:val="000"/>
          <w:sz w:val="28"/>
          <w:szCs w:val="28"/>
        </w:rPr>
        <w:t xml:space="preserve">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w:t>
      </w:r>
    </w:p>
    <w:p>
      <w:pPr>
        <w:ind w:left="0" w:right="0" w:firstLine="560"/>
        <w:spacing w:before="450" w:after="450" w:line="312" w:lineRule="auto"/>
      </w:pPr>
      <w:r>
        <w:rPr>
          <w:rFonts w:ascii="宋体" w:hAnsi="宋体" w:eastAsia="宋体" w:cs="宋体"/>
          <w:color w:val="000"/>
          <w:sz w:val="28"/>
          <w:szCs w:val="28"/>
        </w:rPr>
        <w:t xml:space="preserve">20xx年10月，这是我来柏年工作的第四个月。在前面三个月里，我经历了总监助理、到代理总监再到计划部经理的三种工作角色的转变。这些让我深刻体会到生产急需一位德才兼备的生产总监来领导这个团队改善生产状况!</w:t>
      </w:r>
    </w:p>
    <w:p>
      <w:pPr>
        <w:ind w:left="0" w:right="0" w:firstLine="560"/>
        <w:spacing w:before="450" w:after="450" w:line="312" w:lineRule="auto"/>
      </w:pPr>
      <w:r>
        <w:rPr>
          <w:rFonts w:ascii="宋体" w:hAnsi="宋体" w:eastAsia="宋体" w:cs="宋体"/>
          <w:color w:val="000"/>
          <w:sz w:val="28"/>
          <w:szCs w:val="28"/>
        </w:rPr>
        <w:t xml:space="preserve">回顾这段时间的工作，收获颇多。新来总监不仅带来了新的管理思想，而且横刀立马急时调整生产计划部、工艺部的工作重心。厂区规化布置、组织架构调整等都在第一时间进行优化和改良。生产目前比我刚进公司那会儿有了很好的生产气象。</w:t>
      </w:r>
    </w:p>
    <w:p>
      <w:pPr>
        <w:ind w:left="0" w:right="0" w:firstLine="560"/>
        <w:spacing w:before="450" w:after="450" w:line="312" w:lineRule="auto"/>
      </w:pPr>
      <w:r>
        <w:rPr>
          <w:rFonts w:ascii="宋体" w:hAnsi="宋体" w:eastAsia="宋体" w:cs="宋体"/>
          <w:color w:val="000"/>
          <w:sz w:val="28"/>
          <w:szCs w:val="28"/>
        </w:rPr>
        <w:t xml:space="preserve">记得刚进公司的那会，我负责生产计划与品质这两块工作，结果是计划没有太大改变，品质也没有提升。心中明确知道问题在哪，可是却不知从何下手开展工作。后来在新来梁厂长的指点下思路豁然开朗，针对问题所在集中突破改善。</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生产计划的问题，也渐渐的明白，计划只所以无法推动首要原因是进度无法掌控、工序工时没有标准，甚至无法了解产品到底要经过哪几道工序。梁长厂告诉我首先要做一份统一的工单汇总跟踪表，工序工时同时进行测评核定。有了跟踪表就能清楚知道产品进行的状况，有了工时测评就能方便计划排单。现经过多次的改良，计划跟踪表已经初步可以体现生产进度状况。部份产品的工序工时也有了些数据可供计划参考。目前公司erp也在按生产要求进行优化，技术bom表也在整改当中。渴望会在12月份上线实行，这样会更加给生产带来方便。</w:t>
      </w:r>
    </w:p>
    <w:p>
      <w:pPr>
        <w:ind w:left="0" w:right="0" w:firstLine="560"/>
        <w:spacing w:before="450" w:after="450" w:line="312" w:lineRule="auto"/>
      </w:pPr>
      <w:r>
        <w:rPr>
          <w:rFonts w:ascii="宋体" w:hAnsi="宋体" w:eastAsia="宋体" w:cs="宋体"/>
          <w:color w:val="000"/>
          <w:sz w:val="28"/>
          <w:szCs w:val="28"/>
        </w:rPr>
        <w:t xml:space="preserve">三个月来针对计部工作中发现的问题</w:t>
      </w:r>
    </w:p>
    <w:p>
      <w:pPr>
        <w:ind w:left="0" w:right="0" w:firstLine="560"/>
        <w:spacing w:before="450" w:after="450" w:line="312" w:lineRule="auto"/>
      </w:pPr>
      <w:r>
        <w:rPr>
          <w:rFonts w:ascii="宋体" w:hAnsi="宋体" w:eastAsia="宋体" w:cs="宋体"/>
          <w:color w:val="000"/>
          <w:sz w:val="28"/>
          <w:szCs w:val="28"/>
        </w:rPr>
        <w:t xml:space="preserve">一，经常性的停工待料：因为无生产、物料计划或计划不合理，造成物料进度经常跟不上，以致经常性的停工待料。因为经常停工待料，等到一来物料，交期自然变短，生产时间不足，只有加班加点赶货，结果有时饿死，有时撑死。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二、生产计划表仅起形式上的作用，生产计划与实际生产脱节，计划是一套，生产又是一套，生产计划根本不起作用，徒具形式。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三、制造部门生产指令不明确，造成自由式生产。计划部无法了解生产进度，只能被动式接受项目订单而无法给出确切生产周期。更加无法协调物料进度状况，等到交期迫在眉睫时才提出请购计划。给采购部带来很大的被动，无法与供应商协调周期进度。</w:t>
      </w:r>
    </w:p>
    <w:p>
      <w:pPr>
        <w:ind w:left="0" w:right="0" w:firstLine="560"/>
        <w:spacing w:before="450" w:after="450" w:line="312" w:lineRule="auto"/>
      </w:pPr>
      <w:r>
        <w:rPr>
          <w:rFonts w:ascii="宋体" w:hAnsi="宋体" w:eastAsia="宋体" w:cs="宋体"/>
          <w:color w:val="000"/>
          <w:sz w:val="28"/>
          <w:szCs w:val="28"/>
        </w:rPr>
        <w:t xml:space="preserve">四、基础数据不准、产能分析无从可依从而又无法对项目销售预测进行评估，无法针对产能进行合理安排，没有空留余地，生产计划的机动性不强，生产计划变更频繁，紧急订单一多，生产计划的执行就成了泡影。五、生产经常紊乱，品质跟着失控，造成经常性的返工，经常返工又影响生产计划的执行，造成恶性循环。</w:t>
      </w:r>
    </w:p>
    <w:p>
      <w:pPr>
        <w:ind w:left="0" w:right="0" w:firstLine="560"/>
        <w:spacing w:before="450" w:after="450" w:line="312" w:lineRule="auto"/>
      </w:pPr>
      <w:r>
        <w:rPr>
          <w:rFonts w:ascii="宋体" w:hAnsi="宋体" w:eastAsia="宋体" w:cs="宋体"/>
          <w:color w:val="000"/>
          <w:sz w:val="28"/>
          <w:szCs w:val="28"/>
        </w:rPr>
        <w:t xml:space="preserve">六、技术资料不全或经常性变更生产工艺。产品生产资料信息不全的状态下为不影响交期先行生产，结果因稿件或工技术临时变更造成反复返工或是报废重新生产。不仅时间来不急而且成本损耗利害。</w:t>
      </w:r>
    </w:p>
    <w:p>
      <w:pPr>
        <w:ind w:left="0" w:right="0" w:firstLine="560"/>
        <w:spacing w:before="450" w:after="450" w:line="312" w:lineRule="auto"/>
      </w:pPr>
      <w:r>
        <w:rPr>
          <w:rFonts w:ascii="宋体" w:hAnsi="宋体" w:eastAsia="宋体" w:cs="宋体"/>
          <w:color w:val="000"/>
          <w:sz w:val="28"/>
          <w:szCs w:val="28"/>
        </w:rPr>
        <w:t xml:space="preserve">七、计划、生产及物料进度协调不强，影响交货期，无法准确回复项目交期严得影响或降低公司声誉。</w:t>
      </w:r>
    </w:p>
    <w:p>
      <w:pPr>
        <w:ind w:left="0" w:right="0" w:firstLine="560"/>
        <w:spacing w:before="450" w:after="450" w:line="312" w:lineRule="auto"/>
      </w:pPr>
      <w:r>
        <w:rPr>
          <w:rFonts w:ascii="宋体" w:hAnsi="宋体" w:eastAsia="宋体" w:cs="宋体"/>
          <w:color w:val="000"/>
          <w:sz w:val="28"/>
          <w:szCs w:val="28"/>
        </w:rPr>
        <w:t xml:space="preserve">针对以上问题谈谈个人的改善想法：</w:t>
      </w:r>
    </w:p>
    <w:p>
      <w:pPr>
        <w:ind w:left="0" w:right="0" w:firstLine="560"/>
        <w:spacing w:before="450" w:after="450" w:line="312" w:lineRule="auto"/>
      </w:pPr>
      <w:r>
        <w:rPr>
          <w:rFonts w:ascii="宋体" w:hAnsi="宋体" w:eastAsia="宋体" w:cs="宋体"/>
          <w:color w:val="000"/>
          <w:sz w:val="28"/>
          <w:szCs w:val="28"/>
        </w:rPr>
        <w:t xml:space="preserve">一，计划部下设专职的物控计划人员。主要职能是物料计划、请购、物料调度、物料的控制(废料控制和正常进出用料控制)等。</w:t>
      </w:r>
    </w:p>
    <w:p>
      <w:pPr>
        <w:ind w:left="0" w:right="0" w:firstLine="560"/>
        <w:spacing w:before="450" w:after="450" w:line="312" w:lineRule="auto"/>
      </w:pPr>
      <w:r>
        <w:rPr>
          <w:rFonts w:ascii="宋体" w:hAnsi="宋体" w:eastAsia="宋体" w:cs="宋体"/>
          <w:color w:val="000"/>
          <w:sz w:val="28"/>
          <w:szCs w:val="28"/>
        </w:rPr>
        <w:t xml:space="preserve">根据生产制定物料合理管制要求：</w:t>
      </w:r>
    </w:p>
    <w:p>
      <w:pPr>
        <w:ind w:left="0" w:right="0" w:firstLine="560"/>
        <w:spacing w:before="450" w:after="450" w:line="312" w:lineRule="auto"/>
      </w:pPr>
      <w:r>
        <w:rPr>
          <w:rFonts w:ascii="宋体" w:hAnsi="宋体" w:eastAsia="宋体" w:cs="宋体"/>
          <w:color w:val="000"/>
          <w:sz w:val="28"/>
          <w:szCs w:val="28"/>
        </w:rPr>
        <w:t xml:space="preserve">1，制定产品标准的bom表、且bom表能够体现合理的工艺路线。</w:t>
      </w:r>
    </w:p>
    <w:p>
      <w:pPr>
        <w:ind w:left="0" w:right="0" w:firstLine="560"/>
        <w:spacing w:before="450" w:after="450" w:line="312" w:lineRule="auto"/>
      </w:pPr>
      <w:r>
        <w:rPr>
          <w:rFonts w:ascii="宋体" w:hAnsi="宋体" w:eastAsia="宋体" w:cs="宋体"/>
          <w:color w:val="000"/>
          <w:sz w:val="28"/>
          <w:szCs w:val="28"/>
        </w:rPr>
        <w:t xml:space="preserve">2，针对不同产品对供应商的交期进行统计和品质改善，并有效的进行材料跟进。</w:t>
      </w:r>
    </w:p>
    <w:p>
      <w:pPr>
        <w:ind w:left="0" w:right="0" w:firstLine="560"/>
        <w:spacing w:before="450" w:after="450" w:line="312" w:lineRule="auto"/>
      </w:pPr>
      <w:r>
        <w:rPr>
          <w:rFonts w:ascii="宋体" w:hAnsi="宋体" w:eastAsia="宋体" w:cs="宋体"/>
          <w:color w:val="000"/>
          <w:sz w:val="28"/>
          <w:szCs w:val="28"/>
        </w:rPr>
        <w:t xml:space="preserve">3，加强生产过程中待料、退料、补料和借料以及订单更改的管理，制定合理的管制流程。</w:t>
      </w:r>
    </w:p>
    <w:p>
      <w:pPr>
        <w:ind w:left="0" w:right="0" w:firstLine="560"/>
        <w:spacing w:before="450" w:after="450" w:line="312" w:lineRule="auto"/>
      </w:pPr>
      <w:r>
        <w:rPr>
          <w:rFonts w:ascii="宋体" w:hAnsi="宋体" w:eastAsia="宋体" w:cs="宋体"/>
          <w:color w:val="000"/>
          <w:sz w:val="28"/>
          <w:szCs w:val="28"/>
        </w:rPr>
        <w:t xml:space="preserve">4，定期处理呆废料。</w:t>
      </w:r>
    </w:p>
    <w:p>
      <w:pPr>
        <w:ind w:left="0" w:right="0" w:firstLine="560"/>
        <w:spacing w:before="450" w:after="450" w:line="312" w:lineRule="auto"/>
      </w:pPr>
      <w:r>
        <w:rPr>
          <w:rFonts w:ascii="宋体" w:hAnsi="宋体" w:eastAsia="宋体" w:cs="宋体"/>
          <w:color w:val="000"/>
          <w:sz w:val="28"/>
          <w:szCs w:val="28"/>
        </w:rPr>
        <w:t xml:space="preserve">5，有效对物料进、销、存的核实与控制。</w:t>
      </w:r>
    </w:p>
    <w:p>
      <w:pPr>
        <w:ind w:left="0" w:right="0" w:firstLine="560"/>
        <w:spacing w:before="450" w:after="450" w:line="312" w:lineRule="auto"/>
      </w:pPr>
      <w:r>
        <w:rPr>
          <w:rFonts w:ascii="宋体" w:hAnsi="宋体" w:eastAsia="宋体" w:cs="宋体"/>
          <w:color w:val="000"/>
          <w:sz w:val="28"/>
          <w:szCs w:val="28"/>
        </w:rPr>
        <w:t xml:space="preserve">6，针对销售订单或生产进行物料使用状况统计和分析，为成本控制提供数据。</w:t>
      </w:r>
    </w:p>
    <w:p>
      <w:pPr>
        <w:ind w:left="0" w:right="0" w:firstLine="560"/>
        <w:spacing w:before="450" w:after="450" w:line="312" w:lineRule="auto"/>
      </w:pPr>
      <w:r>
        <w:rPr>
          <w:rFonts w:ascii="宋体" w:hAnsi="宋体" w:eastAsia="宋体" w:cs="宋体"/>
          <w:color w:val="000"/>
          <w:sz w:val="28"/>
          <w:szCs w:val="28"/>
        </w:rPr>
        <w:t xml:space="preserve">7，准确统计库存，做到账物卡相符。</w:t>
      </w:r>
    </w:p>
    <w:p>
      <w:pPr>
        <w:ind w:left="0" w:right="0" w:firstLine="560"/>
        <w:spacing w:before="450" w:after="450" w:line="312" w:lineRule="auto"/>
      </w:pPr>
      <w:r>
        <w:rPr>
          <w:rFonts w:ascii="宋体" w:hAnsi="宋体" w:eastAsia="宋体" w:cs="宋体"/>
          <w:color w:val="000"/>
          <w:sz w:val="28"/>
          <w:szCs w:val="28"/>
        </w:rPr>
        <w:t xml:space="preserve">8，做好合理安全库存、库存周期、有效期和边脚料的回收利用。</w:t>
      </w:r>
    </w:p>
    <w:p>
      <w:pPr>
        <w:ind w:left="0" w:right="0" w:firstLine="560"/>
        <w:spacing w:before="450" w:after="450" w:line="312" w:lineRule="auto"/>
      </w:pPr>
      <w:r>
        <w:rPr>
          <w:rFonts w:ascii="宋体" w:hAnsi="宋体" w:eastAsia="宋体" w:cs="宋体"/>
          <w:color w:val="000"/>
          <w:sz w:val="28"/>
          <w:szCs w:val="28"/>
        </w:rPr>
        <w:t xml:space="preserve">二，制定合理的生产计划标准数据，包括制造产品所需的各种材物的准备过程和材料、机器、设备、夹具、工具、工艺路线定额工序工时等。然后根据此数据进行生产计划的编排。</w:t>
      </w:r>
    </w:p>
    <w:p>
      <w:pPr>
        <w:ind w:left="0" w:right="0" w:firstLine="560"/>
        <w:spacing w:before="450" w:after="450" w:line="312" w:lineRule="auto"/>
      </w:pPr>
      <w:r>
        <w:rPr>
          <w:rFonts w:ascii="宋体" w:hAnsi="宋体" w:eastAsia="宋体" w:cs="宋体"/>
          <w:color w:val="000"/>
          <w:sz w:val="28"/>
          <w:szCs w:val="28"/>
        </w:rPr>
        <w:t xml:space="preserve">编排原则：</w:t>
      </w:r>
    </w:p>
    <w:p>
      <w:pPr>
        <w:ind w:left="0" w:right="0" w:firstLine="560"/>
        <w:spacing w:before="450" w:after="450" w:line="312" w:lineRule="auto"/>
      </w:pPr>
      <w:r>
        <w:rPr>
          <w:rFonts w:ascii="宋体" w:hAnsi="宋体" w:eastAsia="宋体" w:cs="宋体"/>
          <w:color w:val="000"/>
          <w:sz w:val="28"/>
          <w:szCs w:val="28"/>
        </w:rPr>
        <w:t xml:space="preserve">1，交货期先后原则：按交期越短，交货时间越紧急，越应安排在最早时间生产。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及常期稳定的客户，一般客户之分，越重点的客户，其排程应越受到重视。如有的公司根据销售额或销售利润按abc法对客户进行分类，a类客户应受到最优先的待遇，b类次之。c类更次。目的是有相对稳定的客户、稳定的产品品质等，能够更加有效的发挥和利用公司的资源，减少经济投入风险。</w:t>
      </w:r>
    </w:p>
    <w:p>
      <w:pPr>
        <w:ind w:left="0" w:right="0" w:firstLine="560"/>
        <w:spacing w:before="450" w:after="450" w:line="312" w:lineRule="auto"/>
      </w:pPr>
      <w:r>
        <w:rPr>
          <w:rFonts w:ascii="宋体" w:hAnsi="宋体" w:eastAsia="宋体" w:cs="宋体"/>
          <w:color w:val="000"/>
          <w:sz w:val="28"/>
          <w:szCs w:val="28"/>
        </w:rPr>
        <w:t xml:space="preserve">3，产能平衡原则：收集产品的标准生产工序工时，从而减少人员、机器负荷，减少生产瓶颈，少出现停工待料事件。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4，工艺流程原则：工序越多的产品，制造时间愈长，应重点予以关注，制定更为详细的工序生产标准工时，方便生产计划排程。</w:t>
      </w:r>
    </w:p>
    <w:p>
      <w:pPr>
        <w:ind w:left="0" w:right="0" w:firstLine="560"/>
        <w:spacing w:before="450" w:after="450" w:line="312" w:lineRule="auto"/>
      </w:pPr>
      <w:r>
        <w:rPr>
          <w:rFonts w:ascii="宋体" w:hAnsi="宋体" w:eastAsia="宋体" w:cs="宋体"/>
          <w:color w:val="000"/>
          <w:sz w:val="28"/>
          <w:szCs w:val="28"/>
        </w:rPr>
        <w:t xml:space="preserve">排程计划完成后，制定统一的进度跟踪表单。并监督各车间班组的计划执行状况，定期进行分析解决异常。确保计划的执行。</w:t>
      </w:r>
    </w:p>
    <w:p>
      <w:pPr>
        <w:ind w:left="0" w:right="0" w:firstLine="560"/>
        <w:spacing w:before="450" w:after="450" w:line="312" w:lineRule="auto"/>
      </w:pPr>
      <w:r>
        <w:rPr>
          <w:rFonts w:ascii="宋体" w:hAnsi="宋体" w:eastAsia="宋体" w:cs="宋体"/>
          <w:color w:val="000"/>
          <w:sz w:val="28"/>
          <w:szCs w:val="28"/>
        </w:rPr>
        <w:t xml:space="preserve">三，制定所有外协采购产品清单，订单下发第一时间内分析产品属采购、外协还是自制，并根据这样的信息及时调拨库存信息，从而生成采购申请。给采购留有足够的采购周期。</w:t>
      </w:r>
    </w:p>
    <w:p>
      <w:pPr>
        <w:ind w:left="0" w:right="0" w:firstLine="560"/>
        <w:spacing w:before="450" w:after="450" w:line="312" w:lineRule="auto"/>
      </w:pPr>
      <w:r>
        <w:rPr>
          <w:rFonts w:ascii="宋体" w:hAnsi="宋体" w:eastAsia="宋体" w:cs="宋体"/>
          <w:color w:val="000"/>
          <w:sz w:val="28"/>
          <w:szCs w:val="28"/>
        </w:rPr>
        <w:t xml:space="preserve">四，成立专项ie测评小组，建立完整的生产计划工序工时数据。定期召开计划协调会，了解项目销售需求，合理安排物料计划，方便应付紧急查单。</w:t>
      </w:r>
    </w:p>
    <w:p>
      <w:pPr>
        <w:ind w:left="0" w:right="0" w:firstLine="560"/>
        <w:spacing w:before="450" w:after="450" w:line="312" w:lineRule="auto"/>
      </w:pPr>
      <w:r>
        <w:rPr>
          <w:rFonts w:ascii="宋体" w:hAnsi="宋体" w:eastAsia="宋体" w:cs="宋体"/>
          <w:color w:val="000"/>
          <w:sz w:val="28"/>
          <w:szCs w:val="28"/>
        </w:rPr>
        <w:t xml:space="preserve">五，1，加强来料检验控制，制定供应商品质管理考核标准。2，加强ipqc过程检验力度，制定规范的工艺操作要求和检验标准。定期组织品质会议，不断分析常发或多发品质事故的原因。制定针对性改善措施和长期改善措施，及时预测品质异常隐患。</w:t>
      </w:r>
    </w:p>
    <w:p>
      <w:pPr>
        <w:ind w:left="0" w:right="0" w:firstLine="560"/>
        <w:spacing w:before="450" w:after="450" w:line="312" w:lineRule="auto"/>
      </w:pPr>
      <w:r>
        <w:rPr>
          <w:rFonts w:ascii="宋体" w:hAnsi="宋体" w:eastAsia="宋体" w:cs="宋体"/>
          <w:color w:val="000"/>
          <w:sz w:val="28"/>
          <w:szCs w:val="28"/>
        </w:rPr>
        <w:t xml:space="preserve">六，坚决执行生产资料齐套、工艺、检验标准明确才列入生产安排的制度，杜绝茫目生产，减少产品返工误时之现象。</w:t>
      </w:r>
    </w:p>
    <w:p>
      <w:pPr>
        <w:ind w:left="0" w:right="0" w:firstLine="560"/>
        <w:spacing w:before="450" w:after="450" w:line="312" w:lineRule="auto"/>
      </w:pPr>
      <w:r>
        <w:rPr>
          <w:rFonts w:ascii="宋体" w:hAnsi="宋体" w:eastAsia="宋体" w:cs="宋体"/>
          <w:color w:val="000"/>
          <w:sz w:val="28"/>
          <w:szCs w:val="28"/>
        </w:rPr>
        <w:t xml:space="preserve">七，召开异常管理会议。检讨异常现象，并通过部门协商、配合以取得较为圆满的处理对策。定期分析并探讨异常的潜在原因，制定永久性对策。建立物料跟踪表，根据生产计划制定材料明细与签收记录和不足材料一览表，并及时提供申购单给采购部。明确采购或供应商交期，分清轻重缓急进行跟踪。</w:t>
      </w:r>
    </w:p>
    <w:p>
      <w:pPr>
        <w:ind w:left="0" w:right="0" w:firstLine="560"/>
        <w:spacing w:before="450" w:after="450" w:line="312" w:lineRule="auto"/>
      </w:pPr>
      <w:r>
        <w:rPr>
          <w:rFonts w:ascii="宋体" w:hAnsi="宋体" w:eastAsia="宋体" w:cs="宋体"/>
          <w:color w:val="000"/>
          <w:sz w:val="28"/>
          <w:szCs w:val="28"/>
        </w:rPr>
        <w:t xml:space="preserve">我将这三个月的工作收获总结如下：</w:t>
      </w:r>
    </w:p>
    <w:p>
      <w:pPr>
        <w:ind w:left="0" w:right="0" w:firstLine="560"/>
        <w:spacing w:before="450" w:after="450" w:line="312" w:lineRule="auto"/>
      </w:pPr>
      <w:r>
        <w:rPr>
          <w:rFonts w:ascii="宋体" w:hAnsi="宋体" w:eastAsia="宋体" w:cs="宋体"/>
          <w:color w:val="000"/>
          <w:sz w:val="28"/>
          <w:szCs w:val="28"/>
        </w:rPr>
        <w:t xml:space="preserve">工作中，我严格遵守公司的各项规章制度，不迟到、早退，不懂就问，把自己本职工作内的事情做到最好。即使是最基础的工作，也不断地创新求进。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不断积累工作方法和经验也是技能学习的一种延续。进入柏年的这个大集体后，我仍发现自己在许多方面的知识缺乏。三人行则必有我师，原来柏年这个大集体是如此的粉彩多呈。尤其是梁长厂的为人处事，工作方式方法都有好多我要学习的地方，为此我也更加坚定了留在柏年的工作信心。学如逆水行舟，不进则退。为了让自己的专业知识底蕴更上一个台阶，也为了工作生涯能有更好的发展，我激励自己多向柏年老同事学习，用更强的工作经验来武装自己。</w:t>
      </w:r>
    </w:p>
    <w:p>
      <w:pPr>
        <w:ind w:left="0" w:right="0" w:firstLine="560"/>
        <w:spacing w:before="450" w:after="450" w:line="312" w:lineRule="auto"/>
      </w:pPr>
      <w:r>
        <w:rPr>
          <w:rFonts w:ascii="宋体" w:hAnsi="宋体" w:eastAsia="宋体" w:cs="宋体"/>
          <w:color w:val="000"/>
          <w:sz w:val="28"/>
          <w:szCs w:val="28"/>
        </w:rPr>
        <w:t xml:space="preserve">工作当中如果只是一个人，永远都成全不了最优秀的团队。谁都不可能建座孤岛，一个人要取得成功，必须与他人一道工作并得到别人的合作。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在柏年这几个月中，是我的丰收最多的时间，无论是在行为、思维上都切身感受到了提升和进步，更加清楚的知道自己的优势与不足，也下定决心去学习工作生涯中必备的更多的能力和技巧，我会在此基础上不断的调整不断的要求进步。</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个人年度工作总结医院篇十一</w:t>
      </w:r>
    </w:p>
    <w:p>
      <w:pPr>
        <w:ind w:left="0" w:right="0" w:firstLine="560"/>
        <w:spacing w:before="450" w:after="450" w:line="312" w:lineRule="auto"/>
      </w:pPr>
      <w:r>
        <w:rPr>
          <w:rFonts w:ascii="宋体" w:hAnsi="宋体" w:eastAsia="宋体" w:cs="宋体"/>
          <w:color w:val="000"/>
          <w:sz w:val="28"/>
          <w:szCs w:val="28"/>
        </w:rPr>
        <w:t xml:space="preserve">本人从20xx年9月22日入xx物业公司保安部以来不知不觉间走过了3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个人年度工作总结医院篇十二</w:t>
      </w:r>
    </w:p>
    <w:p>
      <w:pPr>
        <w:ind w:left="0" w:right="0" w:firstLine="560"/>
        <w:spacing w:before="450" w:after="450" w:line="312" w:lineRule="auto"/>
      </w:pPr>
      <w:r>
        <w:rPr>
          <w:rFonts w:ascii="宋体" w:hAnsi="宋体" w:eastAsia="宋体" w:cs="宋体"/>
          <w:color w:val="000"/>
          <w:sz w:val="28"/>
          <w:szCs w:val="28"/>
        </w:rPr>
        <w:t xml:space="preserve">时光飞逝，转眼之间，这一学年很快过去了，在快速的适应新环境后，快速的适应工作，回顾这一学年自己的工作，真是有喜又忧，但我以“为了孩子的身心健康，为了孩子的可持续发展，尽心尽责的工作”为宗旨，全身心的投入到工作当中，同时也非常感谢中心幼儿园领导对我的信任和支持。现将这一学年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及84液擦拭消毒工作，以及各项卫生工作。在平时，为了让幼儿养成良好的生活习惯，在进行盥洗时，通过轮流小值日生，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及爱惜粮食的情感；在午睡时，我严格要求幼儿养成良好的午睡习惯，午休右侧卧，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积极参加教研组安排的听课评课活动，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了解幼儿家庭教育环境，和家长商讨符合幼儿特点及个体差异的教育措施，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这一学年来，我努力做好本职工作，但在工作中也难免存在不足，我会在工作中加以改进，继续努力，把工作做好。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个人年度工作总结医院篇十三</w:t>
      </w:r>
    </w:p>
    <w:p>
      <w:pPr>
        <w:ind w:left="0" w:right="0" w:firstLine="560"/>
        <w:spacing w:before="450" w:after="450" w:line="312" w:lineRule="auto"/>
      </w:pPr>
      <w:r>
        <w:rPr>
          <w:rFonts w:ascii="宋体" w:hAnsi="宋体" w:eastAsia="宋体" w:cs="宋体"/>
          <w:color w:val="000"/>
          <w:sz w:val="28"/>
          <w:szCs w:val="28"/>
        </w:rPr>
        <w:t xml:space="preserve">工作经验需要去累积，不断反思和总结，能在岗位上更好的去做好工作，取得进步，工作了一段时间，就要去好好的把过往工作总结好。下面是由工作总结之家小编为大家整理的“《20xx年（副县长）年度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年来，在市委、政府和县委的正确领导下，在县政府班子成员的大力支持帮助下，自己从学习、思想、工作和廉洁自律等方面都有了新的提高。在与全县广大干部职工一起克服和战胜困难了重重困难不断开创经济社会发展新局面的过程中，树立了科学的发展观，正确的政绩观，坚持走可持续发展的道路，为改进和加强县政府工作，提高依法行政能力，推动全县经济和社会持续健康协调发展做了一些工作。按照县级干部考核的要求，现就自己年以来的学习、思想、工作和廉洁自律情况总结如下：</w:t>
      </w:r>
    </w:p>
    <w:p>
      <w:pPr>
        <w:ind w:left="0" w:right="0" w:firstLine="560"/>
        <w:spacing w:before="450" w:after="450" w:line="312" w:lineRule="auto"/>
      </w:pPr>
      <w:r>
        <w:rPr>
          <w:rFonts w:ascii="宋体" w:hAnsi="宋体" w:eastAsia="宋体" w:cs="宋体"/>
          <w:color w:val="000"/>
          <w:sz w:val="28"/>
          <w:szCs w:val="28"/>
        </w:rPr>
        <w:t xml:space="preserve">当前，全县的经济和社会发展中面临许多新的形势和困难，也面对着加快发展、乘势而上的机遇和挑战。带领全县干部职工，抓住机遇，克服和战胜全面建设小康社会进程中遇到的挑战和困难，加快澄江经济社会发展的重任。这一重任要求必须不断加强学习，不断提高自身的政治素质、理论修养，科学技术知识和业务知识，以适应新的形势和任务发展的需要，而不能仅凭自己多年来积累的经验和“以干代学”。因此，自己一年来始终坚持从繁忙的政府工作中抽出时间来，通过广播、电视、报刊、理论知识读本、中心组学习、各种会议等一切可学习的方式，认真学习马列主义、毛泽东思想、邓小平理论，学习十六届三中、四中全会精神，中央、省、市重要决策和国家宏观调控政策，全面理解贯彻市委、市政府旅游产业业发展的战略思路，加强科技、文化、历史、地理等全方面知识的学习。通过学习，进一步坚定了自己的政治立场，明确了努力方向，提高了运用理论解决实际问题和结合实际贯彻执行党的路线、方针、政策的水平，增强了领导和驾驭工作全局的能力，对改进政府工作，提高工作效率，推动工作开展，促进经济和社会各项事业的持续发展起到了良好的作用。</w:t>
      </w:r>
    </w:p>
    <w:p>
      <w:pPr>
        <w:ind w:left="0" w:right="0" w:firstLine="560"/>
        <w:spacing w:before="450" w:after="450" w:line="312" w:lineRule="auto"/>
      </w:pPr>
      <w:r>
        <w:rPr>
          <w:rFonts w:ascii="宋体" w:hAnsi="宋体" w:eastAsia="宋体" w:cs="宋体"/>
          <w:color w:val="000"/>
          <w:sz w:val="28"/>
          <w:szCs w:val="28"/>
        </w:rPr>
        <w:t xml:space="preserve">1、求真务实，狠抓发展第一要务</w:t>
      </w:r>
    </w:p>
    <w:p>
      <w:pPr>
        <w:ind w:left="0" w:right="0" w:firstLine="560"/>
        <w:spacing w:before="450" w:after="450" w:line="312" w:lineRule="auto"/>
      </w:pPr>
      <w:r>
        <w:rPr>
          <w:rFonts w:ascii="宋体" w:hAnsi="宋体" w:eastAsia="宋体" w:cs="宋体"/>
          <w:color w:val="000"/>
          <w:sz w:val="28"/>
          <w:szCs w:val="28"/>
        </w:rPr>
        <w:t xml:space="preserve">一年来，自己始终把发展作为政府工作的第一要务，把政府工作的重心放到全县经济社会发展的重大问题上来，抓大事、议大事，把更多的精力放到调查研究、找准问题和狠抓落实上来。紧紧围绕市委发展思路，深化县情认识，发挥资源、环境比较优势，进一步调整完善县域经济发展思路，牢固树立科学的发展观，正确的政绩观，带领班子成员，狠抓落实。促进了经济社会协调健康发展。</w:t>
      </w:r>
    </w:p>
    <w:p>
      <w:pPr>
        <w:ind w:left="0" w:right="0" w:firstLine="560"/>
        <w:spacing w:before="450" w:after="450" w:line="312" w:lineRule="auto"/>
      </w:pPr>
      <w:r>
        <w:rPr>
          <w:rFonts w:ascii="宋体" w:hAnsi="宋体" w:eastAsia="宋体" w:cs="宋体"/>
          <w:color w:val="000"/>
          <w:sz w:val="28"/>
          <w:szCs w:val="28"/>
        </w:rPr>
        <w:t xml:space="preserve">2、以人为本，切实解决群众关心的热点难点问题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自觉把维护群众的利益作为工作的出发点和落脚点，努力实践“三个代表”重要思想，牢固树立了全心全意为人民服务的宗旨观念，树立群众观点，从解决群众关心的热点、难点问题着手，千方百计解决好农村生产生活基础设施落后、中小学危改、扎扎实实地兑现好长期拖欠农民的征地款、工程款和民工工资，大力发展社会救济、社会福利、优抚安置和农村困难户社会救助等社会保障事业，关心下岗职工、离退休人员、贫困山区群众和生活困难的弱势群体，帮助他们解决生产、生活的实际问题，维护和实现好人民群众的根本利益。抽出时间来，深入基层，广泛接触群众，及时发现新情况，积极帮助基层和企业解决好改革和发展中遇到的新问题。重视x工作，注重群众反映的热点难点问题，把矛盾化解在基层、化解在萌芽状态。通过建章立制，实行严格的工作制度和规程，建立健全和完善各项重点工作目标责任制，提高了办事效率。</w:t>
      </w:r>
    </w:p>
    <w:p>
      <w:pPr>
        <w:ind w:left="0" w:right="0" w:firstLine="560"/>
        <w:spacing w:before="450" w:after="450" w:line="312" w:lineRule="auto"/>
      </w:pPr>
      <w:r>
        <w:rPr>
          <w:rFonts w:ascii="宋体" w:hAnsi="宋体" w:eastAsia="宋体" w:cs="宋体"/>
          <w:color w:val="000"/>
          <w:sz w:val="28"/>
          <w:szCs w:val="28"/>
        </w:rPr>
        <w:t xml:space="preserve">3、加强督促检查，确保各项工作落实到位</w:t>
      </w:r>
    </w:p>
    <w:p>
      <w:pPr>
        <w:ind w:left="0" w:right="0" w:firstLine="560"/>
        <w:spacing w:before="450" w:after="450" w:line="312" w:lineRule="auto"/>
      </w:pPr>
      <w:r>
        <w:rPr>
          <w:rFonts w:ascii="宋体" w:hAnsi="宋体" w:eastAsia="宋体" w:cs="宋体"/>
          <w:color w:val="000"/>
          <w:sz w:val="28"/>
          <w:szCs w:val="28"/>
        </w:rPr>
        <w:t xml:space="preserve">加强对部门和乡镇工作的督促、协调、检查和管理，提高办事效率。对县委、县政府作出的各项决策和工作安排，有计划、有步骤地深入到相关部门和乡镇进行督促，并对工作中出现的问题和困难，给予及时研究和解决，以促进工作任务的圆满完成。</w:t>
      </w:r>
    </w:p>
    <w:p>
      <w:pPr>
        <w:ind w:left="0" w:right="0" w:firstLine="560"/>
        <w:spacing w:before="450" w:after="450" w:line="312" w:lineRule="auto"/>
      </w:pPr>
      <w:r>
        <w:rPr>
          <w:rFonts w:ascii="宋体" w:hAnsi="宋体" w:eastAsia="宋体" w:cs="宋体"/>
          <w:color w:val="000"/>
          <w:sz w:val="28"/>
          <w:szCs w:val="28"/>
        </w:rPr>
        <w:t xml:space="preserve">重大决策自觉贯彻落实民主集中制原则，坚持大事讲原则、小事讲风格，坚持民主科学决策，健全完善县政府的议事规则和各项规章制度，进一步规范决策程序，简政放权，加强行政首长负责制下的分工负责制，搞好班子成员之间的团结协作，强化了各班子成员之间的沟通、交流、协调和合作，按照集体领导的决策，大胆负责，以自己的实际行动团结同志一道开展工作，认真听取他们的意见，特别是不同意见，完善自己的工作思路，做到了相互支持、相互理解、相互配合，充分发挥集体的智慧和班子成员的积极性，坚持集体研究，集中意见，统一决策，有效地增强了决策的科学性、准确性。</w:t>
      </w:r>
    </w:p>
    <w:p>
      <w:pPr>
        <w:ind w:left="0" w:right="0" w:firstLine="560"/>
        <w:spacing w:before="450" w:after="450" w:line="312" w:lineRule="auto"/>
      </w:pPr>
      <w:r>
        <w:rPr>
          <w:rFonts w:ascii="宋体" w:hAnsi="宋体" w:eastAsia="宋体" w:cs="宋体"/>
          <w:color w:val="000"/>
          <w:sz w:val="28"/>
          <w:szCs w:val="28"/>
        </w:rPr>
        <w:t xml:space="preserve">作为政府班子的班长，自己能以身作则，严格要求自己，虚心接受群众对改进政府工作提出的批评意见。坚持依法行政，认真履行人民赋予的权力，进一步增强了为人民掌好权、用好权的决心和信心。使政府的民主科学决策逐步走上经常化、制度化轨道。自觉接受县人大及其常委会的法律监督和工作监督，接受县政协的民主监督，坚持协商在前、决策在后，重大决策主动听取人大、政协和群团组织的意见，使县政府的民主决策明显增强。</w:t>
      </w:r>
    </w:p>
    <w:p>
      <w:pPr>
        <w:ind w:left="0" w:right="0" w:firstLine="560"/>
        <w:spacing w:before="450" w:after="450" w:line="312" w:lineRule="auto"/>
      </w:pPr>
      <w:r>
        <w:rPr>
          <w:rFonts w:ascii="宋体" w:hAnsi="宋体" w:eastAsia="宋体" w:cs="宋体"/>
          <w:color w:val="000"/>
          <w:sz w:val="28"/>
          <w:szCs w:val="28"/>
        </w:rPr>
        <w:t xml:space="preserve">一年来自己严以律己，坚持勤政廉政，牢牢把握坚固的思想道德和纪律防线，积极参加廉政建设学习教育活动，按照上级纪委的要求，认真学习《中国共产党党内监督条例（试行）》、《中国共产党纪律处分条例》和《江泽民论党风廉正建设和反腐败斗争》，观看了《两个条例出台背景现场直播》和《沉痛的忏悔——李嘉庭受贿案警示》等教育片，结合自身实际，写出了学习心得体会，做到学与用、说与做的统一。积极参与算清</w:t>
      </w:r>
    </w:p>
    <w:p>
      <w:pPr>
        <w:ind w:left="0" w:right="0" w:firstLine="560"/>
        <w:spacing w:before="450" w:after="450" w:line="312" w:lineRule="auto"/>
      </w:pPr>
      <w:r>
        <w:rPr>
          <w:rFonts w:ascii="宋体" w:hAnsi="宋体" w:eastAsia="宋体" w:cs="宋体"/>
          <w:color w:val="000"/>
          <w:sz w:val="28"/>
          <w:szCs w:val="28"/>
        </w:rPr>
        <w:t xml:space="preserve">“政治帐、经济帐、人生帐、家庭帐”的大讨论，进一步树立正确的权利观、地位观、利益观、价值观。同时，按照“为民、务实、清廉”的要求，全面贯彻落实中央、省、市、县纪委会议精神，深入实践“三个代表”重要思想。坚持立党为公、执政为民，以人民群众的根本利益和全县经济社会发展作为自己工作的出发点和落脚点，牢记“两个务必”，树立艰苦奋斗的思想，时刻保持艰苦朴素的作风。带头执行四大纪律八项要求，严格执行《中国共产党党员领导干部廉洁从政若干准则（试行）》，按照“八个坚持、八个反对”和省委提出的“公务员八条禁令”的规定，正确行使手中的权力，做到廉洁从政，勤政为民。自觉当好“一把手”、用好“一支笔”，把更多的精力用在努力为大家理好财、当好家上，不乱花乱用一分钱，不乱批乱支一分钱。同时，将自己的行为置于党内监督、群众监督、舆论监督之中，大力推行政务公开，增加政务透明度，方便群众监督，把人民群众满意不满意作为衡量自身廉洁自律工作好坏的标准。清清白白做人、堂堂正正做事，以自己的实际行动，用自己的表率影响带动身边的干部职工，身体力行从自己做起，干工作、办事情、搞接待、抓建设，时刻不忘花小钱办大事、少花钱多办事、花了钱办好事、不花钱也办事，努力把每一分钱都花在刀刃上、花出效益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已经上中班了，耳边仿佛还是孩子们刚入园时的热闹声。一学期来的集体生活，使孩子们学会了许多，各方面进步也不错。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在本学期中，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今年我班继续使用由香港黄蕙吟博士主编的多元智能创意课程。为使孩子们能够轻松灵活的掌握各种知识，我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今年我班又同时开展了阳光幼儿英语、行为习惯特色课程、幼儿心理健康教育活动。虽然活动增多了，但每次活动前我都做到认真备课，准备直观形象的教具，让幼儿感到活动的乐趣，在轻松愉快的氛围中获取知识。</w:t>
      </w:r>
    </w:p>
    <w:p>
      <w:pPr>
        <w:ind w:left="0" w:right="0" w:firstLine="560"/>
        <w:spacing w:before="450" w:after="450" w:line="312" w:lineRule="auto"/>
      </w:pPr>
      <w:r>
        <w:rPr>
          <w:rFonts w:ascii="宋体" w:hAnsi="宋体" w:eastAsia="宋体" w:cs="宋体"/>
          <w:color w:val="000"/>
          <w:sz w:val="28"/>
          <w:szCs w:val="28"/>
        </w:rPr>
        <w:t xml:space="preserve">良好的教育离不开悉心的保育。天气冷了及时提醒幼儿穿衣服、午睡时及时给他们盖被子。对于体弱多病的幼儿，在生活上也给予较特殊的照顾，经常留心他们在进餐、午睡时的表现，户外活动中也特别关心他们的冷暖，提醒他们多喝水，时刻将幼儿的安全放在首位。另外，我还非常注重培养幼儿良好习惯的养成，通过多种渠道让幼儿学会整理衣服、叠被子、收拾玩具等。</w:t>
      </w:r>
    </w:p>
    <w:p>
      <w:pPr>
        <w:ind w:left="0" w:right="0" w:firstLine="560"/>
        <w:spacing w:before="450" w:after="450" w:line="312" w:lineRule="auto"/>
      </w:pPr>
      <w:r>
        <w:rPr>
          <w:rFonts w:ascii="宋体" w:hAnsi="宋体" w:eastAsia="宋体" w:cs="宋体"/>
          <w:color w:val="000"/>
          <w:sz w:val="28"/>
          <w:szCs w:val="28"/>
        </w:rPr>
        <w:t xml:space="preserve">为了更好的做好家长工作，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为了充实家长们的育儿经验，每月都及时更换家教栏中有关保育的文章，并通过家长之间互相交流育儿的经验。我们还请有经验的家长撰写有关家教的文章。真正做到家园一条心，共同架起沟通的桥梁。</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带领其他教师一道，取长补短，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个人年度工作总结医院篇十五</w:t>
      </w:r>
    </w:p>
    <w:p>
      <w:pPr>
        <w:ind w:left="0" w:right="0" w:firstLine="560"/>
        <w:spacing w:before="450" w:after="450" w:line="312" w:lineRule="auto"/>
      </w:pPr>
      <w:r>
        <w:rPr>
          <w:rFonts w:ascii="宋体" w:hAnsi="宋体" w:eastAsia="宋体" w:cs="宋体"/>
          <w:color w:val="000"/>
          <w:sz w:val="28"/>
          <w:szCs w:val="28"/>
        </w:rPr>
        <w:t xml:space="preserve">时间过的可真快，作为一名大一的辅导员，我已经顺利了完成了20xx年第一学期的工作。这一学期说收获还是有很多收获，说不足也有很多不足的地方。现在就我在这一学期里完成的工作做一个总结汇报。</w:t>
      </w:r>
    </w:p>
    <w:p>
      <w:pPr>
        <w:ind w:left="0" w:right="0" w:firstLine="560"/>
        <w:spacing w:before="450" w:after="450" w:line="312" w:lineRule="auto"/>
      </w:pPr>
      <w:r>
        <w:rPr>
          <w:rFonts w:ascii="宋体" w:hAnsi="宋体" w:eastAsia="宋体" w:cs="宋体"/>
          <w:color w:val="000"/>
          <w:sz w:val="28"/>
          <w:szCs w:val="28"/>
        </w:rPr>
        <w:t xml:space="preserve">因为大一新生刚刚来到学校，还很青涩和懵懂，所以他们要比大二大三的学生听话很多。但是也有很多问题，比如说，办理什么手续不知道去哪里办，申请什么事项也不知道怎么申请，所以我回答他们的这些问题也不下几百次了。但是今年我想到了一个很好的解决办法。那就是我把这些问题都整理了出来列成了一个表，然后把这个表发在了我们班级的扣扣群里面。然后让同学们自己看，有问题的再来问我。这样我就省去了很多事情，同学们也因此对我的信任度和好感度上升了不少。</w:t>
      </w:r>
    </w:p>
    <w:p>
      <w:pPr>
        <w:ind w:left="0" w:right="0" w:firstLine="560"/>
        <w:spacing w:before="450" w:after="450" w:line="312" w:lineRule="auto"/>
      </w:pPr>
      <w:r>
        <w:rPr>
          <w:rFonts w:ascii="宋体" w:hAnsi="宋体" w:eastAsia="宋体" w:cs="宋体"/>
          <w:color w:val="000"/>
          <w:sz w:val="28"/>
          <w:szCs w:val="28"/>
        </w:rPr>
        <w:t xml:space="preserve">这学期，学校里的领导主要对我们班级的宿舍卫生情况和寝室晚归做出了批评。通过我去宿舍的查寝情况来看，我也觉得我接受批评是应该的。这学期，我到学生的宿舍里查寝xx余次，发现了同学们宿舍卫生情况不达标的情况有x次，没收了x件学生们在宿舍里使用的大功率的电器，而且还有很多次我们班同学的名字都出现在了学校告示栏上的晚归宿舍同学的名单里。所以这一方面我们班级做的还不够好，我在下一学期里，还要加强我在宿舍方面的管理力度。</w:t>
      </w:r>
    </w:p>
    <w:p>
      <w:pPr>
        <w:ind w:left="0" w:right="0" w:firstLine="560"/>
        <w:spacing w:before="450" w:after="450" w:line="312" w:lineRule="auto"/>
      </w:pPr>
      <w:r>
        <w:rPr>
          <w:rFonts w:ascii="宋体" w:hAnsi="宋体" w:eastAsia="宋体" w:cs="宋体"/>
          <w:color w:val="000"/>
          <w:sz w:val="28"/>
          <w:szCs w:val="28"/>
        </w:rPr>
        <w:t xml:space="preserve">今年是我来到学校里的第x年，作为一名辅导员，我也有了x年的经验，但是每一年都有每一年的难处和困难，并不是我的经验丰富，就可以做好这个辅导员的工作。我还要有高强度的责任心，还有极强的沟通能力，还有懂得跟随时代的发展，改变自己的教学风格和管理方式。因为现在的学生们越来越有自己的想法，时代发展的也越来越快，所以如果我还是按照以前的方式去教学和管理的话，那我被这个学校和时代所淘汰。所以既是为了提升自己，也是为了能够继续留在学校里面发展下去，我会在下一个学期里也再接再厉，争取把我这个辅导员的工作做到位，争取把我们班级管理的更出色、更完美!</w:t>
      </w:r>
    </w:p>
    <w:p>
      <w:pPr>
        <w:ind w:left="0" w:right="0" w:firstLine="560"/>
        <w:spacing w:before="450" w:after="450" w:line="312" w:lineRule="auto"/>
      </w:pPr>
      <w:r>
        <w:rPr>
          <w:rFonts w:ascii="宋体" w:hAnsi="宋体" w:eastAsia="宋体" w:cs="宋体"/>
          <w:color w:val="000"/>
          <w:sz w:val="28"/>
          <w:szCs w:val="28"/>
        </w:rPr>
        <w:t xml:space="preserve">20xx年11月3日，我加入中铁二十局西成客专项九工区这个大家庭。作为一名新进成员，九工区给了我一种家的感觉，一种积极向上，奋发进取的观念。我很欣慰能加入到这个工区成为一名测量员。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2025-06-21T21:22:12+08:00</dcterms:created>
  <dcterms:modified xsi:type="dcterms:W3CDTF">2025-06-21T21:22:12+08:00</dcterms:modified>
</cp:coreProperties>
</file>

<file path=docProps/custom.xml><?xml version="1.0" encoding="utf-8"?>
<Properties xmlns="http://schemas.openxmlformats.org/officeDocument/2006/custom-properties" xmlns:vt="http://schemas.openxmlformats.org/officeDocument/2006/docPropsVTypes"/>
</file>