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小学生学习情况总结范文2023</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小学生学习情况总结20__学生学习情况总结范文小学生学习是一本小学生习题册，包含小学六个年级，语文 数学 外语 三大科目，几千个知识点。那么小学生学习情况总结该怎样写呢?下面就是小编给大家带来的小学生学习情况总结范文20_，希望大家喜欢!四...</w:t>
      </w:r>
    </w:p>
    <w:p>
      <w:pPr>
        <w:ind w:left="0" w:right="0" w:firstLine="560"/>
        <w:spacing w:before="450" w:after="450" w:line="312" w:lineRule="auto"/>
      </w:pPr>
      <w:r>
        <w:rPr>
          <w:rFonts w:ascii="宋体" w:hAnsi="宋体" w:eastAsia="宋体" w:cs="宋体"/>
          <w:color w:val="000"/>
          <w:sz w:val="28"/>
          <w:szCs w:val="28"/>
        </w:rPr>
        <w:t xml:space="preserve">小学生学习情况总结20__学生学习情况总结范文</w:t>
      </w:r>
    </w:p>
    <w:p>
      <w:pPr>
        <w:ind w:left="0" w:right="0" w:firstLine="560"/>
        <w:spacing w:before="450" w:after="450" w:line="312" w:lineRule="auto"/>
      </w:pPr>
      <w:r>
        <w:rPr>
          <w:rFonts w:ascii="宋体" w:hAnsi="宋体" w:eastAsia="宋体" w:cs="宋体"/>
          <w:color w:val="000"/>
          <w:sz w:val="28"/>
          <w:szCs w:val="28"/>
        </w:rPr>
        <w:t xml:space="preserve">小学生学习是一本小学生习题册，包含小学六个年级，语文 数学 外语 三大科目，几千个知识点。那么小学生学习情况总结该怎样写呢?下面就是小编给大家带来的小学生学习情况总结范文20_，希望大家喜欢!</w:t>
      </w:r>
    </w:p>
    <w:p>
      <w:pPr>
        <w:ind w:left="0" w:right="0" w:firstLine="560"/>
        <w:spacing w:before="450" w:after="450" w:line="312" w:lineRule="auto"/>
      </w:pPr>
      <w:r>
        <w:rPr>
          <w:rFonts w:ascii="宋体" w:hAnsi="宋体" w:eastAsia="宋体" w:cs="宋体"/>
          <w:color w:val="000"/>
          <w:sz w:val="28"/>
          <w:szCs w:val="28"/>
        </w:rPr>
        <w:t xml:space="preserve">四年前，我第一次接触到了英语，虽然那时我还对英语一窍不通，但不久之后我就对它产生了浓厚的兴趣。记得四年前的那次入学测试，我十分认真地跟老师进行模仿测试，并用英语从一数到十，当时被录取的那一刻，我高兴极了!怀着兴奋和好奇的心情，我走入了英语学习的殿堂。</w:t>
      </w:r>
    </w:p>
    <w:p>
      <w:pPr>
        <w:ind w:left="0" w:right="0" w:firstLine="560"/>
        <w:spacing w:before="450" w:after="450" w:line="312" w:lineRule="auto"/>
      </w:pPr>
      <w:r>
        <w:rPr>
          <w:rFonts w:ascii="宋体" w:hAnsi="宋体" w:eastAsia="宋体" w:cs="宋体"/>
          <w:color w:val="000"/>
          <w:sz w:val="28"/>
          <w:szCs w:val="28"/>
        </w:rPr>
        <w:t xml:space="preserve">如今，我已经在学校学习了四年英语，在老师的教导下，通过我自己的努力，我顺利地通过了全国公共英语等级考试一级。并总结了“多看、多记、多模仿”、“多听、多问、多复习”的学习英语的基本要求。</w:t>
      </w:r>
    </w:p>
    <w:p>
      <w:pPr>
        <w:ind w:left="0" w:right="0" w:firstLine="560"/>
        <w:spacing w:before="450" w:after="450" w:line="312" w:lineRule="auto"/>
      </w:pPr>
      <w:r>
        <w:rPr>
          <w:rFonts w:ascii="宋体" w:hAnsi="宋体" w:eastAsia="宋体" w:cs="宋体"/>
          <w:color w:val="000"/>
          <w:sz w:val="28"/>
          <w:szCs w:val="28"/>
        </w:rPr>
        <w:t xml:space="preserve">“多看”是多看一些英语教材，培养语感，语感培养起来了，就能更加轻松地学习英语，就会减少出现“词认识，而句子翻译不出来”的问题。</w:t>
      </w:r>
    </w:p>
    <w:p>
      <w:pPr>
        <w:ind w:left="0" w:right="0" w:firstLine="560"/>
        <w:spacing w:before="450" w:after="450" w:line="312" w:lineRule="auto"/>
      </w:pPr>
      <w:r>
        <w:rPr>
          <w:rFonts w:ascii="宋体" w:hAnsi="宋体" w:eastAsia="宋体" w:cs="宋体"/>
          <w:color w:val="000"/>
          <w:sz w:val="28"/>
          <w:szCs w:val="28"/>
        </w:rPr>
        <w:t xml:space="preserve">“多记”是指多记英语单词、词组和表达方法，以提高自己的词汇量，更好的阅读英语文章。另外，词组和表达方式也很重要，英语的语言习惯和中文有大大不同，例如“therebe”句型、“gotobed”表示去睡觉等基本的词组和表达方法一定要牢记。</w:t>
      </w:r>
    </w:p>
    <w:p>
      <w:pPr>
        <w:ind w:left="0" w:right="0" w:firstLine="560"/>
        <w:spacing w:before="450" w:after="450" w:line="312" w:lineRule="auto"/>
      </w:pPr>
      <w:r>
        <w:rPr>
          <w:rFonts w:ascii="宋体" w:hAnsi="宋体" w:eastAsia="宋体" w:cs="宋体"/>
          <w:color w:val="000"/>
          <w:sz w:val="28"/>
          <w:szCs w:val="28"/>
        </w:rPr>
        <w:t xml:space="preserve">英语不能只靠记单词，更要学会模仿。模仿语音、语调，能使你更好地记住这个句式，而且把握好语音、语调，也能让你说出的英语更地道，不显得那么生硬。</w:t>
      </w:r>
    </w:p>
    <w:p>
      <w:pPr>
        <w:ind w:left="0" w:right="0" w:firstLine="560"/>
        <w:spacing w:before="450" w:after="450" w:line="312" w:lineRule="auto"/>
      </w:pPr>
      <w:r>
        <w:rPr>
          <w:rFonts w:ascii="宋体" w:hAnsi="宋体" w:eastAsia="宋体" w:cs="宋体"/>
          <w:color w:val="000"/>
          <w:sz w:val="28"/>
          <w:szCs w:val="28"/>
        </w:rPr>
        <w:t xml:space="preserve">学习英语的另外一个要点是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多提几个“为什么”也是学习英语的要点之一，当你在英语上有什么不懂的问题时，一定要学会问，问老师、问同学、问你身边任何可以给你解答的人。有时，老师的一句话能让你恍然大悟，甚至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学习英语最后一点就是要多复习。温故而知新，英语也是一样，学过的单词或句式如果长时间内不复习就自然会忘掉，如果你能够坚持复习学习过的英语知识，就一定能更加牢记它们。</w:t>
      </w:r>
    </w:p>
    <w:p>
      <w:pPr>
        <w:ind w:left="0" w:right="0" w:firstLine="560"/>
        <w:spacing w:before="450" w:after="450" w:line="312" w:lineRule="auto"/>
      </w:pPr>
      <w:r>
        <w:rPr>
          <w:rFonts w:ascii="宋体" w:hAnsi="宋体" w:eastAsia="宋体" w:cs="宋体"/>
          <w:color w:val="000"/>
          <w:sz w:val="28"/>
          <w:szCs w:val="28"/>
        </w:rPr>
        <w:t xml:space="preserve">“罗马城不是一天建成的”，如果你能得到好的老师指导，又能做到以上几点，那么你需要的就只剩下两个字勤奋。只有勤奋的人才能战胜困难，只有坚持不懈的人才能取得成功。我始终坚信：只有辛勤的汗水才能汇成理想的源泉。我同样相信：通过你自己的努力，你的英语水平一定能更上一层楼!</w:t>
      </w:r>
    </w:p>
    <w:p>
      <w:pPr>
        <w:ind w:left="0" w:right="0" w:firstLine="560"/>
        <w:spacing w:before="450" w:after="450" w:line="312" w:lineRule="auto"/>
      </w:pPr>
      <w:r>
        <w:rPr>
          <w:rFonts w:ascii="宋体" w:hAnsi="宋体" w:eastAsia="宋体" w:cs="宋体"/>
          <w:color w:val="000"/>
          <w:sz w:val="28"/>
          <w:szCs w:val="28"/>
        </w:rPr>
        <w:t xml:space="preserve">经过小升初的最后努力，迎接来的是一个丰富而有趣的暑假，在这个暑假里我对自己在最后这个学期里进行了一次总结。</w:t>
      </w:r>
    </w:p>
    <w:p>
      <w:pPr>
        <w:ind w:left="0" w:right="0" w:firstLine="560"/>
        <w:spacing w:before="450" w:after="450" w:line="312" w:lineRule="auto"/>
      </w:pPr>
      <w:r>
        <w:rPr>
          <w:rFonts w:ascii="宋体" w:hAnsi="宋体" w:eastAsia="宋体" w:cs="宋体"/>
          <w:color w:val="000"/>
          <w:sz w:val="28"/>
          <w:szCs w:val="28"/>
        </w:rPr>
        <w:t xml:space="preserve">在这个最后一个学期里，我的心态还是和以前一样，并没有因为小升初而感到困惑。在以前的几个学期里我虽然上课不说话，端端正正地坐在那里，我的心思也没有飞到什么那大草原去，而是总是听不懂老师在讲什么，自己也没有去问，就这样赖着帐了，虽然总是想办法努力让自己听懂，但还是愁眉苦脸，我之所以自己的成绩提不起来，是因为我总是很厌倦这些课要么就是枯燥无味，要么就是听不懂。现在这是最后一个学期了，原本打算这一学期要好好努力的，可总是坚持不住，我的毅力看来不行呀，但是对于这一学期我觉得比以前好多，上课有好多时候都好好的保持着心态，认真的听老师讲课，可还是耐不住性子忍不住，这一学期我也变得有些大胆了。</w:t>
      </w:r>
    </w:p>
    <w:p>
      <w:pPr>
        <w:ind w:left="0" w:right="0" w:firstLine="560"/>
        <w:spacing w:before="450" w:after="450" w:line="312" w:lineRule="auto"/>
      </w:pPr>
      <w:r>
        <w:rPr>
          <w:rFonts w:ascii="宋体" w:hAnsi="宋体" w:eastAsia="宋体" w:cs="宋体"/>
          <w:color w:val="000"/>
          <w:sz w:val="28"/>
          <w:szCs w:val="28"/>
        </w:rPr>
        <w:t xml:space="preserve">对于我这个学期的成绩，我也不知道为什么成绩一下子突飞猛进，我想应该是题很简单吧，但有一点我知道我感肯定我要是考完了不检查的话，肯定考不到这么好的分，所以这一学期我对自己的评价还算一般，为什么一般?因为这一学期我也没有完全用功，就连到最后一段时间要考试的时候我都还没复习好，所以我这还不算成功，因为偶然获胜并不代表下一次上天就会眷顾你，所以还是得要好好复习，靠着自己的努力，不是侥幸，而是付出才能收获好的成绩。</w:t>
      </w:r>
    </w:p>
    <w:p>
      <w:pPr>
        <w:ind w:left="0" w:right="0" w:firstLine="560"/>
        <w:spacing w:before="450" w:after="450" w:line="312" w:lineRule="auto"/>
      </w:pPr>
      <w:r>
        <w:rPr>
          <w:rFonts w:ascii="宋体" w:hAnsi="宋体" w:eastAsia="宋体" w:cs="宋体"/>
          <w:color w:val="000"/>
          <w:sz w:val="28"/>
          <w:szCs w:val="28"/>
        </w:rPr>
        <w:t xml:space="preserve">所以我找到提高学习的方法了：1、在平时你要活泼开朗，因为的你的心情关系到你上课是否认真听讲，只有好的心情上课学习才会有所效率。2、在老师抽同学起来回答问题的时候，这时候你要专心听那位同学说的答案，也许你会从中想到些什么。3、在考试的时候要用一颗平常的心去看待题目，不要有任何的紧张，因为那样会打乱你的思维。4、在考试(做作业)完后要要好好检查一遍，不然有时你会因为一道题而后悔一生呢。</w:t>
      </w:r>
    </w:p>
    <w:p>
      <w:pPr>
        <w:ind w:left="0" w:right="0" w:firstLine="560"/>
        <w:spacing w:before="450" w:after="450" w:line="312" w:lineRule="auto"/>
      </w:pPr>
      <w:r>
        <w:rPr>
          <w:rFonts w:ascii="宋体" w:hAnsi="宋体" w:eastAsia="宋体" w:cs="宋体"/>
          <w:color w:val="000"/>
          <w:sz w:val="28"/>
          <w:szCs w:val="28"/>
        </w:rPr>
        <w:t xml:space="preserve">这些都是我在这个学期里所学到的而总结出来的，虽然我总结了这些提高学习的方法，但我也有没有遵守的时候，所以我要在以后的学习里要好好努力一番，不是靠侥幸而是靠努力!</w:t>
      </w:r>
    </w:p>
    <w:p>
      <w:pPr>
        <w:ind w:left="0" w:right="0" w:firstLine="560"/>
        <w:spacing w:before="450" w:after="450" w:line="312" w:lineRule="auto"/>
      </w:pPr>
      <w:r>
        <w:rPr>
          <w:rFonts w:ascii="宋体" w:hAnsi="宋体" w:eastAsia="宋体" w:cs="宋体"/>
          <w:color w:val="000"/>
          <w:sz w:val="28"/>
          <w:szCs w:val="28"/>
        </w:rPr>
        <w:t xml:space="preserve">反思性学习是小学生学习过程中的重要一环。关注小学生学习过程的反思，可以促进小学生自主学习能力的提高。学习过程中的自我反思是指学生对自己的学习方式、认知方式、理解程度、思维过程等方面自我认识、自我评价、以及对自己学习进度、学习心理的自我监控。</w:t>
      </w:r>
    </w:p>
    <w:p>
      <w:pPr>
        <w:ind w:left="0" w:right="0" w:firstLine="560"/>
        <w:spacing w:before="450" w:after="450" w:line="312" w:lineRule="auto"/>
      </w:pPr>
      <w:r>
        <w:rPr>
          <w:rFonts w:ascii="宋体" w:hAnsi="宋体" w:eastAsia="宋体" w:cs="宋体"/>
          <w:color w:val="000"/>
          <w:sz w:val="28"/>
          <w:szCs w:val="28"/>
        </w:rPr>
        <w:t xml:space="preserve">自我反思是学生主体意识发展的充分体现。学习过程中，反思是不可缺少的环节。一个人对解决问题的体验是有时效的，如果不及时进行，这种经验就会消退，从而也就失去宝贵的思想方法的训练机会，这是教学上的一种浪费。对活动的全过程进行调节与控制，这是一个活动主体对自己活动过程的自我意识问题，学会了对自己的思维活动进行反思和有效的自我调节，是思维成熟的标志。</w:t>
      </w:r>
    </w:p>
    <w:p>
      <w:pPr>
        <w:ind w:left="0" w:right="0" w:firstLine="560"/>
        <w:spacing w:before="450" w:after="450" w:line="312" w:lineRule="auto"/>
      </w:pPr>
      <w:r>
        <w:rPr>
          <w:rFonts w:ascii="宋体" w:hAnsi="宋体" w:eastAsia="宋体" w:cs="宋体"/>
          <w:color w:val="000"/>
          <w:sz w:val="28"/>
          <w:szCs w:val="28"/>
        </w:rPr>
        <w:t xml:space="preserve">为了提高小学生数学学习的效率，必须使学生有时间、有机会对自己思维活动进行反思，对自己是怎样发现问题和解决问题的，应用了哪些基本的思考方法、技能和技巧，走过哪些弯路，从中获得哪些经验教训，进行认真的剖析，逐渐培养随时监控自己的数学思维活动的习惯。</w:t>
      </w:r>
    </w:p>
    <w:p>
      <w:pPr>
        <w:ind w:left="0" w:right="0" w:firstLine="560"/>
        <w:spacing w:before="450" w:after="450" w:line="312" w:lineRule="auto"/>
      </w:pPr>
      <w:r>
        <w:rPr>
          <w:rFonts w:ascii="宋体" w:hAnsi="宋体" w:eastAsia="宋体" w:cs="宋体"/>
          <w:color w:val="000"/>
          <w:sz w:val="28"/>
          <w:szCs w:val="28"/>
        </w:rPr>
        <w:t xml:space="preserve">学生解决问题时，习惯性为完成任务而解题，导致解题质量不高，效率低下。解题是学好数学的必由之路，但是不同的解题指导思想会有不同的解题效果。养成对自己的解题过程进行反思的习惯是具有正确的解题思想的体现。为提高解题质量和效率，教师应该帮助学生整理思维过程，确定解题关键，引导学生回顾和整理解题思路，概括解题思想，使解题的过程清晰、思维条理化、精确化和概括化。</w:t>
      </w:r>
    </w:p>
    <w:p>
      <w:pPr>
        <w:ind w:left="0" w:right="0" w:firstLine="560"/>
        <w:spacing w:before="450" w:after="450" w:line="312" w:lineRule="auto"/>
      </w:pPr>
      <w:r>
        <w:rPr>
          <w:rFonts w:ascii="宋体" w:hAnsi="宋体" w:eastAsia="宋体" w:cs="宋体"/>
          <w:color w:val="000"/>
          <w:sz w:val="28"/>
          <w:szCs w:val="28"/>
        </w:rPr>
        <w:t xml:space="preserve">在实际学习过程中，小学生总是根据问题的具体情景来决定解题方法，这种方法是受具体情景制约的，如果不对它进行提炼、概括，那么它的适用范围就有局限，不易产生迁移。因此应在学习后让学生反思学习过程，结合数学基本方法，引导学生在思维策略上回顾总结，分析具体方法中包含的数学基本思想方法，对具体方法进行再加工，从中提炼出应用范围广泛的一般数学思想方法。为了使解题达到举一反三的目的，在反思问题设计时，就应该考虑让学生对具体方法进行再加工，提出提炼数学思想方法。</w:t>
      </w:r>
    </w:p>
    <w:p>
      <w:pPr>
        <w:ind w:left="0" w:right="0" w:firstLine="560"/>
        <w:spacing w:before="450" w:after="450" w:line="312" w:lineRule="auto"/>
      </w:pPr>
      <w:r>
        <w:rPr>
          <w:rFonts w:ascii="宋体" w:hAnsi="宋体" w:eastAsia="宋体" w:cs="宋体"/>
          <w:color w:val="000"/>
          <w:sz w:val="28"/>
          <w:szCs w:val="28"/>
        </w:rPr>
        <w:t xml:space="preserve">从上述过程可以看到，通过引导学生反思、总结、归纳，既使他们看到了自己思想的不全面，找到了差距，培养了他们思维的逻辑性，又使他们学习揭示概念的本质的一般思想方法，使学生切实体验了数学思想方法对解题的指导作用，这就超出了题目本身的意义。</w:t>
      </w:r>
    </w:p>
    <w:p>
      <w:pPr>
        <w:ind w:left="0" w:right="0" w:firstLine="560"/>
        <w:spacing w:before="450" w:after="450" w:line="312" w:lineRule="auto"/>
      </w:pPr>
      <w:r>
        <w:rPr>
          <w:rFonts w:ascii="宋体" w:hAnsi="宋体" w:eastAsia="宋体" w:cs="宋体"/>
          <w:color w:val="000"/>
          <w:sz w:val="28"/>
          <w:szCs w:val="28"/>
        </w:rPr>
        <w:t xml:space="preserve">同样，教师在教学过程中，及时让学生回顾本书课所学知识和对自己的学习做一个评价就是训练学生整理思维过程和思维策略，通过自我评价、自我赞赏，提高学习信心，逐步养成反思的习惯。</w:t>
      </w:r>
    </w:p>
    <w:p>
      <w:pPr>
        <w:ind w:left="0" w:right="0" w:firstLine="560"/>
        <w:spacing w:before="450" w:after="450" w:line="312" w:lineRule="auto"/>
      </w:pPr>
      <w:r>
        <w:rPr>
          <w:rFonts w:ascii="宋体" w:hAnsi="宋体" w:eastAsia="宋体" w:cs="宋体"/>
          <w:color w:val="000"/>
          <w:sz w:val="28"/>
          <w:szCs w:val="28"/>
        </w:rPr>
        <w:t xml:space="preserve">引导学生在解题后对问题的本质重新剖析，在将思维由个别推向一般的过程中使问题逐渐深化，使思维的抽象程度不断提高。</w:t>
      </w:r>
    </w:p>
    <w:p>
      <w:pPr>
        <w:ind w:left="0" w:right="0" w:firstLine="560"/>
        <w:spacing w:before="450" w:after="450" w:line="312" w:lineRule="auto"/>
      </w:pPr>
      <w:r>
        <w:rPr>
          <w:rFonts w:ascii="宋体" w:hAnsi="宋体" w:eastAsia="宋体" w:cs="宋体"/>
          <w:color w:val="000"/>
          <w:sz w:val="28"/>
          <w:szCs w:val="28"/>
        </w:rPr>
        <w:t xml:space="preserve">解决问题以后再重新剖析其实质，可以使学生比较容易地抓住问题的实质，在解决一个或几个问题之后，启发学生反思，从中寻找到它们之间的内在联系，探索一般规律，可使问题逐渐深化，还可使学生的思维对抽象程度提高。例如在教学完“圆的认识”的知识之后，可以让学生回忆交通工具的车轮，反思与“圆的认识”的知识有什么联系。经过反思学生发现，所有的车轮都是圆的，都在利用“圆的认识”的知识，在同一个圆或等圆中，所有的半径都相等，才使车子滚动向前。使学生明白数学来源与生活，又可以来解决生活中的问题，知道“数学可以帮助学生更好的适应日常生活、理解周围世界。”</w:t>
      </w:r>
    </w:p>
    <w:p>
      <w:pPr>
        <w:ind w:left="0" w:right="0" w:firstLine="560"/>
        <w:spacing w:before="450" w:after="450" w:line="312" w:lineRule="auto"/>
      </w:pPr>
      <w:r>
        <w:rPr>
          <w:rFonts w:ascii="宋体" w:hAnsi="宋体" w:eastAsia="宋体" w:cs="宋体"/>
          <w:color w:val="000"/>
          <w:sz w:val="28"/>
          <w:szCs w:val="28"/>
        </w:rPr>
        <w:t xml:space="preserve">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通过这一评价过程，开阔学生的视野，使学生的思维逐渐朝着多开端、灵活、精细和新颖的方向发展，在对问题本质的认识不断深化过程中提高学生的概括能力，以促使学生形成一个系统性强、着眼于相互联系的课后评价。</w:t>
      </w:r>
    </w:p>
    <w:p>
      <w:pPr>
        <w:ind w:left="0" w:right="0" w:firstLine="560"/>
        <w:spacing w:before="450" w:after="450" w:line="312" w:lineRule="auto"/>
      </w:pPr>
      <w:r>
        <w:rPr>
          <w:rFonts w:ascii="宋体" w:hAnsi="宋体" w:eastAsia="宋体" w:cs="宋体"/>
          <w:color w:val="000"/>
          <w:sz w:val="28"/>
          <w:szCs w:val="28"/>
        </w:rPr>
        <w:t xml:space="preserve">小学时期在整个教育过程中有着十分重要的地位，如何帮助小学生学好英语，一直是教育界、家长、学生、教师所关心的话题。小学英语学习心得，我们可以看到，要想帮助学生提升英语能力，首先就得鼓励他们开口。在上课时，要尽量用英语表达。其次，引导学生不怕犯错，大胆的说英语。这样的教育方式，与我们EF一贯的教育理念不谋而合，我们的老师在教学过程中会采用浸入式教学法，力求为学员营造秀的英语环境，并培养他们西方思维，为英语学习开个好头。</w:t>
      </w:r>
    </w:p>
    <w:p>
      <w:pPr>
        <w:ind w:left="0" w:right="0" w:firstLine="560"/>
        <w:spacing w:before="450" w:after="450" w:line="312" w:lineRule="auto"/>
      </w:pPr>
      <w:r>
        <w:rPr>
          <w:rFonts w:ascii="宋体" w:hAnsi="宋体" w:eastAsia="宋体" w:cs="宋体"/>
          <w:color w:val="000"/>
          <w:sz w:val="28"/>
          <w:szCs w:val="28"/>
        </w:rPr>
        <w:t xml:space="preserve">培养学生的书面表达能力</w:t>
      </w:r>
    </w:p>
    <w:p>
      <w:pPr>
        <w:ind w:left="0" w:right="0" w:firstLine="560"/>
        <w:spacing w:before="450" w:after="450" w:line="312" w:lineRule="auto"/>
      </w:pPr>
      <w:r>
        <w:rPr>
          <w:rFonts w:ascii="宋体" w:hAnsi="宋体" w:eastAsia="宋体" w:cs="宋体"/>
          <w:color w:val="000"/>
          <w:sz w:val="28"/>
          <w:szCs w:val="28"/>
        </w:rPr>
        <w:t xml:space="preserve">无论是中文还是英文，良好的书面表达能力总能让你倍受欢迎。许多教师在自己写的小学英语学习心得中也提到，在学生第一次握笔写英文之时起，我们就要笔顺和符号抓起，要求英文书面表达要做到规范，单词要写的美观。绝大多数的教育学者认为，好的书面表达能力不仅能使学生更加深刻地掌握英语这门学科，更能提升他们的英文写作水平，对于未来的学习和工作都很有利。</w:t>
      </w:r>
    </w:p>
    <w:p>
      <w:pPr>
        <w:ind w:left="0" w:right="0" w:firstLine="560"/>
        <w:spacing w:before="450" w:after="450" w:line="312" w:lineRule="auto"/>
      </w:pPr>
      <w:r>
        <w:rPr>
          <w:rFonts w:ascii="宋体" w:hAnsi="宋体" w:eastAsia="宋体" w:cs="宋体"/>
          <w:color w:val="000"/>
          <w:sz w:val="28"/>
          <w:szCs w:val="28"/>
        </w:rPr>
        <w:t xml:space="preserve">培养学生的阅读能力</w:t>
      </w:r>
    </w:p>
    <w:p>
      <w:pPr>
        <w:ind w:left="0" w:right="0" w:firstLine="560"/>
        <w:spacing w:before="450" w:after="450" w:line="312" w:lineRule="auto"/>
      </w:pPr>
      <w:r>
        <w:rPr>
          <w:rFonts w:ascii="宋体" w:hAnsi="宋体" w:eastAsia="宋体" w:cs="宋体"/>
          <w:color w:val="000"/>
          <w:sz w:val="28"/>
          <w:szCs w:val="28"/>
        </w:rPr>
        <w:t xml:space="preserve">许多教育者总结小学英语学习心得时，都会谈及英语阅读并表示对于小学生而言，英语阅读题还是有一定难度的。毕竟，通俗易懂并能适合小学生阅读的儿童文学不多，小学生通常会觉得阅读很难，无法体会到阅读的快乐。为此，英孚结合先进的Efekta教学系统，为小学员们设计了不同难度和主题的阅读讨论会，让他们就科技、文化、历史等方面进行讨论，激发学员去寻找大量书籍，自己的观点，这样不仅能够提升他们在英语阅读方面的能力，还能同时提升听力和口语能力，可谓是一石三鸟。</w:t>
      </w:r>
    </w:p>
    <w:p>
      <w:pPr>
        <w:ind w:left="0" w:right="0" w:firstLine="560"/>
        <w:spacing w:before="450" w:after="450" w:line="312" w:lineRule="auto"/>
      </w:pPr>
      <w:r>
        <w:rPr>
          <w:rFonts w:ascii="宋体" w:hAnsi="宋体" w:eastAsia="宋体" w:cs="宋体"/>
          <w:color w:val="000"/>
          <w:sz w:val="28"/>
          <w:szCs w:val="28"/>
        </w:rPr>
        <w:t xml:space="preserve">《中小学生守则》作为对广大中小学生日常行为规范的基本要求，不仅应体现在中小学校的墙壁上、板报中、宣传栏，更为重要的是它应为学生真正熟记、理解和认同，但其真正的生命力并不应止于学生将守则内化于心，而应是将其外化于行，体现为他们在最为普通的学习和生活中自然表达出来的一种常态行为。</w:t>
      </w:r>
    </w:p>
    <w:p>
      <w:pPr>
        <w:ind w:left="0" w:right="0" w:firstLine="560"/>
        <w:spacing w:before="450" w:after="450" w:line="312" w:lineRule="auto"/>
      </w:pPr>
      <w:r>
        <w:rPr>
          <w:rFonts w:ascii="宋体" w:hAnsi="宋体" w:eastAsia="宋体" w:cs="宋体"/>
          <w:color w:val="000"/>
          <w:sz w:val="28"/>
          <w:szCs w:val="28"/>
        </w:rPr>
        <w:t xml:space="preserve">第一，应注重间接德育。《守则》9条内容涵盖了个体与国家、社会、他人之间关系等多重维度，这些规范和要求最直接、最有效的教育场域不应仅是直接的德育课堂，而应贯穿于同属道德实践范畴的所有教育教学活动全程。这种将学生守则所强调的核心价值观要求渗透在学校各门学科教学中的德育方式，是一种非常典型的间接德育的表现形态。所有教师，无论教授什么学科，在其教育教学活动中，要将达成一定德育目标作为实现整体教育目标的要素。我们强调《守则》的有效落实应注重间接德育，并非认为这种方式尽善尽美，何况美、日等国近些年来的学校德育实践也已充分表明间接德育有其固有缺陷。也就是说，我们并无否定直接德育重要作用的意图，而是强调要将间接德育也作为学校德育过程中一种重要且有益的补充，通过全体教师“集学科教师和德育教师于一身”双重角色的完整表达，最终使《守则》真正落实到基层学校，使《守则》要求真正成为学生的行为参照。</w:t>
      </w:r>
    </w:p>
    <w:p>
      <w:pPr>
        <w:ind w:left="0" w:right="0" w:firstLine="560"/>
        <w:spacing w:before="450" w:after="450" w:line="312" w:lineRule="auto"/>
      </w:pPr>
      <w:r>
        <w:rPr>
          <w:rFonts w:ascii="宋体" w:hAnsi="宋体" w:eastAsia="宋体" w:cs="宋体"/>
          <w:color w:val="000"/>
          <w:sz w:val="28"/>
          <w:szCs w:val="28"/>
        </w:rPr>
        <w:t xml:space="preserve">第二，应加强隐性德育。从根本上讲，学校作为一个教学活动单位，本质上更是一个集物质、制度、文化和心理于一体的综合性复杂场域。显然，隐性课程作为一种非正式课程，虽不在课程计划中反映、也不通过正式教学进行，但其潜移默化之中，对学生知识、情感、意志、行为和价值观等方面的发展，却起着“春风化雨”的关键作用。无论是学校建筑、设备、景观的设计，还是校班的管理制度、规章条例、评价标准以及它们产生的影响，或是师生关系、生生关系、校风、班风等，这些要素均可隐藏和融通于学校日常生活，对学生的生命成长产生深刻持久的影响。</w:t>
      </w:r>
    </w:p>
    <w:p>
      <w:pPr>
        <w:ind w:left="0" w:right="0" w:firstLine="560"/>
        <w:spacing w:before="450" w:after="450" w:line="312" w:lineRule="auto"/>
      </w:pPr>
      <w:r>
        <w:rPr>
          <w:rFonts w:ascii="宋体" w:hAnsi="宋体" w:eastAsia="宋体" w:cs="宋体"/>
          <w:color w:val="000"/>
          <w:sz w:val="28"/>
          <w:szCs w:val="28"/>
        </w:rPr>
        <w:t xml:space="preserve">学生正是在这样的教育场域内，通过其充分参与和体验感悟，培养了自主精神、探究能力、合作意识，也会自觉形成道德判断和行为选择。具体来说，若要学生守则真正得到贯彻和落实，学校隐性德育势必要发挥巨大作用。而能够彰显并细化自由、平等、公正、法治、诚信、友善等这些社会主义核心价值观要求的学生守则行为规范，恰恰可以体现在学生要面对的各种人际关系范式中。例如，爱集体助同学、虚心接受批评、学会合作共处、保持言行一致、不说谎不作弊、借东西及时还、做到知错就改等行为规范要求的养成，完全是通过学生在学校日常生活中，通过与领导、教师、同学间的人际交往过程来培养和实现的。因此，如果学校能够充分意识并重视到学校场域的教育力量，《守则》内涵的价值行为规范要求便可无声且有效地传递给学生。</w:t>
      </w:r>
    </w:p>
    <w:p>
      <w:pPr>
        <w:ind w:left="0" w:right="0" w:firstLine="560"/>
        <w:spacing w:before="450" w:after="450" w:line="312" w:lineRule="auto"/>
      </w:pPr>
      <w:r>
        <w:rPr>
          <w:rFonts w:ascii="宋体" w:hAnsi="宋体" w:eastAsia="宋体" w:cs="宋体"/>
          <w:color w:val="000"/>
          <w:sz w:val="28"/>
          <w:szCs w:val="28"/>
        </w:rPr>
        <w:t xml:space="preserve">第三，应重视引领示范。毫无疑问，要将《守则》中的规范要求真正落实到学生的日常行为中，需要教师、家长乃至全社会的引领和示范作用。在学校德育过程中，教师在日常生活中表达出来的优秀道德行为、高尚人格形象等，都是学生模仿和学习的榜样。换句话说，想让学生真正做到诚实守信有担当、自强自律健身体、珍爱生命保安全、勤俭节约护家园，教师、家长乃至全社会首先应树立良好榜样，正所谓身教胜言传。不能忽视，家庭是人生第一所学校、父母是孩子第一任教师，因此，家庭及其成员对个体发展的影响，是终身而持久的。总之，若要使学生最终真正自觉践行《守则》中体现社会主义核心价值观的规范要求，学校、家庭和社会形成教育合力，共同发挥正面强化作用，是不可或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2025-06-18T05:34:19+08:00</dcterms:created>
  <dcterms:modified xsi:type="dcterms:W3CDTF">2025-06-18T05:34:19+08:00</dcterms:modified>
</cp:coreProperties>
</file>

<file path=docProps/custom.xml><?xml version="1.0" encoding="utf-8"?>
<Properties xmlns="http://schemas.openxmlformats.org/officeDocument/2006/custom-properties" xmlns:vt="http://schemas.openxmlformats.org/officeDocument/2006/docPropsVTypes"/>
</file>