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党建助理专员周工作总结(必备41篇)</w:t>
      </w:r>
      <w:bookmarkEnd w:id="1"/>
    </w:p>
    <w:p>
      <w:pPr>
        <w:jc w:val="center"/>
        <w:spacing w:before="0" w:after="450"/>
      </w:pPr>
      <w:r>
        <w:rPr>
          <w:rFonts w:ascii="Arial" w:hAnsi="Arial" w:eastAsia="Arial" w:cs="Arial"/>
          <w:color w:val="999999"/>
          <w:sz w:val="20"/>
          <w:szCs w:val="20"/>
        </w:rPr>
        <w:t xml:space="preserve">来源：网络  作者：红叶飘零  更新时间：2023-11-07</w:t>
      </w:r>
    </w:p>
    <w:p>
      <w:pPr>
        <w:ind w:left="0" w:right="0" w:firstLine="480"/>
        <w:spacing w:before="0" w:after="450" w:line="360" w:lineRule="auto"/>
      </w:pPr>
      <w:r>
        <w:rPr>
          <w:rFonts w:ascii="宋体" w:hAnsi="宋体" w:eastAsia="宋体" w:cs="宋体"/>
          <w:color w:val="333333"/>
          <w:sz w:val="24"/>
          <w:szCs w:val="24"/>
          <w:i w:val="1"/>
          <w:iCs w:val="1"/>
        </w:rPr>
        <w:t xml:space="preserve">党建助理专员周工作总结11.抓党委领导责任落实。加强委党委对机关党建工作的组织领导，做到把党建工作与中心工作一起谋划、一起部署、一起考核。委党委书记主持研究部署基层党建工作，亲自协调解决带全局性普遍性的重点难点问题。继续推进“一岗双责”的落...</w:t>
      </w:r>
    </w:p>
    <w:p>
      <w:pPr>
        <w:ind w:left="0" w:right="0" w:firstLine="560"/>
        <w:spacing w:before="450" w:after="450" w:line="312" w:lineRule="auto"/>
      </w:pPr>
      <w:r>
        <w:rPr>
          <w:rFonts w:ascii="黑体" w:hAnsi="黑体" w:eastAsia="黑体" w:cs="黑体"/>
          <w:color w:val="000000"/>
          <w:sz w:val="36"/>
          <w:szCs w:val="36"/>
          <w:b w:val="1"/>
          <w:bCs w:val="1"/>
        </w:rPr>
        <w:t xml:space="preserve">党建助理专员周工作总结1</w:t>
      </w:r>
    </w:p>
    <w:p>
      <w:pPr>
        <w:ind w:left="0" w:right="0" w:firstLine="560"/>
        <w:spacing w:before="450" w:after="450" w:line="312" w:lineRule="auto"/>
      </w:pPr>
      <w:r>
        <w:rPr>
          <w:rFonts w:ascii="宋体" w:hAnsi="宋体" w:eastAsia="宋体" w:cs="宋体"/>
          <w:color w:val="000"/>
          <w:sz w:val="28"/>
          <w:szCs w:val="28"/>
        </w:rPr>
        <w:t xml:space="preserve">1.抓党委领导责任落实。加强委党委对机关党建工作的组织领导，做到把党建工作与中心工作一起谋划、一起部署、一起考核。委党委书记主持研究部署基层党建工作，亲自协调解决带全局性普遍性的重点难点问题。继续推进“一岗双责”的落实，制定和完善党委书记和班子成员联系基层党建的制度。同时要积极加强宣传报道，向外推介经信委党建特色工作。</w:t>
      </w:r>
    </w:p>
    <w:p>
      <w:pPr>
        <w:ind w:left="0" w:right="0" w:firstLine="560"/>
        <w:spacing w:before="450" w:after="450" w:line="312" w:lineRule="auto"/>
      </w:pPr>
      <w:r>
        <w:rPr>
          <w:rFonts w:ascii="宋体" w:hAnsi="宋体" w:eastAsia="宋体" w:cs="宋体"/>
          <w:color w:val="000"/>
          <w:sz w:val="28"/>
          <w:szCs w:val="28"/>
        </w:rPr>
        <w:t xml:space="preserve">2.深化开展“不忘初心、牢记使命”主题教育。在党的群众路线教育实践活动、“三严三实”专题教育和“两学一做”的基础上，根据中央、省委、市委的安排部署，结合经信委的工作实际，认真开展好“不忘初心、牢记使命”主题教育，做到有经信委的特色和亮点创新，科学安排学习时间和工作时间，做到“两不误、两促进”，推动各级党组织把学习教育融入日常、抓出实效。</w:t>
      </w:r>
    </w:p>
    <w:p>
      <w:pPr>
        <w:ind w:left="0" w:right="0" w:firstLine="560"/>
        <w:spacing w:before="450" w:after="450" w:line="312" w:lineRule="auto"/>
      </w:pPr>
      <w:r>
        <w:rPr>
          <w:rFonts w:ascii="宋体" w:hAnsi="宋体" w:eastAsia="宋体" w:cs="宋体"/>
          <w:color w:val="000"/>
          <w:sz w:val="28"/>
          <w:szCs w:val="28"/>
        </w:rPr>
        <w:t xml:space="preserve">3.抓党委中心组学习。根据市委相关文件精神和要求，落实**委党委中心组理论学习制度，着力抓好党委中心组理论学习。要认真学习中央、省、市重要决策部署，认真学习马列主义、_思想和中国特色社会主义理论，特别是要认真抓好__系列重要讲话精神的学习。要把学习党章和中国_廉政准则、中国_纪律处分条例，以及_关于严明党的纪律和规矩论述摘编、_关于科技创新论述摘编等相关文献作为学习的重要内容。学习方式采取集中学习和自学相结合，专家授课和外出学习考察相结合的方式。全年安排中心组集中学习不少于四次。</w:t>
      </w:r>
    </w:p>
    <w:p>
      <w:pPr>
        <w:ind w:left="0" w:right="0" w:firstLine="560"/>
        <w:spacing w:before="450" w:after="450" w:line="312" w:lineRule="auto"/>
      </w:pPr>
      <w:r>
        <w:rPr>
          <w:rFonts w:ascii="黑体" w:hAnsi="黑体" w:eastAsia="黑体" w:cs="黑体"/>
          <w:color w:val="000000"/>
          <w:sz w:val="36"/>
          <w:szCs w:val="36"/>
          <w:b w:val="1"/>
          <w:bCs w:val="1"/>
        </w:rPr>
        <w:t xml:space="preserve">党建助理专员周工作总结2</w:t>
      </w:r>
    </w:p>
    <w:p>
      <w:pPr>
        <w:ind w:left="0" w:right="0" w:firstLine="560"/>
        <w:spacing w:before="450" w:after="450" w:line="312" w:lineRule="auto"/>
      </w:pPr>
      <w:r>
        <w:rPr>
          <w:rFonts w:ascii="宋体" w:hAnsi="宋体" w:eastAsia="宋体" w:cs="宋体"/>
          <w:color w:val="000"/>
          <w:sz w:val="28"/>
          <w:szCs w:val="28"/>
        </w:rPr>
        <w:t xml:space="preserve">以_理论、“三个代表”重要思想为指导，以学习贯彻十八大会议精神为动力，以办好人民满意的教育为宗旨，以优化校园文化建设为特色，进一步解放思想，实事求是，与时俱进，团结实干，开拓进取。按照市教育局党建工作总体部署，围绕学校中心工作，结合我校党务工作实际，大力加强干部队伍建设和党员队伍建设，做好党员先进性教育工作，充分发挥党员的先锋模范和党组织的战斗堡垒作用，为学校工作提供坚强的组织保证，推进学校各项工作更好地发展。</w:t>
      </w:r>
    </w:p>
    <w:p>
      <w:pPr>
        <w:ind w:left="0" w:right="0" w:firstLine="560"/>
        <w:spacing w:before="450" w:after="450" w:line="312" w:lineRule="auto"/>
      </w:pPr>
      <w:r>
        <w:rPr>
          <w:rFonts w:ascii="黑体" w:hAnsi="黑体" w:eastAsia="黑体" w:cs="黑体"/>
          <w:color w:val="000000"/>
          <w:sz w:val="36"/>
          <w:szCs w:val="36"/>
          <w:b w:val="1"/>
          <w:bCs w:val="1"/>
        </w:rPr>
        <w:t xml:space="preserve">党建助理专员周工作总结3</w:t>
      </w:r>
    </w:p>
    <w:p>
      <w:pPr>
        <w:ind w:left="0" w:right="0" w:firstLine="560"/>
        <w:spacing w:before="450" w:after="450" w:line="312" w:lineRule="auto"/>
      </w:pPr>
      <w:r>
        <w:rPr>
          <w:rFonts w:ascii="宋体" w:hAnsi="宋体" w:eastAsia="宋体" w:cs="宋体"/>
          <w:color w:val="000"/>
          <w:sz w:val="28"/>
          <w:szCs w:val="28"/>
        </w:rPr>
        <w:t xml:space="preserve">解决存在的突出问题。紧紧围绕党员干部受教育、科学发展上水平、人民群众得实惠的目标要求，着力转变不适应、不符合科学发展观要求的思想观念，着力解决影响和制约科学发展的突出问题以及党员干部党性党风党纪方面群众反映强烈的突出问题，着力构建有利于科学发展的体制机制，着力提高各级党组织、领导班子和领导干部贯彻落实科学发展观的本领，努力把党组织建设成为贯彻落实科学发展观的坚强堡垒、把干部队伍建设成为贯彻落实科学发展观的骨干力量，为推动科学发展提供坚强组织保证。论文联发展观的本领，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本支部工作以_理论和“三个代表”重要思想为指导，以深入学习十x大精神为主线，继续坚持学习党的理论知识，重点提高支部组织生活的质量，加强对支部党员的教育和管理，充分发挥学生党员在专业学习、社会实践、思想教育等方面的先锋模范作用，同时注重加强和改进自身的修养，严把_员的质量关，充分发挥学生党支部的战斗堡垒作用和学生党员的先锋模范作用。依据工商管理学院学生党支部的工作要点，结合实际，本支部制定了下半年工作计划。</w:t>
      </w:r>
    </w:p>
    <w:p>
      <w:pPr>
        <w:ind w:left="0" w:right="0" w:firstLine="560"/>
        <w:spacing w:before="450" w:after="450" w:line="312" w:lineRule="auto"/>
      </w:pPr>
      <w:r>
        <w:rPr>
          <w:rFonts w:ascii="黑体" w:hAnsi="黑体" w:eastAsia="黑体" w:cs="黑体"/>
          <w:color w:val="000000"/>
          <w:sz w:val="36"/>
          <w:szCs w:val="36"/>
          <w:b w:val="1"/>
          <w:bCs w:val="1"/>
        </w:rPr>
        <w:t xml:space="preserve">党建助理专员周工作总结4</w:t>
      </w:r>
    </w:p>
    <w:p>
      <w:pPr>
        <w:ind w:left="0" w:right="0" w:firstLine="560"/>
        <w:spacing w:before="450" w:after="450" w:line="312" w:lineRule="auto"/>
      </w:pPr>
      <w:r>
        <w:rPr>
          <w:rFonts w:ascii="宋体" w:hAnsi="宋体" w:eastAsia="宋体" w:cs="宋体"/>
          <w:color w:val="000"/>
          <w:sz w:val="28"/>
          <w:szCs w:val="28"/>
        </w:rPr>
        <w:t xml:space="preserve">13.按照上级精准扶贫工作部署，结合“千万帮扶工程”，认真做好我委的精准扶贫工作。全力支持联点驻村工作队员开展工作，积极做好上传下达，持续推进党员干部“一对一”联点帮扶贫困户工作的落实。同时，积极安排好半年度和年度综治民意调查工作，每月按时安排委班子成员到群众工作联系点走访调研。认真完成上级和委党委交待的其他工作任务。</w:t>
      </w:r>
    </w:p>
    <w:p>
      <w:pPr>
        <w:ind w:left="0" w:right="0" w:firstLine="560"/>
        <w:spacing w:before="450" w:after="450" w:line="312" w:lineRule="auto"/>
      </w:pPr>
      <w:r>
        <w:rPr>
          <w:rFonts w:ascii="宋体" w:hAnsi="宋体" w:eastAsia="宋体" w:cs="宋体"/>
          <w:color w:val="000"/>
          <w:sz w:val="28"/>
          <w:szCs w:val="28"/>
        </w:rPr>
        <w:t xml:space="preserve">为了贯彻落实全县党建工作会议精神，进一步加强我乡党的农村基层组织建设和党员队伍建设，提高全乡各级党组织的创造力、凝聚力和战斗力，推进新农村建设。结合我乡实际，现就20xx年党建工作安排如下：</w:t>
      </w:r>
    </w:p>
    <w:p>
      <w:pPr>
        <w:ind w:left="0" w:right="0" w:firstLine="560"/>
        <w:spacing w:before="450" w:after="450" w:line="312" w:lineRule="auto"/>
      </w:pPr>
      <w:r>
        <w:rPr>
          <w:rFonts w:ascii="黑体" w:hAnsi="黑体" w:eastAsia="黑体" w:cs="黑体"/>
          <w:color w:val="000000"/>
          <w:sz w:val="36"/>
          <w:szCs w:val="36"/>
          <w:b w:val="1"/>
          <w:bCs w:val="1"/>
        </w:rPr>
        <w:t xml:space="preserve">党建助理专员周工作总结5</w:t>
      </w:r>
    </w:p>
    <w:p>
      <w:pPr>
        <w:ind w:left="0" w:right="0" w:firstLine="560"/>
        <w:spacing w:before="450" w:after="450" w:line="312" w:lineRule="auto"/>
      </w:pPr>
      <w:r>
        <w:rPr>
          <w:rFonts w:ascii="宋体" w:hAnsi="宋体" w:eastAsia="宋体" w:cs="宋体"/>
          <w:color w:val="000"/>
          <w:sz w:val="28"/>
          <w:szCs w:val="28"/>
        </w:rPr>
        <w:t xml:space="preserve">20xx年上半年，我局党支部认真贯彻落实县级机关党的建设工作会议精神和市局党组的各项工作部署，紧紧围绕县级机关工委的各项工作部署和本单位的中心工作，积极改进工作作风，突出工作重点，坚持务实创新，强化措施落实，教育实践活动、党风廉政建设、党建和精神文明建设、党建创新项目等各项工作均取得明显成效，得到了市局的充分肯定。在20xx年度全市气象部门年度考核中，被评为综合目标考核特别优秀单位和安全生产工作先进集体。</w:t>
      </w:r>
    </w:p>
    <w:p>
      <w:pPr>
        <w:ind w:left="0" w:right="0" w:firstLine="560"/>
        <w:spacing w:before="450" w:after="450" w:line="312" w:lineRule="auto"/>
      </w:pPr>
      <w:r>
        <w:rPr>
          <w:rFonts w:ascii="宋体" w:hAnsi="宋体" w:eastAsia="宋体" w:cs="宋体"/>
          <w:color w:val="000"/>
          <w:sz w:val="28"/>
          <w:szCs w:val="28"/>
        </w:rPr>
        <w:t xml:space="preserve">一、20xx上半年党建工作总结</w:t>
      </w:r>
    </w:p>
    <w:p>
      <w:pPr>
        <w:ind w:left="0" w:right="0" w:firstLine="560"/>
        <w:spacing w:before="450" w:after="450" w:line="312" w:lineRule="auto"/>
      </w:pPr>
      <w:r>
        <w:rPr>
          <w:rFonts w:ascii="宋体" w:hAnsi="宋体" w:eastAsia="宋体" w:cs="宋体"/>
          <w:color w:val="000"/>
          <w:sz w:val="28"/>
          <w:szCs w:val="28"/>
        </w:rPr>
        <w:t xml:space="preserve">(一)精心组织，顺利完成了教育实践活动各个环节工作</w:t>
      </w:r>
    </w:p>
    <w:p>
      <w:pPr>
        <w:ind w:left="0" w:right="0" w:firstLine="560"/>
        <w:spacing w:before="450" w:after="450" w:line="312" w:lineRule="auto"/>
      </w:pPr>
      <w:r>
        <w:rPr>
          <w:rFonts w:ascii="宋体" w:hAnsi="宋体" w:eastAsia="宋体" w:cs="宋体"/>
          <w:color w:val="000"/>
          <w:sz w:val="28"/>
          <w:szCs w:val="28"/>
        </w:rPr>
        <w:t xml:space="preserve">第二批党的群众路线教育实践活动开展以来，在省、市局的精心指导和督导下，我局党支部牢牢把握照镜子、正衣冠、洗洗澡、治治病的总要求，以为民务实清廉为主题，聚焦作风建设，精心组织，认真开展各个环节工作。</w:t>
      </w:r>
    </w:p>
    <w:p>
      <w:pPr>
        <w:ind w:left="0" w:right="0" w:firstLine="560"/>
        <w:spacing w:before="450" w:after="450" w:line="312" w:lineRule="auto"/>
      </w:pPr>
      <w:r>
        <w:rPr>
          <w:rFonts w:ascii="宋体" w:hAnsi="宋体" w:eastAsia="宋体" w:cs="宋体"/>
          <w:color w:val="000"/>
          <w:sz w:val="28"/>
          <w:szCs w:val="28"/>
        </w:rPr>
        <w:t xml:space="preserve">通过全局党员干部的共同努力，我局教育实践活动收获了一批思想成果、作风成果、制度成果和发展成果，全体党员干部深受教育，普遍受到一次精神锤炼和洗礼，作风转变取得明显成效，突出问题得到初步解决，业务服务工作得到明显加强。我局教育实践活动得到省局第一督导组充分肯定。</w:t>
      </w:r>
    </w:p>
    <w:p>
      <w:pPr>
        <w:ind w:left="0" w:right="0" w:firstLine="560"/>
        <w:spacing w:before="450" w:after="450" w:line="312" w:lineRule="auto"/>
      </w:pPr>
      <w:r>
        <w:rPr>
          <w:rFonts w:ascii="宋体" w:hAnsi="宋体" w:eastAsia="宋体" w:cs="宋体"/>
          <w:color w:val="000"/>
          <w:sz w:val="28"/>
          <w:szCs w:val="28"/>
        </w:rPr>
        <w:t xml:space="preserve">(二)党建基础工作规范化建设及示范点培育成效初显</w:t>
      </w:r>
    </w:p>
    <w:p>
      <w:pPr>
        <w:ind w:left="0" w:right="0" w:firstLine="560"/>
        <w:spacing w:before="450" w:after="450" w:line="312" w:lineRule="auto"/>
      </w:pPr>
      <w:r>
        <w:rPr>
          <w:rFonts w:ascii="宋体" w:hAnsi="宋体" w:eastAsia="宋体" w:cs="宋体"/>
          <w:color w:val="000"/>
          <w:sz w:val="28"/>
          <w:szCs w:val="28"/>
        </w:rPr>
        <w:t xml:space="preserve">我局十分重视党建基础工作规范化建设，将其摆上工作的重要议事日程，作为党建工作的重要工作来抓，切实抓紧抓好，抓出成效。党建基础工作规范化建设初步达到了10个有，即：有领导小组、有办事机构，有活动场所、有活动设施，有活动载体、有经常性活动，有工作计划、有工作台帐，有经费保障、有考核评比。</w:t>
      </w:r>
    </w:p>
    <w:p>
      <w:pPr>
        <w:ind w:left="0" w:right="0" w:firstLine="560"/>
        <w:spacing w:before="450" w:after="450" w:line="312" w:lineRule="auto"/>
      </w:pPr>
      <w:r>
        <w:rPr>
          <w:rFonts w:ascii="宋体" w:hAnsi="宋体" w:eastAsia="宋体" w:cs="宋体"/>
          <w:color w:val="000"/>
          <w:sz w:val="28"/>
          <w:szCs w:val="28"/>
        </w:rPr>
        <w:t xml:space="preserve">示范点重点培植xx镇xx绿色食品基地气象为农服务党员示范点，该示范点由局党支部书记xx总负责，气象台台长、^v^员xx具体负责。在硬件上建设了气象为农服务信息站，主要包括6要素(温、压、湿、风向、风速、降水)自动气象站、气象预报预警电子显示屏、气象科普宣传栏等;服务上建立农村种养大户、农民合作组织、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(三)进一步加强了作风转变和党风廉政建设</w:t>
      </w:r>
    </w:p>
    <w:p>
      <w:pPr>
        <w:ind w:left="0" w:right="0" w:firstLine="560"/>
        <w:spacing w:before="450" w:after="450" w:line="312" w:lineRule="auto"/>
      </w:pPr>
      <w:r>
        <w:rPr>
          <w:rFonts w:ascii="宋体" w:hAnsi="宋体" w:eastAsia="宋体" w:cs="宋体"/>
          <w:color w:val="000"/>
          <w:sz w:val="28"/>
          <w:szCs w:val="28"/>
        </w:rPr>
        <w:t xml:space="preserve">广泛开展了作风效能提升年活动，结合气象部门双教月活动，认真贯彻落实中央关于改进工作作风密切联系群众的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xx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36%，车辆费用比去年下降10%。</w:t>
      </w:r>
    </w:p>
    <w:p>
      <w:pPr>
        <w:ind w:left="0" w:right="0" w:firstLine="560"/>
        <w:spacing w:before="450" w:after="450" w:line="312" w:lineRule="auto"/>
      </w:pPr>
      <w:r>
        <w:rPr>
          <w:rFonts w:ascii="宋体" w:hAnsi="宋体" w:eastAsia="宋体" w:cs="宋体"/>
          <w:color w:val="000"/>
          <w:sz w:val="28"/>
          <w:szCs w:val="28"/>
        </w:rPr>
        <w:t xml:space="preserve">(四)认真实施党建创新项目</w:t>
      </w:r>
    </w:p>
    <w:p>
      <w:pPr>
        <w:ind w:left="0" w:right="0" w:firstLine="560"/>
        <w:spacing w:before="450" w:after="450" w:line="312" w:lineRule="auto"/>
      </w:pPr>
      <w:r>
        <w:rPr>
          <w:rFonts w:ascii="宋体" w:hAnsi="宋体" w:eastAsia="宋体" w:cs="宋体"/>
          <w:color w:val="000"/>
          <w:sz w:val="28"/>
          <w:szCs w:val="28"/>
        </w:rPr>
        <w:t xml:space="preserve">20xx上半年，我局申报并实施了镇村气象服务行的党建创新项目。在实施过程中，我们通过加强政府主导，完善组织体系，加强与涉农部门的合作，建设农村气象灾害监测，建立健全农业气象服务体系，加强气象防灾减灾科普宣传，加强农村气象防灾减灾能力建设等多个层面积极开展镇村气象服务，有力促进了气象服务工作向镇(街道办)、村(居)、专业合作社、家庭农场、种养大户的延伸，大大提升了我县气象服务三农的能力，得到了政府的充分肯定、涉农部门的认可和农民朋友的赞扬。镇村气象服务行项目成为全县4个冬训工作创新项目之一，受到了县委宣传部的表彰。</w:t>
      </w:r>
    </w:p>
    <w:p>
      <w:pPr>
        <w:ind w:left="0" w:right="0" w:firstLine="560"/>
        <w:spacing w:before="450" w:after="450" w:line="312" w:lineRule="auto"/>
      </w:pPr>
      <w:r>
        <w:rPr>
          <w:rFonts w:ascii="宋体" w:hAnsi="宋体" w:eastAsia="宋体" w:cs="宋体"/>
          <w:color w:val="000"/>
          <w:sz w:val="28"/>
          <w:szCs w:val="28"/>
        </w:rPr>
        <w:t xml:space="preserve">一是加强了组织实施。成立了领导小组和具体的实施小组，明确了工作职责和任务分工，加快该项工作的有序推进。</w:t>
      </w:r>
    </w:p>
    <w:p>
      <w:pPr>
        <w:ind w:left="0" w:right="0" w:firstLine="560"/>
        <w:spacing w:before="450" w:after="450" w:line="312" w:lineRule="auto"/>
      </w:pPr>
      <w:r>
        <w:rPr>
          <w:rFonts w:ascii="宋体" w:hAnsi="宋体" w:eastAsia="宋体" w:cs="宋体"/>
          <w:color w:val="000"/>
          <w:sz w:val="28"/>
          <w:szCs w:val="28"/>
        </w:rPr>
        <w:t xml:space="preserve">二是建立健全了信息员队伍。12个镇(街道办)全部配备了气象协理员，127个村(居)、县直14个重点单位和部门均配备了气象信息员。加强大学生村官担任气象信息员的队伍建设，实现了行政村(居)气象信息员覆盖率100%。3月份对气象协理员和气象信息员进行了培训。</w:t>
      </w:r>
    </w:p>
    <w:p>
      <w:pPr>
        <w:ind w:left="0" w:right="0" w:firstLine="560"/>
        <w:spacing w:before="450" w:after="450" w:line="312" w:lineRule="auto"/>
      </w:pPr>
      <w:r>
        <w:rPr>
          <w:rFonts w:ascii="宋体" w:hAnsi="宋体" w:eastAsia="宋体" w:cs="宋体"/>
          <w:color w:val="000"/>
          <w:sz w:val="28"/>
          <w:szCs w:val="28"/>
        </w:rPr>
        <w:t xml:space="preserve">今年上半年，县直机关党的工作继续坚持“基础工作抓规范，重点工作抓创新，整体工作抓推进”的工作思路，以加强党的执政能力建设为主线，以机关作风建设和效能建设为重点，全面贯彻落实科学发展观，不断加强机关党的基层组织和党员队伍建设，健全和完善机关党的各项工作制度，科学引导机关党员把抗震救灾精神转化为艰苦奋斗、恢复重建的坚强意志，转化为努力工作、打造精品党建载体的实际行动，转化为推动科学发展、构建和谐略阳的强大力量，积极为建设文明、和谐的新略阳提供坚强有力的组织和作风保证。</w:t>
      </w:r>
    </w:p>
    <w:p>
      <w:pPr>
        <w:ind w:left="0" w:right="0" w:firstLine="560"/>
        <w:spacing w:before="450" w:after="450" w:line="312" w:lineRule="auto"/>
      </w:pPr>
      <w:r>
        <w:rPr>
          <w:rFonts w:ascii="宋体" w:hAnsi="宋体" w:eastAsia="宋体" w:cs="宋体"/>
          <w:color w:val="000"/>
          <w:sz w:val="28"/>
          <w:szCs w:val="28"/>
        </w:rPr>
        <w:t xml:space="preserve">一、以开展深入学习实践科学发展观活动为切入点,加强机关党的思想政治建设</w:t>
      </w:r>
    </w:p>
    <w:p>
      <w:pPr>
        <w:ind w:left="0" w:right="0" w:firstLine="560"/>
        <w:spacing w:before="450" w:after="450" w:line="312" w:lineRule="auto"/>
      </w:pPr>
      <w:r>
        <w:rPr>
          <w:rFonts w:ascii="宋体" w:hAnsi="宋体" w:eastAsia="宋体" w:cs="宋体"/>
          <w:color w:val="000"/>
          <w:sz w:val="28"/>
          <w:szCs w:val="28"/>
        </w:rPr>
        <w:t xml:space="preserve">二、以坚持和完善制度为立足点，构建机关党建目标考核管理体系</w:t>
      </w:r>
    </w:p>
    <w:p>
      <w:pPr>
        <w:ind w:left="0" w:right="0" w:firstLine="560"/>
        <w:spacing w:before="450" w:after="450" w:line="312" w:lineRule="auto"/>
      </w:pPr>
      <w:r>
        <w:rPr>
          <w:rFonts w:ascii="宋体" w:hAnsi="宋体" w:eastAsia="宋体" w:cs="宋体"/>
          <w:color w:val="000"/>
          <w:sz w:val="28"/>
          <w:szCs w:val="28"/>
        </w:rPr>
        <w:t xml:space="preserve">今年以来，我们在坚持和完善机关党的基本工作制度的基础上，按照责任明确，领导有力，运转有序，保障到位的工作要求，加快建立科学规范的机关党建工作运行和管理体系。一是初步拟定了《县直机关党组织规范化建设的具体要求和验收标准》，继续坚持《县直机关党组织工作手册》填报制度、市县双管单位党组织年度党建工作情况通报制度;二是继续开展了“最佳党日”年度评选活动，同时为了指导县直机关各党组织规范“党员活动日”的开展，转发了县委组织部、县劳动服务局党支部《20xx年“党日活动”计划》， 加大了对机关基层党组织一年12次“党员活动日”落实情况的检查力度，确保党组织活动的正常开展;三是积极选树和培育机关党建工作样板和典型，采取抓两头、带中间的办法，引导机关党建工作向科学化、规范化、制度化方向发展。4月下旬，组织系统部分基层党组织负责人专程到勉县、城固县和市直机关学习考察党建示范点建设先进经验，并按照因地制宜、统筹规划、分步实施、立足当前、适度超前的原则，研究确定并倾力打造县委党校、县_、县劳动服务局3个机关党建规范化建设示范点，目前示范点建设工作扎实有序推进。</w:t>
      </w:r>
    </w:p>
    <w:p>
      <w:pPr>
        <w:ind w:left="0" w:right="0" w:firstLine="560"/>
        <w:spacing w:before="450" w:after="450" w:line="312" w:lineRule="auto"/>
      </w:pPr>
      <w:r>
        <w:rPr>
          <w:rFonts w:ascii="宋体" w:hAnsi="宋体" w:eastAsia="宋体" w:cs="宋体"/>
          <w:color w:val="000"/>
          <w:sz w:val="28"/>
          <w:szCs w:val="28"/>
        </w:rPr>
        <w:t xml:space="preserve">三、以贯彻《条例》、《意见》为落脚点，加强机关基层组织建设和党员队伍建设</w:t>
      </w:r>
    </w:p>
    <w:p>
      <w:pPr>
        <w:ind w:left="0" w:right="0" w:firstLine="560"/>
        <w:spacing w:before="450" w:after="450" w:line="312" w:lineRule="auto"/>
      </w:pPr>
      <w:r>
        <w:rPr>
          <w:rFonts w:ascii="宋体" w:hAnsi="宋体" w:eastAsia="宋体" w:cs="宋体"/>
          <w:color w:val="000"/>
          <w:sz w:val="28"/>
          <w:szCs w:val="28"/>
        </w:rPr>
        <w:t xml:space="preserve">一是认真落实《中国_党和国家机关基层组织工作条例》和县委《关于进一步加强新时期机关党的建设工作的意见》，深入基层调查研究，撰写了《关于对县直机关党组织机构设置和管理体制问题的思考》专题调研材料，积极向县委建言献策，创造条件，进一步科学、合理、规范设置机关党组织;二是认真做好发展党员工作，制定印发了《县直机关工委20xx年度党员发展计划》，全面推行了党员发展预审制、理论测试制、公示制、票决制、责任追究制等五项工作制度。半年来，共调整充实基层党组织4个6人，新发展党员5人，按期转正6人，接转组织关系44人;三是严格执行《中国_党费收缴、使用和管理的规定》和《汉中市党费收缴、使用和管理实施细则》，印发了《关于认真做好党费收缴管理工作的通知》，改革了党费收缴管理体制，实行分级收缴、按月上解、定期稽查的办法，确保党费收缴按时、足额;四是继续推行“党费集中交纳日”制度，及时掌握和变更党员交纳党费基数，推进党费收缴管理工作的规范化、制度化;五是坚持以人为本，建立健全了党内关怀机制，强化党员的归属感，不断增强党员队伍和党组织的凝聚力和向心力，“七.一”前夕,用天津特殊党费看望慰问党员11人。</w:t>
      </w:r>
    </w:p>
    <w:p>
      <w:pPr>
        <w:ind w:left="0" w:right="0" w:firstLine="560"/>
        <w:spacing w:before="450" w:after="450" w:line="312" w:lineRule="auto"/>
      </w:pPr>
      <w:r>
        <w:rPr>
          <w:rFonts w:ascii="宋体" w:hAnsi="宋体" w:eastAsia="宋体" w:cs="宋体"/>
          <w:color w:val="000"/>
          <w:sz w:val="28"/>
          <w:szCs w:val="28"/>
        </w:rPr>
        <w:t xml:space="preserve">四、以开展党建载体活动为着力点，加强机关作风建设和精神文明建设</w:t>
      </w:r>
    </w:p>
    <w:p>
      <w:pPr>
        <w:ind w:left="0" w:right="0" w:firstLine="560"/>
        <w:spacing w:before="450" w:after="450" w:line="312" w:lineRule="auto"/>
      </w:pPr>
      <w:r>
        <w:rPr>
          <w:rFonts w:ascii="宋体" w:hAnsi="宋体" w:eastAsia="宋体" w:cs="宋体"/>
          <w:color w:val="000"/>
          <w:sz w:val="28"/>
          <w:szCs w:val="28"/>
        </w:rPr>
        <w:t xml:space="preserve">一是紧密联系抗震救灾恢复重建实际，深入开展“双联双促”、“情系灾区、同心共建”主题实践活动。机关工委下发安排意见，提出实施措施和要求，机关基层各党组织本着理顺、对口的原则在上年基础上调整并扩大了联系对象和范围，共联系党支部51个、贫困党员和群众60*户。联系双方的党组织和党员充分发挥各自优势，创新工作，充实内容，开展了各种形式的帮扶、共建活动，在今年春播备耕期间，机关工委系统750名在职党员为联系对象送去春播帮扶款物万余元，在联系点有序组织劳务输出1050人，逐步实现了城乡基层党建统筹兼顾、相互融合、优势互补、协调发展、共建双赢的良好态势。二是为搞好庆祝建党纪念活动，工委联合县体育运动中心筹备了拟于7月中旬举办的融竞技性、趣味性、娱乐性为一体的第一届县直机关趣味运动会，共设置集体和个人比赛项目12个,目前各项筹备工作基本就绪;同时组织机关基层党组织以丰富多彩的形式隆重纪念党华诞。</w:t>
      </w:r>
    </w:p>
    <w:p>
      <w:pPr>
        <w:ind w:left="0" w:right="0" w:firstLine="560"/>
        <w:spacing w:before="450" w:after="450" w:line="312" w:lineRule="auto"/>
      </w:pPr>
      <w:r>
        <w:rPr>
          <w:rFonts w:ascii="宋体" w:hAnsi="宋体" w:eastAsia="宋体" w:cs="宋体"/>
          <w:color w:val="000"/>
          <w:sz w:val="28"/>
          <w:szCs w:val="28"/>
        </w:rPr>
        <w:t xml:space="preserve">五、以宣传造势为突破点，营造积极和谐的机关党建工作氛围</w:t>
      </w:r>
    </w:p>
    <w:p>
      <w:pPr>
        <w:ind w:left="0" w:right="0" w:firstLine="560"/>
        <w:spacing w:before="450" w:after="450" w:line="312" w:lineRule="auto"/>
      </w:pPr>
      <w:r>
        <w:rPr>
          <w:rFonts w:ascii="宋体" w:hAnsi="宋体" w:eastAsia="宋体" w:cs="宋体"/>
          <w:color w:val="000"/>
          <w:sz w:val="28"/>
          <w:szCs w:val="28"/>
        </w:rPr>
        <w:t xml:space="preserve">通过不懈努力，县直机关党的工作基本扭转了“无事无为无位”的偏见和就党建抓党建的“两张皮”状态,已步入了加强与改进并举，完善与创新并重,机关党建与县委中心工作紧密结合、和谐发展的新局面，呈现出党建围绕中心转,活动围绕创新转,宣传围绕主题转,服务围绕大局转的新特点。但同时由于责权不挂钩，管事与管人脱节等现行体制造成的客观因素，机关党建工作还存在诸多亟待解决的问题：一是工作中还存在不平衡性，部门之间和单位之间党建工作水平参差不齐，不重视机关党建工作的现象还不同程度地存在;二是机关基层党组织机构设置不合理;三是机关党建基层基础工作不规范，机关党建工作的号召力、影响力还不够;四是县直机关工委的职能定位有待进一步加强，编制少、经费缺、装备差等工作条件有待进一步改善。</w:t>
      </w:r>
    </w:p>
    <w:p>
      <w:pPr>
        <w:ind w:left="0" w:right="0" w:firstLine="560"/>
        <w:spacing w:before="450" w:after="450" w:line="312" w:lineRule="auto"/>
      </w:pPr>
      <w:r>
        <w:rPr>
          <w:rFonts w:ascii="宋体" w:hAnsi="宋体" w:eastAsia="宋体" w:cs="宋体"/>
          <w:color w:val="000"/>
          <w:sz w:val="28"/>
          <w:szCs w:val="28"/>
        </w:rPr>
        <w:t xml:space="preserve">加强新经济组织和新社会组织党建工作，是新形势下党的基层组织建设工作的新领域、新要求。为了进一步推动华大街道、社区“两新”组织党建工作再创新水平，根据市、区组织工作会议的部署，我街道“两新”组织党建工作按照“发展党员、引进党员、挖掘党员、招聘党员”的要求开展工作具体计划如下：</w:t>
      </w:r>
    </w:p>
    <w:p>
      <w:pPr>
        <w:ind w:left="0" w:right="0" w:firstLine="560"/>
        <w:spacing w:before="450" w:after="450" w:line="312" w:lineRule="auto"/>
      </w:pPr>
      <w:r>
        <w:rPr>
          <w:rFonts w:ascii="黑体" w:hAnsi="黑体" w:eastAsia="黑体" w:cs="黑体"/>
          <w:color w:val="000000"/>
          <w:sz w:val="36"/>
          <w:szCs w:val="36"/>
          <w:b w:val="1"/>
          <w:bCs w:val="1"/>
        </w:rPr>
        <w:t xml:space="preserve">党建助理专员周工作总结6</w:t>
      </w:r>
    </w:p>
    <w:p>
      <w:pPr>
        <w:ind w:left="0" w:right="0" w:firstLine="560"/>
        <w:spacing w:before="450" w:after="450" w:line="312" w:lineRule="auto"/>
      </w:pPr>
      <w:r>
        <w:rPr>
          <w:rFonts w:ascii="宋体" w:hAnsi="宋体" w:eastAsia="宋体" w:cs="宋体"/>
          <w:color w:val="000"/>
          <w:sz w:val="28"/>
          <w:szCs w:val="28"/>
        </w:rPr>
        <w:t xml:space="preserve">根据中央的部署，10月30日，省委采取召开扩大会议的方式，对各市(州)、长白山开发区及扩权强县试点市党(工)委书记抓基层党建工作进行述职评议。按照省委的要求，现将_通化市委书记刘保威同志向省委会所作的抓基层党建工作述职报告摘要进行刊发，接受全市基层党组织和广大党员群众的监督。</w:t>
      </w:r>
    </w:p>
    <w:p>
      <w:pPr>
        <w:ind w:left="0" w:right="0" w:firstLine="560"/>
        <w:spacing w:before="450" w:after="450" w:line="312" w:lineRule="auto"/>
      </w:pPr>
      <w:r>
        <w:rPr>
          <w:rFonts w:ascii="宋体" w:hAnsi="宋体" w:eastAsia="宋体" w:cs="宋体"/>
          <w:color w:val="000"/>
          <w:sz w:val="28"/>
          <w:szCs w:val="28"/>
        </w:rPr>
        <w:t xml:space="preserve">近两年特别是开展教育实践活动以来，我不断强化党要管党、从严治党第一责任人意识，履职尽责、改革创新，全力推动全市基层党建工作水平整体提升。</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一)认真履行党建第一责任人职责。坚持重要事项亲自研究，主持制定全市党建工作总体规划、年度计划和保障措施;重大任务亲自部署，着力推动办好基层党建十件实事，特别是专题研究解决了社区工作经费问题;重点工作亲自督导，突出抓好省委确定的基层党建七项重点任务的落实。</w:t>
      </w:r>
    </w:p>
    <w:p>
      <w:pPr>
        <w:ind w:left="0" w:right="0" w:firstLine="560"/>
        <w:spacing w:before="450" w:after="450" w:line="312" w:lineRule="auto"/>
      </w:pPr>
      <w:r>
        <w:rPr>
          <w:rFonts w:ascii="宋体" w:hAnsi="宋体" w:eastAsia="宋体" w:cs="宋体"/>
          <w:color w:val="000"/>
          <w:sz w:val="28"/>
          <w:szCs w:val="28"/>
        </w:rPr>
        <w:t xml:space="preserve">(二)着力破解制约基层党建的重点难点问题。督促指导各地从致富能手、大学生村官和外出务工经商人员中，培养和选拔基层党组织书记。两年来，共选聘691名大学生到社区工作，其中专职从事党务工作的167名。累计投入亿元，完成了社区场所标准化建设，83个社区全部达到500平方米以上。累计投入亿元，实现村部建设全覆盖。新建、改建村部385个，村部平均面积达到289平方米。建成社区化村部115个，具有五个中心功能的村部591个。建立了以财政投入为主，以党费返还、费随事转、自主创收、社会赞助为辅的经费保障体系，社区工作经费全部达到10万元以上。财政列支服务群众专项经费，县城社区每年5万元、市区社区每年10万元，通化县和柳河县达到20万元以上。部署指导各地选派87名优秀干部担任第一书记或副书记，派驻96个工作组和19名党建指导员，投入资金1475万元，为基层解决实际问题749件，全市106个软弱涣散基层党组织全面转化。</w:t>
      </w:r>
    </w:p>
    <w:p>
      <w:pPr>
        <w:ind w:left="0" w:right="0" w:firstLine="560"/>
        <w:spacing w:before="450" w:after="450" w:line="312" w:lineRule="auto"/>
      </w:pPr>
      <w:r>
        <w:rPr>
          <w:rFonts w:ascii="宋体" w:hAnsi="宋体" w:eastAsia="宋体" w:cs="宋体"/>
          <w:color w:val="000"/>
          <w:sz w:val="28"/>
          <w:szCs w:val="28"/>
        </w:rPr>
        <w:t xml:space="preserve">(三)推动基层党建工作与服务群众、服务发展深度融合。推动开展了践行宗旨、服务群众，奉献双岗位主题实践活动，全市万名在职党员认领服务岗位22619个。全市乡镇和社区都建立了便民服务中心，村和社区全部建立了群众诉求中心和事务代办点。全市684个行政村年经营性收入5万元以上的585个，占。其中50万元以上43个、100万元以上8个。全市规模以上非公企业党组织已有80%以上达到六有标准。</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履行党建第一责任人职责还不到位。对农村、社区和非公企业党建投入精力多，对机关党建投入精力还不够;注重抓硬件建设，对党员干部的思想政治教育、从严管理监督工作重视还不够。二是基层干部队伍整体素质有待提高。有的基层党组织书记年龄偏大、学历偏低，能力素质不能完全适应工作需要;后备力量储备不足，有的村和社区本地没有书记合适人选;个别基层干部存在处事不公、侵害群众利益现象。三是基层党组织的服务能力和水平还不高。有的村和社区办公和活动场所配套设施标准不高、功能设置也不尽合理。有的村集体经济相对薄弱，缺钱办事问题仍然存在。四是党内组织生活不够规范。有的基层党组织党内活动和组织生活开展不经常、不认真、不严肃，把组织生活当做单纯的任务来对待等等。</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一)以重要讲话精神为统领，把从严治党各项要求落到实处。按照中央和省委的部署要求，坚持做到从严治党和推动发展两手抓、两手硬，把抓好党建作为最大政绩。树立问题意识，坚持问题导向，在增强针对性和解决实际问题上下工夫，聚精会神抓好基层党建工作。</w:t>
      </w:r>
    </w:p>
    <w:p>
      <w:pPr>
        <w:ind w:left="0" w:right="0" w:firstLine="560"/>
        <w:spacing w:before="450" w:after="450" w:line="312" w:lineRule="auto"/>
      </w:pPr>
      <w:r>
        <w:rPr>
          <w:rFonts w:ascii="宋体" w:hAnsi="宋体" w:eastAsia="宋体" w:cs="宋体"/>
          <w:color w:val="000"/>
          <w:sz w:val="28"/>
          <w:szCs w:val="28"/>
        </w:rPr>
        <w:t xml:space="preserve">(二)狠抓队伍建设，为基层选好人配强人。加强村和社区等基层组织后备人才队伍建设，着力抓好基层党组织书记队伍建设。对基层党组织书记进行点单式培训，提升履职尽责能力和服务群众本领。从严管理监督干部，深入开展为官不为、为官乱为等问题的专项整治，督促基层干部履职尽责、敢抓敢管、善作善成。</w:t>
      </w:r>
    </w:p>
    <w:p>
      <w:pPr>
        <w:ind w:left="0" w:right="0" w:firstLine="560"/>
        <w:spacing w:before="450" w:after="450" w:line="312" w:lineRule="auto"/>
      </w:pPr>
      <w:r>
        <w:rPr>
          <w:rFonts w:ascii="宋体" w:hAnsi="宋体" w:eastAsia="宋体" w:cs="宋体"/>
          <w:color w:val="000"/>
          <w:sz w:val="28"/>
          <w:szCs w:val="28"/>
        </w:rPr>
        <w:t xml:space="preserve">(三)强化基础保障，为基层解难题、办实事。按照足额、按时、稳增、用好要求，确保基层工作经费保障到位。社区服务群众专项工作经费全部纳入明年财政预算。明年上半年，村级组织运转经费全部达到10万元以上。积极推行村部社区化，实现全市村级组织社区化服务的整体推进。充分发挥第一书记和中心村作用，明年底所有村新型村级集体经济收入都要达到5万元以上;明年6月底前，村干部报酬要全部达到当地农村劳动力平均收入水平。做好党员激励关怀帮扶工作，充分发挥党员关爱基金作用，不断激发基层党员队伍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党建助理专员周工作总结7</w:t>
      </w:r>
    </w:p>
    <w:p>
      <w:pPr>
        <w:ind w:left="0" w:right="0" w:firstLine="560"/>
        <w:spacing w:before="450" w:after="450" w:line="312" w:lineRule="auto"/>
      </w:pPr>
      <w:r>
        <w:rPr>
          <w:rFonts w:ascii="宋体" w:hAnsi="宋体" w:eastAsia="宋体" w:cs="宋体"/>
          <w:color w:val="000"/>
          <w:sz w:val="28"/>
          <w:szCs w:val="28"/>
        </w:rPr>
        <w:t xml:space="preserve">12.严格落实党章和党纪党规的有关规定，强化、细化和落实民主集中制、“三会一课”、“组织生活会”、“民主评议”等制度，严肃党内政治生活，确保党风廉政建设责任制的落实。严格按要求收缴和使用党费，落实党务公开。在委行政经费中设立党建专项资金，专款专用，确保党建活动正常开展。积极开展创先争优活动，做好“五好党支部”、“党员示范窗口”、“党员先锋岗”等创建活动。做好对基层党组织和党建工作的人员、场地、经费等必要保障。</w:t>
      </w:r>
    </w:p>
    <w:p>
      <w:pPr>
        <w:ind w:left="0" w:right="0" w:firstLine="560"/>
        <w:spacing w:before="450" w:after="450" w:line="312" w:lineRule="auto"/>
      </w:pPr>
      <w:r>
        <w:rPr>
          <w:rFonts w:ascii="黑体" w:hAnsi="黑体" w:eastAsia="黑体" w:cs="黑体"/>
          <w:color w:val="000000"/>
          <w:sz w:val="36"/>
          <w:szCs w:val="36"/>
          <w:b w:val="1"/>
          <w:bCs w:val="1"/>
        </w:rPr>
        <w:t xml:space="preserve">党建助理专员周工作总结8</w:t>
      </w:r>
    </w:p>
    <w:p>
      <w:pPr>
        <w:ind w:left="0" w:right="0" w:firstLine="560"/>
        <w:spacing w:before="450" w:after="450" w:line="312" w:lineRule="auto"/>
      </w:pPr>
      <w:r>
        <w:rPr>
          <w:rFonts w:ascii="宋体" w:hAnsi="宋体" w:eastAsia="宋体" w:cs="宋体"/>
          <w:color w:val="000"/>
          <w:sz w:val="28"/>
          <w:szCs w:val="28"/>
        </w:rPr>
        <w:t xml:space="preserve">深化学习和贯彻党的十九大和十九届各次全会精神，持续开展“不忘初心，牢记使命”主题教育，坚持创建学习型和服务型党组织，强化党风廉政建设，做好支部特色工作。</w:t>
      </w:r>
    </w:p>
    <w:p>
      <w:pPr>
        <w:ind w:left="0" w:right="0" w:firstLine="560"/>
        <w:spacing w:before="450" w:after="450" w:line="312" w:lineRule="auto"/>
      </w:pPr>
      <w:r>
        <w:rPr>
          <w:rFonts w:ascii="宋体" w:hAnsi="宋体" w:eastAsia="宋体" w:cs="宋体"/>
          <w:color w:val="000"/>
          <w:sz w:val="28"/>
          <w:szCs w:val="28"/>
        </w:rPr>
        <w:t xml:space="preserve">(一)以学习教育活动提高党员干部理论和思想政治素质</w:t>
      </w:r>
    </w:p>
    <w:p>
      <w:pPr>
        <w:ind w:left="0" w:right="0" w:firstLine="560"/>
        <w:spacing w:before="450" w:after="450" w:line="312" w:lineRule="auto"/>
      </w:pPr>
      <w:r>
        <w:rPr>
          <w:rFonts w:ascii="宋体" w:hAnsi="宋体" w:eastAsia="宋体" w:cs="宋体"/>
          <w:color w:val="000"/>
          <w:sz w:val="28"/>
          <w:szCs w:val="28"/>
        </w:rPr>
        <w:t xml:space="preserve">1、继续抓好“不忘初心，牢记使命”主题教育和“三会一课”制度的落实，形成党支部学习带动党员学习、党员学习带动群众学习，坚持集中学习和个人自学相结合的良好的学习氛围，不断深入学习贯彻党的十九大和十九届各次全会精神。主要学习内容有:党的十九大和十九届各次全会精神，__系列讲话精神和治国理政新理念新思想新战略，党章和党的路线、方针、政策，国家法律、法规以及集团公司和公司的相关政策、精神、要求等。</w:t>
      </w:r>
    </w:p>
    <w:p>
      <w:pPr>
        <w:ind w:left="0" w:right="0" w:firstLine="560"/>
        <w:spacing w:before="450" w:after="450" w:line="312" w:lineRule="auto"/>
      </w:pPr>
      <w:r>
        <w:rPr>
          <w:rFonts w:ascii="宋体" w:hAnsi="宋体" w:eastAsia="宋体" w:cs="宋体"/>
          <w:color w:val="000"/>
          <w:sz w:val="28"/>
          <w:szCs w:val="28"/>
        </w:rPr>
        <w:t xml:space="preserve">2、党支部无特殊情况每月组织党员活动，坚持理论教育和实践锻炼相结合。通过学习教育，增强党员立党为公、执政为民的观念，提高服务意识、工作效率和工作质量，转变工作作风，争创一流业绩，始终保持_员的先进性。</w:t>
      </w:r>
    </w:p>
    <w:p>
      <w:pPr>
        <w:ind w:left="0" w:right="0" w:firstLine="560"/>
        <w:spacing w:before="450" w:after="450" w:line="312" w:lineRule="auto"/>
      </w:pPr>
      <w:r>
        <w:rPr>
          <w:rFonts w:ascii="宋体" w:hAnsi="宋体" w:eastAsia="宋体" w:cs="宋体"/>
          <w:color w:val="000"/>
          <w:sz w:val="28"/>
          <w:szCs w:val="28"/>
        </w:rPr>
        <w:t xml:space="preserve">(二)结合本岗开展党建专项活动</w:t>
      </w:r>
    </w:p>
    <w:p>
      <w:pPr>
        <w:ind w:left="0" w:right="0" w:firstLine="560"/>
        <w:spacing w:before="450" w:after="450" w:line="312" w:lineRule="auto"/>
      </w:pPr>
      <w:r>
        <w:rPr>
          <w:rFonts w:ascii="宋体" w:hAnsi="宋体" w:eastAsia="宋体" w:cs="宋体"/>
          <w:color w:val="000"/>
          <w:sz w:val="28"/>
          <w:szCs w:val="28"/>
        </w:rPr>
        <w:t xml:space="preserve">1、认真学习“大庆精神”、“铁人精神”，结合深化“两学一做”的“做合格党员”主题实践活动要求，开展岗位创优“我为祖国献石油”主题活动。按照公司党委要求，鼓励广大党员干部争当合格党员，在中心范围内营造学习先进、赶超先进、立足岗位做奉献的良好氛围。</w:t>
      </w:r>
    </w:p>
    <w:p>
      <w:pPr>
        <w:ind w:left="0" w:right="0" w:firstLine="560"/>
        <w:spacing w:before="450" w:after="450" w:line="312" w:lineRule="auto"/>
      </w:pPr>
      <w:r>
        <w:rPr>
          <w:rFonts w:ascii="宋体" w:hAnsi="宋体" w:eastAsia="宋体" w:cs="宋体"/>
          <w:color w:val="000"/>
          <w:sz w:val="28"/>
          <w:szCs w:val="28"/>
        </w:rPr>
        <w:t xml:space="preserve">2、深化党建品牌创建，创新服务载体。继续推进“四好班子”、“支部达标晋级”创建活动，充分发挥支部引领作用，不断培育新亮点、打造新标杆;同时，继续推进“党员示范岗”“党员责任区等载体建设，按照队上制定的“党员责任区工作职责”严格落实责任。通过开展创建活动，加深党员以身作则、热心服务意识，以群众需求校正服务内容，真正把“服务窗口”擦亮。</w:t>
      </w:r>
    </w:p>
    <w:p>
      <w:pPr>
        <w:ind w:left="0" w:right="0" w:firstLine="560"/>
        <w:spacing w:before="450" w:after="450" w:line="312" w:lineRule="auto"/>
      </w:pPr>
      <w:r>
        <w:rPr>
          <w:rFonts w:ascii="宋体" w:hAnsi="宋体" w:eastAsia="宋体" w:cs="宋体"/>
          <w:color w:val="000"/>
          <w:sz w:val="28"/>
          <w:szCs w:val="28"/>
        </w:rPr>
        <w:t xml:space="preserve">(三)立足单位推进党组织建设</w:t>
      </w:r>
    </w:p>
    <w:p>
      <w:pPr>
        <w:ind w:left="0" w:right="0" w:firstLine="560"/>
        <w:spacing w:before="450" w:after="450" w:line="312" w:lineRule="auto"/>
      </w:pPr>
      <w:r>
        <w:rPr>
          <w:rFonts w:ascii="宋体" w:hAnsi="宋体" w:eastAsia="宋体" w:cs="宋体"/>
          <w:color w:val="000"/>
          <w:sz w:val="28"/>
          <w:szCs w:val="28"/>
        </w:rPr>
        <w:t xml:space="preserve">1、做好党支部委员会及其委员换届选举工作。按照上级党委的要求，党支部将于今年开展换届选举工作，以此夯实组织基础，确保党建工作有序开展。</w:t>
      </w:r>
    </w:p>
    <w:p>
      <w:pPr>
        <w:ind w:left="0" w:right="0" w:firstLine="560"/>
        <w:spacing w:before="450" w:after="450" w:line="312" w:lineRule="auto"/>
      </w:pPr>
      <w:r>
        <w:rPr>
          <w:rFonts w:ascii="宋体" w:hAnsi="宋体" w:eastAsia="宋体" w:cs="宋体"/>
          <w:color w:val="000"/>
          <w:sz w:val="28"/>
          <w:szCs w:val="28"/>
        </w:rPr>
        <w:t xml:space="preserve">2、完善规章制度并认真执行。全面落实民主生活制度、政治理论学习制度、党员联系群众制度、党员干部廉洁自律制度等规章制定，通过制度建设全面提升党支部推动发展、服务群众、凝聚人心、促进和谐的作用，不断提高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3、做好党员管理和组织发展工作。按照发展党员要求，结合实际，以党支部、党小组为单位，加强对新进职工的教育管理，引导优秀青年向党组织靠拢;进一步完善团支部推优、党员发展、党员量化考核等制度，做好入党积极分子的考察和培养、预备党员按期转正等工作，保证党员发展、党员培养、党员考核工作顺利进行。</w:t>
      </w:r>
    </w:p>
    <w:p>
      <w:pPr>
        <w:ind w:left="0" w:right="0" w:firstLine="560"/>
        <w:spacing w:before="450" w:after="450" w:line="312" w:lineRule="auto"/>
      </w:pPr>
      <w:r>
        <w:rPr>
          <w:rFonts w:ascii="宋体" w:hAnsi="宋体" w:eastAsia="宋体" w:cs="宋体"/>
          <w:color w:val="000"/>
          <w:sz w:val="28"/>
          <w:szCs w:val="28"/>
        </w:rPr>
        <w:t xml:space="preserve">(四)围绕实际抓好廉政建设</w:t>
      </w:r>
    </w:p>
    <w:p>
      <w:pPr>
        <w:ind w:left="0" w:right="0" w:firstLine="560"/>
        <w:spacing w:before="450" w:after="450" w:line="312" w:lineRule="auto"/>
      </w:pPr>
      <w:r>
        <w:rPr>
          <w:rFonts w:ascii="宋体" w:hAnsi="宋体" w:eastAsia="宋体" w:cs="宋体"/>
          <w:color w:val="000"/>
          <w:sz w:val="28"/>
          <w:szCs w:val="28"/>
        </w:rPr>
        <w:t xml:space="preserve">20__年学校党支部将全面贯彻落实党的十九大精神以^v^理论、“三个代表”重要思想、科学发展观为指导，按照教体局党建工作会议部署，坚持党的教育方针，紧紧围绕教育教学中心工作，扎实推进我校党建各项工作;改革创新，健全制度，狠抓落实，切实增强党的创造力、凝聚力、战斗力，使党的建设工作更富有时代气息、更富有实际成效，为办好让人民满意的教育提供坚强的思想、政治和组织保障。现将我校党建方面的工作计划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党的十九大精神为指导，按照党建工作目标，深入开展学校基层党建“3+2”书记项目及规范化建设，三会一课、主题党日活动等开展良好，认真开展“三亮三比”活动。围绕学校工作切实加强党支部的思想建设、组织建设和作风建设，充分发挥党组织的政治核心与监督保证作用，充分发挥党员的先锋模范作用，坚持扎实、务实的作风，深化学校精神文明建设，积极探索学校党建工作的新思路，为学校教育教学工作的健康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构建有希望感的团队，培养有竞争力的学生，塑造东给孩子的家长的办学思想为指导，充分发挥小学校党组织的战斗堡垒作用和党员的先锋模范作用，以党建带动群团组织，大力抓好“规范党组织设置”“规范党组织关系”“规范组织生活”“规范党员教育管理”“规范议事决策行为”“规范党内民主”“规范党建责任制”八个规范，实现“五有目标”，夯实基层基础，建强战斗堡垒，党建促发展成效显著，办学质量稳步提升，实现让孩子在家门口享受质的教育的学校价值观。</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1、规范党组织关系</w:t>
      </w:r>
    </w:p>
    <w:p>
      <w:pPr>
        <w:ind w:left="0" w:right="0" w:firstLine="560"/>
        <w:spacing w:before="450" w:after="450" w:line="312" w:lineRule="auto"/>
      </w:pPr>
      <w:r>
        <w:rPr>
          <w:rFonts w:ascii="宋体" w:hAnsi="宋体" w:eastAsia="宋体" w:cs="宋体"/>
          <w:color w:val="000"/>
          <w:sz w:val="28"/>
          <w:szCs w:val="28"/>
        </w:rPr>
        <w:t xml:space="preserve">加强党员党组织关系管理。对于因借用、支教、工作关系调离离开组织关系所在单位3个月以上的，应及时将组织关系转入现工作单位，由现工作单位党组织将其编入党支部，参加组织生活，对新分配及新调入的党员教师及时转入组织关系和个人档案，参加学校支部的活动。</w:t>
      </w:r>
    </w:p>
    <w:p>
      <w:pPr>
        <w:ind w:left="0" w:right="0" w:firstLine="560"/>
        <w:spacing w:before="450" w:after="450" w:line="312" w:lineRule="auto"/>
      </w:pPr>
      <w:r>
        <w:rPr>
          <w:rFonts w:ascii="宋体" w:hAnsi="宋体" w:eastAsia="宋体" w:cs="宋体"/>
          <w:color w:val="000"/>
          <w:sz w:val="28"/>
          <w:szCs w:val="28"/>
        </w:rPr>
        <w:t xml:space="preserve">2、规范组织生活</w:t>
      </w:r>
    </w:p>
    <w:p>
      <w:pPr>
        <w:ind w:left="0" w:right="0" w:firstLine="560"/>
        <w:spacing w:before="450" w:after="450" w:line="312" w:lineRule="auto"/>
      </w:pPr>
      <w:r>
        <w:rPr>
          <w:rFonts w:ascii="宋体" w:hAnsi="宋体" w:eastAsia="宋体" w:cs="宋体"/>
          <w:color w:val="000"/>
          <w:sz w:val="28"/>
          <w:szCs w:val="28"/>
        </w:rPr>
        <w:t xml:space="preserve">(2)开展好主题党日活动。党支部每月固定1天时间作为活动日，制定主题党日活动方案，明确活动主题、内容、方式。通过主题党日活动的开展，达到教育党员、体现党员先锋模范作用、增强党组织的活力和凝聚力的目的。</w:t>
      </w:r>
    </w:p>
    <w:p>
      <w:pPr>
        <w:ind w:left="0" w:right="0" w:firstLine="560"/>
        <w:spacing w:before="450" w:after="450" w:line="312" w:lineRule="auto"/>
      </w:pPr>
      <w:r>
        <w:rPr>
          <w:rFonts w:ascii="宋体" w:hAnsi="宋体" w:eastAsia="宋体" w:cs="宋体"/>
          <w:color w:val="000"/>
          <w:sz w:val="28"/>
          <w:szCs w:val="28"/>
        </w:rPr>
        <w:t xml:space="preserve">(3)严格落实专题组织生活会制度。规范会议程序、步骤，组织理论学习、交心谈心、对照党章查摆问题、进行批评和自我批评。学校党员领导干部要以普通党员身份带头参加双重组织生活，做好表率、树立标杆。</w:t>
      </w:r>
    </w:p>
    <w:p>
      <w:pPr>
        <w:ind w:left="0" w:right="0" w:firstLine="560"/>
        <w:spacing w:before="450" w:after="450" w:line="312" w:lineRule="auto"/>
      </w:pPr>
      <w:r>
        <w:rPr>
          <w:rFonts w:ascii="宋体" w:hAnsi="宋体" w:eastAsia="宋体" w:cs="宋体"/>
          <w:color w:val="000"/>
          <w:sz w:val="28"/>
          <w:szCs w:val="28"/>
        </w:rPr>
        <w:t xml:space="preserve">(4)认真开展民主评议党员。按照个人自评、党员互评、民主测评的程序，对党员进行评议。党支部结合民主评议情况，综合分析党员日常表现，作出组织评定，对评为优秀的党员要予以表扬，对评为合格的党员要肯定优点、提出希望和要求，对评为基本合格的党员要指出差距、帮助改进，对评为不合格的党员，要立足教育帮助，促进转化提高，按照相关规定作出相应组织处置。</w:t>
      </w:r>
    </w:p>
    <w:p>
      <w:pPr>
        <w:ind w:left="0" w:right="0" w:firstLine="560"/>
        <w:spacing w:before="450" w:after="450" w:line="312" w:lineRule="auto"/>
      </w:pPr>
      <w:r>
        <w:rPr>
          <w:rFonts w:ascii="宋体" w:hAnsi="宋体" w:eastAsia="宋体" w:cs="宋体"/>
          <w:color w:val="000"/>
          <w:sz w:val="28"/>
          <w:szCs w:val="28"/>
        </w:rPr>
        <w:t xml:space="preserve">3、规范党员教育管理</w:t>
      </w:r>
    </w:p>
    <w:p>
      <w:pPr>
        <w:ind w:left="0" w:right="0" w:firstLine="560"/>
        <w:spacing w:before="450" w:after="450" w:line="312" w:lineRule="auto"/>
      </w:pPr>
      <w:r>
        <w:rPr>
          <w:rFonts w:ascii="宋体" w:hAnsi="宋体" w:eastAsia="宋体" w:cs="宋体"/>
          <w:color w:val="000"/>
          <w:sz w:val="28"/>
          <w:szCs w:val="28"/>
        </w:rPr>
        <w:t xml:space="preserve">(1)推动“两学一做”学习教育经常化常态化。要以上率下、层层示范，推动学习教育融入日常、抓在经常。要与“思想理论、法纪、先进典型和反面警示”四项教育结合起来，全面深化党员学习教育;要与“迎接十九大，做合格党员，当干事先锋”结合起来，突出党员先锋模范作用发挥;要与“固本强基、能力提升、效能风暴、清风三台”四大行动结合起来，加强师德师风建设。在党员教师中开展“亮身份比思想，亮承诺比业绩、亮作风比担当”“三亮三比”活动，践行“四讲四有”，做到“四个合格”。</w:t>
      </w:r>
    </w:p>
    <w:p>
      <w:pPr>
        <w:ind w:left="0" w:right="0" w:firstLine="560"/>
        <w:spacing w:before="450" w:after="450" w:line="312" w:lineRule="auto"/>
      </w:pPr>
      <w:r>
        <w:rPr>
          <w:rFonts w:ascii="宋体" w:hAnsi="宋体" w:eastAsia="宋体" w:cs="宋体"/>
          <w:color w:val="000"/>
          <w:sz w:val="28"/>
          <w:szCs w:val="28"/>
        </w:rPr>
        <w:t xml:space="preserve">(2)提高党员发展质量。严把党员发展标准，严格党员发展程序，建立年度发展党员工作台账，加强分类指导和跟踪管理。实施“双培养”工程，把优秀骨干教师培养成党员，把党员教师培养成教学和管理骨干。加大在优秀青年教师和教学一线教师中发展党员力度。</w:t>
      </w:r>
    </w:p>
    <w:p>
      <w:pPr>
        <w:ind w:left="0" w:right="0" w:firstLine="560"/>
        <w:spacing w:before="450" w:after="450" w:line="312" w:lineRule="auto"/>
      </w:pPr>
      <w:r>
        <w:rPr>
          <w:rFonts w:ascii="宋体" w:hAnsi="宋体" w:eastAsia="宋体" w:cs="宋体"/>
          <w:color w:val="000"/>
          <w:sz w:val="28"/>
          <w:szCs w:val="28"/>
        </w:rPr>
        <w:t xml:space="preserve">(3)加强党费收缴管理。教育每名党员每月按时足额向党组织缴纳党费。要严格按照党员缴纳党费标准按月收缴党费，每季度存入局党委指定账户，缴存县委组织部党费专户。</w:t>
      </w:r>
    </w:p>
    <w:p>
      <w:pPr>
        <w:ind w:left="0" w:right="0" w:firstLine="560"/>
        <w:spacing w:before="450" w:after="450" w:line="312" w:lineRule="auto"/>
      </w:pPr>
      <w:r>
        <w:rPr>
          <w:rFonts w:ascii="宋体" w:hAnsi="宋体" w:eastAsia="宋体" w:cs="宋体"/>
          <w:color w:val="000"/>
          <w:sz w:val="28"/>
          <w:szCs w:val="28"/>
        </w:rPr>
        <w:t xml:space="preserve">(4)实施党员名师工作室工程，开展党员教师的师徒结对活动，让新老教师共同提高。充分发挥党员教师攻坚克难、敢于担当、拼搏进取的先锋模范作用，实施党员名师工程，建立党员名师工作室，将优秀党员中的优秀教师吸收到党员名师工作室来，开展党员名师与年青教师和学生结对帮联活动，在发挥党员名师先锋模范作用的基础上带动更多优秀人才成长进步，为质量兴教提供人才保障。</w:t>
      </w:r>
    </w:p>
    <w:p>
      <w:pPr>
        <w:ind w:left="0" w:right="0" w:firstLine="560"/>
        <w:spacing w:before="450" w:after="450" w:line="312" w:lineRule="auto"/>
      </w:pPr>
      <w:r>
        <w:rPr>
          <w:rFonts w:ascii="宋体" w:hAnsi="宋体" w:eastAsia="宋体" w:cs="宋体"/>
          <w:color w:val="000"/>
          <w:sz w:val="28"/>
          <w:szCs w:val="28"/>
        </w:rPr>
        <w:t xml:space="preserve">(5)严格党员学习管理。每学期研究制定党员学习计划，落实党员培训制度，搭建学习交流平台，创新学习载体和学习形式。定期组织“学党史、讲理想，学党章、讲纪律”主题教育，引导党员读原著、学原文、悟原理，提高党性修养。树立“底线思维”，坚守“红线意识”，严查违法违纪党员。</w:t>
      </w:r>
    </w:p>
    <w:p>
      <w:pPr>
        <w:ind w:left="0" w:right="0" w:firstLine="560"/>
        <w:spacing w:before="450" w:after="450" w:line="312" w:lineRule="auto"/>
      </w:pPr>
      <w:r>
        <w:rPr>
          <w:rFonts w:ascii="宋体" w:hAnsi="宋体" w:eastAsia="宋体" w:cs="宋体"/>
          <w:color w:val="000"/>
          <w:sz w:val="28"/>
          <w:szCs w:val="28"/>
        </w:rPr>
        <w:t xml:space="preserve">(6)做好做实党建纪实。在开展党建工作中，要把管理过程中发生的人和事记录下来，对党建工作涉及到的原始记录、图片、电子档案等资料统一收集、整理、归档、保存，接受上级党组织的检查、考核、验收。把党建工作由“虚”变实做细，做出成效，做到每一个工作步骤、环节都留下痕迹，有据可查。分类建档做到统一标识封面、统一目录编写、统一装档。</w:t>
      </w:r>
    </w:p>
    <w:p>
      <w:pPr>
        <w:ind w:left="0" w:right="0" w:firstLine="560"/>
        <w:spacing w:before="450" w:after="450" w:line="312" w:lineRule="auto"/>
      </w:pPr>
      <w:r>
        <w:rPr>
          <w:rFonts w:ascii="宋体" w:hAnsi="宋体" w:eastAsia="宋体" w:cs="宋体"/>
          <w:color w:val="000"/>
          <w:sz w:val="28"/>
          <w:szCs w:val="28"/>
        </w:rPr>
        <w:t xml:space="preserve">4、规范党建责任制</w:t>
      </w:r>
    </w:p>
    <w:p>
      <w:pPr>
        <w:ind w:left="0" w:right="0" w:firstLine="560"/>
        <w:spacing w:before="450" w:after="450" w:line="312" w:lineRule="auto"/>
      </w:pPr>
      <w:r>
        <w:rPr>
          <w:rFonts w:ascii="宋体" w:hAnsi="宋体" w:eastAsia="宋体" w:cs="宋体"/>
          <w:color w:val="000"/>
          <w:sz w:val="28"/>
          <w:szCs w:val="28"/>
        </w:rPr>
        <w:t xml:space="preserve">(1)建立完善党建责任清单。建立完善教体系统各级党组织及其书记、成员党建责任清单，实行项目管理，细化到人、量化到岗，更好地用责任制来传导压力。</w:t>
      </w:r>
    </w:p>
    <w:p>
      <w:pPr>
        <w:ind w:left="0" w:right="0" w:firstLine="560"/>
        <w:spacing w:before="450" w:after="450" w:line="312" w:lineRule="auto"/>
      </w:pPr>
      <w:r>
        <w:rPr>
          <w:rFonts w:ascii="宋体" w:hAnsi="宋体" w:eastAsia="宋体" w:cs="宋体"/>
          <w:color w:val="000"/>
          <w:sz w:val="28"/>
          <w:szCs w:val="28"/>
        </w:rPr>
        <w:t xml:space="preserve">(2)层层签订目标责任书。层层签订党建工作目标责任书，形成层层抓落实的党建工作格局，让人人肩上有任务、个个心中有压力。</w:t>
      </w:r>
    </w:p>
    <w:p>
      <w:pPr>
        <w:ind w:left="0" w:right="0" w:firstLine="560"/>
        <w:spacing w:before="450" w:after="450" w:line="312" w:lineRule="auto"/>
      </w:pPr>
      <w:r>
        <w:rPr>
          <w:rFonts w:ascii="宋体" w:hAnsi="宋体" w:eastAsia="宋体" w:cs="宋体"/>
          <w:color w:val="000"/>
          <w:sz w:val="28"/>
          <w:szCs w:val="28"/>
        </w:rPr>
        <w:t xml:space="preserve">(3)开展党员公开承诺践诺。深入开展各级党组织书记和党员党建工作公开承诺践诺活动。加强过程监督管理，推行承诺践诺事项情况实行全过程跟踪、全方位监督。</w:t>
      </w:r>
    </w:p>
    <w:p>
      <w:pPr>
        <w:ind w:left="0" w:right="0" w:firstLine="560"/>
        <w:spacing w:before="450" w:after="450" w:line="312" w:lineRule="auto"/>
      </w:pPr>
      <w:r>
        <w:rPr>
          <w:rFonts w:ascii="宋体" w:hAnsi="宋体" w:eastAsia="宋体" w:cs="宋体"/>
          <w:color w:val="000"/>
          <w:sz w:val="28"/>
          <w:szCs w:val="28"/>
        </w:rPr>
        <w:t xml:space="preserve">(4)建立中小学校党组织书记党建工作述职评议考核制度。学校党组织书记就抓党建工作情况，每年向上一级党组织和学校全体党员、师生员工代表进行专项述职。建立点评评议制度，对学校党组织抓党建工作情况，定期组织党员和师生员工、家长代表等进行评议。</w:t>
      </w:r>
    </w:p>
    <w:p>
      <w:pPr>
        <w:ind w:left="0" w:right="0" w:firstLine="560"/>
        <w:spacing w:before="450" w:after="450" w:line="312" w:lineRule="auto"/>
      </w:pPr>
      <w:r>
        <w:rPr>
          <w:rFonts w:ascii="宋体" w:hAnsi="宋体" w:eastAsia="宋体" w:cs="宋体"/>
          <w:color w:val="000"/>
          <w:sz w:val="28"/>
          <w:szCs w:val="28"/>
        </w:rPr>
        <w:t xml:space="preserve">(5)坚持把党、群团工作摆在发展大局中通盘考虑、统筹安排,以服务型党组织建设为总抓手,着力创新机制,强化保障,初步形成了党、群、团“一盘棋、一齐抓”的工作格局和“党建带动群团工会建设,群团工会建设促进党建”的良性互动。</w:t>
      </w:r>
    </w:p>
    <w:p>
      <w:pPr>
        <w:ind w:left="0" w:right="0" w:firstLine="560"/>
        <w:spacing w:before="450" w:after="450" w:line="312" w:lineRule="auto"/>
      </w:pPr>
      <w:r>
        <w:rPr>
          <w:rFonts w:ascii="宋体" w:hAnsi="宋体" w:eastAsia="宋体" w:cs="宋体"/>
          <w:color w:val="000"/>
          <w:sz w:val="28"/>
          <w:szCs w:val="28"/>
        </w:rPr>
        <w:t xml:space="preserve">我们将以党的十九大精神为指导，团结带领全体党员教师，进一步解放思想，开拓进取，以昂扬向上、奋发有为的精神状态，凝心聚力、真抓实干，为学校的更大发展而努力。</w:t>
      </w:r>
    </w:p>
    <w:p>
      <w:pPr>
        <w:ind w:left="0" w:right="0" w:firstLine="560"/>
        <w:spacing w:before="450" w:after="450" w:line="312" w:lineRule="auto"/>
      </w:pPr>
      <w:r>
        <w:rPr>
          <w:rFonts w:ascii="宋体" w:hAnsi="宋体" w:eastAsia="宋体" w:cs="宋体"/>
          <w:color w:val="000"/>
          <w:sz w:val="28"/>
          <w:szCs w:val="28"/>
        </w:rPr>
        <w:t xml:space="preserve">一、20_年党建工作目标完成情景</w:t>
      </w:r>
    </w:p>
    <w:p>
      <w:pPr>
        <w:ind w:left="0" w:right="0" w:firstLine="560"/>
        <w:spacing w:before="450" w:after="450" w:line="312" w:lineRule="auto"/>
      </w:pPr>
      <w:r>
        <w:rPr>
          <w:rFonts w:ascii="宋体" w:hAnsi="宋体" w:eastAsia="宋体" w:cs="宋体"/>
          <w:color w:val="000"/>
          <w:sz w:val="28"/>
          <w:szCs w:val="28"/>
        </w:rPr>
        <w:t xml:space="preserve">(一)加强领导，明确职责，确保党建工作职责落实。</w:t>
      </w:r>
    </w:p>
    <w:p>
      <w:pPr>
        <w:ind w:left="0" w:right="0" w:firstLine="560"/>
        <w:spacing w:before="450" w:after="450" w:line="312" w:lineRule="auto"/>
      </w:pPr>
      <w:r>
        <w:rPr>
          <w:rFonts w:ascii="宋体" w:hAnsi="宋体" w:eastAsia="宋体" w:cs="宋体"/>
          <w:color w:val="000"/>
          <w:sz w:val="28"/>
          <w:szCs w:val="28"/>
        </w:rPr>
        <w:t xml:space="preserve">为进一步加强党建工作，年初，支部召开专题会，研究和部署了201x年党建工作，制定了支部工作学习计划，支部书记和支委认真做好职责范围内的党建工作，将职责层层分解落实到各股室，按照党建“一岗双责”的要求，把党建工作与中心工作同时安排，同时部署，同时实施，同时检查，保我局党建工作落到实处。</w:t>
      </w:r>
    </w:p>
    <w:p>
      <w:pPr>
        <w:ind w:left="0" w:right="0" w:firstLine="560"/>
        <w:spacing w:before="450" w:after="450" w:line="312" w:lineRule="auto"/>
      </w:pPr>
      <w:r>
        <w:rPr>
          <w:rFonts w:ascii="宋体" w:hAnsi="宋体" w:eastAsia="宋体" w:cs="宋体"/>
          <w:color w:val="000"/>
          <w:sz w:val="28"/>
          <w:szCs w:val="28"/>
        </w:rPr>
        <w:t xml:space="preserve">(二)完善制度，强化学习，全面提高党员思想素质。</w:t>
      </w:r>
    </w:p>
    <w:p>
      <w:pPr>
        <w:ind w:left="0" w:right="0" w:firstLine="560"/>
        <w:spacing w:before="450" w:after="450" w:line="312" w:lineRule="auto"/>
      </w:pPr>
      <w:r>
        <w:rPr>
          <w:rFonts w:ascii="宋体" w:hAnsi="宋体" w:eastAsia="宋体" w:cs="宋体"/>
          <w:color w:val="000"/>
          <w:sz w:val="28"/>
          <w:szCs w:val="28"/>
        </w:rPr>
        <w:t xml:space="preserve">1.建立健全各项制度，一是坚持和完善理论学习制度，按照县组织部下达的学习计划和我局制定的实施方案，进行了专题理论学习，二是进一步完善支部政治理论、业务知识学习和廉政学习制度，定期开展支部组织生活，重点学习党的x大和x届四、五、六中全会精神及区党委扩大会会精神;学习党的十九大报告;学习习总“”讲话精神;三是抓好每月廉政教育学习，深入学习领会《关于新形势下党内政治生活的诺干准则》(以下简称《准则》)和《中国党内监督条例》(以下简称《条例》)、学习《中国工作机关条例》。一是重点学习《准则》关于加强和规范党内政治生活12个方面的资料和规定。二是学习领会《条例》关于加强党内监督的指导思想、基本原则、资料范畴、方法途径等重要问题，认真研读电视专题片《永远在路上》解说词，推动党内监督各项任务落到实处。三是开展好我局的“党支部建设年”活动，全面强化党内政治生活。四是学习县纪委文件和正反两方面典型事例;要求学习有计划、有记录、有总结。</w:t>
      </w:r>
    </w:p>
    <w:p>
      <w:pPr>
        <w:ind w:left="0" w:right="0" w:firstLine="560"/>
        <w:spacing w:before="450" w:after="450" w:line="312" w:lineRule="auto"/>
      </w:pPr>
      <w:r>
        <w:rPr>
          <w:rFonts w:ascii="宋体" w:hAnsi="宋体" w:eastAsia="宋体" w:cs="宋体"/>
          <w:color w:val="000"/>
          <w:sz w:val="28"/>
          <w:szCs w:val="28"/>
        </w:rPr>
        <w:t xml:space="preserve">2.进取开展多种形式的党员教育活动，始终坚持党员两学一做教育成果。按照县委的统一部署，把学习《中国章程》、系列讲话，同参观广西壮族自治区工委旧址革命传统教育基地，重温入党誓词，创立党员示范岗，开展党员与帮扶村贫困户一帮一等活动相结合，进一步增强党员的党性意识，坚持党的先进性不褪色。</w:t>
      </w:r>
    </w:p>
    <w:p>
      <w:pPr>
        <w:ind w:left="0" w:right="0" w:firstLine="560"/>
        <w:spacing w:before="450" w:after="450" w:line="312" w:lineRule="auto"/>
      </w:pPr>
      <w:r>
        <w:rPr>
          <w:rFonts w:ascii="宋体" w:hAnsi="宋体" w:eastAsia="宋体" w:cs="宋体"/>
          <w:color w:val="000"/>
          <w:sz w:val="28"/>
          <w:szCs w:val="28"/>
        </w:rPr>
        <w:t xml:space="preserve">(三)深入开展“两学一做”教育实践制度化、常态化，进一步增强党员政治理论素养。</w:t>
      </w:r>
    </w:p>
    <w:p>
      <w:pPr>
        <w:ind w:left="0" w:right="0" w:firstLine="560"/>
        <w:spacing w:before="450" w:after="450" w:line="312" w:lineRule="auto"/>
      </w:pPr>
      <w:r>
        <w:rPr>
          <w:rFonts w:ascii="宋体" w:hAnsi="宋体" w:eastAsia="宋体" w:cs="宋体"/>
          <w:color w:val="000"/>
          <w:sz w:val="28"/>
          <w:szCs w:val="28"/>
        </w:rPr>
        <w:t xml:space="preserve">按照中央、省、市、县的统一部署，我局制定了《昭平县_两学一做教育实践活动制度化、常态化实施方案》，深入学习党章党规、党的x届六中全会以及x系列重要讲话精神和治国理政新理念新思想新战略，坚持不忘初心、继续前进，坚定梦想信念，增强“四个自信”，严守党的政治纪律和政治规矩，增强政治意识、大局意识、核心意识、看齐意识，在党言党、在党忧党、在党为党、在党爱党，始终在思想上政治上行动上同_坚持高度一致。十月份举行了“我的忠诚观大研讨活动”，使党员们加强了对党的忠诚。</w:t>
      </w:r>
    </w:p>
    <w:p>
      <w:pPr>
        <w:ind w:left="0" w:right="0" w:firstLine="560"/>
        <w:spacing w:before="450" w:after="450" w:line="312" w:lineRule="auto"/>
      </w:pPr>
      <w:r>
        <w:rPr>
          <w:rFonts w:ascii="宋体" w:hAnsi="宋体" w:eastAsia="宋体" w:cs="宋体"/>
          <w:color w:val="000"/>
          <w:sz w:val="28"/>
          <w:szCs w:val="28"/>
        </w:rPr>
        <w:t xml:space="preserve">(四)扎实开展“支部建设年”建设、“支部主题党日”、“双争活动”、“桂江党旗红双争我先行”活动，成绩显著。</w:t>
      </w:r>
    </w:p>
    <w:p>
      <w:pPr>
        <w:ind w:left="0" w:right="0" w:firstLine="560"/>
        <w:spacing w:before="450" w:after="450" w:line="312" w:lineRule="auto"/>
      </w:pPr>
      <w:r>
        <w:rPr>
          <w:rFonts w:ascii="宋体" w:hAnsi="宋体" w:eastAsia="宋体" w:cs="宋体"/>
          <w:color w:val="000"/>
          <w:sz w:val="28"/>
          <w:szCs w:val="28"/>
        </w:rPr>
        <w:t xml:space="preserve">根据《昭平县委组织部印发《昭平县深入开展“争当八桂先锋、争做合格党员，建功党的十九大”行动实施方案》的通知》(昭组发〔201x〕10号)精神，在提升党性修养上推进“双争”、推动改革发展上推进“双争”、推动为民服务上推进“双争”、落实全面从严治党要求上推进“双争”，我局经过周密安排，精心筹划在推进“双争”行动中，以“亮身份、作承诺、强堡垒、争先锋”为主要资料，结合实际着重开展党支部建设落实“9+5任务”和建设“三有六规范”、“干成一件事岗位显风采”、“争当先锋号岗联创”、“党建+”脱贫攻坚、“桂江党旗红双争我先行”主题活动五项工作，支部在201x年多次深入联系点罗望村与两委干部召开“七一座谈会”、上党课、慰问困难老党员、慰问在册14户困难户、宣传党的扶贫政策、关心贫困户生活生产、鼓励他们战胜贫困恢复信心等方式开展双争工作，密切了党群关系、干群关系，体现了党和政府的温暖，受到了群众的一致好评，成绩较为显著。</w:t>
      </w:r>
    </w:p>
    <w:p>
      <w:pPr>
        <w:ind w:left="0" w:right="0" w:firstLine="560"/>
        <w:spacing w:before="450" w:after="450" w:line="312" w:lineRule="auto"/>
      </w:pPr>
      <w:r>
        <w:rPr>
          <w:rFonts w:ascii="宋体" w:hAnsi="宋体" w:eastAsia="宋体" w:cs="宋体"/>
          <w:color w:val="000"/>
          <w:sz w:val="28"/>
          <w:szCs w:val="28"/>
        </w:rPr>
        <w:t xml:space="preserve">(五)扎实推进精准扶贫工作。</w:t>
      </w:r>
    </w:p>
    <w:p>
      <w:pPr>
        <w:ind w:left="0" w:right="0" w:firstLine="560"/>
        <w:spacing w:before="450" w:after="450" w:line="312" w:lineRule="auto"/>
      </w:pPr>
      <w:r>
        <w:rPr>
          <w:rFonts w:ascii="宋体" w:hAnsi="宋体" w:eastAsia="宋体" w:cs="宋体"/>
          <w:color w:val="000"/>
          <w:sz w:val="28"/>
          <w:szCs w:val="28"/>
        </w:rPr>
        <w:t xml:space="preserve">我局按照县委政府的要求和县扶贫办的统一部署，全面落实机关干部“4321”联系制度，我局派出1个得力的驻村干部，201x年我局联系罗望村14户51人。局先后召开班子会和干部大会多次部署扶贫攻坚工作。每名参与帮扶活动的机关干部深入困难户家里9次以上，进行调研，帮忙制定扶贫计划和脱贫计划，协助解决了产业、低保等相关问题，本年度，县_在有限的办公经费中支持罗望村扶贫工作合计各项资金达19520元。</w:t>
      </w:r>
    </w:p>
    <w:p>
      <w:pPr>
        <w:ind w:left="0" w:right="0" w:firstLine="560"/>
        <w:spacing w:before="450" w:after="450" w:line="312" w:lineRule="auto"/>
      </w:pPr>
      <w:r>
        <w:rPr>
          <w:rFonts w:ascii="宋体" w:hAnsi="宋体" w:eastAsia="宋体" w:cs="宋体"/>
          <w:color w:val="000"/>
          <w:sz w:val="28"/>
          <w:szCs w:val="28"/>
        </w:rPr>
        <w:t xml:space="preserve">(六)开展党务公开，推进党内民主建设。</w:t>
      </w:r>
    </w:p>
    <w:p>
      <w:pPr>
        <w:ind w:left="0" w:right="0" w:firstLine="560"/>
        <w:spacing w:before="450" w:after="450" w:line="312" w:lineRule="auto"/>
      </w:pPr>
      <w:r>
        <w:rPr>
          <w:rFonts w:ascii="宋体" w:hAnsi="宋体" w:eastAsia="宋体" w:cs="宋体"/>
          <w:color w:val="000"/>
          <w:sz w:val="28"/>
          <w:szCs w:val="28"/>
        </w:rPr>
        <w:t xml:space="preserve">支部把健全党内民主决策制度，推进“四好”班子建设制为抓手，以支部为载体，充分发扬党内民主建设，进取推行班子民主决策，重大问题团体研究决策，分工负责，齐抓共管，提升班子和队伍工作水平。经过公开党内决策程序，议事规则，党员发展计划，党费收缴情景等一系列能够公开的资料，充分发扬民主，进一步激发广大党员干部的工作进取性，201x年度上半年组织生活会已如期(9月19日)举行，预计于20x年元月份召开201x年度组织生活会，支部党费收缴严格按照标准收缴及按时上交，有力地促进党建各项工作的正常开展。</w:t>
      </w:r>
    </w:p>
    <w:p>
      <w:pPr>
        <w:ind w:left="0" w:right="0" w:firstLine="560"/>
        <w:spacing w:before="450" w:after="450" w:line="312" w:lineRule="auto"/>
      </w:pPr>
      <w:r>
        <w:rPr>
          <w:rFonts w:ascii="宋体" w:hAnsi="宋体" w:eastAsia="宋体" w:cs="宋体"/>
          <w:color w:val="000"/>
          <w:sz w:val="28"/>
          <w:szCs w:val="28"/>
        </w:rPr>
        <w:t xml:space="preserve">(八)狠抓反腐倡廉工作，强化党风党纪教育，促进党风廉政职责制的全面落实。</w:t>
      </w:r>
    </w:p>
    <w:p>
      <w:pPr>
        <w:ind w:left="0" w:right="0" w:firstLine="560"/>
        <w:spacing w:before="450" w:after="450" w:line="312" w:lineRule="auto"/>
      </w:pPr>
      <w:r>
        <w:rPr>
          <w:rFonts w:ascii="宋体" w:hAnsi="宋体" w:eastAsia="宋体" w:cs="宋体"/>
          <w:color w:val="000"/>
          <w:sz w:val="28"/>
          <w:szCs w:val="28"/>
        </w:rPr>
        <w:t xml:space="preserve">支部始终把党风廉政和反腐败工作作为党建工作的重点，按照中央建立健全惩治和预防腐败体系201x-201x年工作规划和纪委关于201x年度党风廉政建设和反腐败工作的意见文件精神，狠抓支部和全局党风廉政建设职责制落实和“一把手”工程建设，经过建制度、强机制、强监管，组织党员干部学习正反两方面典型事例，学习《负面清单》，以增强党员干部廉洁自律的自觉性，进一步做好档案执法和行政审批的监督监察力度，促进了我局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二、201x年工作计划</w:t>
      </w:r>
    </w:p>
    <w:p>
      <w:pPr>
        <w:ind w:left="0" w:right="0" w:firstLine="560"/>
        <w:spacing w:before="450" w:after="450" w:line="312" w:lineRule="auto"/>
      </w:pPr>
      <w:r>
        <w:rPr>
          <w:rFonts w:ascii="宋体" w:hAnsi="宋体" w:eastAsia="宋体" w:cs="宋体"/>
          <w:color w:val="000"/>
          <w:sz w:val="28"/>
          <w:szCs w:val="28"/>
        </w:rPr>
        <w:t xml:space="preserve">201x年我局的党建工作已完成了年初的各项目标任务，在20x年的工作中，我们将按照县委统一部署，创新工作思路，深入学习理解十九大精神，一手抓业务，一手抓党建，为档案事业科学发展供给有力的组织保障。</w:t>
      </w:r>
    </w:p>
    <w:p>
      <w:pPr>
        <w:ind w:left="0" w:right="0" w:firstLine="560"/>
        <w:spacing w:before="450" w:after="450" w:line="312" w:lineRule="auto"/>
      </w:pPr>
      <w:r>
        <w:rPr>
          <w:rFonts w:ascii="宋体" w:hAnsi="宋体" w:eastAsia="宋体" w:cs="宋体"/>
          <w:color w:val="000"/>
          <w:sz w:val="28"/>
          <w:szCs w:val="28"/>
        </w:rPr>
        <w:t xml:space="preserve">(一)两学一做教育实践活动进入制度化常态化。</w:t>
      </w:r>
    </w:p>
    <w:p>
      <w:pPr>
        <w:ind w:left="0" w:right="0" w:firstLine="560"/>
        <w:spacing w:before="450" w:after="450" w:line="312" w:lineRule="auto"/>
      </w:pPr>
      <w:r>
        <w:rPr>
          <w:rFonts w:ascii="宋体" w:hAnsi="宋体" w:eastAsia="宋体" w:cs="宋体"/>
          <w:color w:val="000"/>
          <w:sz w:val="28"/>
          <w:szCs w:val="28"/>
        </w:rPr>
        <w:t xml:space="preserve">按照县委的统一部署，结合我局实际，全面建立和完善各项制度，经过两学一做教育实践活动制度化、常态化的要求，全面提升党组织的战斗力，增强党员的先进性和纯洁性。</w:t>
      </w:r>
    </w:p>
    <w:p>
      <w:pPr>
        <w:ind w:left="0" w:right="0" w:firstLine="560"/>
        <w:spacing w:before="450" w:after="450" w:line="312" w:lineRule="auto"/>
      </w:pPr>
      <w:r>
        <w:rPr>
          <w:rFonts w:ascii="宋体" w:hAnsi="宋体" w:eastAsia="宋体" w:cs="宋体"/>
          <w:color w:val="000"/>
          <w:sz w:val="28"/>
          <w:szCs w:val="28"/>
        </w:rPr>
        <w:t xml:space="preserve">(二)继续开展好三会一课制度，全面深刻理解和贯彻党的十九大精神， 为夺取新时代中国特色社会主义伟大胜利努力奋斗，以优异成绩建功十九大。</w:t>
      </w:r>
    </w:p>
    <w:p>
      <w:pPr>
        <w:ind w:left="0" w:right="0" w:firstLine="560"/>
        <w:spacing w:before="450" w:after="450" w:line="312" w:lineRule="auto"/>
      </w:pPr>
      <w:r>
        <w:rPr>
          <w:rFonts w:ascii="宋体" w:hAnsi="宋体" w:eastAsia="宋体" w:cs="宋体"/>
          <w:color w:val="000"/>
          <w:sz w:val="28"/>
          <w:szCs w:val="28"/>
        </w:rPr>
        <w:t xml:space="preserve">(三)加大开展精准扶贫工作的力度，确保完成20x年扶贫攻坚任务。</w:t>
      </w:r>
    </w:p>
    <w:p>
      <w:pPr>
        <w:ind w:left="0" w:right="0" w:firstLine="560"/>
        <w:spacing w:before="450" w:after="450" w:line="312" w:lineRule="auto"/>
      </w:pPr>
      <w:r>
        <w:rPr>
          <w:rFonts w:ascii="宋体" w:hAnsi="宋体" w:eastAsia="宋体" w:cs="宋体"/>
          <w:color w:val="000"/>
          <w:sz w:val="28"/>
          <w:szCs w:val="28"/>
        </w:rPr>
        <w:t xml:space="preserve">(四)加快档案馆建设项目的开展，完善前期工作，争取国家项目资金的支持和县财政资金配套，力争20x年顺利开工建设。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特色社会主义理论为指导，认真学习党的十八届四中、五中全会精神，深入领会^v^^v^“四个全面”理论精髓，全面落实学校党建及党风廉政建设责任制，不断深化党的群众路线教育实践活动，加强学校党的组织建设、思想建设、作风建设、反腐倡廉建设，充分发挥党组织的战斗堡垒和党员干部的先锋模范作用，为建设幸福学校、提高教育教学质量提供坚强的组织保障。</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强化理论武装，努力提高党员干部队伍的政治思想素质。</w:t>
      </w:r>
    </w:p>
    <w:p>
      <w:pPr>
        <w:ind w:left="0" w:right="0" w:firstLine="560"/>
        <w:spacing w:before="450" w:after="450" w:line="312" w:lineRule="auto"/>
      </w:pPr>
      <w:r>
        <w:rPr>
          <w:rFonts w:ascii="宋体" w:hAnsi="宋体" w:eastAsia="宋体" w:cs="宋体"/>
          <w:color w:val="000"/>
          <w:sz w:val="28"/>
          <w:szCs w:val="28"/>
        </w:rPr>
        <w:t xml:space="preserve">1、认真抓好领导班子的学习。将“两学一做”学习教育作为本学期党员干部学习的重要内容。把领导班子理论中心组学习，作为加强支部思想建设和建设幸福学校的首要任务来抓，倡导读原著、学原文、悟原理，把每个问题学懂、学深、学透。在此基础上努力融会贯通，掌握深刻内涵、精神实质和理论体系，形成良好的学习氛围。坚持领导带头抓、带头学、带头用，以班子的学习带动全体党员和全校教师的思想政治学习，使学校领导班子努力成为学习型、务实型、创新型、和谐型的战斗集体。</w:t>
      </w:r>
    </w:p>
    <w:p>
      <w:pPr>
        <w:ind w:left="0" w:right="0" w:firstLine="560"/>
        <w:spacing w:before="450" w:after="450" w:line="312" w:lineRule="auto"/>
      </w:pPr>
      <w:r>
        <w:rPr>
          <w:rFonts w:ascii="宋体" w:hAnsi="宋体" w:eastAsia="宋体" w:cs="宋体"/>
          <w:color w:val="000"/>
          <w:sz w:val="28"/>
          <w:szCs w:val="28"/>
        </w:rPr>
        <w:t xml:space="preserve">2、切实抓好党员及入党积极分子政治理论学习。将^v^章、十八届四中、五中全会精神、习^v^系列讲话列入学习教育内容，切实理解把握习^v^治国理政新常态意涵。围绕从严治党新常态，坚定理想信念，毫不动摇地坚持党的领导、推进幸福学校建设;围绕作风建设新常态，牢固树立正确的世界观、人生观、价值观，端正工作的出发点和落脚点;围绕教育事业发展新常态，加深对学校奋斗目标、办学思路、任务要求的理解，对干什么、怎么干真正心中有数，使学校科学发展的方向更加坚定、落实学校决策部署更加坚决、推动学校教育教学各项工作的方法更加规范、高效。采取上党课、召开民主生活会、支部党员大会、开展民主评议党员等多种形式，切实增强学习的针对性与实效性。</w:t>
      </w:r>
    </w:p>
    <w:p>
      <w:pPr>
        <w:ind w:left="0" w:right="0" w:firstLine="560"/>
        <w:spacing w:before="450" w:after="450" w:line="312" w:lineRule="auto"/>
      </w:pPr>
      <w:r>
        <w:rPr>
          <w:rFonts w:ascii="宋体" w:hAnsi="宋体" w:eastAsia="宋体" w:cs="宋体"/>
          <w:color w:val="000"/>
          <w:sz w:val="28"/>
          <w:szCs w:val="28"/>
        </w:rPr>
        <w:t xml:space="preserve">3、大力培育践行社会主义核心价值观。教育和引导党员干部及全体师生传承中华民族传统美德，弘扬社会主义时代新风，积极参加各种公益活动，用爱心传递温暖，用真心呵护道德。让富强、民主、文明、和谐为主要内容的国家层面的价值目标，自由、平等、公正、法治为主要内容的社会层面的价值取向，爱国、敬业、诚信、友善为主要内容的公民个人层面的价值准则入脑入心。强化教师职业道德建设，坚持以自律与他律相结合，严格遵守《中小学教师职业道德规范》，深化师德承诺、争做师德标兵等系列主题教育，构建和完善师德评价机制，使社会主义核心价值体系真正成为广大党员干部及教职工的价值追求和自觉行动，让学校成为社会主义核心价值观的培育和践行基地。</w:t>
      </w:r>
    </w:p>
    <w:p>
      <w:pPr>
        <w:ind w:left="0" w:right="0" w:firstLine="560"/>
        <w:spacing w:before="450" w:after="450" w:line="312" w:lineRule="auto"/>
      </w:pPr>
      <w:r>
        <w:rPr>
          <w:rFonts w:ascii="宋体" w:hAnsi="宋体" w:eastAsia="宋体" w:cs="宋体"/>
          <w:color w:val="000"/>
          <w:sz w:val="28"/>
          <w:szCs w:val="28"/>
        </w:rPr>
        <w:t xml:space="preserve">(一)深入开展“两学一做”学习教育</w:t>
      </w:r>
    </w:p>
    <w:p>
      <w:pPr>
        <w:ind w:left="0" w:right="0" w:firstLine="560"/>
        <w:spacing w:before="450" w:after="450" w:line="312" w:lineRule="auto"/>
      </w:pPr>
      <w:r>
        <w:rPr>
          <w:rFonts w:ascii="宋体" w:hAnsi="宋体" w:eastAsia="宋体" w:cs="宋体"/>
          <w:color w:val="000"/>
          <w:sz w:val="28"/>
          <w:szCs w:val="28"/>
        </w:rPr>
        <w:t xml:space="preserve">根据^v^及省、市、区委安排，____年在全体党员中开展“学党章党规、学系列讲话，做合格党员”学习教育。</w:t>
      </w:r>
    </w:p>
    <w:p>
      <w:pPr>
        <w:ind w:left="0" w:right="0" w:firstLine="560"/>
        <w:spacing w:before="450" w:after="450" w:line="312" w:lineRule="auto"/>
      </w:pPr>
      <w:r>
        <w:rPr>
          <w:rFonts w:ascii="宋体" w:hAnsi="宋体" w:eastAsia="宋体" w:cs="宋体"/>
          <w:color w:val="000"/>
          <w:sz w:val="28"/>
          <w:szCs w:val="28"/>
        </w:rPr>
        <w:t xml:space="preserve">1、抓好集中学习。要做到“五个一”，即制定一份学习计划，每天组织一次集中学习，开办一期学习专栏，每名领导干部做一次专题辅导，每名党员认真记写学习笔记并撰写一篇学习心得。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2、开展主题讨论。要按照上级要求，开展大讨论，教育党员干部强化创新意识，敢于担当、勇于负责，摒弃陈旧的思想观念、固化的工作方式、落后的机制障碍，抓试点，做示范，强实践，闯新路、开新篇、破难题。</w:t>
      </w:r>
    </w:p>
    <w:p>
      <w:pPr>
        <w:ind w:left="0" w:right="0" w:firstLine="560"/>
        <w:spacing w:before="450" w:after="450" w:line="312" w:lineRule="auto"/>
      </w:pPr>
      <w:r>
        <w:rPr>
          <w:rFonts w:ascii="宋体" w:hAnsi="宋体" w:eastAsia="宋体" w:cs="宋体"/>
          <w:color w:val="000"/>
          <w:sz w:val="28"/>
          <w:szCs w:val="28"/>
        </w:rPr>
        <w:t xml:space="preserve">3、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4、理清工作思路。要认真学习讨论__区教育局____年教育工作要点，围绕学校中心工作，结合实际理清工作思路，制定工作计划，明确目标任务、工作措施、实施责任和完成时限。</w:t>
      </w:r>
    </w:p>
    <w:p>
      <w:pPr>
        <w:ind w:left="0" w:right="0" w:firstLine="560"/>
        <w:spacing w:before="450" w:after="450" w:line="312" w:lineRule="auto"/>
      </w:pPr>
      <w:r>
        <w:rPr>
          <w:rFonts w:ascii="宋体" w:hAnsi="宋体" w:eastAsia="宋体" w:cs="宋体"/>
          <w:color w:val="000"/>
          <w:sz w:val="28"/>
          <w:szCs w:val="28"/>
        </w:rPr>
        <w:t xml:space="preserve">(二)开展丰富多彩的主题实践活动</w:t>
      </w:r>
    </w:p>
    <w:p>
      <w:pPr>
        <w:ind w:left="0" w:right="0" w:firstLine="560"/>
        <w:spacing w:before="450" w:after="450" w:line="312" w:lineRule="auto"/>
      </w:pPr>
      <w:r>
        <w:rPr>
          <w:rFonts w:ascii="宋体" w:hAnsi="宋体" w:eastAsia="宋体" w:cs="宋体"/>
          <w:color w:val="000"/>
          <w:sz w:val="28"/>
          <w:szCs w:val="28"/>
        </w:rPr>
        <w:t xml:space="preserve">1、继续开展幸福教育党员领航行动。以“幸福在岗位，我是领航人”为主题，以幸福教育“领航岗”为载体，引导广大党员立足岗位，积极投身幸福学校创建工作，协力打造“幸福学校、幸福班级、幸福课堂”，在不同的教育工作岗位上发挥先锋模范作用，努力实现“推出一位领航党员，竖起一面先进旗帜，带出一批示范岗位”的行动目标，使学校真正成为名副其实的“学生快乐、教师乐业、家长满意、社会公认”的幸福学校。</w:t>
      </w:r>
    </w:p>
    <w:p>
      <w:pPr>
        <w:ind w:left="0" w:right="0" w:firstLine="560"/>
        <w:spacing w:before="450" w:after="450" w:line="312" w:lineRule="auto"/>
      </w:pPr>
      <w:r>
        <w:rPr>
          <w:rFonts w:ascii="宋体" w:hAnsi="宋体" w:eastAsia="宋体" w:cs="宋体"/>
          <w:color w:val="000"/>
          <w:sz w:val="28"/>
          <w:szCs w:val="28"/>
        </w:rPr>
        <w:t xml:space="preserve">2、开展“党员干部联系班级、帮扶困难学生”活动。</w:t>
      </w:r>
    </w:p>
    <w:p>
      <w:pPr>
        <w:ind w:left="0" w:right="0" w:firstLine="560"/>
        <w:spacing w:before="450" w:after="450" w:line="312" w:lineRule="auto"/>
      </w:pPr>
      <w:r>
        <w:rPr>
          <w:rFonts w:ascii="宋体" w:hAnsi="宋体" w:eastAsia="宋体" w:cs="宋体"/>
          <w:color w:val="000"/>
          <w:sz w:val="28"/>
          <w:szCs w:val="28"/>
        </w:rPr>
        <w:t xml:space="preserve">中层以上全体党员干部都要联系一个班级，每一位党员都要联系帮扶一名困难学生，深入班级、深入教师、深入学生，访学情、问教需、解学困，帮助教师提高教学水平，帮助学习困难学生提高学习水平，帮助生活困难学生解决生活困难。</w:t>
      </w:r>
    </w:p>
    <w:p>
      <w:pPr>
        <w:ind w:left="0" w:right="0" w:firstLine="560"/>
        <w:spacing w:before="450" w:after="450" w:line="312" w:lineRule="auto"/>
      </w:pPr>
      <w:r>
        <w:rPr>
          <w:rFonts w:ascii="宋体" w:hAnsi="宋体" w:eastAsia="宋体" w:cs="宋体"/>
          <w:color w:val="000"/>
          <w:sz w:val="28"/>
          <w:szCs w:val="28"/>
        </w:rPr>
        <w:t xml:space="preserve">(三)加强党员干部队伍管理，落实党建工作责任制</w:t>
      </w:r>
    </w:p>
    <w:p>
      <w:pPr>
        <w:ind w:left="0" w:right="0" w:firstLine="560"/>
        <w:spacing w:before="450" w:after="450" w:line="312" w:lineRule="auto"/>
      </w:pPr>
      <w:r>
        <w:rPr>
          <w:rFonts w:ascii="宋体" w:hAnsi="宋体" w:eastAsia="宋体" w:cs="宋体"/>
          <w:color w:val="000"/>
          <w:sz w:val="28"/>
          <w:szCs w:val="28"/>
        </w:rPr>
        <w:t xml:space="preserve">1、持续推进作风建设。将以“为民务实清廉”为主要内容的群众路线教育实践活动常态化，让党员干部经常“照镜子、正衣冠、洗洗澡、治治病”，牢牢把握“心中有党、心中有民、心中有责、心中有戒”要求，自觉践行“三严三实”，做到不忘恩、不忘本、不懈怠、不忘为，增强党的意识，忠诚党的信仰、党的宗旨、党的事业，在党言党、在党忧党、在党为党，勤勤恳恳干事创业。健全完善以民主集中制为核心的议事规则、决策程序，班子成员要充分发扬分工协作、集体决策的优良传统，加强对重大问题的集体研究，提高决策水平;牢记“两个务必”，养成“八个方面”的良好作风，密切同群众的联系，时刻将师生家长放在心里，以实际行动和突出业绩切实回答好“为了谁、依靠谁、我是谁”的问题，把心思用在工作上，用在全心全意为教职工谋利益上，保持和发扬干事创业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2、加强对党员队伍的规范管理，努力提高党建工作科学化水平。</w:t>
      </w:r>
    </w:p>
    <w:p>
      <w:pPr>
        <w:ind w:left="0" w:right="0" w:firstLine="560"/>
        <w:spacing w:before="450" w:after="450" w:line="312" w:lineRule="auto"/>
      </w:pPr>
      <w:r>
        <w:rPr>
          <w:rFonts w:ascii="宋体" w:hAnsi="宋体" w:eastAsia="宋体" w:cs="宋体"/>
          <w:color w:val="000"/>
          <w:sz w:val="28"/>
          <w:szCs w:val="28"/>
        </w:rPr>
        <w:t xml:space="preserve">一是严格落实“三会一课”制度、党员活动日制度、民主生活会制度等，做好党员年度目标管理工作。根据中央指示精神和上级党委要求，支部要切实组织好以为民务实清廉为主题，以“反对‘四风’、服务群众”为重点的专题民主生活会。</w:t>
      </w:r>
    </w:p>
    <w:p>
      <w:pPr>
        <w:ind w:left="0" w:right="0" w:firstLine="560"/>
        <w:spacing w:before="450" w:after="450" w:line="312" w:lineRule="auto"/>
      </w:pPr>
      <w:r>
        <w:rPr>
          <w:rFonts w:ascii="宋体" w:hAnsi="宋体" w:eastAsia="宋体" w:cs="宋体"/>
          <w:color w:val="000"/>
          <w:sz w:val="28"/>
          <w:szCs w:val="28"/>
        </w:rPr>
        <w:t xml:space="preserve">二是做好组织发展工作。要抓好入党积极分子队伍的培养和教育工作，在广大青年教师中实施普及党的基本知识，吸引更多的青年骨干教师向党组织靠拢，储存发展的后备力量。重点把那些在教学一线中思想进步、业务精良，符合条件的优秀青年教师纳入发展视野，按照“坚持标准，保证质量，改善结构，慎重发展”的方针，有计划、按程序严格做好入党积极分子与^v^员的教育、培养、考察工作。</w:t>
      </w:r>
    </w:p>
    <w:p>
      <w:pPr>
        <w:ind w:left="0" w:right="0" w:firstLine="560"/>
        <w:spacing w:before="450" w:after="450" w:line="312" w:lineRule="auto"/>
      </w:pPr>
      <w:r>
        <w:rPr>
          <w:rFonts w:ascii="宋体" w:hAnsi="宋体" w:eastAsia="宋体" w:cs="宋体"/>
          <w:color w:val="000"/>
          <w:sz w:val="28"/>
          <w:szCs w:val="28"/>
        </w:rPr>
        <w:t xml:space="preserve">三是做好党费收缴和党建宣传工作。严格按照程序做好党费收缴工作，注重发现和培育先进典型人物、典型经验，积极向上级党建媒体报送党建信息，不断提升我校党建工作知名度。</w:t>
      </w:r>
    </w:p>
    <w:p>
      <w:pPr>
        <w:ind w:left="0" w:right="0" w:firstLine="560"/>
        <w:spacing w:before="450" w:after="450" w:line="312" w:lineRule="auto"/>
      </w:pPr>
      <w:r>
        <w:rPr>
          <w:rFonts w:ascii="宋体" w:hAnsi="宋体" w:eastAsia="宋体" w:cs="宋体"/>
          <w:color w:val="000"/>
          <w:sz w:val="28"/>
          <w:szCs w:val="28"/>
        </w:rPr>
        <w:t xml:space="preserve">(四)强化教育与监督，推进党风廉政建设</w:t>
      </w:r>
    </w:p>
    <w:p>
      <w:pPr>
        <w:ind w:left="0" w:right="0" w:firstLine="560"/>
        <w:spacing w:before="450" w:after="450" w:line="312" w:lineRule="auto"/>
      </w:pPr>
      <w:r>
        <w:rPr>
          <w:rFonts w:ascii="宋体" w:hAnsi="宋体" w:eastAsia="宋体" w:cs="宋体"/>
          <w:color w:val="000"/>
          <w:sz w:val="28"/>
          <w:szCs w:val="28"/>
        </w:rPr>
        <w:t xml:space="preserve">1、坚持预防为主、教育在先的方针，深入开展党风党纪教育。深化“三严三实”学习教育活动，在党员干部中深入开展党风党纪、法制教育和警示教育，筑牢思想道德防线。领导干部要增强遵纪守法的自觉性和反腐倡廉意识，提高拒腐防变能力。全体党员要自觉做群众的表率。要求教职工做到的，党员干部要首先做到，工作不以权谋私，要勇于牺牲个人利益，顾全大局;要关心职工生活，给职工排忧解难。在工作中尊重客观规律，实事求是，对成绩不夸大，对缺点不隐瞒，努力做到公正、公平、公开。广泛深入开展廉政文化活动创建和廉政文化进校园活动，营造风清气正的良好氛围。</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学校领导干部要认真执行“廉政准则”的各项规定，在提高自身思想道德和廉洁自律方面率先垂范，强化对各自职责内的党风廉政工作的责任意识。强化廉政风险防控机制建设，严格执行领导干部个人事项报告制度、诫勉谈话制度、责任追究制度、“三重一大”日常报告制度，自觉接受上级党组织的监督，保证每一位干部廉洁奉公。</w:t>
      </w:r>
    </w:p>
    <w:p>
      <w:pPr>
        <w:ind w:left="0" w:right="0" w:firstLine="560"/>
        <w:spacing w:before="450" w:after="450" w:line="312" w:lineRule="auto"/>
      </w:pPr>
      <w:r>
        <w:rPr>
          <w:rFonts w:ascii="宋体" w:hAnsi="宋体" w:eastAsia="宋体" w:cs="宋体"/>
          <w:color w:val="000"/>
          <w:sz w:val="28"/>
          <w:szCs w:val="28"/>
        </w:rPr>
        <w:t xml:space="preserve">3、进一步推行党务、校务公开。发挥全体教职工参与管理、民主治校的作用，增强学校管理工作透明度。重要工作、重大事项、重要决定，都要经过党内充分酝酿，集体研究决定，体现民主集中制原则，接受群众监督，倾听群众呼声，切实推进党务、校务公开，加强依法治校的机制体制建设。</w:t>
      </w:r>
    </w:p>
    <w:p>
      <w:pPr>
        <w:ind w:left="0" w:right="0" w:firstLine="560"/>
        <w:spacing w:before="450" w:after="450" w:line="312" w:lineRule="auto"/>
      </w:pPr>
      <w:r>
        <w:rPr>
          <w:rFonts w:ascii="宋体" w:hAnsi="宋体" w:eastAsia="宋体" w:cs="宋体"/>
          <w:color w:val="000"/>
          <w:sz w:val="28"/>
          <w:szCs w:val="28"/>
        </w:rPr>
        <w:t xml:space="preserve">(五)加强党对工会、团委，以及^v^工作的领导</w:t>
      </w:r>
    </w:p>
    <w:p>
      <w:pPr>
        <w:ind w:left="0" w:right="0" w:firstLine="560"/>
        <w:spacing w:before="450" w:after="450" w:line="312" w:lineRule="auto"/>
      </w:pPr>
      <w:r>
        <w:rPr>
          <w:rFonts w:ascii="宋体" w:hAnsi="宋体" w:eastAsia="宋体" w:cs="宋体"/>
          <w:color w:val="000"/>
          <w:sz w:val="28"/>
          <w:szCs w:val="28"/>
        </w:rPr>
        <w:t xml:space="preserve">加强工会和妇女工作。积极开展教代会创建活动，抓好校务公开和政务公开工作。组织教职工文体活动，丰富学校广大教师的业余文化生活。发挥好工会女职工委员会在维护女教工权益、激发女教工工作热情、推进学校工作开展等方面的职能。</w:t>
      </w:r>
    </w:p>
    <w:p>
      <w:pPr>
        <w:ind w:left="0" w:right="0" w:firstLine="560"/>
        <w:spacing w:before="450" w:after="450" w:line="312" w:lineRule="auto"/>
      </w:pPr>
      <w:r>
        <w:rPr>
          <w:rFonts w:ascii="宋体" w:hAnsi="宋体" w:eastAsia="宋体" w:cs="宋体"/>
          <w:color w:val="000"/>
          <w:sz w:val="28"/>
          <w:szCs w:val="28"/>
        </w:rPr>
        <w:t xml:space="preserve">_____年上半年，医院党委在上级党组织的正确领导下，全体^v^党员的共同努力下，坚持以^v^理论和“”重要思想为指导，认真加强党的思想建设、组织建设、作风建设和制度建设，全面贯彻落实市委“323”工作思路，紧紧围绕“以病人为中心，以提高医疗质量为主题”的医院年开展工作，认真开展社会主义荣辱观教育活动，和治理医药购销领域商业贿赂专项工作，以“敬业务实，求精争先，团结奉献，博爱至诚”为医院精神，以“病人利益第一，服务质量第一，医疗技术第一，社会效益第一”为办院宗旨，在医疗的改革中，锐意改革，开拓进取，勇于实践，充分发挥了各党支部的战斗堡垒作用和^v^员的先锋模范作用，确保了医院工作的顺利开展，促进了医院三个文明建设的协调发展，取得了可喜的成绩。现将上半年的工作情况和下半年的工作计划汇报如下：</w:t>
      </w:r>
    </w:p>
    <w:p>
      <w:pPr>
        <w:ind w:left="0" w:right="0" w:firstLine="560"/>
        <w:spacing w:before="450" w:after="450" w:line="312" w:lineRule="auto"/>
      </w:pPr>
      <w:r>
        <w:rPr>
          <w:rFonts w:ascii="宋体" w:hAnsi="宋体" w:eastAsia="宋体" w:cs="宋体"/>
          <w:color w:val="000"/>
          <w:sz w:val="28"/>
          <w:szCs w:val="28"/>
        </w:rPr>
        <w:t xml:space="preserve">上半年的工作情况一、加强党的建设，确保医院改革稳步发展</w:t>
      </w:r>
    </w:p>
    <w:p>
      <w:pPr>
        <w:ind w:left="0" w:right="0" w:firstLine="560"/>
        <w:spacing w:before="450" w:after="450" w:line="312" w:lineRule="auto"/>
      </w:pPr>
      <w:r>
        <w:rPr>
          <w:rFonts w:ascii="宋体" w:hAnsi="宋体" w:eastAsia="宋体" w:cs="宋体"/>
          <w:color w:val="000"/>
          <w:sz w:val="28"/>
          <w:szCs w:val="28"/>
        </w:rPr>
        <w:t xml:space="preserve">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（一）加强政治教育，提高党员队伍整体素质</w:t>
      </w:r>
    </w:p>
    <w:p>
      <w:pPr>
        <w:ind w:left="0" w:right="0" w:firstLine="560"/>
        <w:spacing w:before="450" w:after="450" w:line="312" w:lineRule="auto"/>
      </w:pPr>
      <w:r>
        <w:rPr>
          <w:rFonts w:ascii="宋体" w:hAnsi="宋体" w:eastAsia="宋体" w:cs="宋体"/>
          <w:color w:val="000"/>
          <w:sz w:val="28"/>
          <w:szCs w:val="28"/>
        </w:rPr>
        <w:t xml:space="preserve">1、建立党员活动室和党建园地，为党员学习提供良好的场所。同时，为确保证党的方针、政策及时准确的得到传达，院党委为每个党支部订阅了《机关党建》、《××党建》、《党风廉政教材》、《xx日报》、《××日报》、《当代xx》《xx治理商业贿赂专项工作》等党刊党报及学习资料，做到学习教育有资料，党员思想素质与时俱进，使他们时刻在政治上、思想上、行动上同___保持高度一致。</w:t>
      </w:r>
    </w:p>
    <w:p>
      <w:pPr>
        <w:ind w:left="0" w:right="0" w:firstLine="560"/>
        <w:spacing w:before="450" w:after="450" w:line="312" w:lineRule="auto"/>
      </w:pPr>
      <w:r>
        <w:rPr>
          <w:rFonts w:ascii="宋体" w:hAnsi="宋体" w:eastAsia="宋体" w:cs="宋体"/>
          <w:color w:val="000"/>
          <w:sz w:val="28"/>
          <w:szCs w:val="28"/>
        </w:rPr>
        <w:t xml:space="preserve">2、认真开展以“八荣八耻”为主要内容的社会主义荣辱观教育和党章学习；按部要求建立健全八项制度，拒绝药商、厂商回扣、吃请，不开人情方、大处方；召开社会监督员座谈会、患者（家属）座谈会，广泛听取不同意见，融洽医患关系。</w:t>
      </w:r>
    </w:p>
    <w:p>
      <w:pPr>
        <w:ind w:left="0" w:right="0" w:firstLine="560"/>
        <w:spacing w:before="450" w:after="450" w:line="312" w:lineRule="auto"/>
      </w:pPr>
      <w:r>
        <w:rPr>
          <w:rFonts w:ascii="宋体" w:hAnsi="宋体" w:eastAsia="宋体" w:cs="宋体"/>
          <w:color w:val="000"/>
          <w:sz w:val="28"/>
          <w:szCs w:val="28"/>
        </w:rPr>
        <w:t xml:space="preserve">3、加强行风，落实责任状。根据××院长与市局签订的_____年行风建设责任状要求，我院结合医院实际情况，院长分别与各科室签订了行风建设责任状、严禁拿药品回扣责任状，与各医药公司、药厂、药商签订关于严禁在医院搞任何形式的药品促销活动。院党委与局党组签订了_____年党风廉政建设责任书，各支部与院党委签订了党风廉政建设责任书。开展治理医药购销领域商业贿赂专项工作，将医院年活动、部八项行业纪律制作成画近60幅、院务政务公开内容和前十位单病种收费情况分别公布、张贴在医院各显要位置上。</w:t>
      </w:r>
    </w:p>
    <w:p>
      <w:pPr>
        <w:ind w:left="0" w:right="0" w:firstLine="560"/>
        <w:spacing w:before="450" w:after="450" w:line="312" w:lineRule="auto"/>
      </w:pPr>
      <w:r>
        <w:rPr>
          <w:rFonts w:ascii="宋体" w:hAnsi="宋体" w:eastAsia="宋体" w:cs="宋体"/>
          <w:color w:val="000"/>
          <w:sz w:val="28"/>
          <w:szCs w:val="28"/>
        </w:rPr>
        <w:t xml:space="preserve">4、开展党员优质服务岗活动。为了体现新世纪、新阶段党建工作的新特点，进一步增强党组织的创造力、凝聚力和战斗力，充分发挥^v^员的先锋作用，经医院党委研究决定，坚持以“”重要思想为指导，以深入开展星级服务活动、“八荣八耻”、医药购销领域商业贿赂专项工作为契机，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半年来，一月一次的全院精神文明质量考评结果显示，除了一个科室被扣分外，其余科室都没有被扣分，从3月份开始，有×××个科室因为收到病人的锦旗、镜匾、感谢信等而获得加分奖励，其中，神经外二区获得最高奖励分数，达60分；病人满意率达×××以上，实现优质服务，无医疗事故、无差错。为广大市民提供良好的诊疗环境，以白衣战士为伤病员服务的热心、诚心和优质的医疗服务换取广大人民群众的信任。</w:t>
      </w:r>
    </w:p>
    <w:p>
      <w:pPr>
        <w:ind w:left="0" w:right="0" w:firstLine="560"/>
        <w:spacing w:before="450" w:after="450" w:line="312" w:lineRule="auto"/>
      </w:pPr>
      <w:r>
        <w:rPr>
          <w:rFonts w:ascii="宋体" w:hAnsi="宋体" w:eastAsia="宋体" w:cs="宋体"/>
          <w:color w:val="000"/>
          <w:sz w:val="28"/>
          <w:szCs w:val="28"/>
        </w:rPr>
        <w:t xml:space="preserve">（三）加强党的组织建设，壮大党员队伍</w:t>
      </w:r>
    </w:p>
    <w:p>
      <w:pPr>
        <w:ind w:left="0" w:right="0" w:firstLine="560"/>
        <w:spacing w:before="450" w:after="450" w:line="312" w:lineRule="auto"/>
      </w:pPr>
      <w:r>
        <w:rPr>
          <w:rFonts w:ascii="宋体" w:hAnsi="宋体" w:eastAsia="宋体" w:cs="宋体"/>
          <w:color w:val="000"/>
          <w:sz w:val="28"/>
          <w:szCs w:val="28"/>
        </w:rPr>
        <w:t xml:space="preserve">院党委有计划地重点培养学科带头人、业务骨干加入党的组织，上半年，发展党员×××名，批准×××人，另外有×××名入党积极分子参加了市直工委举办的党员积极分子培训班的培训，党员队伍不断壮大。目前全院有^v^员×××人，较好地发挥了先锋模范作用。</w:t>
      </w:r>
    </w:p>
    <w:p>
      <w:pPr>
        <w:ind w:left="0" w:right="0" w:firstLine="560"/>
        <w:spacing w:before="450" w:after="450" w:line="312" w:lineRule="auto"/>
      </w:pPr>
      <w:r>
        <w:rPr>
          <w:rFonts w:ascii="宋体" w:hAnsi="宋体" w:eastAsia="宋体" w:cs="宋体"/>
          <w:color w:val="000"/>
          <w:sz w:val="28"/>
          <w:szCs w:val="28"/>
        </w:rPr>
        <w:t xml:space="preserve">（四）加强廉政建设，充分发挥纪检审计的监督作用(五)认真做好党委换届前期准备工作。今年4月，我院党委届满，我们根据有关规定，已向市直工委提高了换届，并认真做好换届前的相关准备工作。</w:t>
      </w:r>
    </w:p>
    <w:p>
      <w:pPr>
        <w:ind w:left="0" w:right="0" w:firstLine="560"/>
        <w:spacing w:before="450" w:after="450" w:line="312" w:lineRule="auto"/>
      </w:pPr>
      <w:r>
        <w:rPr>
          <w:rFonts w:ascii="宋体" w:hAnsi="宋体" w:eastAsia="宋体" w:cs="宋体"/>
          <w:color w:val="000"/>
          <w:sz w:val="28"/>
          <w:szCs w:val="28"/>
        </w:rPr>
        <w:t xml:space="preserve">（六）加强力度，提高社会效益</w:t>
      </w:r>
    </w:p>
    <w:p>
      <w:pPr>
        <w:ind w:left="0" w:right="0" w:firstLine="560"/>
        <w:spacing w:before="450" w:after="450" w:line="312" w:lineRule="auto"/>
      </w:pPr>
      <w:r>
        <w:rPr>
          <w:rFonts w:ascii="宋体" w:hAnsi="宋体" w:eastAsia="宋体" w:cs="宋体"/>
          <w:color w:val="000"/>
          <w:sz w:val="28"/>
          <w:szCs w:val="28"/>
        </w:rPr>
        <w:t xml:space="preserve">医院党委十分重视医院的对外工作，_____年主要与《××日报》、《××晚报》以及××电视台、广播电台取得联系，利用它们的优势，把医院的新业务、新技术、新设备及好人好事以多媒体的形式进行对外，上半年已在各级新闻传媒发表医院的报道12次，播出电视新闻及专题广告×××条次。通过多渠道的广泛，不断提高医院在社会的知名度，使人民群众进一步了解到我院的先进设备，精湛的医术，良好的行风，优质的服务。（七）积极开展军民共建活动，与解放军预备役三团、边防武警支队进行共建，已取得了显著的成绩。6月份，医院被武警××市支队向上级部门推荐为双拥先进单位，××院长被双拥先进个人。</w:t>
      </w:r>
    </w:p>
    <w:p>
      <w:pPr>
        <w:ind w:left="0" w:right="0" w:firstLine="560"/>
        <w:spacing w:before="450" w:after="450" w:line="312" w:lineRule="auto"/>
      </w:pPr>
      <w:r>
        <w:rPr>
          <w:rFonts w:ascii="宋体" w:hAnsi="宋体" w:eastAsia="宋体" w:cs="宋体"/>
          <w:color w:val="000"/>
          <w:sz w:val="28"/>
          <w:szCs w:val="28"/>
        </w:rPr>
        <w:t xml:space="preserve">（八）院党委组织有关人员，采取走出去的方式，学习国内外先进的，进行ct等先进医疗设备的论证，进一步加强了医院的改革和发展。</w:t>
      </w:r>
    </w:p>
    <w:p>
      <w:pPr>
        <w:ind w:left="0" w:right="0" w:firstLine="560"/>
        <w:spacing w:before="450" w:after="450" w:line="312" w:lineRule="auto"/>
      </w:pPr>
      <w:r>
        <w:rPr>
          <w:rFonts w:ascii="宋体" w:hAnsi="宋体" w:eastAsia="宋体" w:cs="宋体"/>
          <w:color w:val="000"/>
          <w:sz w:val="28"/>
          <w:szCs w:val="28"/>
        </w:rPr>
        <w:t xml:space="preserve">（九）关心体贴职工，让职工体会到党的温暖。医院党委一班人时刻把职工的冷暖疾苦挂在心上，主动找职工谈心×××人次，到病房探望了×××名生病住院职工，春节召开了离退休人员座谈会，使他们深深感受到党组织的温暖，树立了党在群众中的威信。二、加强职业道德建设，促进两个文明协调发展</w:t>
      </w:r>
    </w:p>
    <w:p>
      <w:pPr>
        <w:ind w:left="0" w:right="0" w:firstLine="560"/>
        <w:spacing w:before="450" w:after="450" w:line="312" w:lineRule="auto"/>
      </w:pPr>
      <w:r>
        <w:rPr>
          <w:rFonts w:ascii="宋体" w:hAnsi="宋体" w:eastAsia="宋体" w:cs="宋体"/>
          <w:color w:val="000"/>
          <w:sz w:val="28"/>
          <w:szCs w:val="28"/>
        </w:rPr>
        <w:t xml:space="preserve">（一）加强职业道德教育，提高全院职工的整体素质。院党委负责布置全院每周两小时的思想政治、职业道德、警示教育等，以科室为单位认真组织学习了^v^思想、^v^理论、“”重要思想和党的十六届五中全会精神，进行以“八荣八耻”为主要内容的社会主义荣辱观教育，学习党纪国法等。通过教育，取得较好的效果，全院人员思想政治觉悟不断得_____年上半年，医院党委在上级党组织的正确领导下，全体^v^党员的共同努力下，坚持以^v^理论和“”重要思想为指导，认真加强党的思想建设、组织建设、作风建设和制度建设，全面贯彻落实市委“323”工作思路，紧紧围绕“以病人为中心，以提高医疗质量为主题”的医院年开展工作，认真开展社会主义荣辱观教育活动，和治理医药购销领域商业贿赂专项工作，以“敬业务实，求精争先，团结奉献，博爱至诚”为医院精神，以“病人利益第一，服务质量第一，医疗技术第一，社会效益第一”为办院宗旨，在医疗的改革中，锐意改革，开拓进取，勇于实践，充分发挥了各党支部的战斗堡垒作用和^v^员的先锋模范作用，确保了医院工作的顺利开展，促进了医院三个文明建设的协调发展，取得了可喜的成绩。现将上半年的工作情况和下半年的工作计划汇报如下：</w:t>
      </w:r>
    </w:p>
    <w:p>
      <w:pPr>
        <w:ind w:left="0" w:right="0" w:firstLine="560"/>
        <w:spacing w:before="450" w:after="450" w:line="312" w:lineRule="auto"/>
      </w:pPr>
      <w:r>
        <w:rPr>
          <w:rFonts w:ascii="宋体" w:hAnsi="宋体" w:eastAsia="宋体" w:cs="宋体"/>
          <w:color w:val="000"/>
          <w:sz w:val="28"/>
          <w:szCs w:val="28"/>
        </w:rPr>
        <w:t xml:space="preserve">上半年的工作情况一、加强党的建设，确保医院改革稳步发展</w:t>
      </w:r>
    </w:p>
    <w:p>
      <w:pPr>
        <w:ind w:left="0" w:right="0" w:firstLine="560"/>
        <w:spacing w:before="450" w:after="450" w:line="312" w:lineRule="auto"/>
      </w:pPr>
      <w:r>
        <w:rPr>
          <w:rFonts w:ascii="宋体" w:hAnsi="宋体" w:eastAsia="宋体" w:cs="宋体"/>
          <w:color w:val="000"/>
          <w:sz w:val="28"/>
          <w:szCs w:val="28"/>
        </w:rPr>
        <w:t xml:space="preserve">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（一）加强政治教育，提高党员队伍整体素质</w:t>
      </w:r>
    </w:p>
    <w:p>
      <w:pPr>
        <w:ind w:left="0" w:right="0" w:firstLine="560"/>
        <w:spacing w:before="450" w:after="450" w:line="312" w:lineRule="auto"/>
      </w:pPr>
      <w:r>
        <w:rPr>
          <w:rFonts w:ascii="宋体" w:hAnsi="宋体" w:eastAsia="宋体" w:cs="宋体"/>
          <w:color w:val="000"/>
          <w:sz w:val="28"/>
          <w:szCs w:val="28"/>
        </w:rPr>
        <w:t xml:space="preserve">1、建立党员活动室和党建园地，为党员学习提供良好的场所。同时，为确保证党的方针、政策及时准确的得到传达，院党委为每个党支部订阅了《机关党建》、《××党建》、《党风廉政教材》、《xx日报》、《××日报》、《当代xx》《xx治理商业贿赂专项工作》等党刊党报及学习资料，做到学习教育有资料，党员思想素质与时俱进，使他们时刻在政治上、思想上、行动上同___保持高度一致。</w:t>
      </w:r>
    </w:p>
    <w:p>
      <w:pPr>
        <w:ind w:left="0" w:right="0" w:firstLine="560"/>
        <w:spacing w:before="450" w:after="450" w:line="312" w:lineRule="auto"/>
      </w:pPr>
      <w:r>
        <w:rPr>
          <w:rFonts w:ascii="宋体" w:hAnsi="宋体" w:eastAsia="宋体" w:cs="宋体"/>
          <w:color w:val="000"/>
          <w:sz w:val="28"/>
          <w:szCs w:val="28"/>
        </w:rPr>
        <w:t xml:space="preserve">2、认真开展以“八荣八耻”为主要内容的社会主义荣辱观教育和党章学习；按部要求建立健全八项制度，拒绝药商、厂商回扣、吃请，不开人情方、大处方；召开社会监督员座谈会、患者（家属）座谈会，广泛听取不同意见，融洽医患关系。</w:t>
      </w:r>
    </w:p>
    <w:p>
      <w:pPr>
        <w:ind w:left="0" w:right="0" w:firstLine="560"/>
        <w:spacing w:before="450" w:after="450" w:line="312" w:lineRule="auto"/>
      </w:pPr>
      <w:r>
        <w:rPr>
          <w:rFonts w:ascii="宋体" w:hAnsi="宋体" w:eastAsia="宋体" w:cs="宋体"/>
          <w:color w:val="000"/>
          <w:sz w:val="28"/>
          <w:szCs w:val="28"/>
        </w:rPr>
        <w:t xml:space="preserve">3、加强行风，落实责任状。根据××院长与市局签订的_____年行风建设责任状要求，我院结合医院实际情况，院长分别与各科室签订了行风建设责任状、严禁拿药品回扣责任状，与各医药公司、药厂、药商签订关于严禁在医院搞任何形式的药品促销活动。院党委与局党组签订了_____年党风廉政建设责任书，各支部与院党委签订了党风廉政建设责任书。开展治理医药购销领域商业贿赂专项工作，将医院年活动、部八项行业纪律制作成画近60幅、院务政务公开内容和前十位单病种收费情况分别公布、张贴在医院各显要位置上。</w:t>
      </w:r>
    </w:p>
    <w:p>
      <w:pPr>
        <w:ind w:left="0" w:right="0" w:firstLine="560"/>
        <w:spacing w:before="450" w:after="450" w:line="312" w:lineRule="auto"/>
      </w:pPr>
      <w:r>
        <w:rPr>
          <w:rFonts w:ascii="宋体" w:hAnsi="宋体" w:eastAsia="宋体" w:cs="宋体"/>
          <w:color w:val="000"/>
          <w:sz w:val="28"/>
          <w:szCs w:val="28"/>
        </w:rPr>
        <w:t xml:space="preserve">4、开展党员优质服务岗活动。为了体现新世纪、新阶段党建工作的新特点，进一步增强党组织的创造力、凝聚力和战斗力，充分发挥^v^员的先锋作用，经医院党委研究决定，坚持以“”重要思想为指导，以深入开展星级服务活动、“八荣八耻”、医药购销领域商业贿赂专项工作为契机，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半年来，一月一次的全院精神文明质量考评结果显示，除了一个科室被扣分外，其余科室都没有被扣分，从3月份开始，有×××个科室因为收到病人的锦旗、镜匾、感谢信等而获得加分奖励，其中，神经外二区获得最高奖励分数，达60分；病人满意率达×××以上，实现优质服务，无医疗事故、无差错。为广大市民提供良好的诊疗环境，以白衣战士为伤病员服务的热心、诚心和优质的医疗服务换取广大人民群众的信任。</w:t>
      </w:r>
    </w:p>
    <w:p>
      <w:pPr>
        <w:ind w:left="0" w:right="0" w:firstLine="560"/>
        <w:spacing w:before="450" w:after="450" w:line="312" w:lineRule="auto"/>
      </w:pPr>
      <w:r>
        <w:rPr>
          <w:rFonts w:ascii="宋体" w:hAnsi="宋体" w:eastAsia="宋体" w:cs="宋体"/>
          <w:color w:val="000"/>
          <w:sz w:val="28"/>
          <w:szCs w:val="28"/>
        </w:rPr>
        <w:t xml:space="preserve">（三）加强党的组织</w:t>
      </w:r>
    </w:p>
    <w:p>
      <w:pPr>
        <w:ind w:left="0" w:right="0" w:firstLine="560"/>
        <w:spacing w:before="450" w:after="450" w:line="312" w:lineRule="auto"/>
      </w:pPr>
      <w:r>
        <w:rPr>
          <w:rFonts w:ascii="宋体" w:hAnsi="宋体" w:eastAsia="宋体" w:cs="宋体"/>
          <w:color w:val="000"/>
          <w:sz w:val="28"/>
          <w:szCs w:val="28"/>
        </w:rPr>
        <w:t xml:space="preserve">_____年上半年，医院党委在上级党组织的正确领导下，全体^v^党员的共同努力下，坚持以^v^理论和“”重要思想为指导，认真加强党的思想建设、组织建设、作风建设和制度建设，全面贯彻落实市委“323”工作思路，紧紧围绕“以病人为中心，以提高医疗质量为主题”的医院年开展工作，认真开展社会主义荣辱观教育活动，和治理医药购销领域商业贿赂专项工作，以“敬业务实，求精争先，团结奉献，博爱至诚”为医院精神，以“病人利益第一，服务质量第一，医疗技术第一，社会效益第一”为办院宗旨，在医疗的改革中，锐意改革，开拓进取，勇于实践，充分发挥了各党支部的战斗堡垒作用和^v^员的先锋模范作用，确保了医院工作的顺利开展，促进了医院三个文明建设的协调发展，取得了可喜的成绩。现将上半年的工作情况和下半年的工作计划汇报如下：</w:t>
      </w:r>
    </w:p>
    <w:p>
      <w:pPr>
        <w:ind w:left="0" w:right="0" w:firstLine="560"/>
        <w:spacing w:before="450" w:after="450" w:line="312" w:lineRule="auto"/>
      </w:pPr>
      <w:r>
        <w:rPr>
          <w:rFonts w:ascii="宋体" w:hAnsi="宋体" w:eastAsia="宋体" w:cs="宋体"/>
          <w:color w:val="000"/>
          <w:sz w:val="28"/>
          <w:szCs w:val="28"/>
        </w:rPr>
        <w:t xml:space="preserve">上半年的工作情况一、加强党的建设，确保医院改革稳步发展</w:t>
      </w:r>
    </w:p>
    <w:p>
      <w:pPr>
        <w:ind w:left="0" w:right="0" w:firstLine="560"/>
        <w:spacing w:before="450" w:after="450" w:line="312" w:lineRule="auto"/>
      </w:pPr>
      <w:r>
        <w:rPr>
          <w:rFonts w:ascii="宋体" w:hAnsi="宋体" w:eastAsia="宋体" w:cs="宋体"/>
          <w:color w:val="000"/>
          <w:sz w:val="28"/>
          <w:szCs w:val="28"/>
        </w:rPr>
        <w:t xml:space="preserve">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（一）加强政治教育，提高党员队伍整体素质</w:t>
      </w:r>
    </w:p>
    <w:p>
      <w:pPr>
        <w:ind w:left="0" w:right="0" w:firstLine="560"/>
        <w:spacing w:before="450" w:after="450" w:line="312" w:lineRule="auto"/>
      </w:pPr>
      <w:r>
        <w:rPr>
          <w:rFonts w:ascii="宋体" w:hAnsi="宋体" w:eastAsia="宋体" w:cs="宋体"/>
          <w:color w:val="000"/>
          <w:sz w:val="28"/>
          <w:szCs w:val="28"/>
        </w:rPr>
        <w:t xml:space="preserve">1、建立党员活动室和党建园地，为党员学习提供良好的场所。同时，为确保证党的方针、政策及时准确的得到传达，院党委为每个党支部订阅了《机关党建》、《××党建》、《党风廉政教材》、《xx日报》、《××日报》、《当代xx》《xx治理商业贿赂专项工作》等党刊党报及学习资料，做到学习教育有资料，党员思想素质与时俱进，使他们时刻在政治上、思想上、行动上同___保持高度一致。</w:t>
      </w:r>
    </w:p>
    <w:p>
      <w:pPr>
        <w:ind w:left="0" w:right="0" w:firstLine="560"/>
        <w:spacing w:before="450" w:after="450" w:line="312" w:lineRule="auto"/>
      </w:pPr>
      <w:r>
        <w:rPr>
          <w:rFonts w:ascii="宋体" w:hAnsi="宋体" w:eastAsia="宋体" w:cs="宋体"/>
          <w:color w:val="000"/>
          <w:sz w:val="28"/>
          <w:szCs w:val="28"/>
        </w:rPr>
        <w:t xml:space="preserve">2、认真开展以“八荣八耻”为主要内容的社会主义荣辱观教育和党章学习；按部要求建立健全八项制度，拒绝药商、厂商回扣、吃请，不开人情方、大处方；召开社会监督员座谈会、患者（家属）座谈会，广泛听取不同意见，融洽医患关系。</w:t>
      </w:r>
    </w:p>
    <w:p>
      <w:pPr>
        <w:ind w:left="0" w:right="0" w:firstLine="560"/>
        <w:spacing w:before="450" w:after="450" w:line="312" w:lineRule="auto"/>
      </w:pPr>
      <w:r>
        <w:rPr>
          <w:rFonts w:ascii="宋体" w:hAnsi="宋体" w:eastAsia="宋体" w:cs="宋体"/>
          <w:color w:val="000"/>
          <w:sz w:val="28"/>
          <w:szCs w:val="28"/>
        </w:rPr>
        <w:t xml:space="preserve">3、加强行风，落实责任状。根据××院长与市局签订的_____年行风建设责任状要求，我院结合医院实际情况，院长分别与各科室签订了行风建设责任状、严禁拿药品回扣责任状，与各医药公司、药厂、药商签订关于严禁在医院搞任何形式的药品促销活动。院党委与局党组签订了_____年党风廉政建设责任书，各支部与院党委签订了党风廉政建设责任书。开展治理医药购销领域商业贿赂专项工作，将医院年活动、部八项行业纪律制作成画近60幅、院务政务公开内容和前十位单病种收费情况分别公布、张贴在医院各显要位置上。</w:t>
      </w:r>
    </w:p>
    <w:p>
      <w:pPr>
        <w:ind w:left="0" w:right="0" w:firstLine="560"/>
        <w:spacing w:before="450" w:after="450" w:line="312" w:lineRule="auto"/>
      </w:pPr>
      <w:r>
        <w:rPr>
          <w:rFonts w:ascii="宋体" w:hAnsi="宋体" w:eastAsia="宋体" w:cs="宋体"/>
          <w:color w:val="000"/>
          <w:sz w:val="28"/>
          <w:szCs w:val="28"/>
        </w:rPr>
        <w:t xml:space="preserve">4、开展党员优质服务岗活动。为了体现新世纪、新阶段党建工作的新特点，进一步增强党组织的创造力、凝聚力和战斗力，充分发挥^v^员的先锋作用，经医院党委研究决定，坚持以“”重要思想为指导，以深入开展星级服务活动、“八荣八耻”、医药购销领域商业贿赂专项工作为契机，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半年来，一月一次的全院精神文明质量考评结果显示，除了一个科室被扣分外，其余科室都没有被扣分，从3月份开始，有×××个科室因为收到病人的锦旗、镜匾、感谢信等而获得加分奖励，其中，神经外二区获得最高奖励分数，达60分；病人满意率达×××以上，实现优质服务，无医疗事故、无差错。为广大市民提供良好的诊疗环境，以白衣战士为伤病员服务的热心、诚心和优质的医疗服务换取广大人民群众的信任。</w:t>
      </w:r>
    </w:p>
    <w:p>
      <w:pPr>
        <w:ind w:left="0" w:right="0" w:firstLine="560"/>
        <w:spacing w:before="450" w:after="450" w:line="312" w:lineRule="auto"/>
      </w:pPr>
      <w:r>
        <w:rPr>
          <w:rFonts w:ascii="宋体" w:hAnsi="宋体" w:eastAsia="宋体" w:cs="宋体"/>
          <w:color w:val="000"/>
          <w:sz w:val="28"/>
          <w:szCs w:val="28"/>
        </w:rPr>
        <w:t xml:space="preserve">（三）加强党的组织</w:t>
      </w:r>
    </w:p>
    <w:p>
      <w:pPr>
        <w:ind w:left="0" w:right="0" w:firstLine="560"/>
        <w:spacing w:before="450" w:after="450" w:line="312" w:lineRule="auto"/>
      </w:pPr>
      <w:r>
        <w:rPr>
          <w:rFonts w:ascii="宋体" w:hAnsi="宋体" w:eastAsia="宋体" w:cs="宋体"/>
          <w:color w:val="000"/>
          <w:sz w:val="28"/>
          <w:szCs w:val="28"/>
        </w:rPr>
        <w:t xml:space="preserve">课《如何实践社会主义荣辱观》，院党委副书记、院长××作了去年以来的总结报告。三、获得了一系列党委的荣获称号</w:t>
      </w:r>
    </w:p>
    <w:p>
      <w:pPr>
        <w:ind w:left="0" w:right="0" w:firstLine="560"/>
        <w:spacing w:before="450" w:after="450" w:line="312" w:lineRule="auto"/>
      </w:pPr>
      <w:r>
        <w:rPr>
          <w:rFonts w:ascii="宋体" w:hAnsi="宋体" w:eastAsia="宋体" w:cs="宋体"/>
          <w:color w:val="000"/>
          <w:sz w:val="28"/>
          <w:szCs w:val="28"/>
        </w:rPr>
        <w:t xml:space="preserve">20xx年的工作是继续深入学习科学发展观理论，学习十九大和十八届六中全会精神，把学习十八届六中全会精神作为全年各支部学习的重点，制定学习计划，紧紧结合工作实际，把加强和改进新形势下党的建设，作为党委和各支部的重大政治责任。坚持党要管党、从严治党，落实党建工作责任制，建设成学习型党组织，为全面推进医院的中心任务，起到坚强的政治保证。</w:t>
      </w:r>
    </w:p>
    <w:p>
      <w:pPr>
        <w:ind w:left="0" w:right="0" w:firstLine="560"/>
        <w:spacing w:before="450" w:after="450" w:line="312" w:lineRule="auto"/>
      </w:pPr>
      <w:r>
        <w:rPr>
          <w:rFonts w:ascii="宋体" w:hAnsi="宋体" w:eastAsia="宋体" w:cs="宋体"/>
          <w:color w:val="000"/>
          <w:sz w:val="28"/>
          <w:szCs w:val="28"/>
        </w:rPr>
        <w:t xml:space="preserve">1、认真抓好党支部和党员双目标管理制度的落实，按市直工委的需要和程序，年终进行双目标管理的检查考评，努力做到程序严谨规范，资料保存齐全。</w:t>
      </w:r>
    </w:p>
    <w:p>
      <w:pPr>
        <w:ind w:left="0" w:right="0" w:firstLine="560"/>
        <w:spacing w:before="450" w:after="450" w:line="312" w:lineRule="auto"/>
      </w:pPr>
      <w:r>
        <w:rPr>
          <w:rFonts w:ascii="宋体" w:hAnsi="宋体" w:eastAsia="宋体" w:cs="宋体"/>
          <w:color w:val="000"/>
          <w:sz w:val="28"/>
          <w:szCs w:val="28"/>
        </w:rPr>
        <w:t xml:space="preserve">2、认真抓好学习制度和“三会一课”制度，年初对全年党建工作做出科学安排，要求各支部坚持正常的组织生活，每次会议有内容、有记录、有签到，建立先进性教育的长效机制。年终进行检查评比，根据活动开展情况的效果，评选出先进党支部和优秀共-产-党员。</w:t>
      </w:r>
    </w:p>
    <w:p>
      <w:pPr>
        <w:ind w:left="0" w:right="0" w:firstLine="560"/>
        <w:spacing w:before="450" w:after="450" w:line="312" w:lineRule="auto"/>
      </w:pPr>
      <w:r>
        <w:rPr>
          <w:rFonts w:ascii="宋体" w:hAnsi="宋体" w:eastAsia="宋体" w:cs="宋体"/>
          <w:color w:val="000"/>
          <w:sz w:val="28"/>
          <w:szCs w:val="28"/>
        </w:rPr>
        <w:t xml:space="preserve">3、做好党员和入党积极分子的教育和管理，制定学习、培训计划，严格发展党员程序，贯彻“坚持标准、保证质量、改善结构、慎重发展”的原则。坚持从临床一线培养和发展党员。注重高学历、高职称入党积极分子的培养。全年拟发展_员8人，(全部是大专以上学历、35岁以下4人、女性占50%、临床医技一线占50%)分两批培养建党考察对象8-10人，送市直机关工委培训6-8人。</w:t>
      </w:r>
    </w:p>
    <w:p>
      <w:pPr>
        <w:ind w:left="0" w:right="0" w:firstLine="560"/>
        <w:spacing w:before="450" w:after="450" w:line="312" w:lineRule="auto"/>
      </w:pPr>
      <w:r>
        <w:rPr>
          <w:rFonts w:ascii="宋体" w:hAnsi="宋体" w:eastAsia="宋体" w:cs="宋体"/>
          <w:color w:val="000"/>
          <w:sz w:val="28"/>
          <w:szCs w:val="28"/>
        </w:rPr>
        <w:t xml:space="preserve">4、积极做好党费收缴，按标准执行收缴党费，要求每个党员按月将党费缴到所在支部，各党支部最迟在每个季度最后一个月的二十号之前缴到组织科。院党委争创市直机关党费收缴先进单位。</w:t>
      </w:r>
    </w:p>
    <w:p>
      <w:pPr>
        <w:ind w:left="0" w:right="0" w:firstLine="560"/>
        <w:spacing w:before="450" w:after="450" w:line="312" w:lineRule="auto"/>
      </w:pPr>
      <w:r>
        <w:rPr>
          <w:rFonts w:ascii="宋体" w:hAnsi="宋体" w:eastAsia="宋体" w:cs="宋体"/>
          <w:color w:val="000"/>
          <w:sz w:val="28"/>
          <w:szCs w:val="28"/>
        </w:rPr>
        <w:t xml:space="preserve">5、实行党务公开，组织科对拟发展的考察对象和拟转正的预备党员进行公示，广泛听取意见，接受群众监督。组织科坚持每月向上级组织部门报送党建工作信息。按规定实行支部大会票决发展党员及转正手续。</w:t>
      </w:r>
    </w:p>
    <w:p>
      <w:pPr>
        <w:ind w:left="0" w:right="0" w:firstLine="560"/>
        <w:spacing w:before="450" w:after="450" w:line="312" w:lineRule="auto"/>
      </w:pPr>
      <w:r>
        <w:rPr>
          <w:rFonts w:ascii="宋体" w:hAnsi="宋体" w:eastAsia="宋体" w:cs="宋体"/>
          <w:color w:val="000"/>
          <w:sz w:val="28"/>
          <w:szCs w:val="28"/>
        </w:rPr>
        <w:t xml:space="preserve">6、在党委和院领导的统一决策下考核考评干部，组工干部要“讲党性、重品行、做表率”，严格按“党政领导干部选拔任用条例”的要求，在客观公正、科学严谨、严明纪律的前提下，做好干部的推荐和考核工作。</w:t>
      </w:r>
    </w:p>
    <w:p>
      <w:pPr>
        <w:ind w:left="0" w:right="0" w:firstLine="560"/>
        <w:spacing w:before="450" w:after="450" w:line="312" w:lineRule="auto"/>
      </w:pPr>
      <w:r>
        <w:rPr>
          <w:rFonts w:ascii="宋体" w:hAnsi="宋体" w:eastAsia="宋体" w:cs="宋体"/>
          <w:color w:val="000"/>
          <w:sz w:val="28"/>
          <w:szCs w:val="28"/>
        </w:rPr>
        <w:t xml:space="preserve">7、加强院内民-主党派和无党派人士的联系，团结好党外同志，从政治上关心他们，发挥好纽带作用，进一步做好党的统-战工作。</w:t>
      </w:r>
    </w:p>
    <w:p>
      <w:pPr>
        <w:ind w:left="0" w:right="0" w:firstLine="560"/>
        <w:spacing w:before="450" w:after="450" w:line="312" w:lineRule="auto"/>
      </w:pPr>
      <w:r>
        <w:rPr>
          <w:rFonts w:ascii="宋体" w:hAnsi="宋体" w:eastAsia="宋体" w:cs="宋体"/>
          <w:color w:val="000"/>
          <w:sz w:val="28"/>
          <w:szCs w:val="28"/>
        </w:rPr>
        <w:t xml:space="preserve">8、积极做好院第五次党代会的相关筹备工作，配合做好群团组织的换届工作。</w:t>
      </w:r>
    </w:p>
    <w:p>
      <w:pPr>
        <w:ind w:left="0" w:right="0" w:firstLine="560"/>
        <w:spacing w:before="450" w:after="450" w:line="312" w:lineRule="auto"/>
      </w:pPr>
      <w:r>
        <w:rPr>
          <w:rFonts w:ascii="宋体" w:hAnsi="宋体" w:eastAsia="宋体" w:cs="宋体"/>
          <w:color w:val="000"/>
          <w:sz w:val="28"/>
          <w:szCs w:val="28"/>
        </w:rPr>
        <w:t xml:space="preserve">20x年我镇将深入学习贯彻党的十九大精神，加强党的执政本事建设和党的先进性教育，突出党组织的核心作用，开创我镇党建工作新局面，结合实际，特制定本年度党建工作计划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九大精神以及“三个代表”重要思想为指导，全面落实科学发展观，按照构建社会主义和谐社会的要求，紧紧围绕城市农村改革发展稳定的大局，紧密结合社区、农村牧区建设的实际，以服务居民、农牧区为重点，健全机制、强化功能，不断提高党组织的创造力、凝聚力和战斗力，为创立管理有序、服务完善、环境优美、礼貌祥和的新型社区和新农村新牧区，供给坚强的组织保证。</w:t>
      </w:r>
    </w:p>
    <w:p>
      <w:pPr>
        <w:ind w:left="0" w:right="0" w:firstLine="560"/>
        <w:spacing w:before="450" w:after="450" w:line="312" w:lineRule="auto"/>
      </w:pPr>
      <w:r>
        <w:rPr>
          <w:rFonts w:ascii="宋体" w:hAnsi="宋体" w:eastAsia="宋体" w:cs="宋体"/>
          <w:color w:val="000"/>
          <w:sz w:val="28"/>
          <w:szCs w:val="28"/>
        </w:rPr>
        <w:t xml:space="preserve">二、深入学习贯彻党的十九大精神，增强领导干部本事素质的全面提高</w:t>
      </w:r>
    </w:p>
    <w:p>
      <w:pPr>
        <w:ind w:left="0" w:right="0" w:firstLine="560"/>
        <w:spacing w:before="450" w:after="450" w:line="312" w:lineRule="auto"/>
      </w:pPr>
      <w:r>
        <w:rPr>
          <w:rFonts w:ascii="宋体" w:hAnsi="宋体" w:eastAsia="宋体" w:cs="宋体"/>
          <w:color w:val="000"/>
          <w:sz w:val="28"/>
          <w:szCs w:val="28"/>
        </w:rPr>
        <w:t xml:space="preserve">精心组织安排学习贯彻十九大精神活动。围绕用十九大精神武装头脑、指导实践、推动工作，各党组织要按照《关于认真学习宣传贯彻党的十九大精神的通知》、《关于全基层党组织和广大党员学习宣传贯彻党的十九大精神的通知》等文件要求，组织引导广大党员干部深刻学习领会十九大精神实质。要结合实际制定学习计划，采取集中学习、个人自学、专题讨论、轮训、宣讲、远程教育等形式抓好学习贯彻活动，进取联系和创造条件，加强离退休人员、农村牧区和流动人口中的学习。</w:t>
      </w:r>
    </w:p>
    <w:p>
      <w:pPr>
        <w:ind w:left="0" w:right="0" w:firstLine="560"/>
        <w:spacing w:before="450" w:after="450" w:line="312" w:lineRule="auto"/>
      </w:pPr>
      <w:r>
        <w:rPr>
          <w:rFonts w:ascii="宋体" w:hAnsi="宋体" w:eastAsia="宋体" w:cs="宋体"/>
          <w:color w:val="000"/>
          <w:sz w:val="28"/>
          <w:szCs w:val="28"/>
        </w:rPr>
        <w:t xml:space="preserve">三、着力加强服务型基层党组织</w:t>
      </w:r>
    </w:p>
    <w:p>
      <w:pPr>
        <w:ind w:left="0" w:right="0" w:firstLine="560"/>
        <w:spacing w:before="450" w:after="450" w:line="312" w:lineRule="auto"/>
      </w:pPr>
      <w:r>
        <w:rPr>
          <w:rFonts w:ascii="宋体" w:hAnsi="宋体" w:eastAsia="宋体" w:cs="宋体"/>
          <w:color w:val="000"/>
          <w:sz w:val="28"/>
          <w:szCs w:val="28"/>
        </w:rPr>
        <w:t xml:space="preserve">（一）强化夯实社区、牧区党建组织基础，巩固和扩展“阵地工程”。</w:t>
      </w:r>
    </w:p>
    <w:p>
      <w:pPr>
        <w:ind w:left="0" w:right="0" w:firstLine="560"/>
        <w:spacing w:before="450" w:after="450" w:line="312" w:lineRule="auto"/>
      </w:pPr>
      <w:r>
        <w:rPr>
          <w:rFonts w:ascii="宋体" w:hAnsi="宋体" w:eastAsia="宋体" w:cs="宋体"/>
          <w:color w:val="000"/>
          <w:sz w:val="28"/>
          <w:szCs w:val="28"/>
        </w:rPr>
        <w:t xml:space="preserve">一是拓展社区、牧区党组织的工作领域，使党的基层组织在社区、牧区不断延伸。继续开展互联共建活动，组织引导社区单位、党员共同参与群众性、公益性活动，推动社区建设健康发展，切实做到保证和改善党对社区建设的领导地位，充分发挥社区党建的整体效应。发挥好在职党员联络站的作用，每个楼栋明确一名党建工作联络员，社区的党建专干任联络站站长，联络员要协助联络站的日常工作。</w:t>
      </w:r>
    </w:p>
    <w:p>
      <w:pPr>
        <w:ind w:left="0" w:right="0" w:firstLine="560"/>
        <w:spacing w:before="450" w:after="450" w:line="312" w:lineRule="auto"/>
      </w:pPr>
      <w:r>
        <w:rPr>
          <w:rFonts w:ascii="宋体" w:hAnsi="宋体" w:eastAsia="宋体" w:cs="宋体"/>
          <w:color w:val="000"/>
          <w:sz w:val="28"/>
          <w:szCs w:val="28"/>
        </w:rPr>
        <w:t xml:space="preserve">二是按照“优化班子、增强合力、发挥优势、服务居民和牧民”的原则，狠抓先进支部和发展先进党员的巩固提高，提高基层支部整体素质，不断增强党组织凝聚力、战斗力。为充实党员队伍，各党支部今年准备培养1-2名_员，发展2名预备党员。</w:t>
      </w:r>
    </w:p>
    <w:p>
      <w:pPr>
        <w:ind w:left="0" w:right="0" w:firstLine="560"/>
        <w:spacing w:before="450" w:after="450" w:line="312" w:lineRule="auto"/>
      </w:pPr>
      <w:r>
        <w:rPr>
          <w:rFonts w:ascii="宋体" w:hAnsi="宋体" w:eastAsia="宋体" w:cs="宋体"/>
          <w:color w:val="000"/>
          <w:sz w:val="28"/>
          <w:szCs w:val="28"/>
        </w:rPr>
        <w:t xml:space="preserve">三是完善党建带群团组织的工作，健全社区工人、青少年、妇女组织和活动制度。</w:t>
      </w:r>
    </w:p>
    <w:p>
      <w:pPr>
        <w:ind w:left="0" w:right="0" w:firstLine="560"/>
        <w:spacing w:before="450" w:after="450" w:line="312" w:lineRule="auto"/>
      </w:pPr>
      <w:r>
        <w:rPr>
          <w:rFonts w:ascii="宋体" w:hAnsi="宋体" w:eastAsia="宋体" w:cs="宋体"/>
          <w:color w:val="000"/>
          <w:sz w:val="28"/>
          <w:szCs w:val="28"/>
        </w:rPr>
        <w:t xml:space="preserve">四是加强农牧区、社区居委会政治民主建设，充分发挥党员先锋模范的作用，让农牧区、社区党员参与社区民主监督，深入推行社区、农牧区政务公开，对居民、农牧民举报的各类事项及时地进行了解处理和解答。不断完善居民、牧区代表会和社区民主协商议事会，搞好民主监督，坚持“事务、财务”公开制。</w:t>
      </w:r>
    </w:p>
    <w:p>
      <w:pPr>
        <w:ind w:left="0" w:right="0" w:firstLine="560"/>
        <w:spacing w:before="450" w:after="450" w:line="312" w:lineRule="auto"/>
      </w:pPr>
      <w:r>
        <w:rPr>
          <w:rFonts w:ascii="宋体" w:hAnsi="宋体" w:eastAsia="宋体" w:cs="宋体"/>
          <w:color w:val="000"/>
          <w:sz w:val="28"/>
          <w:szCs w:val="28"/>
        </w:rPr>
        <w:t xml:space="preserve">（二）密切党群关系，扩展“战斗力工程”。</w:t>
      </w:r>
    </w:p>
    <w:p>
      <w:pPr>
        <w:ind w:left="0" w:right="0" w:firstLine="560"/>
        <w:spacing w:before="450" w:after="450" w:line="312" w:lineRule="auto"/>
      </w:pPr>
      <w:r>
        <w:rPr>
          <w:rFonts w:ascii="宋体" w:hAnsi="宋体" w:eastAsia="宋体" w:cs="宋体"/>
          <w:color w:val="000"/>
          <w:sz w:val="28"/>
          <w:szCs w:val="28"/>
        </w:rPr>
        <w:t xml:space="preserve">以社区、牧区党员服务中心为平台，围绕坚持党同人民群众血肉联系这个核心，树立正确的权力观，增强执政兴国的使命感和为民谋利的紧迫感，转变工作方法和工作作风，使基层工作从上级指令型向群众利益型转变，提高工作效益，不断满足基层和居民、牧民需要。为基层、为居民、牧民为特困群体排忧解难，搞好服务，切实落实社区、牧区工作的到户原则。</w:t>
      </w:r>
    </w:p>
    <w:p>
      <w:pPr>
        <w:ind w:left="0" w:right="0" w:firstLine="560"/>
        <w:spacing w:before="450" w:after="450" w:line="312" w:lineRule="auto"/>
      </w:pPr>
      <w:r>
        <w:rPr>
          <w:rFonts w:ascii="宋体" w:hAnsi="宋体" w:eastAsia="宋体" w:cs="宋体"/>
          <w:color w:val="000"/>
          <w:sz w:val="28"/>
          <w:szCs w:val="28"/>
        </w:rPr>
        <w:t xml:space="preserve">借助“党员管理信息系统”服务平台，认真抓好落实社区每位党员的信息化管理。包括党员信息录入、关系接转、动态管理和日常服务等。尤其是随着嘉逸名庭、高鑫麓城、沁园春·御院项目的竣工并交付使用，业主入住率在一年内预计将到达60%，依照前置管理模式，必须强化新建楼盘党员、_人士的摸底和服务工作。</w:t>
      </w:r>
    </w:p>
    <w:p>
      <w:pPr>
        <w:ind w:left="0" w:right="0" w:firstLine="560"/>
        <w:spacing w:before="450" w:after="450" w:line="312" w:lineRule="auto"/>
      </w:pPr>
      <w:r>
        <w:rPr>
          <w:rFonts w:ascii="宋体" w:hAnsi="宋体" w:eastAsia="宋体" w:cs="宋体"/>
          <w:color w:val="000"/>
          <w:sz w:val="28"/>
          <w:szCs w:val="28"/>
        </w:rPr>
        <w:t xml:space="preserve">（三）强化思想政治工作，扩展“凝聚力工程”。</w:t>
      </w:r>
    </w:p>
    <w:p>
      <w:pPr>
        <w:ind w:left="0" w:right="0" w:firstLine="560"/>
        <w:spacing w:before="450" w:after="450" w:line="312" w:lineRule="auto"/>
      </w:pPr>
      <w:r>
        <w:rPr>
          <w:rFonts w:ascii="宋体" w:hAnsi="宋体" w:eastAsia="宋体" w:cs="宋体"/>
          <w:color w:val="000"/>
          <w:sz w:val="28"/>
          <w:szCs w:val="28"/>
        </w:rPr>
        <w:t xml:space="preserve">坚持以人为本，围绕安居乐业，创设丰富多彩的活动载体，占领主阵地，唱响主旋律。结合建党x周年重大节日，抓好支撑点----开展丰富多彩的社区活动，抓好落脚点----切实为居民分忧解难，让党员、群众都能从中深受启发，深得教育，使党员在活动中得到锻炼，群众在活动中受到教育，密切党群关系，增进党群感情，使社区思想政治工作经常化、制度化，更加展示社区党支部的形象风采。为三年一届的居委会换届选举工作做好准备，推进选举工作公平、公开、公正、有序地进行。</w:t>
      </w:r>
    </w:p>
    <w:p>
      <w:pPr>
        <w:ind w:left="0" w:right="0" w:firstLine="560"/>
        <w:spacing w:before="450" w:after="450" w:line="312" w:lineRule="auto"/>
      </w:pPr>
      <w:r>
        <w:rPr>
          <w:rFonts w:ascii="宋体" w:hAnsi="宋体" w:eastAsia="宋体" w:cs="宋体"/>
          <w:color w:val="000"/>
          <w:sz w:val="28"/>
          <w:szCs w:val="28"/>
        </w:rPr>
        <w:t xml:space="preserve">（四）继续抓好创立“五个好”嘎查村党组织活动。</w:t>
      </w:r>
    </w:p>
    <w:p>
      <w:pPr>
        <w:ind w:left="0" w:right="0" w:firstLine="560"/>
        <w:spacing w:before="450" w:after="450" w:line="312" w:lineRule="auto"/>
      </w:pPr>
      <w:r>
        <w:rPr>
          <w:rFonts w:ascii="宋体" w:hAnsi="宋体" w:eastAsia="宋体" w:cs="宋体"/>
          <w:color w:val="000"/>
          <w:sz w:val="28"/>
          <w:szCs w:val="28"/>
        </w:rPr>
        <w:t xml:space="preserve">以“五抓五实现”（抓班子建设，实现领导班子好；抓教育管理，实现党员队伍好；抓制度建设，实现工作机制好；抓创新建设，实现工作业绩好；抓服务水平，实现群众放映好）主题实践活动为载体推进全面工作，嘎查村要全面推广“党支部+党小组+浩特（组）”、民情日记等工作模式，进一步拓宽服务范围，提升服务水平。</w:t>
      </w:r>
    </w:p>
    <w:p>
      <w:pPr>
        <w:ind w:left="0" w:right="0" w:firstLine="560"/>
        <w:spacing w:before="450" w:after="450" w:line="312" w:lineRule="auto"/>
      </w:pPr>
      <w:r>
        <w:rPr>
          <w:rFonts w:ascii="宋体" w:hAnsi="宋体" w:eastAsia="宋体" w:cs="宋体"/>
          <w:color w:val="000"/>
          <w:sz w:val="28"/>
          <w:szCs w:val="28"/>
        </w:rPr>
        <w:t xml:space="preserve">（五）扎实推进“三有一化”和社区区域化党建工作格局，进取争取启动乃日音希热社区和浩雅日宝恩巴社区办公楼建设。</w:t>
      </w:r>
    </w:p>
    <w:p>
      <w:pPr>
        <w:ind w:left="0" w:right="0" w:firstLine="560"/>
        <w:spacing w:before="450" w:after="450" w:line="312" w:lineRule="auto"/>
      </w:pPr>
      <w:r>
        <w:rPr>
          <w:rFonts w:ascii="宋体" w:hAnsi="宋体" w:eastAsia="宋体" w:cs="宋体"/>
          <w:color w:val="000"/>
          <w:sz w:val="28"/>
          <w:szCs w:val="28"/>
        </w:rPr>
        <w:t xml:space="preserve">，我局党组全面贯彻落实^v^新时代中国特色社会主义思想和党的十九大精神，认真学习贯彻^v^^v^对广东重要讲话和重要指示批示精神，以加强党建为抓手，团结带领全体党员干部扎扎实实开展好“不忘初心、牢记使命”主题教育，全面推进党的思想、组织、作风建设，为完成我局各项工作提供了坚强有力的组织保证。现将我局20党建工作总结如下：</w:t>
      </w:r>
    </w:p>
    <w:p>
      <w:pPr>
        <w:ind w:left="0" w:right="0" w:firstLine="560"/>
        <w:spacing w:before="450" w:after="450" w:line="312" w:lineRule="auto"/>
      </w:pPr>
      <w:r>
        <w:rPr>
          <w:rFonts w:ascii="宋体" w:hAnsi="宋体" w:eastAsia="宋体" w:cs="宋体"/>
          <w:color w:val="000"/>
          <w:sz w:val="28"/>
          <w:szCs w:val="28"/>
        </w:rPr>
        <w:t xml:space="preserve">一、贯彻落实县党的建设工作领导小组年工作要点和《各市各县加强党的基层组织建设三年行动计划(-)》情况</w:t>
      </w:r>
    </w:p>
    <w:p>
      <w:pPr>
        <w:ind w:left="0" w:right="0" w:firstLine="560"/>
        <w:spacing w:before="450" w:after="450" w:line="312" w:lineRule="auto"/>
      </w:pPr>
      <w:r>
        <w:rPr>
          <w:rFonts w:ascii="宋体" w:hAnsi="宋体" w:eastAsia="宋体" w:cs="宋体"/>
          <w:color w:val="000"/>
          <w:sz w:val="28"/>
          <w:szCs w:val="28"/>
        </w:rPr>
        <w:t xml:space="preserve">(一)持之以恒加强政治理论学习，学深悟透原著原文。一是注重周密部署安排理论学习。制定了《局20_年中心组理论学习计划》《局党组班子成员“不忘初心、牢记使命”主题教育集中学习研讨工作方案》，对学习教育做出周密安排，以加强学习为抓手，助力推动全局工作全面发展。二是形式多样开展理论学习。我局党组始终把政治理论学习作为加强党员干部思想政治建设、提高党员干部科学发展能力的重要任务来抓，坚信把功夫下在平常，党员干部的政治理论素养会有水滴石穿的成效。今年以来，共组织多次中心组专题学习、多次机关大讲堂、多次党组书记讲党课、多次参观红色教育基地和爱国主题电影、发放多册读本，全面铺开政治理论学习，深入学习了^v^新时代中国特色社会主义思想和党的十九届四次全会精神，学习领会了^v^^v^关于“不忘初心、牢记使命”等多个重要讲话精神，重读重学了党章、《关于新形势下党内政治生活的若干准则》《中国^v^纪律处分条例》、党史、新中国史等内容。三是认真谋划开展集中学习研讨。组织谋划了多场集中学习研讨，每次研讨做到了紧密联系实际，结合业务工作，谈感想、谈体会，避免了党建、工作“两张皮”。研讨主要围绕“用^v^新时代中国特色社会主义……</w:t>
      </w:r>
    </w:p>
    <w:p>
      <w:pPr>
        <w:ind w:left="0" w:right="0" w:firstLine="560"/>
        <w:spacing w:before="450" w:after="450" w:line="312" w:lineRule="auto"/>
      </w:pPr>
      <w:r>
        <w:rPr>
          <w:rFonts w:ascii="宋体" w:hAnsi="宋体" w:eastAsia="宋体" w:cs="宋体"/>
          <w:color w:val="000"/>
          <w:sz w:val="28"/>
          <w:szCs w:val="28"/>
        </w:rPr>
        <w:t xml:space="preserve">养老院党建工作计划520_年，我局党组全面贯彻落实^v^新时代中国特色社会主义思想和党的十九大精神，认真学习贯彻^v^^v^对广东重要讲话和重要指示批示精神，以加强党建为抓手，团结带领全体党员干部扎扎实实开展好“不忘初心、牢记使命”主题教育，全面推进党的思想、组织、作风建设，为完成我局各项工作提供了坚强有力的组织保证。现将我局20_年党建工作总结如下：</w:t>
      </w:r>
    </w:p>
    <w:p>
      <w:pPr>
        <w:ind w:left="0" w:right="0" w:firstLine="560"/>
        <w:spacing w:before="450" w:after="450" w:line="312" w:lineRule="auto"/>
      </w:pPr>
      <w:r>
        <w:rPr>
          <w:rFonts w:ascii="宋体" w:hAnsi="宋体" w:eastAsia="宋体" w:cs="宋体"/>
          <w:color w:val="000"/>
          <w:sz w:val="28"/>
          <w:szCs w:val="28"/>
        </w:rPr>
        <w:t xml:space="preserve">一、贯彻落实县党的建设工作领导小组20_年工作要点和《各市各县加强党的基层组织建设三年行动计划(20_-20_)》情况</w:t>
      </w:r>
    </w:p>
    <w:p>
      <w:pPr>
        <w:ind w:left="0" w:right="0" w:firstLine="560"/>
        <w:spacing w:before="450" w:after="450" w:line="312" w:lineRule="auto"/>
      </w:pPr>
      <w:r>
        <w:rPr>
          <w:rFonts w:ascii="宋体" w:hAnsi="宋体" w:eastAsia="宋体" w:cs="宋体"/>
          <w:color w:val="000"/>
          <w:sz w:val="28"/>
          <w:szCs w:val="28"/>
        </w:rPr>
        <w:t xml:space="preserve">(一)持之以恒加强政治理论学习，学深悟透原著原文。一是注重周密部署安排理论学习。制定了《局20_年中心组理论学习计划》《局党组班子成员“不忘初心、牢记使命”主题教育集中学习研讨工作方案》，对学习教育做出周密安排，以加强学习为抓手，助力推动全局工作全面发展。二是形式多样开展理论学习。我局党组始终把政治理论学习作为加强党员干部思想政治建设、提高党员干部科学发展能力的重要任务来抓，坚信把功夫下在平常，党员干部的政治理论素养会有水滴石穿的成效。今年以来，共组织多次中心组专题学习、多次机关大讲堂、多次党组书记讲党课、多次参观红色教育基地和爱国主题电影、发放多册读本，全面铺开政治理论学习，深入学习了^v^新时代中国特色社会主义思想和党的十九届四次全会精神，学习领会了^v^^v^关于“不忘初心、牢记使命”等多个重要讲话精神，重读重学了党章、《关于新形势下党内政治生活的若干准则》《中国^v^纪律处分条例》、党史、新中国史等内容。三是认真谋划开展集中学习研讨。组织谋划了多场集中学习研讨，每次研讨做到了紧密联系实际，结合业务工作，谈感想、谈体会，避免了党建、工作“两张皮”。研讨主要围绕“用^v^新时代中国特色社会主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我校将继续深入学习贯彻党的十九大精神，在全校教师中掀起学习宣传贯彻党的十九大精神的热潮，开展形式多样、内容丰富的“不忘初心，牢记使命”的宣传教育。进一步提高党组织的创造力、凝聚力和战斗力，充分发挥学校党组织的政治核心作用、战斗堡垒作用、监督保证作用和全体党员的先锋模范作用，围绕学校教育教学的中心工作，创新活动形式，使学校的师德师风建设提高到一个新的水平，为学校稳步发展提供精神动力和组织保障。</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一)加强思想建设，提升理论素养。以学习宣传贯彻党的十九大精神为主线，结合学校教育实际，按照“两学一做”制度化常态化要求，扎实推进理论学习，把全校党员和全体师生的思想认识统一到学校教育的和谐发展上来，把智慧和力量凝聚到实现学校教育工作的目标任务上来。</w:t>
      </w:r>
    </w:p>
    <w:p>
      <w:pPr>
        <w:ind w:left="0" w:right="0" w:firstLine="560"/>
        <w:spacing w:before="450" w:after="450" w:line="312" w:lineRule="auto"/>
      </w:pPr>
      <w:r>
        <w:rPr>
          <w:rFonts w:ascii="宋体" w:hAnsi="宋体" w:eastAsia="宋体" w:cs="宋体"/>
          <w:color w:val="000"/>
          <w:sz w:val="28"/>
          <w:szCs w:val="28"/>
        </w:rPr>
        <w:t xml:space="preserve">(1)抓好中心校党总支党员领导干部的学习。党员领导干部要带头学习，做到学习定主题、定时间、定主讲(以微型党课形式)，充分发挥正确的导向作用。</w:t>
      </w:r>
    </w:p>
    <w:p>
      <w:pPr>
        <w:ind w:left="0" w:right="0" w:firstLine="560"/>
        <w:spacing w:before="450" w:after="450" w:line="312" w:lineRule="auto"/>
      </w:pPr>
      <w:r>
        <w:rPr>
          <w:rFonts w:ascii="宋体" w:hAnsi="宋体" w:eastAsia="宋体" w:cs="宋体"/>
          <w:color w:val="000"/>
          <w:sz w:val="28"/>
          <w:szCs w:val="28"/>
        </w:rPr>
        <w:t xml:space="preserve">(2)努力提高党员教师队伍理论素质和业务水平。认真学习党的十九大会议精神，深刻领会^v^新时代中国特色社会主义思想的精神实质。落实“三会一课”制度，开展好学习教育;利用各种平台营造浓厚的学习氛围;开展多种形式的业务培训，提高教研能力，开展好党报党刊学习活动。通过学习使党员教师把自己的工作和学校的发展有机结合在一起，不断增强大局意识和责任意识。</w:t>
      </w:r>
    </w:p>
    <w:p>
      <w:pPr>
        <w:ind w:left="0" w:right="0" w:firstLine="560"/>
        <w:spacing w:before="450" w:after="450" w:line="312" w:lineRule="auto"/>
      </w:pPr>
      <w:r>
        <w:rPr>
          <w:rFonts w:ascii="宋体" w:hAnsi="宋体" w:eastAsia="宋体" w:cs="宋体"/>
          <w:color w:val="000"/>
          <w:sz w:val="28"/>
          <w:szCs w:val="28"/>
        </w:rPr>
        <w:t xml:space="preserve">(3)加强党章学习。党的十九大将党章作了修改，我们要把学习^v^章纳入党员教师学习的必备课程，作为党员守纪律、懂规矩，提高党性修养的必修课，切实把学习、遵守、贯彻、维护^v^章的要求落到实处，形成常态。要通过学习进一步坚定理想信念，严明党的政治纪律和政治规矩，努力形成守纪律、讲规矩的良好氛围。</w:t>
      </w:r>
    </w:p>
    <w:p>
      <w:pPr>
        <w:ind w:left="0" w:right="0" w:firstLine="560"/>
        <w:spacing w:before="450" w:after="450" w:line="312" w:lineRule="auto"/>
      </w:pPr>
      <w:r>
        <w:rPr>
          <w:rFonts w:ascii="宋体" w:hAnsi="宋体" w:eastAsia="宋体" w:cs="宋体"/>
          <w:color w:val="000"/>
          <w:sz w:val="28"/>
          <w:szCs w:val="28"/>
        </w:rPr>
        <w:t xml:space="preserve">(4)提高思想政治宣传工作水平。结合我校党组织和党员的思想作风实际，认真做好典型示范，使民主生活会和组织生活会取得实实在在的效果。高度重视思想政治和舆论信息工作，完善学校宣传和舆情信息工作机制，努力把学校宣传工作做深、做精。积极发挥宣传工作的窗口作用，大力宣传学校教育教学成果，扩大影响，塑造我校良好的形象。</w:t>
      </w:r>
    </w:p>
    <w:p>
      <w:pPr>
        <w:ind w:left="0" w:right="0" w:firstLine="560"/>
        <w:spacing w:before="450" w:after="450" w:line="312" w:lineRule="auto"/>
      </w:pPr>
      <w:r>
        <w:rPr>
          <w:rFonts w:ascii="宋体" w:hAnsi="宋体" w:eastAsia="宋体" w:cs="宋体"/>
          <w:color w:val="000"/>
          <w:sz w:val="28"/>
          <w:szCs w:val="28"/>
        </w:rPr>
        <w:t xml:space="preserve">(5)抓好全体教职工的学习。以加强师德师风建设为重点，围绕作风建设、教师素质、“十九大”精神、教育法律法规等主要内容，加强思想政治教育和师德规范教育，树立为人师表、爱生敬业的师德形象。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(6)抓好学习的平台的信息化建设。在充分发挥学校橱窗、板报等传统宣传阵地的作用外，还要充分利用“学习强国和云党建”系列平台开展党员教育活动，及时交流党建信息，积极宣传先进党员形象。</w:t>
      </w:r>
    </w:p>
    <w:p>
      <w:pPr>
        <w:ind w:left="0" w:right="0" w:firstLine="560"/>
        <w:spacing w:before="450" w:after="450" w:line="312" w:lineRule="auto"/>
      </w:pPr>
      <w:r>
        <w:rPr>
          <w:rFonts w:ascii="宋体" w:hAnsi="宋体" w:eastAsia="宋体" w:cs="宋体"/>
          <w:color w:val="000"/>
          <w:sz w:val="28"/>
          <w:szCs w:val="28"/>
        </w:rPr>
        <w:t xml:space="preserve">(二)加强组织建设，提高业务能力。抓好干部队伍、党员队伍、教师队伍建设，落实好“党建带关建”，落实关工队伍建设，学校党组织要把这项工作与党建工作共同推进，促进学校发展。</w:t>
      </w:r>
    </w:p>
    <w:p>
      <w:pPr>
        <w:ind w:left="0" w:right="0" w:firstLine="560"/>
        <w:spacing w:before="450" w:after="450" w:line="312" w:lineRule="auto"/>
      </w:pPr>
      <w:r>
        <w:rPr>
          <w:rFonts w:ascii="宋体" w:hAnsi="宋体" w:eastAsia="宋体" w:cs="宋体"/>
          <w:color w:val="000"/>
          <w:sz w:val="28"/>
          <w:szCs w:val="28"/>
        </w:rPr>
        <w:t xml:space="preserve">(1)加强干部队伍建设。充分发挥班子成员分工协作、集体决策的优良传统，增强班子的战斗力。实行过程监督、实绩考核，使全体干部注重学习与实践相结合，自觉接受教育和监督。认真做好学校后备干部的培养工作，多层次、全方位地培养和选拔优秀年轻教师，为他们的锻炼成长搭建舞台，创造条件。</w:t>
      </w:r>
    </w:p>
    <w:p>
      <w:pPr>
        <w:ind w:left="0" w:right="0" w:firstLine="560"/>
        <w:spacing w:before="450" w:after="450" w:line="312" w:lineRule="auto"/>
      </w:pPr>
      <w:r>
        <w:rPr>
          <w:rFonts w:ascii="宋体" w:hAnsi="宋体" w:eastAsia="宋体" w:cs="宋体"/>
          <w:color w:val="000"/>
          <w:sz w:val="28"/>
          <w:szCs w:val="28"/>
        </w:rPr>
        <w:t xml:space="preserve">(2)加强党员队伍建设。加强党的基层组织建设，发挥党员的先锋模范作用，努力作好表率;做好预备党员的考察和转正，加大对入党积极分子的教育、培养和考察工作，着力建构“^v^员——教学能手——学科带头人——骨干教师——名优教师的梯度培养模式;做好党员的党费收缴工作;继续健全党员、干部、教师谈话谈心制度。</w:t>
      </w:r>
    </w:p>
    <w:p>
      <w:pPr>
        <w:ind w:left="0" w:right="0" w:firstLine="560"/>
        <w:spacing w:before="450" w:after="450" w:line="312" w:lineRule="auto"/>
      </w:pPr>
      <w:r>
        <w:rPr>
          <w:rFonts w:ascii="宋体" w:hAnsi="宋体" w:eastAsia="宋体" w:cs="宋体"/>
          <w:color w:val="000"/>
          <w:sz w:val="28"/>
          <w:szCs w:val="28"/>
        </w:rPr>
        <w:t xml:space="preserve">(3)加强教师队伍建设。尤其要加强教师思想政治工作，引导教师不断加强师德修养和认真落实教育、教学常规，促进教师专业与修养共成长。</w:t>
      </w:r>
    </w:p>
    <w:p>
      <w:pPr>
        <w:ind w:left="0" w:right="0" w:firstLine="560"/>
        <w:spacing w:before="450" w:after="450" w:line="312" w:lineRule="auto"/>
      </w:pPr>
      <w:r>
        <w:rPr>
          <w:rFonts w:ascii="宋体" w:hAnsi="宋体" w:eastAsia="宋体" w:cs="宋体"/>
          <w:color w:val="000"/>
          <w:sz w:val="28"/>
          <w:szCs w:val="28"/>
        </w:rPr>
        <w:t xml:space="preserve">(4)做好党员学习计划、总结及民主评议等工作。把一年一度的常规工作当作党组织自身建设和党员自我学习、改进的重要契机。积极创建党建工作特色，围绕泗县教育工委考核细则来加强管理，积极探索组织生活管理的创新，强化服务党员、服务教工、服务学生的意识，发挥党组织的政治核心作用。</w:t>
      </w:r>
    </w:p>
    <w:p>
      <w:pPr>
        <w:ind w:left="0" w:right="0" w:firstLine="560"/>
        <w:spacing w:before="450" w:after="450" w:line="312" w:lineRule="auto"/>
      </w:pPr>
      <w:r>
        <w:rPr>
          <w:rFonts w:ascii="宋体" w:hAnsi="宋体" w:eastAsia="宋体" w:cs="宋体"/>
          <w:color w:val="000"/>
          <w:sz w:val="28"/>
          <w:szCs w:val="28"/>
        </w:rPr>
        <w:t xml:space="preserve">(三)加强作风建设，健全监督机制。严格按照^v^中央“八项规定”改进作风的要求，做到廉洁从教。要真正做到与时俱进，解放思想，求真务实，勤勉高效，艰苦奋斗，廉洁自律。</w:t>
      </w:r>
    </w:p>
    <w:p>
      <w:pPr>
        <w:ind w:left="0" w:right="0" w:firstLine="560"/>
        <w:spacing w:before="450" w:after="450" w:line="312" w:lineRule="auto"/>
      </w:pPr>
      <w:r>
        <w:rPr>
          <w:rFonts w:ascii="宋体" w:hAnsi="宋体" w:eastAsia="宋体" w:cs="宋体"/>
          <w:color w:val="000"/>
          <w:sz w:val="28"/>
          <w:szCs w:val="28"/>
        </w:rPr>
        <w:t xml:space="preserve">(1)坚持预防为主、教育在先的方针，深入开展党风党纪教育。牢记党的“全心全意为人民服务”宗旨，密切联系群众，要经常深入教研组、深入课堂，积极解决师生普遍关心的问题，特别对有困难的教职工、学生要给予更多关爱。</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切实贯彻执行《关于新形势下党的政治生活若干准则》和《中国^v^党内监督条例》，加强党风廉政建设，各支部要落实好主体责任，强化“一岗双责”和保障、监督作用;要严守政治纪律和政治规矩。</w:t>
      </w:r>
    </w:p>
    <w:p>
      <w:pPr>
        <w:ind w:left="0" w:right="0" w:firstLine="560"/>
        <w:spacing w:before="450" w:after="450" w:line="312" w:lineRule="auto"/>
      </w:pPr>
      <w:r>
        <w:rPr>
          <w:rFonts w:ascii="宋体" w:hAnsi="宋体" w:eastAsia="宋体" w:cs="宋体"/>
          <w:color w:val="000"/>
          <w:sz w:val="28"/>
          <w:szCs w:val="28"/>
        </w:rPr>
        <w:t xml:space="preserve">(3)进一步加强党内监督工作。要认真履行《党章》赋予的监督职责，健全监督程序，增强监督效果。要认真贯彻《党员权利保障条例》，发展党内民主，保障党员权利，确保党员对党内事务和学校事务的知情权、参与权和监督权。</w:t>
      </w:r>
    </w:p>
    <w:p>
      <w:pPr>
        <w:ind w:left="0" w:right="0" w:firstLine="560"/>
        <w:spacing w:before="450" w:after="450" w:line="312" w:lineRule="auto"/>
      </w:pPr>
      <w:r>
        <w:rPr>
          <w:rFonts w:ascii="宋体" w:hAnsi="宋体" w:eastAsia="宋体" w:cs="宋体"/>
          <w:color w:val="000"/>
          <w:sz w:val="28"/>
          <w:szCs w:val="28"/>
        </w:rPr>
        <w:t xml:space="preserve">(4)开展丰富多彩的教育活动。本年度，中心校党组织要拓宽教育的渠道，挖掘教育的深度，结合新中国成立70周年大庆，积极为党员教师创造学习的机会，增强教育的实效性。</w:t>
      </w:r>
    </w:p>
    <w:p>
      <w:pPr>
        <w:ind w:left="0" w:right="0" w:firstLine="560"/>
        <w:spacing w:before="450" w:after="450" w:line="312" w:lineRule="auto"/>
      </w:pPr>
      <w:r>
        <w:rPr>
          <w:rFonts w:ascii="宋体" w:hAnsi="宋体" w:eastAsia="宋体" w:cs="宋体"/>
          <w:color w:val="000"/>
          <w:sz w:val="28"/>
          <w:szCs w:val="28"/>
        </w:rPr>
        <w:t xml:space="preserve">(四)加强民主管理，落实制度建设，推进依法治校</w:t>
      </w:r>
    </w:p>
    <w:p>
      <w:pPr>
        <w:ind w:left="0" w:right="0" w:firstLine="560"/>
        <w:spacing w:before="450" w:after="450" w:line="312" w:lineRule="auto"/>
      </w:pPr>
      <w:r>
        <w:rPr>
          <w:rFonts w:ascii="宋体" w:hAnsi="宋体" w:eastAsia="宋体" w:cs="宋体"/>
          <w:color w:val="000"/>
          <w:sz w:val="28"/>
          <w:szCs w:val="28"/>
        </w:rPr>
        <w:t xml:space="preserve">(1)贯彻党的民主集中制原则。开好民主生活会、组织生活会，实行民主评议党员制，深入开展批评和自我批评，发扬党的艰苦奋斗的优良传统，克服不良风气，规范党员言行，自觉维护党的形象。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(2)继续开展普法教育。认真学习修改后的《宪法》和^v^精神，坚持依法治校，不断提高依法办学、依法施教的水平。通过警示教育、学习讲座、案例分析、心得交流、电视录像等多种形式，进一步增强全体党员和教师的法制意识，提高师生学法、用法、守法的意识和能力。</w:t>
      </w:r>
    </w:p>
    <w:p>
      <w:pPr>
        <w:ind w:left="0" w:right="0" w:firstLine="560"/>
        <w:spacing w:before="450" w:after="450" w:line="312" w:lineRule="auto"/>
      </w:pPr>
      <w:r>
        <w:rPr>
          <w:rFonts w:ascii="宋体" w:hAnsi="宋体" w:eastAsia="宋体" w:cs="宋体"/>
          <w:color w:val="000"/>
          <w:sz w:val="28"/>
          <w:szCs w:val="28"/>
        </w:rPr>
        <w:t xml:space="preserve">(3)加强群团工作，有效凝聚各方教育力量。加强对学校工会工作的指导，积极支持工会按照《工会法》的规定履行职责。开好教职工代表大会，充分发挥教职工在学校改革发展和教育教学主战场中的主力军作用。积极发挥学校团队组织在德育工作中的作用，创新工作途径和方法，提高工作的实效性。</w:t>
      </w:r>
    </w:p>
    <w:p>
      <w:pPr>
        <w:ind w:left="0" w:right="0" w:firstLine="560"/>
        <w:spacing w:before="450" w:after="450" w:line="312" w:lineRule="auto"/>
      </w:pPr>
      <w:r>
        <w:rPr>
          <w:rFonts w:ascii="宋体" w:hAnsi="宋体" w:eastAsia="宋体" w:cs="宋体"/>
          <w:color w:val="000"/>
          <w:sz w:val="28"/>
          <w:szCs w:val="28"/>
        </w:rPr>
        <w:t xml:space="preserve">(五)重视文明创建，塑造学校形象，提升学校内涵。</w:t>
      </w:r>
    </w:p>
    <w:p>
      <w:pPr>
        <w:ind w:left="0" w:right="0" w:firstLine="560"/>
        <w:spacing w:before="450" w:after="450" w:line="312" w:lineRule="auto"/>
      </w:pPr>
      <w:r>
        <w:rPr>
          <w:rFonts w:ascii="宋体" w:hAnsi="宋体" w:eastAsia="宋体" w:cs="宋体"/>
          <w:color w:val="000"/>
          <w:sz w:val="28"/>
          <w:szCs w:val="28"/>
        </w:rPr>
        <w:t xml:space="preserve">(1)把思想政治工作贯穿教育教学全过程，落实师德规范，加强师德建设。进一步规范教师的言行，切实转变教育思想，更新教育理念，建立新型的师生关系，恪守职业道德。把师德建设的重点落实到关心爱护每一个学生，真正建立平等、民主、和谐、互助的师生关系上来。开展争创优秀^v^员、师德标兵和优秀教师活动，把争做师德标兵活动，纳入学校精神文明建设的总体规划。</w:t>
      </w:r>
    </w:p>
    <w:p>
      <w:pPr>
        <w:ind w:left="0" w:right="0" w:firstLine="560"/>
        <w:spacing w:before="450" w:after="450" w:line="312" w:lineRule="auto"/>
      </w:pPr>
      <w:r>
        <w:rPr>
          <w:rFonts w:ascii="宋体" w:hAnsi="宋体" w:eastAsia="宋体" w:cs="宋体"/>
          <w:color w:val="000"/>
          <w:sz w:val="28"/>
          <w:szCs w:val="28"/>
        </w:rPr>
        <w:t xml:space="preserve">(2)坚持“立德树人”“德育为先”的思想，提高创建文明校园的水平。结合我校创建文明校园的实际成果，创建活动要以继续提升文明校园层次、社会公德、职业道德、家庭美德教育为重点，以文明礼仪教育为切入点，不断提高创建水平。</w:t>
      </w:r>
    </w:p>
    <w:p>
      <w:pPr>
        <w:ind w:left="0" w:right="0" w:firstLine="560"/>
        <w:spacing w:before="450" w:after="450" w:line="312" w:lineRule="auto"/>
      </w:pPr>
      <w:r>
        <w:rPr>
          <w:rFonts w:ascii="宋体" w:hAnsi="宋体" w:eastAsia="宋体" w:cs="宋体"/>
          <w:color w:val="000"/>
          <w:sz w:val="28"/>
          <w:szCs w:val="28"/>
        </w:rPr>
        <w:t xml:space="preserve">(3)加强和谐校园和校园文化建设。在整体规划初具格局的基础上，进一步提升校园环境、校园文化品位，使其更美化更优化。加强与学校所在地的派出所、街道及校园周边等单位的文明共建活动。积极发挥家委会、家长学校等作用，为学校发展创造有利的外部环境。</w:t>
      </w:r>
    </w:p>
    <w:p>
      <w:pPr>
        <w:ind w:left="0" w:right="0" w:firstLine="560"/>
        <w:spacing w:before="450" w:after="450" w:line="312" w:lineRule="auto"/>
      </w:pPr>
      <w:r>
        <w:rPr>
          <w:rFonts w:ascii="宋体" w:hAnsi="宋体" w:eastAsia="宋体" w:cs="宋体"/>
          <w:color w:val="000"/>
          <w:sz w:val="28"/>
          <w:szCs w:val="28"/>
        </w:rPr>
        <w:t xml:space="preserve">(4)充分发挥宣传媒体作用。树立师生身边的先进典型。通过橱窗板报、校园广播等媒体和专题、专刊、专栏形式进行宣传，以达到振奋师生精神，营造良好的舆论氛围的效果。</w:t>
      </w:r>
    </w:p>
    <w:p>
      <w:pPr>
        <w:ind w:left="0" w:right="0" w:firstLine="560"/>
        <w:spacing w:before="450" w:after="450" w:line="312" w:lineRule="auto"/>
      </w:pPr>
      <w:r>
        <w:rPr>
          <w:rFonts w:ascii="宋体" w:hAnsi="宋体" w:eastAsia="宋体" w:cs="宋体"/>
          <w:color w:val="000"/>
          <w:sz w:val="28"/>
          <w:szCs w:val="28"/>
        </w:rPr>
        <w:t xml:space="preserve">总之，新的一年，学校党组织将围绕学校教育教学中心工作，坚持以人为本，加强人文关怀，构建和谐校园，团结带领全体党员干部和教职工，进一步解放思想，开拓进取，以昂扬向上、奋发有为的精神状态，狠抓工作落实，为学校的进一步发展而努力奋斗!</w:t>
      </w:r>
    </w:p>
    <w:p>
      <w:pPr>
        <w:ind w:left="0" w:right="0" w:firstLine="560"/>
        <w:spacing w:before="450" w:after="450" w:line="312" w:lineRule="auto"/>
      </w:pPr>
      <w:r>
        <w:rPr>
          <w:rFonts w:ascii="宋体" w:hAnsi="宋体" w:eastAsia="宋体" w:cs="宋体"/>
          <w:color w:val="000"/>
          <w:sz w:val="28"/>
          <w:szCs w:val="28"/>
        </w:rPr>
        <w:t xml:space="preserve">十八大以来，城川镇党委始终按照“党要管党、从严治党”要求，认真履行主题责任，不断提升党委工作的实际成效和科学化水平，全力促进各项工作发展，圆满完成各阶段的目标和任务。</w:t>
      </w:r>
    </w:p>
    <w:p>
      <w:pPr>
        <w:ind w:left="0" w:right="0" w:firstLine="560"/>
        <w:spacing w:before="450" w:after="450" w:line="312" w:lineRule="auto"/>
      </w:pPr>
      <w:r>
        <w:rPr>
          <w:rFonts w:ascii="宋体" w:hAnsi="宋体" w:eastAsia="宋体" w:cs="宋体"/>
          <w:color w:val="000"/>
          <w:sz w:val="28"/>
          <w:szCs w:val="28"/>
        </w:rPr>
        <w:t xml:space="preserve">一、20_年党建工作总结</w:t>
      </w:r>
    </w:p>
    <w:p>
      <w:pPr>
        <w:ind w:left="0" w:right="0" w:firstLine="560"/>
        <w:spacing w:before="450" w:after="450" w:line="312" w:lineRule="auto"/>
      </w:pPr>
      <w:r>
        <w:rPr>
          <w:rFonts w:ascii="宋体" w:hAnsi="宋体" w:eastAsia="宋体" w:cs="宋体"/>
          <w:color w:val="000"/>
          <w:sz w:val="28"/>
          <w:szCs w:val="28"/>
        </w:rPr>
        <w:t xml:space="preserve">（一）、落实主体责任,层层传导压力。城川镇党委坚持把“基层党建谁来抓”作为工作起点硬推动,牢牢握住全面从严治党主体责任,做到党建工作与农村工作同部署、同检查、同考核,对主要任务和重点工作认真研究、精心部署、全面落实。召开党委会专题研究党建工作14次,修订完善党建工作制度6项,督查党建工作14次。明确党建办主任专职抓党建工作，调整充实专职党建指导人员22人。结合20_年度述职评议考核中自己查摆、上级点评、群众评议及县委组织部蹲点调研反馈的问题，突出抓好靠责、督责、问责三个环节,落实党委书记、党建办主任蹲点帮扶制度，与各党支部签订责任书22份,约谈负责人2人,问责“两个责任”落实不力、重点工作落实不到位等突出问题2人。对班子成员和各村党支部书记进行“一对一”约谈，对村社干部进行集体约谈，提出明确要求,形成了党委（支部）抓、书记抓、一级抓一级、层层抓落实的党建工作格局,推动主体责任进一步落实。</w:t>
      </w:r>
    </w:p>
    <w:p>
      <w:pPr>
        <w:ind w:left="0" w:right="0" w:firstLine="560"/>
        <w:spacing w:before="450" w:after="450" w:line="312" w:lineRule="auto"/>
      </w:pPr>
      <w:r>
        <w:rPr>
          <w:rFonts w:ascii="宋体" w:hAnsi="宋体" w:eastAsia="宋体" w:cs="宋体"/>
          <w:color w:val="000"/>
          <w:sz w:val="28"/>
          <w:szCs w:val="28"/>
        </w:rPr>
        <w:t xml:space="preserve">（二）、是夯实基层基础,落实重点任务。镇党委坚持把“基层党建抓什么”作为工作重点来强化,深化“两学一做”学习教育常态化制度化, 扎实推进党建统领“一强三创”行动，严格落实“三会一课”等党内组织生活制度, 认真开展“主题党日”等活动，从严规范组织生活。坚持把思想教育作为首要任务，用党的十九大精神和***新时代中国特色社会主义思想武装头脑、指导实践、推动工作。及时研究制定学习方案，集中培训学习5场次，主题宣讲12次，讨论座谈6场次，撰写心得12，完成知识测试题280份。着力加强村班子建设,规范有序地完成了村两委换届，并选派2名党员干部担任村支书和村主任助理。扎实开展党费收缴工作,建立工作台账,健全基础资料,及时补交党费。深入开展以“进村推进脱贫攻坚、进组宣传政策法规、进户谋划发展思路”为主要内容的“三进”活动,采取“一帮三”模式,由1名致富党员联系3户贫困户,帮助贫困户脱贫致富，确保贫困户果园人均2亩以上，每个贫困户家中至少有1个技术明白人。加快村级场所建设。年内新修改造村级活动阵地2处，配齐了办公设备，夯实了基层基础。</w:t>
      </w:r>
    </w:p>
    <w:p>
      <w:pPr>
        <w:ind w:left="0" w:right="0" w:firstLine="560"/>
        <w:spacing w:before="450" w:after="450" w:line="312" w:lineRule="auto"/>
      </w:pPr>
      <w:r>
        <w:rPr>
          <w:rFonts w:ascii="宋体" w:hAnsi="宋体" w:eastAsia="宋体" w:cs="宋体"/>
          <w:color w:val="000"/>
          <w:sz w:val="28"/>
          <w:szCs w:val="28"/>
        </w:rPr>
        <w:t xml:space="preserve">（三）、落实主责主业，破解空壳经济。严格按照省贫困地区空壳村发展集体经济党费补助资金使用管理办法，我们选择条件较好的红旗村作为省管补交党费补助发展集体经济试点村，利用城川镇红旗村五社的3873平方米村集体闲置土地，建成二层砖混结构的房屋42间840平方米村级电商服务中心及附属工程。项目建设共需资金万元。其中省贫困地区空壳村发展集体经济党费补助资金30万元；建设用工折资13万元，进行年终分红。合作社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2025-06-19T06:41:26+08:00</dcterms:created>
  <dcterms:modified xsi:type="dcterms:W3CDTF">2025-06-19T06:41:26+08:00</dcterms:modified>
</cp:coreProperties>
</file>

<file path=docProps/custom.xml><?xml version="1.0" encoding="utf-8"?>
<Properties xmlns="http://schemas.openxmlformats.org/officeDocument/2006/custom-properties" xmlns:vt="http://schemas.openxmlformats.org/officeDocument/2006/docPropsVTypes"/>
</file>