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幼儿园父亲节端午节双节活动总结</w:t>
      </w:r>
      <w:bookmarkEnd w:id="1"/>
    </w:p>
    <w:p>
      <w:pPr>
        <w:jc w:val="center"/>
        <w:spacing w:before="0" w:after="450"/>
      </w:pPr>
      <w:r>
        <w:rPr>
          <w:rFonts w:ascii="Arial" w:hAnsi="Arial" w:eastAsia="Arial" w:cs="Arial"/>
          <w:color w:val="999999"/>
          <w:sz w:val="20"/>
          <w:szCs w:val="20"/>
        </w:rPr>
        <w:t xml:space="preserve">来源：网络  作者：清幽竹影  更新时间：2025-02-10</w:t>
      </w:r>
    </w:p>
    <w:p>
      <w:pPr>
        <w:ind w:left="0" w:right="0" w:firstLine="480"/>
        <w:spacing w:before="0" w:after="450" w:line="360" w:lineRule="auto"/>
      </w:pPr>
      <w:r>
        <w:rPr>
          <w:rFonts w:ascii="宋体" w:hAnsi="宋体" w:eastAsia="宋体" w:cs="宋体"/>
          <w:color w:val="333333"/>
          <w:sz w:val="24"/>
          <w:szCs w:val="24"/>
          <w:i w:val="1"/>
          <w:iCs w:val="1"/>
        </w:rPr>
        <w:t xml:space="preserve">幼儿园父亲节端午节双节活动总结（精选5篇）总结是对取得的成绩、存在的问题及得到的经验和教训等方面情况进行评价与描述的一种书面材料，它可以提升我们发现问题的能力，因此我们需要回头归纳，写一份活动总结了。你所见过的总结应该是什么样的？以下是小编...</w:t>
      </w:r>
    </w:p>
    <w:p>
      <w:pPr>
        <w:ind w:left="0" w:right="0" w:firstLine="560"/>
        <w:spacing w:before="450" w:after="450" w:line="312" w:lineRule="auto"/>
      </w:pPr>
      <w:r>
        <w:rPr>
          <w:rFonts w:ascii="宋体" w:hAnsi="宋体" w:eastAsia="宋体" w:cs="宋体"/>
          <w:color w:val="000"/>
          <w:sz w:val="28"/>
          <w:szCs w:val="28"/>
        </w:rPr>
        <w:t xml:space="preserve">幼儿园父亲节端午节双节活动总结（精选5篇）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提升我们发现问题的能力，因此我们需要回头归纳，写一份活动总结了。你所见过的总结应该是什么样的？以下是小编整理的幼儿园父亲节端午节双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幼儿园父亲节端午节双节活动总结（精选篇1）</w:t>
      </w:r>
    </w:p>
    <w:p>
      <w:pPr>
        <w:ind w:left="0" w:right="0" w:firstLine="560"/>
        <w:spacing w:before="450" w:after="450" w:line="312" w:lineRule="auto"/>
      </w:pPr>
      <w:r>
        <w:rPr>
          <w:rFonts w:ascii="宋体" w:hAnsi="宋体" w:eastAsia="宋体" w:cs="宋体"/>
          <w:color w:val="000"/>
          <w:sz w:val="28"/>
          <w:szCs w:val="28"/>
        </w:rPr>
        <w:t xml:space="preserve">为了让幼儿感受父爱的伟大与无私，做心中有爱、心中有情，懂事孝顺，学会感恩的好孩子。近日，__镇__幼儿园开展“我爱我的爸爸”父亲节主题教育活动。</w:t>
      </w:r>
    </w:p>
    <w:p>
      <w:pPr>
        <w:ind w:left="0" w:right="0" w:firstLine="560"/>
        <w:spacing w:before="450" w:after="450" w:line="312" w:lineRule="auto"/>
      </w:pPr>
      <w:r>
        <w:rPr>
          <w:rFonts w:ascii="宋体" w:hAnsi="宋体" w:eastAsia="宋体" w:cs="宋体"/>
          <w:color w:val="000"/>
          <w:sz w:val="28"/>
          <w:szCs w:val="28"/>
        </w:rPr>
        <w:t xml:space="preserve">活动中，各班教师根据幼儿的年龄特点，向孩子们介绍了父亲节的时间及由来，通过师幼谈话一起讨论爸爸的工作及职业特点，分享生活中爸爸是如何照顾自己的小故事，让孩子们深深体会到爸爸平日的辛苦。教师们还组织幼儿开展手工制作活动，有的为爸爸制作一件帅气的衬衫，有的为爸爸制作一条精美的领带；有的为爸爸制作一张小贺卡，写上想要对爸爸说的真心话，表达对爸爸的浓浓爱意。另外，各班教师还让孩子回家后帮爸爸做力所能及的事情，对爸爸说声：“您辛苦了！”理解爸爸为家庭为自己所付出的一切努力。</w:t>
      </w:r>
    </w:p>
    <w:p>
      <w:pPr>
        <w:ind w:left="0" w:right="0" w:firstLine="560"/>
        <w:spacing w:before="450" w:after="450" w:line="312" w:lineRule="auto"/>
      </w:pPr>
      <w:r>
        <w:rPr>
          <w:rFonts w:ascii="宋体" w:hAnsi="宋体" w:eastAsia="宋体" w:cs="宋体"/>
          <w:color w:val="000"/>
          <w:sz w:val="28"/>
          <w:szCs w:val="28"/>
        </w:rPr>
        <w:t xml:space="preserve">此次活动，孩子们用自己的方式表达了对爸爸的爱，加深了幼儿对爸爸的\'理解，增进了爸爸与孩子间的感情，让孩子们体验到了浓浓的亲情，感恩与关爱的种子在孩子幼小的心灵生根发芽。</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幼儿园父亲节端午节双节活动总结（精选篇2）</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又到了一年一度的中国传统节日——端午节，为了体验安海民间节日特有的韵味，了解端午节的风俗民情，感受中国的文化底蕴，我园开展了端午节民俗活动周。</w:t>
      </w:r>
    </w:p>
    <w:p>
      <w:pPr>
        <w:ind w:left="0" w:right="0" w:firstLine="560"/>
        <w:spacing w:before="450" w:after="450" w:line="312" w:lineRule="auto"/>
      </w:pPr>
      <w:r>
        <w:rPr>
          <w:rFonts w:ascii="宋体" w:hAnsi="宋体" w:eastAsia="宋体" w:cs="宋体"/>
          <w:color w:val="000"/>
          <w:sz w:val="28"/>
          <w:szCs w:val="28"/>
        </w:rPr>
        <w:t xml:space="preserve">端午到__，陆上看采莲，水上看抓鸭。20__年5月25日下午，__镇__中心幼儿园小班段举行了__特色民俗活动——“水上掠鸭”。</w:t>
      </w:r>
    </w:p>
    <w:p>
      <w:pPr>
        <w:ind w:left="0" w:right="0" w:firstLine="560"/>
        <w:spacing w:before="450" w:after="450" w:line="312" w:lineRule="auto"/>
      </w:pPr>
      <w:r>
        <w:rPr>
          <w:rFonts w:ascii="宋体" w:hAnsi="宋体" w:eastAsia="宋体" w:cs="宋体"/>
          <w:color w:val="000"/>
          <w:sz w:val="28"/>
          <w:szCs w:val="28"/>
        </w:rPr>
        <w:t xml:space="preserve">“掠鸭”，又称“水上捉鸭”，是流传于闽南地区的端午节水上竞技运动，一直备受大家喜爱。瞧！宝贝们身着泳装，一个个蓄势待发，勇敢地踏上竹梯，走过光滑的竹竿，翻过泳池捕捉鸭子，孩子们在水里嬉戏，紧张得想多抓几只，欢呼声、欢笑声响彻云霄。</w:t>
      </w:r>
    </w:p>
    <w:p>
      <w:pPr>
        <w:ind w:left="0" w:right="0" w:firstLine="560"/>
        <w:spacing w:before="450" w:after="450" w:line="312" w:lineRule="auto"/>
      </w:pPr>
      <w:r>
        <w:rPr>
          <w:rFonts w:ascii="宋体" w:hAnsi="宋体" w:eastAsia="宋体" w:cs="宋体"/>
          <w:color w:val="000"/>
          <w:sz w:val="28"/>
          <w:szCs w:val="28"/>
        </w:rPr>
        <w:t xml:space="preserve">接下来把镜头切向中班段：</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淡淡棕叶香，浓浓世间情，根根丝线连，切切情意牵。中班段于5月26日上午在操场上举行了 “情浓端午粽飘香”亲子活动。孩子们跟着爸爸、妈妈、爷爷奶奶们一同折粽叶、填糯米、放五香肉、裹叶子、扎线……一道道工序有条不紊地进行着，他们一遍遍的学，包散了不气馁，继续学，忙得不亦乐乎！孩子们在浓浓的亲子氛围中进一步了解中国传统节日的习俗，用心体验我国传统佳节蕴涵的意义。</w:t>
      </w:r>
    </w:p>
    <w:p>
      <w:pPr>
        <w:ind w:left="0" w:right="0" w:firstLine="560"/>
        <w:spacing w:before="450" w:after="450" w:line="312" w:lineRule="auto"/>
      </w:pPr>
      <w:r>
        <w:rPr>
          <w:rFonts w:ascii="宋体" w:hAnsi="宋体" w:eastAsia="宋体" w:cs="宋体"/>
          <w:color w:val="000"/>
          <w:sz w:val="28"/>
          <w:szCs w:val="28"/>
        </w:rPr>
        <w:t xml:space="preserve">说到端午，怎能少了赛龙舟呢！ “五月五过端午，赛龙舟敲锣鼓。结粽剪堆将天补，端午习俗传千古。”5月26日下午大班段开展了 “划龙舟”亲子比赛，家长和孩子们听着配乐打鼓，步伐一致，蹲步走进行比赛。家长和孩子们共同感受端午节丰富的文化内涵，激发了幼儿的爱国主义情感，此次亲子活动不仅促进了亲子间的有机互动，也让家长参与我们的健康课程。</w:t>
      </w:r>
    </w:p>
    <w:p>
      <w:pPr>
        <w:ind w:left="0" w:right="0" w:firstLine="560"/>
        <w:spacing w:before="450" w:after="450" w:line="312" w:lineRule="auto"/>
      </w:pPr>
      <w:r>
        <w:rPr>
          <w:rFonts w:ascii="宋体" w:hAnsi="宋体" w:eastAsia="宋体" w:cs="宋体"/>
          <w:color w:val="000"/>
          <w:sz w:val="28"/>
          <w:szCs w:val="28"/>
        </w:rPr>
        <w:t xml:space="preserve">通过本次活动，让幼儿、家长们感受到过节的快乐，体验中国传统文化的源远流长，积累文化底蕴。</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幼儿园父亲节端午节双节活动总结（精选篇3）</w:t>
      </w:r>
    </w:p>
    <w:p>
      <w:pPr>
        <w:ind w:left="0" w:right="0" w:firstLine="560"/>
        <w:spacing w:before="450" w:after="450" w:line="312" w:lineRule="auto"/>
      </w:pPr>
      <w:r>
        <w:rPr>
          <w:rFonts w:ascii="宋体" w:hAnsi="宋体" w:eastAsia="宋体" w:cs="宋体"/>
          <w:color w:val="000"/>
          <w:sz w:val="28"/>
          <w:szCs w:val="28"/>
        </w:rPr>
        <w:t xml:space="preserve">首先，是要进行全校升旗，几十名学生以及家长们都在幼儿园的操场上，目光随着五星红旗而缓缓上升，唱着国歌。让学生们感受祖国正日渐强大，而我们的生活也会过的越来越好。进行完升旗仪式后，便开始组织学生们开始今天的端午节活动了。</w:t>
      </w:r>
    </w:p>
    <w:p>
      <w:pPr>
        <w:ind w:left="0" w:right="0" w:firstLine="560"/>
        <w:spacing w:before="450" w:after="450" w:line="312" w:lineRule="auto"/>
      </w:pPr>
      <w:r>
        <w:rPr>
          <w:rFonts w:ascii="宋体" w:hAnsi="宋体" w:eastAsia="宋体" w:cs="宋体"/>
          <w:color w:val="000"/>
          <w:sz w:val="28"/>
          <w:szCs w:val="28"/>
        </w:rPr>
        <w:t xml:space="preserve">我们先是开展了端午节知识小问答，由幼儿园的大班学生对阵幼儿园的小班学生。出题人为幼儿园大班的李老师。比赛之前，我们先给孩子们看了一小段视频，再进行出题，题目的答案就在视频里面，比赛的形式是抢答，战况非常的激烈，第一轮的题目，双方打成了平手。虽然小班的同学们年龄比较小，但是人小鬼大，非常的聪明。而大班的哥哥们则本着谦让的态度，很多次都是先让小班的弟弟们回答。第二轮的答题，是连线题，大班和小班，分别派出一位小朋友进行答题，在黑板上总共有五张图片，分别画着粽子、龙舟等代表端午节的物品。题目是比较简单的，所以这一关实际上比拼的就是看谁的速度更快一些了。最后还是大班的小王同学赢得了胜利，小班的李同学以一秒之差惜败。</w:t>
      </w:r>
    </w:p>
    <w:p>
      <w:pPr>
        <w:ind w:left="0" w:right="0" w:firstLine="560"/>
        <w:spacing w:before="450" w:after="450" w:line="312" w:lineRule="auto"/>
      </w:pPr>
      <w:r>
        <w:rPr>
          <w:rFonts w:ascii="宋体" w:hAnsi="宋体" w:eastAsia="宋体" w:cs="宋体"/>
          <w:color w:val="000"/>
          <w:sz w:val="28"/>
          <w:szCs w:val="28"/>
        </w:rPr>
        <w:t xml:space="preserve">大会的第三项活动，也是最受欢迎的活动，就是包粽子活动了。这一次没有比赛，而是让孩子们和爸爸妈妈们一起，体验一下包粽子的乐趣。粽子吃起来美味，但是包粽子可是很麻烦的。两片小小粽叶相互交织在一起，围成一个小小的绿色漏斗，当然这个漏斗是没有漏的，往里面倒入早已洗好的糯米，再塞进去一颗红枣，用红线把粽子包起来。孩子在家长的帮助下，成功的包出了好看的粽子，并放入了本园早已准备好的蒸笼中。品尝到了由自己做出来的美味的粽子。</w:t>
      </w:r>
    </w:p>
    <w:p>
      <w:pPr>
        <w:ind w:left="0" w:right="0" w:firstLine="560"/>
        <w:spacing w:before="450" w:after="450" w:line="312" w:lineRule="auto"/>
      </w:pPr>
      <w:r>
        <w:rPr>
          <w:rFonts w:ascii="宋体" w:hAnsi="宋体" w:eastAsia="宋体" w:cs="宋体"/>
          <w:color w:val="000"/>
          <w:sz w:val="28"/>
          <w:szCs w:val="28"/>
        </w:rPr>
        <w:t xml:space="preserve">这一次的__幼儿园开展的端午节活动，让孩子们体验了一番传统节日端午节的习俗文化，感受到了端午节的风情，品尝到美味的端午节粽子。</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幼儿园父亲节端午节双节活动总结（精选篇4）</w:t>
      </w:r>
    </w:p>
    <w:p>
      <w:pPr>
        <w:ind w:left="0" w:right="0" w:firstLine="560"/>
        <w:spacing w:before="450" w:after="450" w:line="312" w:lineRule="auto"/>
      </w:pPr>
      <w:r>
        <w:rPr>
          <w:rFonts w:ascii="宋体" w:hAnsi="宋体" w:eastAsia="宋体" w:cs="宋体"/>
          <w:color w:val="000"/>
          <w:sz w:val="28"/>
          <w:szCs w:val="28"/>
        </w:rPr>
        <w:t xml:space="preserve">每年6月的第三个星期天是“父亲节”。父亲的角色在孩子的成长道路上有着不可或缺的作用，在现代家庭中，爸爸在孩子心目中的形象是繁忙、威严，孩子与爸爸接触交流的机会很少。在我国，父亲节远没有三八妇女节和母亲节那样为人们所重视。许多人甚至不知道有这个节日。为此，我园开展了为期一周的“爸爸，您辛苦了”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在节日到来前夕，我园制定了切实可行的活动方案，并要求各班级分别制定班级活动方案，逐步实施。</w:t>
      </w:r>
    </w:p>
    <w:p>
      <w:pPr>
        <w:ind w:left="0" w:right="0" w:firstLine="560"/>
        <w:spacing w:before="450" w:after="450" w:line="312" w:lineRule="auto"/>
      </w:pPr>
      <w:r>
        <w:rPr>
          <w:rFonts w:ascii="宋体" w:hAnsi="宋体" w:eastAsia="宋体" w:cs="宋体"/>
          <w:color w:val="000"/>
          <w:sz w:val="28"/>
          <w:szCs w:val="28"/>
        </w:rPr>
        <w:t xml:space="preserve">按照方案，大中班分别开展了自主活动和集体活动，取得了良好的效果。星期一：通过主题班会了解父亲节的由来；星期二和星期三：学唱歌曲《感恩的心》和改编歌曲《世上只有爸爸好》，教小朋友朗诵诗歌《父爱》；星期三：回忆小时候和爸爸之间的开心事，引导孩子说出“爸爸，我想对你说”；星期四：绘画我心中的爸爸；星期五：亲手为爸爸做礼物。放学后请爸爸来接孩子，大班小朋友献上为爸爸画的画，中班小朋友为爸爸戴上奖牌；星期六、星期日：为爸爸做一件事，大班小朋友与爸爸共同完成《爸爸，我爱你》爱心卡片。</w:t>
      </w:r>
    </w:p>
    <w:p>
      <w:pPr>
        <w:ind w:left="0" w:right="0" w:firstLine="560"/>
        <w:spacing w:before="450" w:after="450" w:line="312" w:lineRule="auto"/>
      </w:pPr>
      <w:r>
        <w:rPr>
          <w:rFonts w:ascii="宋体" w:hAnsi="宋体" w:eastAsia="宋体" w:cs="宋体"/>
          <w:color w:val="000"/>
          <w:sz w:val="28"/>
          <w:szCs w:val="28"/>
        </w:rPr>
        <w:t xml:space="preserve">最感人的\'一幕是在星期五离园时，我们组织幼儿在校门前为爸爸们表演歌曲，并送上自己亲手绘制的图画和戴上奖牌时，爸爸们十分感动。有的爸爸抱着孩子一个劲的亲吻，还不停地说：“谢谢！”这谢声中，有对孩子孝心的谢意，更有对幼儿园和老师悉心教诲的感谢。通过这次父亲节活动，给幼儿上了人生的一课，让孩子们了解到母爱如海，父爱如山。能使他们更加珍惜家人对自己的爱，并尝试去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这次活动，更增进了幼儿与父亲之间了感情，许多家长不知道今年的6月17号是父亲节，当孩子告诉爸爸：“爸爸，6月17号是你的节日。”许多爸爸都惊讶的说：“是吗？还有这个节日呢。你不说，我还真不知道”。这次活动不仅让孩子亲近了爸爸，也让爸爸了解了孩子。大家也都有共同的感悟，那就是在繁忙的工作之余留点时间陪伴孩子，让孩子在成长的过程中留下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幼儿园父亲节端午节双节活动总结（精选篇5）</w:t>
      </w:r>
    </w:p>
    <w:p>
      <w:pPr>
        <w:ind w:left="0" w:right="0" w:firstLine="560"/>
        <w:spacing w:before="450" w:after="450" w:line="312" w:lineRule="auto"/>
      </w:pPr>
      <w:r>
        <w:rPr>
          <w:rFonts w:ascii="宋体" w:hAnsi="宋体" w:eastAsia="宋体" w:cs="宋体"/>
          <w:color w:val="000"/>
          <w:sz w:val="28"/>
          <w:szCs w:val="28"/>
        </w:rPr>
        <w:t xml:space="preserve">每年六月的第三个星期日，是感谢父亲的节日——父亲节，为了引导幼儿体验浓浓的亲情，激发幼儿爱的情感，从小培养他们懂得饮水思源，尊重、感激别人的劳动，知道回报、关爱他人，在父亲节来临之际，__市__幼儿园各班进行了丰富多彩的感恩主题教育活动。</w:t>
      </w:r>
    </w:p>
    <w:p>
      <w:pPr>
        <w:ind w:left="0" w:right="0" w:firstLine="560"/>
        <w:spacing w:before="450" w:after="450" w:line="312" w:lineRule="auto"/>
      </w:pPr>
      <w:r>
        <w:rPr>
          <w:rFonts w:ascii="宋体" w:hAnsi="宋体" w:eastAsia="宋体" w:cs="宋体"/>
          <w:color w:val="000"/>
          <w:sz w:val="28"/>
          <w:szCs w:val="28"/>
        </w:rPr>
        <w:t xml:space="preserve">各班主题活动有《我给爸爸做领带》、《爸爸请喝果汁》、《画爸爸》、《爸爸的故事》、《爸爸我听您的`话》等等;从而感悟到了在自己成长过程中爸爸所付出的艰辛和不易，从而对爸爸产生了无比感激和敬仰的心情，让幼儿理解爸爸的辛苦，鼓励幼儿为爸爸做一件力所能及的事情。比如倒茶、捶背、唱歌等。同时，我们鼓励孩子回家后为爸爸唱一首歌《大头儿子和小头爸爸》，用自己最简单、真诚的方式表达对爸爸的浓浓的爱。</w:t>
      </w:r>
    </w:p>
    <w:p>
      <w:pPr>
        <w:ind w:left="0" w:right="0" w:firstLine="560"/>
        <w:spacing w:before="450" w:after="450" w:line="312" w:lineRule="auto"/>
      </w:pPr>
      <w:r>
        <w:rPr>
          <w:rFonts w:ascii="宋体" w:hAnsi="宋体" w:eastAsia="宋体" w:cs="宋体"/>
          <w:color w:val="000"/>
          <w:sz w:val="28"/>
          <w:szCs w:val="28"/>
        </w:rPr>
        <w:t xml:space="preserve">通过活动的开展，孩子们用自己的方式表达了对爸爸的爱，充分体现了家园共育的优势，起到了爱心感恩教育的显著效果。爸爸们也明白了自己在孩子心中的地位，从而体会到了孩子们的爱，增进了幼儿与父亲之间的感情，为今后工作之余能够参与到孩子的成长中，让孩子的童年有更多美好的回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2025-06-17T07:57:27+08:00</dcterms:created>
  <dcterms:modified xsi:type="dcterms:W3CDTF">2025-06-17T07:57:27+08:00</dcterms:modified>
</cp:coreProperties>
</file>

<file path=docProps/custom.xml><?xml version="1.0" encoding="utf-8"?>
<Properties xmlns="http://schemas.openxmlformats.org/officeDocument/2006/custom-properties" xmlns:vt="http://schemas.openxmlformats.org/officeDocument/2006/docPropsVTypes"/>
</file>