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交警系统妇联工作总结(热门24篇)</w:t>
      </w:r>
      <w:bookmarkEnd w:id="1"/>
    </w:p>
    <w:p>
      <w:pPr>
        <w:jc w:val="center"/>
        <w:spacing w:before="0" w:after="450"/>
      </w:pPr>
      <w:r>
        <w:rPr>
          <w:rFonts w:ascii="Arial" w:hAnsi="Arial" w:eastAsia="Arial" w:cs="Arial"/>
          <w:color w:val="999999"/>
          <w:sz w:val="20"/>
          <w:szCs w:val="20"/>
        </w:rPr>
        <w:t xml:space="preserve">来源：网络  作者：空谷幽兰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交警系统妇联工作总结1我镇妇联工作以_理论为指导，按照三个代表”重要思想要求，认真贯彻落实市妇联各项工作目标要求，紧紧围绕镇党委、政府三个文明建设目标，争创先进，勇于开拓，奋力拼搏，为全镇社会和经济整体推进作出应有的贡献。现将本年度工作简要...</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交警系统妇联工作总结1</w:t>
      </w:r>
    </w:p>
    <w:p>
      <w:pPr>
        <w:ind w:left="0" w:right="0" w:firstLine="560"/>
        <w:spacing w:before="450" w:after="450" w:line="312" w:lineRule="auto"/>
      </w:pPr>
      <w:r>
        <w:rPr>
          <w:rFonts w:ascii="宋体" w:hAnsi="宋体" w:eastAsia="宋体" w:cs="宋体"/>
          <w:color w:val="000"/>
          <w:sz w:val="28"/>
          <w:szCs w:val="28"/>
        </w:rPr>
        <w:t xml:space="preserve">我镇妇联工作以_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基层村级组织建设中，村两委会改选工作全镇21个行政村，支部改选_选女性支部委员14人，占村总数的;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2、3月6日召开镇干部家属联谊会，镇领导高度重视，并到会讲话，提出了要求和希望，产生了积极的反响。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1000余元，支援中心幼儿园的建设。</w:t>
      </w:r>
    </w:p>
    <w:p>
      <w:pPr>
        <w:ind w:left="0" w:right="0" w:firstLine="560"/>
        <w:spacing w:before="450" w:after="450" w:line="312" w:lineRule="auto"/>
      </w:pPr>
      <w:r>
        <w:rPr>
          <w:rFonts w:ascii="宋体" w:hAnsi="宋体" w:eastAsia="宋体" w:cs="宋体"/>
          <w:color w:val="000"/>
          <w:sz w:val="28"/>
          <w:szCs w:val="28"/>
        </w:rPr>
        <w:t xml:space="preserve">加快农业产业化进程，今年我镇共有20台插秧机，镇农科站和妇联联合组织培训达1800多人次，结合送科技下乡活动，组织妇女同志学习新知识、新技术，强化培训达800余人次，受到了一致的好评。</w:t>
      </w:r>
    </w:p>
    <w:p>
      <w:pPr>
        <w:ind w:left="0" w:right="0" w:firstLine="560"/>
        <w:spacing w:before="450" w:after="450" w:line="312" w:lineRule="auto"/>
      </w:pPr>
      <w:r>
        <w:rPr>
          <w:rFonts w:ascii="宋体" w:hAnsi="宋体" w:eastAsia="宋体" w:cs="宋体"/>
          <w:color w:val="000"/>
          <w:sz w:val="28"/>
          <w:szCs w:val="28"/>
        </w:rPr>
        <w:t xml:space="preserve">妇联牵头，联合镇计生办对全镇7800名育龄妇女进行生殖道健康检查，做耐心细致的思想工作，同时动员村和单位给予参加检查的同志每人10元的补助，全镇共检6540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交警系统妇联工作总结2</w:t>
      </w:r>
    </w:p>
    <w:p>
      <w:pPr>
        <w:ind w:left="0" w:right="0" w:firstLine="560"/>
        <w:spacing w:before="450" w:after="450" w:line="312" w:lineRule="auto"/>
      </w:pPr>
      <w:r>
        <w:rPr>
          <w:rFonts w:ascii="宋体" w:hAnsi="宋体" w:eastAsia="宋体" w:cs="宋体"/>
          <w:color w:val="000"/>
          <w:sz w:val="28"/>
          <w:szCs w:val="28"/>
        </w:rPr>
        <w:t xml:space="preserve">家庭是社会的细胞，妇女是社会的“半边天”。街妇联坚持以_理论和“三个代表”重要思想为指导，以构建和谐社会、创建“平安家庭”为目标，按照“党政所急、妇女所需、妇联所能”的原则，发挥妇联组织联系妇女、联系家庭的优势，以“内强家庭成员素质，外树巾帼文明形象”为目标，以“弘扬家庭美德、建设家庭文化、美化生活环境、提高生活质量”为重点，以“平安家庭”创建活动为载体，把创建“平安家庭”创建作为参与“平安道外”建设的切入点，发挥妇女组织优势，动员妇女积极参与平安家庭创建，提高了家庭成员的思想道德素质和科技文化素质，提升了家庭生活质量和文明程度，以家庭的文明促进了社会的平安稳定，以家庭的平安促进社会的和谐，以家庭的小平安促进社会的大平安。我们的主要做法是：</w:t>
      </w:r>
    </w:p>
    <w:p>
      <w:pPr>
        <w:ind w:left="0" w:right="0" w:firstLine="560"/>
        <w:spacing w:before="450" w:after="450" w:line="312" w:lineRule="auto"/>
      </w:pPr>
      <w:r>
        <w:rPr>
          <w:rFonts w:ascii="宋体" w:hAnsi="宋体" w:eastAsia="宋体" w:cs="宋体"/>
          <w:color w:val="000"/>
          <w:sz w:val="28"/>
          <w:szCs w:val="28"/>
        </w:rPr>
        <w:t xml:space="preserve">家庭平安是社会稳定的基础和前提。xx年，我街上下各级启动了“平安XXXXX”创建活动，“平安家庭”是“平安XXXXX”建设的重要组成部分，是新形势下社会治安综合治理工作的重要载体，也是动员千家万户参与维护社会稳定、构建和谐社会的有效途径。街妇联对“平安家庭”创建活动高度重视，首先认真学习了中央关于“平安建设”的文件和全国妇联等有关部门关于创建“平安家庭”活动的文件和精神要求，做到了明确思想、统一认识，把这项工作的成败提升到一个关乎社会稳定发展、关乎社会和谐进步的高度，做到“三个牢固树立”：一是牢固树立在大局中思考、定位妇女工作的理念，提高服务大局的自觉性；二是牢固树立维护稳定就是维护妇女权益的指导思想，提高参与平安道外建设的主动性；三是牢固树立没有千万家庭的小平安，就不会有整个社会大平安的意识，提高抓好平安家庭创建的积极性。与此同时，街妇联还迅速与街综治办、派出所、街司法所、团工委等部门联合制定“平安家庭”创建活动意见和实施方案，成立了创建活动机构，增强开展“平安家庭”创建活动的责任感、紧迫感和力度感。全市各级妇联组织也积极配合，使创建活动实现了与各级平安建设工作同部署、同落实、同考核、同表彰。</w:t>
      </w:r>
    </w:p>
    <w:p>
      <w:pPr>
        <w:ind w:left="0" w:right="0" w:firstLine="560"/>
        <w:spacing w:before="450" w:after="450" w:line="312" w:lineRule="auto"/>
      </w:pPr>
      <w:r>
        <w:rPr>
          <w:rFonts w:ascii="宋体" w:hAnsi="宋体" w:eastAsia="宋体" w:cs="宋体"/>
          <w:color w:val="000"/>
          <w:sz w:val="28"/>
          <w:szCs w:val="28"/>
        </w:rPr>
        <w:t xml:space="preserve">“平安家庭”创建活动是街妇联组织在建设和谐社会中的一次新的有益尝试，是建设社会主义新农村的创新突破，更是推进妇联各项工作开展的有力支持。街妇联各级妇联组织充分利用自身工作特点，结合本地实际。开展了一系列丰富多彩的宣传教育活动。一是搞好“三个结合”。在社区结合“双合格”家庭和“五好文明家庭”创建活动，以树家庭文明风貌、做家庭文明成员、学家庭文明美德、搞家庭文明建设为内容，在全街以家庭为单位，做好“平安家庭”创建活动的宣传和普及。最后将“平安家庭”创建活动与社会治安综合治理工作相结合，将活动方案纳入街道党政领导视野，活动情况纳入各级综治考核目标管理，从而由上至下全面推进“平安家庭”创建活动的顺利开展。二是做好“三种宣传”。xx年是新《妇女权益保障法》颁布实施第一年，是五五普法启动之年，是妇联系统的“法制宣传年”，街妇联通过努力将《妇女权益保障法》和“平安家庭”创建活动列入街五五普法内容和街网上党课的培训内容之一，大力宣传男女平等基本国策，促进两性和谐发展，通过家庭平安建设、廉政建设、和谐建设有力保障构筑和谐社会。</w:t>
      </w:r>
    </w:p>
    <w:p>
      <w:pPr>
        <w:ind w:left="0" w:right="0" w:firstLine="560"/>
        <w:spacing w:before="450" w:after="450" w:line="312" w:lineRule="auto"/>
      </w:pPr>
      <w:r>
        <w:rPr>
          <w:rFonts w:ascii="宋体" w:hAnsi="宋体" w:eastAsia="宋体" w:cs="宋体"/>
          <w:color w:val="000"/>
          <w:sz w:val="28"/>
          <w:szCs w:val="28"/>
        </w:rPr>
        <w:t xml:space="preserve">创建“平安家庭”活动开展以来，街妇联采取多种形式抓好主题宣传教育，营造浓厚的“平安家庭”创建活动气氛。有的发倡议书、出动宣传车、悬挂标语等形式进行广泛宣传，有的开展文艺演出、举行演讲比赛、歌唱比赛，开展知识竟赛等，全面推动创建活动的开展。街妇联在活动中提出了创“守法之家、美德之家、友善之家、安全之家、文明之家、关爱之家、明理之家、卫生之家庭”的“八创倡议”，在广大妇女和每个家庭中倡导“为了你的亲人，为了你的孩子、为了你的生命，请你远离_，建设平安家庭”的宣传教育活动，在重点人群中开展禁毒教育、安置帮教等工作，极大推动了“平安家庭”创建活动的宣传工作。三是“实现三种转变”。为更好的发挥妇联组织在全面建设小康社会和构建和谐社会中的作用，调动广大妇女群众在创建活动中的积极性，我们号召广大妇女姐妹要以“平安家庭”创建为己任，努力推进实现社会和谐三种转变。即：“平安家庭”保平安，治安环境变一变，“平安家庭”促发展，经济环境变一变，“平安家庭”树新风，生态环境变一变，这三种转变充分体现了将“平安家庭”建设融入和服务经济建设全局的思想定位。在此基础上，我们主要围绕以下三点开展工作，一是提倡“平安家庭”创建人人有责，调动社会每一个分子积极营造“五个”环境（即安定有序的治安环境，优美文明的社区环境，公平正义的法制环境，诚实友爱的人际环境，安全健康的成长环境）。二是宣传“平安家庭”创建的思想基础，培养家庭成员主动树立“五种”意识（即增强家庭成员的懂法守法意识、安全防范意识、健康文明意识、和睦相处意识、男女平等意识）。三是明确“平安家庭”创建的具体行动指南，争做“四无、四防”卫士（即无_、无赌博、无暴力、无犯罪；防拐买、防盗窃、防抢劫、防隐患）。</w:t>
      </w:r>
    </w:p>
    <w:p>
      <w:pPr>
        <w:ind w:left="0" w:right="0" w:firstLine="560"/>
        <w:spacing w:before="450" w:after="450" w:line="312" w:lineRule="auto"/>
      </w:pPr>
      <w:r>
        <w:rPr>
          <w:rFonts w:ascii="宋体" w:hAnsi="宋体" w:eastAsia="宋体" w:cs="宋体"/>
          <w:color w:val="000"/>
          <w:sz w:val="28"/>
          <w:szCs w:val="28"/>
        </w:rPr>
        <w:t xml:space="preserve">三、创新活动形式，确保创建平安家庭取得实效</w:t>
      </w:r>
    </w:p>
    <w:p>
      <w:pPr>
        <w:ind w:left="0" w:right="0" w:firstLine="560"/>
        <w:spacing w:before="450" w:after="450" w:line="312" w:lineRule="auto"/>
      </w:pPr>
      <w:r>
        <w:rPr>
          <w:rFonts w:ascii="宋体" w:hAnsi="宋体" w:eastAsia="宋体" w:cs="宋体"/>
          <w:color w:val="000"/>
          <w:sz w:val="28"/>
          <w:szCs w:val="28"/>
        </w:rPr>
        <w:t xml:space="preserve">为使“平安家庭”创建活动深入扎实开展，我们确立围绕一个目标、搞好三项教育、坚持三个倡导。一个目标，即创建平安、文明、和谐的家庭。三项教育，即教育家庭成员认真学习法律法规，自觉遵纪守法；教育引导家庭成员崇尚科学，反对迷信，拒绝xx，拒绝黄、赌、毒，建立科学文明健康的生活方式；教育家庭成员尊老爱幼，勤俭持家。三个倡导，即倡导家庭成员宽容谦让、互相关爱、平等和睦；倡导邻里相识相助、团结友善；倡导以德育人、科学教子。围绕创建工作思路和目标要求，采取示范带动、会议推动、分类指导、评选表彰等措施，推动创建活动开展。街妇联在XXXXX社区抓试点，探索开展“平安创建”工作路子，在全面上通过“六抓”，促进平安家庭的创建。一抓家庭美德建设，促进平安家庭创建。通过开展“五好文明家庭”、“无毒家庭”、好媳妇、好婆婆、好军嫂、好家长、好儿女等评选活动，引导广大家庭成员提高思想道德素质，优化生活环境，提高生活质量，增强平安意识，积极参与平安创建活动，使“美在社区”活动与“平安家庭”创建活动相互促进，共同提高。</w:t>
      </w:r>
    </w:p>
    <w:p>
      <w:pPr>
        <w:ind w:left="0" w:right="0" w:firstLine="560"/>
        <w:spacing w:before="450" w:after="450" w:line="312" w:lineRule="auto"/>
      </w:pPr>
      <w:r>
        <w:rPr>
          <w:rFonts w:ascii="宋体" w:hAnsi="宋体" w:eastAsia="宋体" w:cs="宋体"/>
          <w:color w:val="000"/>
          <w:sz w:val="28"/>
          <w:szCs w:val="28"/>
        </w:rPr>
        <w:t xml:space="preserve">二抓基层妇女文体队建设，促进平安家庭创建。组建基层妇女文体活动队，是妇女参与平安家庭创建的有效形式，是满足人民群众日益增长的文化生活需求的有效载体。妇女文体活动队以“传播文明，净化环境，服务群众，奉献爱心”为主要职能，利用各节日和节假日时间，自编自导自演文艺节目，宣传传播科学思想、丰富群众生活。三抓家庭文化建设，促进平安家庭创建。家庭文化建设是新时期提升五好家庭活动档次的.有效形式，我们通过开展一系列活动，如“XXXXX十大女杰”、“三八”红旗手、“五好文明家庭”标兵户、“五好文明楼栋”、“学习型家庭”、“巾帼建功标兵”、“巾帼文明岗”、“美德在社区”示范户、无毒户、十佳儿童、十佳女童、家庭助廉创建“廉洁家庭”等活动，在全社会树立了新时期优秀妇女、时代儿童新形象。同时，我们联合宣传、教育和学校开设思想道德课，开展爱国、爱社会、爱家庭的思想道德教育活动和读书活动，开展“双合格”评选，组织感恩教育、红色之旅读书征文、讲故事和演讲比赛等加强对青少年的思想道德教育，增强群众的社会公德意识和责任感，关心、关注孩子健康成长。四抓巾帼致富工程，促进平安家庭创建。</w:t>
      </w:r>
    </w:p>
    <w:p>
      <w:pPr>
        <w:ind w:left="0" w:right="0" w:firstLine="560"/>
        <w:spacing w:before="450" w:after="450" w:line="312" w:lineRule="auto"/>
      </w:pPr>
      <w:r>
        <w:rPr>
          <w:rFonts w:ascii="宋体" w:hAnsi="宋体" w:eastAsia="宋体" w:cs="宋体"/>
          <w:color w:val="000"/>
          <w:sz w:val="28"/>
          <w:szCs w:val="28"/>
        </w:rPr>
        <w:t xml:space="preserve">经济发展的状况和水平，是一方平安的基础和根本。妇女思想解放的程度，参与经济建设的能力和水平，影响着一个家庭的富裕程度，也影响着一个地方的平安与稳定。近年来，我们以“走出去解放思想，谋发展巾帼致富”为主题，连续组织妇女外出参观学习考察，学习先进地区的先进理念和创业精神，激励和鼓舞广大妇女。五抓家庭承诺，促进平安家庭创建。家庭承诺是最直接最有效约束家庭成员、创建平安家庭的方法。我们在继续深入扎实开展“不让_进我家”活动中，结合“不让_进我家”家庭承诺活动，开展“平安家庭”建设活动，组织家庭签约要求达到95%以上，在家庭成员中树立起创建平安家庭的意识，极大地推进了平安道外建设。六抓妇儿权益维护，促进平安家庭创建。维护妇女儿童的合法权益，贯彻男女平等基本国策是促进平安家庭创建的政策和法律保障。我们以“两刚”实施、共同进步、思想观念更新为重点，切实维护妇女儿童合法权益，为构建和谐社会夯实基础。今年还我们与街司法所共同开展“法律平安进万家”、“妇女权益保障法”宣传教育活动，举办宣传月活动，以提高妇女法律意识和依法维权能力，在全社会形成尊重妇女、保护妇女的良好氛围。</w:t>
      </w:r>
    </w:p>
    <w:p>
      <w:pPr>
        <w:ind w:left="0" w:right="0" w:firstLine="560"/>
        <w:spacing w:before="450" w:after="450" w:line="312" w:lineRule="auto"/>
      </w:pPr>
      <w:r>
        <w:rPr>
          <w:rFonts w:ascii="宋体" w:hAnsi="宋体" w:eastAsia="宋体" w:cs="宋体"/>
          <w:color w:val="000"/>
          <w:sz w:val="28"/>
          <w:szCs w:val="28"/>
        </w:rPr>
        <w:t xml:space="preserve">在今后的工作中，我们将不断提高创建水平，更好地组织动员全街妇女为创建平安家庭、建设平安XXXXX、平安哈尔滨，构建和谐社会，维护社会稳定做出新贡献。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交警系统妇联工作总结3</w:t>
      </w:r>
    </w:p>
    <w:p>
      <w:pPr>
        <w:ind w:left="0" w:right="0" w:firstLine="560"/>
        <w:spacing w:before="450" w:after="450" w:line="312" w:lineRule="auto"/>
      </w:pPr>
      <w:r>
        <w:rPr>
          <w:rFonts w:ascii="宋体" w:hAnsi="宋体" w:eastAsia="宋体" w:cs="宋体"/>
          <w:color w:val="000"/>
          <w:sz w:val="28"/>
          <w:szCs w:val="28"/>
        </w:rPr>
        <w:t xml:space="preserve">一、开展相约春天，共享美丽三八节系列庆祝活动。利用三八国际妇女节大张旗鼓地宣传，街道机关女干部层面，举行了 真我风采女子乒乓球比赛，活跃机关干部的业余生活。积极响应区委提出的森林北仑创建工作，在全街道妇女中开展登山寻宝比赛，以低碳、健康、运动的方式宣传科学的健身理念，庆祝自己的节日。在企业女职工层面，组织春暖花开企业优秀女职工田园采摘活动，共有60余名优秀女职工代表参加。</w:t>
      </w:r>
    </w:p>
    <w:p>
      <w:pPr>
        <w:ind w:left="0" w:right="0" w:firstLine="560"/>
        <w:spacing w:before="450" w:after="450" w:line="312" w:lineRule="auto"/>
      </w:pPr>
      <w:r>
        <w:rPr>
          <w:rFonts w:ascii="宋体" w:hAnsi="宋体" w:eastAsia="宋体" w:cs="宋体"/>
          <w:color w:val="000"/>
          <w:sz w:val="28"/>
          <w:szCs w:val="28"/>
        </w:rPr>
        <w:t xml:space="preserve">举行三八妇女维权周送法律送健康活动。联合各巾帼文明岗和团工委在桥东街菜场举行法制宣传、法律服务、健康体检、知识培训等一系列活动，积极营造和谐稳定的社会氛围。组织康乃馨救助金捐赠及义卖活动。积极响应市、区妇联的号召，广泛动员广大妇女干部和各基层妇代会及巾帼文明岗为患妇科肿瘤的特困妇女献爱心，共募集资金1万余元。各社区妇联、文明岗积极开展丰富多彩的三八节庆祝活动活跃了广大女性的生活。</w:t>
      </w:r>
    </w:p>
    <w:p>
      <w:pPr>
        <w:ind w:left="0" w:right="0" w:firstLine="560"/>
        <w:spacing w:before="450" w:after="450" w:line="312" w:lineRule="auto"/>
      </w:pPr>
      <w:r>
        <w:rPr>
          <w:rFonts w:ascii="宋体" w:hAnsi="宋体" w:eastAsia="宋体" w:cs="宋体"/>
          <w:color w:val="000"/>
          <w:sz w:val="28"/>
          <w:szCs w:val="28"/>
        </w:rPr>
        <w:t xml:space="preserve">二、探索形式，开展平安家庭创建活动。将平安家庭创建活动与普法宣传、妇女维权相结合，将创建活动的宣传触角向企业女职工延伸。开展与法同行，共创平安家庭知识竞赛，组织6家企业代表队在亚洲浆纸业有限公司多功能厅开展平安家庭知识竞赛，以竞赛形式在企业女职工中宣传普及妇女权益保障法、反家庭暴力条例，提升企业女职工的维权意识。认真做好日常妇女来信来访工作。全年街道本级受理来访受理2 件，其中涉及家庭暴力2件，离婚咨询3件，均已办结。以青峙社区和渡头社区绿竹公寓为点，认真开展流动妇女平安之家建设，积极争创市级流动妇女平安之家。</w:t>
      </w:r>
    </w:p>
    <w:p>
      <w:pPr>
        <w:ind w:left="0" w:right="0" w:firstLine="560"/>
        <w:spacing w:before="450" w:after="450" w:line="312" w:lineRule="auto"/>
      </w:pPr>
      <w:r>
        <w:rPr>
          <w:rFonts w:ascii="宋体" w:hAnsi="宋体" w:eastAsia="宋体" w:cs="宋体"/>
          <w:color w:val="000"/>
          <w:sz w:val="28"/>
          <w:szCs w:val="28"/>
        </w:rPr>
        <w:t xml:space="preserve">三、深化岗岗联动，发挥女性创业创新创岗才能。开发区幼儿园巾帼文明岗与各社区的亲子早教活动，开发区医院文明岗与各文明岗健康教育宣传及健康教育讲座。各文明岗、社区妇联开展爱心义卖，20xx余元义卖款慰问先天性心脏病患者。各巾帼志愿者活跃在社区卫生创建、治安巡逻、文明家庭创建、文艺演出等活动中，成为社区文化活动的中坚力量。举办文明岗创建工作交流会，邀请街道社区卫生服务中心文明岗现场交流创建经验，取长补短。鼓励各类妇女开展自主创业。街道妇联会同社会事务科、街道成校，在做好宣传、转变创业观念的基础上，对失土妇女有层次、有针对性的开展培训，提高妇女就业率。举办培训班3期，受训妇女达160人。</w:t>
      </w:r>
    </w:p>
    <w:p>
      <w:pPr>
        <w:ind w:left="0" w:right="0" w:firstLine="560"/>
        <w:spacing w:before="450" w:after="450" w:line="312" w:lineRule="auto"/>
      </w:pPr>
      <w:r>
        <w:rPr>
          <w:rFonts w:ascii="宋体" w:hAnsi="宋体" w:eastAsia="宋体" w:cs="宋体"/>
          <w:color w:val="000"/>
          <w:sz w:val="28"/>
          <w:szCs w:val="28"/>
        </w:rPr>
        <w:t xml:space="preserve">四、启动街道首届家庭文化节，配合做好争创文明城市三连冠工作。以现代家庭为视角，以美德治家、文明立家、学习兴家、平安保家、健康乐家、创业富家、廉洁守家、慈爱暖家、节约持家等和谐家庭建设内容为主题，涵盖家庭教育讲座、家庭才艺秀、廉政墙画创作、爱心行动、平安家庭法制宣传等，展示家庭的生活点滴和健康文明向上的精神风貌。以家庭文化节为载体，通过各种活动，向广大家庭和青少年发出共建美好家庭，共创文明城市的倡议，动员广大家庭积极投身宁波市争创全国文明城市三连冠创建工作。先后举行了变废为宝现场创作家庭时装秀、企业女性专题法律讲座2期、家庭教育讲座2期、廉政墙画创作征集30幅、爱心义卖等活动。配合文明城市创建，做好社区家长学校台帐记录工作，做到各社区家长学校有牌子、有场地、有教学计划、工作内容、有活动资料。发放倡议书4000余份，发放小学生家长应知应会1000余份。</w:t>
      </w:r>
    </w:p>
    <w:p>
      <w:pPr>
        <w:ind w:left="0" w:right="0" w:firstLine="560"/>
        <w:spacing w:before="450" w:after="450" w:line="312" w:lineRule="auto"/>
      </w:pPr>
      <w:r>
        <w:rPr>
          <w:rFonts w:ascii="宋体" w:hAnsi="宋体" w:eastAsia="宋体" w:cs="宋体"/>
          <w:color w:val="000"/>
          <w:sz w:val="28"/>
          <w:szCs w:val="28"/>
        </w:rPr>
        <w:t xml:space="preserve">五、做好新一轮母亲素养工程。今年主题智慧母亲。进一步落实示范点学校90名幼儿园家长、50名中学生家长、60名小学生家长24学时的系统培训，向流动妇女和企业延伸，扩大妇女教育培训受惠面。充实内容，提升女性身心健康素养、发展心理咨询、婚姻家庭指导、家政服务等支撑性培训。各社区按规定开展母亲素养工程一年二次。</w:t>
      </w:r>
    </w:p>
    <w:p>
      <w:pPr>
        <w:ind w:left="0" w:right="0" w:firstLine="560"/>
        <w:spacing w:before="450" w:after="450" w:line="312" w:lineRule="auto"/>
      </w:pPr>
      <w:r>
        <w:rPr>
          <w:rFonts w:ascii="宋体" w:hAnsi="宋体" w:eastAsia="宋体" w:cs="宋体"/>
          <w:color w:val="000"/>
          <w:sz w:val="28"/>
          <w:szCs w:val="28"/>
        </w:rPr>
        <w:t xml:space="preserve">六、配合区妇联开展巾帼建功20周年庆祝活动。发动辖区各巾帼文明岗制作宣传图版14幅进行宣传，编排节目参加全区巾帼建功20周年文艺晚会。开展巾帼建功20周年心得体会。广泛开展巾帼志愿活动，开展巾帼维稳、助困、敬老、健康、宣传、扶幼等志愿服务活动，引领城乡妇女参与社会建设，章显妇女新风采。</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交警系统妇联工作总结4</w:t>
      </w:r>
    </w:p>
    <w:p>
      <w:pPr>
        <w:ind w:left="0" w:right="0" w:firstLine="560"/>
        <w:spacing w:before="450" w:after="450" w:line="312" w:lineRule="auto"/>
      </w:pPr>
      <w:r>
        <w:rPr>
          <w:rFonts w:ascii="宋体" w:hAnsi="宋体" w:eastAsia="宋体" w:cs="宋体"/>
          <w:color w:val="000"/>
          <w:sz w:val="28"/>
          <w:szCs w:val="28"/>
        </w:rPr>
        <w:t xml:space="preserve">上半年，县妇联以党的群众路线教育实践活动为抓手，坚持服务大局、服务妇女、服务基层的宗旨，着力加强机关思想、组织、作风、制度和反腐倡廉建设，努力用务实的作风推动机关党建工作再上新台阶。</w:t>
      </w:r>
    </w:p>
    <w:p>
      <w:pPr>
        <w:ind w:left="0" w:right="0" w:firstLine="560"/>
        <w:spacing w:before="450" w:after="450" w:line="312" w:lineRule="auto"/>
      </w:pPr>
      <w:r>
        <w:rPr>
          <w:rFonts w:ascii="宋体" w:hAnsi="宋体" w:eastAsia="宋体" w:cs="宋体"/>
          <w:color w:val="000"/>
          <w:sz w:val="28"/>
          <w:szCs w:val="28"/>
        </w:rPr>
        <w:t xml:space="preserve">1、抓好中心组学习，重点学习中央和省、市、县委关于党的群众路线教育实践活动文件精神，学习《中国_党员领导干部廉洁从政若干准则》、《关于加强和改进机关党的建设的意见》等，组织机关党员干部集中学习7次，有力地提高机关干部的政治素质和理论水平。</w:t>
      </w:r>
    </w:p>
    <w:p>
      <w:pPr>
        <w:ind w:left="0" w:right="0" w:firstLine="560"/>
        <w:spacing w:before="450" w:after="450" w:line="312" w:lineRule="auto"/>
      </w:pPr>
      <w:r>
        <w:rPr>
          <w:rFonts w:ascii="宋体" w:hAnsi="宋体" w:eastAsia="宋体" w:cs="宋体"/>
          <w:color w:val="000"/>
          <w:sz w:val="28"/>
          <w:szCs w:val="28"/>
        </w:rPr>
        <w:t xml:space="preserve">2、开展好党的群众路线教育实践活动，通过组织党员干部观看《永远的焦裕禄》，参加群众路线教育实践活动主题征文，撰写心得体会文章等形式，加强党员干部党性党纪党风教育，保持党的先进性，增强廉洁自律意识。</w:t>
      </w:r>
    </w:p>
    <w:p>
      <w:pPr>
        <w:ind w:left="0" w:right="0" w:firstLine="560"/>
        <w:spacing w:before="450" w:after="450" w:line="312" w:lineRule="auto"/>
      </w:pPr>
      <w:r>
        <w:rPr>
          <w:rFonts w:ascii="宋体" w:hAnsi="宋体" w:eastAsia="宋体" w:cs="宋体"/>
          <w:color w:val="000"/>
          <w:sz w:val="28"/>
          <w:szCs w:val="28"/>
        </w:rPr>
        <w:t xml:space="preserve">为开展好党的\'群众路线教育实践活动，县妇联根据自身职能，结合妇联今年的党建创新创优项目，开展了一系列活动。</w:t>
      </w:r>
    </w:p>
    <w:p>
      <w:pPr>
        <w:ind w:left="0" w:right="0" w:firstLine="560"/>
        <w:spacing w:before="450" w:after="450" w:line="312" w:lineRule="auto"/>
      </w:pPr>
      <w:r>
        <w:rPr>
          <w:rFonts w:ascii="宋体" w:hAnsi="宋体" w:eastAsia="宋体" w:cs="宋体"/>
          <w:color w:val="000"/>
          <w:sz w:val="28"/>
          <w:szCs w:val="28"/>
        </w:rPr>
        <w:t xml:space="preserve">(一)蒲公英系列关爱活动，通过道德力量传递人间爱、展现真善美。组织巾帼志愿者每月走进一个乡镇，以道德讲堂、互动游戏、爱心捐助、免费诊疗、为老人和儿童包饺子等多种方式，关爱留守儿童、关心空巢老人等特殊群体，为他们送去温暖;通过项目化运作，实施关爱母亲—你我同行圆梦行动。在逐村逐户摸底调查的基础上，制定计划书、建立圆梦清单、利用县内主流媒体平台招募圆梦使者，并结合梦想清单开展形式多样的圆梦行动。同时，坚持每两个月开展一次单亲特困母亲心理辅导沙龙活动，通过分享故事、互动交流、分享感受等，帮助她们树立生活信念;邀请南师大金陵女子学院来我县开展七彩夏日萤火之光——留守儿童心理健康和文明礼仪养成教育夏令营活动。</w:t>
      </w:r>
    </w:p>
    <w:p>
      <w:pPr>
        <w:ind w:left="0" w:right="0" w:firstLine="560"/>
        <w:spacing w:before="450" w:after="450" w:line="312" w:lineRule="auto"/>
      </w:pPr>
      <w:r>
        <w:rPr>
          <w:rFonts w:ascii="宋体" w:hAnsi="宋体" w:eastAsia="宋体" w:cs="宋体"/>
          <w:color w:val="000"/>
          <w:sz w:val="28"/>
          <w:szCs w:val="28"/>
        </w:rPr>
        <w:t xml:space="preserve">(二)美丽家园—共建共享活动，通过自觉参与凝聚巾帼之智、奉献巾帼之力。为动员和引导全县16万妇女积极参与到村庄环境整治活动中来，发挥好家庭在村庄环境整治中的保结与长效管理作用，县妇联在全县开展美丽家园?共建共享村庄环境整治巾帼志愿行动。组织广大妇女开展好以清洁、绿色、文明为主要活动内容的志愿行动。力争用2到3年时间，打造一批示范村庄、形成一批示范农户，使广大妇女及其家庭自觉参与村庄环境整治及长效管理，确保村庄环境整治不流于一时一地，为推进我县美好城乡建设助力添彩。</w:t>
      </w:r>
    </w:p>
    <w:p>
      <w:pPr>
        <w:ind w:left="0" w:right="0" w:firstLine="560"/>
        <w:spacing w:before="450" w:after="450" w:line="312" w:lineRule="auto"/>
      </w:pPr>
      <w:r>
        <w:rPr>
          <w:rFonts w:ascii="宋体" w:hAnsi="宋体" w:eastAsia="宋体" w:cs="宋体"/>
          <w:color w:val="000"/>
          <w:sz w:val="28"/>
          <w:szCs w:val="28"/>
        </w:rPr>
        <w:t xml:space="preserve">(三)亲子阅读活动，通过交流方式密切亲子关系、促进家庭和美。建立家庭教育志愿者QQ群，开展家庭教育公益文化活动。每周在县图书馆的亲子阅读交流站开展亲子阅读公益活动，从信息资讯、培训辅导、经验分享、情感支持和社会倡导五方面，向所需家庭提供专业的培训、指导并分享成功个案。通过亲子阅读带动家长和孩子一起学习共同进步，推进家庭和谐社区文明，促进大众对家庭教育的了解和关注。</w:t>
      </w:r>
    </w:p>
    <w:p>
      <w:pPr>
        <w:ind w:left="0" w:right="0" w:firstLine="560"/>
        <w:spacing w:before="450" w:after="450" w:line="312" w:lineRule="auto"/>
      </w:pPr>
      <w:r>
        <w:rPr>
          <w:rFonts w:ascii="宋体" w:hAnsi="宋体" w:eastAsia="宋体" w:cs="宋体"/>
          <w:color w:val="000"/>
          <w:sz w:val="28"/>
          <w:szCs w:val="28"/>
        </w:rPr>
        <w:t xml:space="preserve">今年以来，县妇联以打造水上百合巾帼志愿服务品牌作为党建创新创优工作，加强规划指导，积极协调沟通，使志愿活动能真正立足社区、面向家庭、见诸日常、细致入微，通过志愿者爱心传递，扩大志愿服务覆盖面，推动水上百合巾帼志愿者服务制度化、品牌化，让更多的群众切实感受到党和政府的温暖，促进社会文明进步。上半年来共开展各类志愿服务活动20余次，共关爱留守流动儿童、单亲特困母亲、空巢老人近400人，接受社会爱心人士各类捐助近五万元，组织参与活动志愿者600余人次。通过项目化运作，充分发挥广泛联系妇女、儿童和家庭的职能优势，实现志愿者、服务对象和活动项目的有效衔接，不断提升品牌效应。以关爱特殊群体、关注家庭教育为重点，开展关爱贫困流动留守儿童、空巢老人、单亲特困母亲等蒲公英系列关爱活动和以亲子阅读为重点的家庭教育活动，传播科学家教的理念和方法。</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1、结合党的群众路线教育实践活动对村妇代会主任、单亲特困母亲进行走访调研。</w:t>
      </w:r>
    </w:p>
    <w:p>
      <w:pPr>
        <w:ind w:left="0" w:right="0" w:firstLine="560"/>
        <w:spacing w:before="450" w:after="450" w:line="312" w:lineRule="auto"/>
      </w:pPr>
      <w:r>
        <w:rPr>
          <w:rFonts w:ascii="宋体" w:hAnsi="宋体" w:eastAsia="宋体" w:cs="宋体"/>
          <w:color w:val="000"/>
          <w:sz w:val="28"/>
          <w:szCs w:val="28"/>
        </w:rPr>
        <w:t xml:space="preserve">2、继续开展好党建创新创优活动。水上百合巾帼志愿协会将继续以关爱留守流动儿童、单亲特困母亲、空巢老人为重点，开展系列活动。</w:t>
      </w:r>
    </w:p>
    <w:p>
      <w:pPr>
        <w:ind w:left="0" w:right="0" w:firstLine="560"/>
        <w:spacing w:before="450" w:after="450" w:line="312" w:lineRule="auto"/>
      </w:pPr>
      <w:r>
        <w:rPr>
          <w:rFonts w:ascii="宋体" w:hAnsi="宋体" w:eastAsia="宋体" w:cs="宋体"/>
          <w:color w:val="000"/>
          <w:sz w:val="28"/>
          <w:szCs w:val="28"/>
        </w:rPr>
        <w:t xml:space="preserve">3、筹备召开县妇女第九次代表大会。</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交警系统妇联工作总结5</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交警系统妇联工作总结6</w:t>
      </w:r>
    </w:p>
    <w:p>
      <w:pPr>
        <w:ind w:left="0" w:right="0" w:firstLine="560"/>
        <w:spacing w:before="450" w:after="450" w:line="312" w:lineRule="auto"/>
      </w:pPr>
      <w:r>
        <w:rPr>
          <w:rFonts w:ascii="宋体" w:hAnsi="宋体" w:eastAsia="宋体" w:cs="宋体"/>
          <w:color w:val="000"/>
          <w:sz w:val="28"/>
          <w:szCs w:val="28"/>
        </w:rPr>
        <w:t xml:space="preserve">努力促进妇女事业的发展。下面将上半年的工作情况总结如下：</w:t>
      </w:r>
    </w:p>
    <w:p>
      <w:pPr>
        <w:ind w:left="0" w:right="0" w:firstLine="560"/>
        <w:spacing w:before="450" w:after="450" w:line="312" w:lineRule="auto"/>
      </w:pPr>
      <w:r>
        <w:rPr>
          <w:rFonts w:ascii="宋体" w:hAnsi="宋体" w:eastAsia="宋体" w:cs="宋体"/>
          <w:color w:val="000"/>
          <w:sz w:val="28"/>
          <w:szCs w:val="28"/>
        </w:rPr>
        <w:t xml:space="preserve">街道妇联以提高素质为重点，以促进增收致富为目标，发挥妇联宣传、教育、服务妇女的组织优势，调动广大农村妇女的积极性、主动性和创造性，引领她们在新农村建设中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进一步加大了农村妇女的教育培训学习力度。结合新农村建设的目标要求，提高农村妇女教育培训学习的针对性和实际的效果性，开展了以文化教育、实用技术、法律法规和健康知识等为主要内容的培训学习班。如在“三八”期间邀请俞市宣传部俞科长为街道79位村企妇代会主任作新农村乡风文明知识讲座。另外，针对我街道的产业特色和失业妇女的特点，举办了失业妇女就业技能培训学习班，由绿亚集团董事长及公司技术科长为100多名妇女授课，提高了妇女的就业水平，受到了妇女的好评。上半年举办了各种培训学习班7期，培训学习妇女800多人次。</w:t>
      </w:r>
    </w:p>
    <w:p>
      <w:pPr>
        <w:ind w:left="0" w:right="0" w:firstLine="560"/>
        <w:spacing w:before="450" w:after="450" w:line="312" w:lineRule="auto"/>
      </w:pPr>
      <w:r>
        <w:rPr>
          <w:rFonts w:ascii="宋体" w:hAnsi="宋体" w:eastAsia="宋体" w:cs="宋体"/>
          <w:color w:val="000"/>
          <w:sz w:val="28"/>
          <w:szCs w:val="28"/>
        </w:rPr>
        <w:t xml:space="preserve">2、以“竭诚为妇女儿童服务”为宗旨，切实开展了“巾帼助困”活动。年初，发动街道多名村妇代会主任将连夜赶制的70多双棉鞋送到老人乐园孤寡老人的手中，让老人们感受到家的温暖。同时组织了巧手编织爱心毛衣送贫困母亲活动。3月份，通过走访调查，为42名贫困学生建立上贫困学生档案，并动员广大妇女积极参与“巾帼助困”活动，联系巾帼联谊会成员走访慰问了12名特困学生，当场捐助资金6000元。4月份，针对留守儿童得不到父母关爱，精神孤独，无人引导学习等问题，通过对全街道留守儿童调查摸底，开展了留守儿童结对活动，向全街道妇女发出倡仪，加入爱心妈妈志愿者队伍中来。并举办了“心连心，手牵手” 留守儿童与爱心家庭趣味运动会，让留守儿童体验到妈妈的爱心。</w:t>
      </w:r>
    </w:p>
    <w:p>
      <w:pPr>
        <w:ind w:left="0" w:right="0" w:firstLine="560"/>
        <w:spacing w:before="450" w:after="450" w:line="312" w:lineRule="auto"/>
      </w:pPr>
      <w:r>
        <w:rPr>
          <w:rFonts w:ascii="宋体" w:hAnsi="宋体" w:eastAsia="宋体" w:cs="宋体"/>
          <w:color w:val="000"/>
          <w:sz w:val="28"/>
          <w:szCs w:val="28"/>
        </w:rPr>
        <w:t xml:space="preserve">3、努力建设文明和谐新家园。以“讲文明、讲卫生、讲科学、树新风”为主要内容，以改善农村生活环境和提高农民生活质量为切入点，深化“五好文明家庭”创建工作。在竺家村开展了和谐家庭创建试点工作，把绿色家庭、平安家庭、节约家庭、学习型家庭、文明示范家庭等特色家庭创建活动有机整合起来，引导广各位庭以德治家、文明立家、平安保家、节俭持家、和谐兴家。并有2户被评为宁波“绿色家庭”和宁波“和谐文明家庭”。开展了以“乐在农家、美在农家”为主题的“绿色家园，巾帼参与”环境整治活动，通过印发倡议书，发动妇女参与房前屋后清扫活动，倡导绿色、环保、健康、节约的理念。还举行了我为新农村建设献计献策活动。</w:t>
      </w:r>
    </w:p>
    <w:p>
      <w:pPr>
        <w:ind w:left="0" w:right="0" w:firstLine="560"/>
        <w:spacing w:before="450" w:after="450" w:line="312" w:lineRule="auto"/>
      </w:pPr>
      <w:r>
        <w:rPr>
          <w:rFonts w:ascii="宋体" w:hAnsi="宋体" w:eastAsia="宋体" w:cs="宋体"/>
          <w:color w:val="000"/>
          <w:sz w:val="28"/>
          <w:szCs w:val="28"/>
        </w:rPr>
        <w:t xml:space="preserve">一是积极传播现代家庭教育理念。以家庭、家长学校为依托，邀请北京师范大学教授来家长学校授课，通过开设大型讲座，定期面对面近距离传授等形式，已为1000余名家长授课。6月份xxx中心小学家长学校举行了第22期家长结业典礼，有100多学员结业，表彰了12名优秀学员，并有6名家长做经验介绍。</w:t>
      </w:r>
    </w:p>
    <w:p>
      <w:pPr>
        <w:ind w:left="0" w:right="0" w:firstLine="560"/>
        <w:spacing w:before="450" w:after="450" w:line="312" w:lineRule="auto"/>
      </w:pPr>
      <w:r>
        <w:rPr>
          <w:rFonts w:ascii="宋体" w:hAnsi="宋体" w:eastAsia="宋体" w:cs="宋体"/>
          <w:color w:val="000"/>
          <w:sz w:val="28"/>
          <w:szCs w:val="28"/>
        </w:rPr>
        <w:t xml:space="preserve">二是整合资源，加强小公民道德建设工作。借用教育宣讲团，深入到各学校为学生上《钢铁长城》和《煌辉业绩》等课，已有2700多名学生接受爱国主义教育。“六一”前夕，会同街道团委到荣昌企业争捐助，为xx37名贫困学生送去了书籍、学习用品等价值5000的慰问品，营造了热爱儿童、关心儿童成长的社会氛围。</w:t>
      </w:r>
    </w:p>
    <w:p>
      <w:pPr>
        <w:ind w:left="0" w:right="0" w:firstLine="560"/>
        <w:spacing w:before="450" w:after="450" w:line="312" w:lineRule="auto"/>
      </w:pPr>
      <w:r>
        <w:rPr>
          <w:rFonts w:ascii="宋体" w:hAnsi="宋体" w:eastAsia="宋体" w:cs="宋体"/>
          <w:color w:val="000"/>
          <w:sz w:val="28"/>
          <w:szCs w:val="28"/>
        </w:rPr>
        <w:t xml:space="preserve">做好《妇女权益保障法》、《婚姻法》、《未成年人保护法》等法律的宣传工作，利用讲座、宣传册、黑扳报等形式，开展妇女儿童权益相关法律的宣传。</w:t>
      </w:r>
    </w:p>
    <w:p>
      <w:pPr>
        <w:ind w:left="0" w:right="0" w:firstLine="560"/>
        <w:spacing w:before="450" w:after="450" w:line="312" w:lineRule="auto"/>
      </w:pPr>
      <w:r>
        <w:rPr>
          <w:rFonts w:ascii="宋体" w:hAnsi="宋体" w:eastAsia="宋体" w:cs="宋体"/>
          <w:color w:val="000"/>
          <w:sz w:val="28"/>
          <w:szCs w:val="28"/>
        </w:rPr>
        <w:t xml:space="preserve">第二方面加强维权网络建设，各村妇女干部作好家庭矛盾调解工作，妥善处理有关问题，避免矛盾激化。认真做好来信来访工作，并给予及时的答复。上半年接待来访5件，努力在信访工作中做好理顺情绪、化解矛盾、促进和谐的工作。</w:t>
      </w:r>
    </w:p>
    <w:p>
      <w:pPr>
        <w:ind w:left="0" w:right="0" w:firstLine="560"/>
        <w:spacing w:before="450" w:after="450" w:line="312" w:lineRule="auto"/>
      </w:pPr>
      <w:r>
        <w:rPr>
          <w:rFonts w:ascii="宋体" w:hAnsi="宋体" w:eastAsia="宋体" w:cs="宋体"/>
          <w:color w:val="000"/>
          <w:sz w:val="28"/>
          <w:szCs w:val="28"/>
        </w:rPr>
        <w:t xml:space="preserve">1、加强妇女干部队伍建设。在妇代会主任中深入开展理论学习，提高文化程度的活动。如邀请专家作女性色彩与形象设计讲座，推荐妇女参加党校函授学习，至上半年已有7名妇代会主任取得了大专文凭，并组织妇代会主任收看《走进华西村》纪录片，开阔了视野，增长了知识。</w:t>
      </w:r>
    </w:p>
    <w:p>
      <w:pPr>
        <w:ind w:left="0" w:right="0" w:firstLine="560"/>
        <w:spacing w:before="450" w:after="450" w:line="312" w:lineRule="auto"/>
      </w:pPr>
      <w:r>
        <w:rPr>
          <w:rFonts w:ascii="宋体" w:hAnsi="宋体" w:eastAsia="宋体" w:cs="宋体"/>
          <w:color w:val="000"/>
          <w:sz w:val="28"/>
          <w:szCs w:val="28"/>
        </w:rPr>
        <w:t xml:space="preserve">2、加强妇联组织网络建设。进一步抓好村妇代会建设，按照“五好、五有”标准重点加强村级妇女组织建设，规范制度，建立队伍，完善阵地，加强考核。在村妇代会中开展“五好、五有”示范妇代会建设，目前已有“五好、五有”妇代会21个，达到总数的40%。在肯定成绩的同时，也深深感到我们的`工作与街道党工委、办事处的要求和妇女群众的要求还有一定的差距：统筹推进城乡妇女发展的途径需要进一步探索，妇联工作的社会化机制需要进一步创新，妇联干部的能力建设需要进一步加强。对于这些问题，我们将在今后的工作中认真研究并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交警系统妇联工作总结7</w:t>
      </w:r>
    </w:p>
    <w:p>
      <w:pPr>
        <w:ind w:left="0" w:right="0" w:firstLine="560"/>
        <w:spacing w:before="450" w:after="450" w:line="312" w:lineRule="auto"/>
      </w:pPr>
      <w:r>
        <w:rPr>
          <w:rFonts w:ascii="宋体" w:hAnsi="宋体" w:eastAsia="宋体" w:cs="宋体"/>
          <w:color w:val="000"/>
          <w:sz w:val="28"/>
          <w:szCs w:val="28"/>
        </w:rPr>
        <w:t xml:space="preserve">在街道党工委的正确领导下，在广大居民的关心和支持下，认真贯彻落实党的各项方针政策，带领广大妇女围绕大局，突出重点，抢抓机遇，注重创新，卓有成效地开展各项妇女工作。</w:t>
      </w:r>
    </w:p>
    <w:p>
      <w:pPr>
        <w:ind w:left="0" w:right="0" w:firstLine="560"/>
        <w:spacing w:before="450" w:after="450" w:line="312" w:lineRule="auto"/>
      </w:pPr>
      <w:r>
        <w:rPr>
          <w:rFonts w:ascii="宋体" w:hAnsi="宋体" w:eastAsia="宋体" w:cs="宋体"/>
          <w:color w:val="000"/>
          <w:sz w:val="28"/>
          <w:szCs w:val="28"/>
        </w:rPr>
        <w:t xml:space="preserve">我居村委妇联组织人员定期走访居村委内低保户，生病儿童。有一家生活低保户，妻得了尿毒症需每个星期住院透血，居村委妇联得知后，和志愿者一起买了牛奶，水果并带上慰问金前去看望，使她感受到组织的关怀。</w:t>
      </w:r>
    </w:p>
    <w:p>
      <w:pPr>
        <w:ind w:left="0" w:right="0" w:firstLine="560"/>
        <w:spacing w:before="450" w:after="450" w:line="312" w:lineRule="auto"/>
      </w:pPr>
      <w:r>
        <w:rPr>
          <w:rFonts w:ascii="宋体" w:hAnsi="宋体" w:eastAsia="宋体" w:cs="宋体"/>
          <w:color w:val="000"/>
          <w:sz w:val="28"/>
          <w:szCs w:val="28"/>
        </w:rPr>
        <w:t xml:space="preserve">健全居村委服务网络，对下岗女工和优秀女工再就业提供技能培训、和SOB培训，咨询服务、牵线搭桥。居村委妇联不断加强组织建设，健全、拓展组织网络。为适应城市化进程不断加快的需要，妇联紧紧抓住党建工作进居村委的良好机遇，加强居村委妇联组织建设。积极协助各级党委做好妇联工作，确保妇女工作的顺利开展。我们结合居村委状况，结合上级部门共举办3期妇女培训班。全年与社保联系安排3名妇女就业。</w:t>
      </w:r>
    </w:p>
    <w:p>
      <w:pPr>
        <w:ind w:left="0" w:right="0" w:firstLine="560"/>
        <w:spacing w:before="450" w:after="450" w:line="312" w:lineRule="auto"/>
      </w:pPr>
      <w:r>
        <w:rPr>
          <w:rFonts w:ascii="宋体" w:hAnsi="宋体" w:eastAsia="宋体" w:cs="宋体"/>
          <w:color w:val="000"/>
          <w:sz w:val="28"/>
          <w:szCs w:val="28"/>
        </w:rPr>
        <w:t xml:space="preserve">在街道妇联的指导下，积极参加区、街道组织部等部门开展的各项活动，向组织部门推荐各类优秀女性人才，组成联谊会，进一步充实女性人才库，妇联队伍进一步充实提高，妇联干部文化程度明显提高。我们不断增强为居村委服务、为妇女服务的意识，努力改进工作作风，深入家庭，保护妇女儿童权益法，注重调查研究，以调研成果指导妇女工作。</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交警系统妇联工作总结8</w:t>
      </w:r>
    </w:p>
    <w:p>
      <w:pPr>
        <w:ind w:left="0" w:right="0" w:firstLine="560"/>
        <w:spacing w:before="450" w:after="450" w:line="312" w:lineRule="auto"/>
      </w:pPr>
      <w:r>
        <w:rPr>
          <w:rFonts w:ascii="宋体" w:hAnsi="宋体" w:eastAsia="宋体" w:cs="宋体"/>
          <w:color w:val="000"/>
          <w:sz w:val="28"/>
          <w:szCs w:val="28"/>
        </w:rPr>
        <w:t xml:space="preserve">镇妇联在镇党委、政府的正确领导下，在市妇联的精心指导下，以十七届四、五中全会精神为指导，深入学习实践科学发展观，围绕“发展、民生、和谐”主题，以联系妇女、服务妇女、教育妇女、维护妇女儿童合法权益为根本任务，谋求工作新思路、新举措，以作为求地位，努力促进妇女事业的长足发展，妇联上半年工作总结。下面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以节日为契机开展各类寓教于乐、丰富多彩的活动，不断提升广大妇女的整体素质。</w:t>
      </w:r>
    </w:p>
    <w:p>
      <w:pPr>
        <w:ind w:left="0" w:right="0" w:firstLine="560"/>
        <w:spacing w:before="450" w:after="450" w:line="312" w:lineRule="auto"/>
      </w:pPr>
      <w:r>
        <w:rPr>
          <w:rFonts w:ascii="宋体" w:hAnsi="宋体" w:eastAsia="宋体" w:cs="宋体"/>
          <w:color w:val="000"/>
          <w:sz w:val="28"/>
          <w:szCs w:val="28"/>
        </w:rPr>
        <w:t xml:space="preserve">我们把提高广大妇女的整体素质作为首要任务来抓，充分利用各种节日开展各类寓教于乐、丰富多彩的活动。“三八”节期间，组织开展了五项活动：一是组织了三十名妇女参加了市妇联举办的大型文体展示活动；二是看望慰问部份退居二线的老妇代会主任；三是举办庆“三八”联谊活动；四是组织机关女干部赴昆明、大理、丽江学习考察。五是举办“展巾帼风采，建和谐道墟”纪念三八国际劳动妇女节一百周年文艺晚会，节目精彩、形式多样，得到了上级领导和广大观众的.一致好评，活动信息在上虞电视台播放，上虞日报上刊登。 “五一”节期间组织举办了“争做五型干部、争创岗位业绩”主题演讲比赛。“七夕”节期间，联合曹娥街道妇联、杭州湾园区妇联、卧龙集团、农行等妇联在舜耕公园举办了 “卧龙杯、浪漫七夕”大型相亲交友活动，有近四百名青年报名参加了这次活动，我镇报名人员157人，现场派对成功66对。活动信息在上虞电视台播放、绍兴晚报上刊登，上虞日报作了专版刊登。通过开展这种喜闻乐见的活动，丰富了广大妇女的业余文化生活，开阔了视野，进一步提高了她们的整体素质。</w:t>
      </w:r>
    </w:p>
    <w:p>
      <w:pPr>
        <w:ind w:left="0" w:right="0" w:firstLine="560"/>
        <w:spacing w:before="450" w:after="450" w:line="312" w:lineRule="auto"/>
      </w:pPr>
      <w:r>
        <w:rPr>
          <w:rFonts w:ascii="宋体" w:hAnsi="宋体" w:eastAsia="宋体" w:cs="宋体"/>
          <w:color w:val="000"/>
          <w:sz w:val="28"/>
          <w:szCs w:val="28"/>
        </w:rPr>
        <w:t xml:space="preserve">在过去的一年里，镇妇联一方面与社保所联系开办计算机、家政等培训班；另一方面，积极培养经纪人，组建加工点，目前全镇有各类手工来料加工点40个，从业妇女20xx余人。20xx年6月，镇妇联组织了30名妇女参加了市妇联组织举办的全市来料加工手工操作技能大比武，荣获一等奖二名，二等奖四名，三等奖六名。同时树立先进典型，祥盛农业有限公司副总经理、双学双比女能手 周美君，代表80后创业大学生参加了“创业女性靓丽人生”专题电视访谈节目，她的事迹还被编入了由绍兴市妇联组织编写的“阳光女性”一书，半年工作总结《妇联上半年工作总结》。</w:t>
      </w:r>
    </w:p>
    <w:p>
      <w:pPr>
        <w:ind w:left="0" w:right="0" w:firstLine="560"/>
        <w:spacing w:before="450" w:after="450" w:line="312" w:lineRule="auto"/>
      </w:pPr>
      <w:r>
        <w:rPr>
          <w:rFonts w:ascii="宋体" w:hAnsi="宋体" w:eastAsia="宋体" w:cs="宋体"/>
          <w:color w:val="000"/>
          <w:sz w:val="28"/>
          <w:szCs w:val="28"/>
        </w:rPr>
        <w:t xml:space="preserve">1、切实维护合法权益。认真做好妇女群众的来信来访和法律咨询工作。全年共接待处理妇女来访11件，对每次来访做到热情接待，耐心调处，结案率达100%，撰写了一篇信访案例：《走出苦难人生 重扬生命风帆》—一个外来妇女的期盼，已入选绍兴市妇联编写的信访室故事手册。</w:t>
      </w:r>
    </w:p>
    <w:p>
      <w:pPr>
        <w:ind w:left="0" w:right="0" w:firstLine="560"/>
        <w:spacing w:before="450" w:after="450" w:line="312" w:lineRule="auto"/>
      </w:pPr>
      <w:r>
        <w:rPr>
          <w:rFonts w:ascii="宋体" w:hAnsi="宋体" w:eastAsia="宋体" w:cs="宋体"/>
          <w:color w:val="000"/>
          <w:sz w:val="28"/>
          <w:szCs w:val="28"/>
        </w:rPr>
        <w:t xml:space="preserve">2、充分关爱弱势群体。一是在广大妇女干部中开展“一帮一”、 “姐妹牵手”活动；二是做好了全镇贫困妇女和贫困儿童的调查摸排工作，20xx年我镇共有18名贫困妇女得到市妇女发展基金救助，共计金额为10200元。</w:t>
      </w:r>
    </w:p>
    <w:p>
      <w:pPr>
        <w:ind w:left="0" w:right="0" w:firstLine="560"/>
        <w:spacing w:before="450" w:after="450" w:line="312" w:lineRule="auto"/>
      </w:pPr>
      <w:r>
        <w:rPr>
          <w:rFonts w:ascii="宋体" w:hAnsi="宋体" w:eastAsia="宋体" w:cs="宋体"/>
          <w:color w:val="000"/>
          <w:sz w:val="28"/>
          <w:szCs w:val="28"/>
        </w:rPr>
        <w:t xml:space="preserve">3、做好家庭教育工作。有三所家长学校创建为上虞市示范性家长学校，镇幼儿园家长学校申报创建绍兴市示范家长学校；暑期在六个春泥计划实施村建立村级家长学校。开展“快乐假期，好书同行”为主题的家庭读书活动，并推荐一户家庭参加全市的学习型家庭评选；因为宣传发动到位，征订家庭教育杂志582份，家庭教育知识得到了进一步普及。</w:t>
      </w:r>
    </w:p>
    <w:p>
      <w:pPr>
        <w:ind w:left="0" w:right="0" w:firstLine="560"/>
        <w:spacing w:before="450" w:after="450" w:line="312" w:lineRule="auto"/>
      </w:pPr>
      <w:r>
        <w:rPr>
          <w:rFonts w:ascii="宋体" w:hAnsi="宋体" w:eastAsia="宋体" w:cs="宋体"/>
          <w:color w:val="000"/>
          <w:sz w:val="28"/>
          <w:szCs w:val="28"/>
        </w:rPr>
        <w:t xml:space="preserve">1、在全镇开展平安家庭、文明家庭等特色家庭的创建活动</w:t>
      </w:r>
    </w:p>
    <w:p>
      <w:pPr>
        <w:ind w:left="0" w:right="0" w:firstLine="560"/>
        <w:spacing w:before="450" w:after="450" w:line="312" w:lineRule="auto"/>
      </w:pPr>
      <w:r>
        <w:rPr>
          <w:rFonts w:ascii="宋体" w:hAnsi="宋体" w:eastAsia="宋体" w:cs="宋体"/>
          <w:color w:val="000"/>
          <w:sz w:val="28"/>
          <w:szCs w:val="28"/>
        </w:rPr>
        <w:t xml:space="preserve">20xx年全镇有一户家庭被评为绍兴市十佳平安家庭示范户；一户家庭被评为上虞市十佳和谐家庭；二户家庭被评为上虞市绿色家庭；一对婆媳被评为上虞市十佳和谐婆媳；一个妇女被评为上虞市“十佳孝心好儿女”。另外还推荐一户家庭参加市“十佳平安家庭示范户”评选；推荐庙桥村参加市平安家庭创建工作示范村评选。选送一户家庭参加“春晖杯”上虞市才艺表演大赛。</w:t>
      </w:r>
    </w:p>
    <w:p>
      <w:pPr>
        <w:ind w:left="0" w:right="0" w:firstLine="560"/>
        <w:spacing w:before="450" w:after="450" w:line="312" w:lineRule="auto"/>
      </w:pPr>
      <w:r>
        <w:rPr>
          <w:rFonts w:ascii="宋体" w:hAnsi="宋体" w:eastAsia="宋体" w:cs="宋体"/>
          <w:color w:val="000"/>
          <w:sz w:val="28"/>
          <w:szCs w:val="28"/>
        </w:rPr>
        <w:t xml:space="preserve">2、规范 “巾帼示范村”和“巾帼文明岗”的创建活动。</w:t>
      </w:r>
    </w:p>
    <w:p>
      <w:pPr>
        <w:ind w:left="0" w:right="0" w:firstLine="560"/>
        <w:spacing w:before="450" w:after="450" w:line="312" w:lineRule="auto"/>
      </w:pPr>
      <w:r>
        <w:rPr>
          <w:rFonts w:ascii="宋体" w:hAnsi="宋体" w:eastAsia="宋体" w:cs="宋体"/>
          <w:color w:val="000"/>
          <w:sz w:val="28"/>
          <w:szCs w:val="28"/>
        </w:rPr>
        <w:t xml:space="preserve">20xx年中联等五个村妇代会创建成上虞市级巾帼示范村，有四个村妇代会申报创建，巾帼示范村创建率达。；道墟卫生院妇产科创建为上虞市级巾帼文明岗，闰土小学语文教研组申报创建。新里港村妇代会申报创建浙江省基层妇女组织建设示范村。</w:t>
      </w:r>
    </w:p>
    <w:p>
      <w:pPr>
        <w:ind w:left="0" w:right="0" w:firstLine="560"/>
        <w:spacing w:before="450" w:after="450" w:line="312" w:lineRule="auto"/>
      </w:pPr>
      <w:r>
        <w:rPr>
          <w:rFonts w:ascii="宋体" w:hAnsi="宋体" w:eastAsia="宋体" w:cs="宋体"/>
          <w:color w:val="000"/>
          <w:sz w:val="28"/>
          <w:szCs w:val="28"/>
        </w:rPr>
        <w:t xml:space="preserve">3、组织妇女积极参加各类健身活动。在过去的一年里组织广大妇女开展健身活动，目前有各健身点十三个，并组织参加了全市木兰剪、长绸扇、柔力球、健身球等四次比赛，分别荣获团体第二名、第三名、第四名、三等奖的好成绩。负责排练好镇首届全民运动会开幕式上全部节目，配合做好各个竞赛项目组织工作。</w:t>
      </w:r>
    </w:p>
    <w:p>
      <w:pPr>
        <w:ind w:left="0" w:right="0" w:firstLine="560"/>
        <w:spacing w:before="450" w:after="450" w:line="312" w:lineRule="auto"/>
      </w:pPr>
      <w:r>
        <w:rPr>
          <w:rFonts w:ascii="宋体" w:hAnsi="宋体" w:eastAsia="宋体" w:cs="宋体"/>
          <w:color w:val="000"/>
          <w:sz w:val="28"/>
          <w:szCs w:val="28"/>
        </w:rPr>
        <w:t xml:space="preserve">4、借势借力做好妇女工作。利用网络优势，在建立镇妇联QQ群的基础上，20xx年12月份开通了道墟镇妇联博客，通过更多的宣传渠道，宣传道墟的妇女工作，同时展示我们新时代基层妇女的风采。</w:t>
      </w:r>
    </w:p>
    <w:p>
      <w:pPr>
        <w:ind w:left="0" w:right="0" w:firstLine="560"/>
        <w:spacing w:before="450" w:after="450" w:line="312" w:lineRule="auto"/>
      </w:pPr>
      <w:r>
        <w:rPr>
          <w:rFonts w:ascii="宋体" w:hAnsi="宋体" w:eastAsia="宋体" w:cs="宋体"/>
          <w:color w:val="000"/>
          <w:sz w:val="28"/>
          <w:szCs w:val="28"/>
        </w:rPr>
        <w:t xml:space="preserve">5、志愿服务不间断。自1998年成立文明家庭志愿者服务队以来，一直坚持为敬老院的老人们开展志愿者服务活动，全年共组织开展了四次服务活动，为老人们洗衣洗被子、打扫卫生。</w:t>
      </w:r>
    </w:p>
    <w:p>
      <w:pPr>
        <w:ind w:left="0" w:right="0" w:firstLine="560"/>
        <w:spacing w:before="450" w:after="450" w:line="312" w:lineRule="auto"/>
      </w:pPr>
      <w:r>
        <w:rPr>
          <w:rFonts w:ascii="宋体" w:hAnsi="宋体" w:eastAsia="宋体" w:cs="宋体"/>
          <w:color w:val="000"/>
          <w:sz w:val="28"/>
          <w:szCs w:val="28"/>
        </w:rPr>
        <w:t xml:space="preserve">回顾一年来的工作，镇妇联能积极完成市妇联、镇党委、政府交给的工作任务，配合其他部门做好工作，但从高标准严要求来讲，还存在着不少问题，一是创新工作力度不够；二是各妇代会之间发展不平衡。决心在新的一年中，更加紧密地围绕党委、政府的中心工作，积极探索，勇于创新，不断推动我镇妇女事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交警系统妇联工作总结9</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三个代表”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人参加“年地球一小时”活动，带动周围居民积极参加到这个有意义的活动中来并长期坚持节能节排。月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利用家长学校的作用，充分作好孩子与妈妈们的沟通工作，月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交警系统妇联工作总结10</w:t>
      </w:r>
    </w:p>
    <w:p>
      <w:pPr>
        <w:ind w:left="0" w:right="0" w:firstLine="560"/>
        <w:spacing w:before="450" w:after="450" w:line="312" w:lineRule="auto"/>
      </w:pPr>
      <w:r>
        <w:rPr>
          <w:rFonts w:ascii="宋体" w:hAnsi="宋体" w:eastAsia="宋体" w:cs="宋体"/>
          <w:color w:val="000"/>
          <w:sz w:val="28"/>
          <w:szCs w:val="28"/>
        </w:rPr>
        <w:t xml:space="preserve">现将**街道20xx年度主要工作总结如下:</w:t>
      </w:r>
    </w:p>
    <w:p>
      <w:pPr>
        <w:ind w:left="0" w:right="0" w:firstLine="560"/>
        <w:spacing w:before="450" w:after="450" w:line="312" w:lineRule="auto"/>
      </w:pPr>
      <w:r>
        <w:rPr>
          <w:rFonts w:ascii="宋体" w:hAnsi="宋体" w:eastAsia="宋体" w:cs="宋体"/>
          <w:color w:val="000"/>
          <w:sz w:val="28"/>
          <w:szCs w:val="28"/>
        </w:rPr>
        <w:t xml:space="preserve">1.春节期间,街道妇联走访了辖区2户单亲贫困母亲家庭,为6名贫困单亲母亲发放了慰问金,为3名贫困单亲母亲发放慰问物资,同时还走访了患有重疾的**社区党群服务中心社工**家及有3个困境儿童的金黛莉一家,春节期间发放的慰问金及物资合计约7000元,通过解决她们的实际问题把党和政府的关爱传递给她们。</w:t>
      </w:r>
    </w:p>
    <w:p>
      <w:pPr>
        <w:ind w:left="0" w:right="0" w:firstLine="560"/>
        <w:spacing w:before="450" w:after="450" w:line="312" w:lineRule="auto"/>
      </w:pPr>
      <w:r>
        <w:rPr>
          <w:rFonts w:ascii="宋体" w:hAnsi="宋体" w:eastAsia="宋体" w:cs="宋体"/>
          <w:color w:val="000"/>
          <w:sz w:val="28"/>
          <w:szCs w:val="28"/>
        </w:rPr>
        <w:t xml:space="preserve">2.“三八妇女节”期间,街道妇联在社区开展各类庆祝活动10场次,参与人数近5000人次。活动形式包括预防、婚姻家庭权益和妇女维权等政策宣传、义诊、义剪、法律咨询、健康体检、美容及保健咨询等,得到了辖区妇女群众的好评。</w:t>
      </w:r>
    </w:p>
    <w:p>
      <w:pPr>
        <w:ind w:left="0" w:right="0" w:firstLine="560"/>
        <w:spacing w:before="450" w:after="450" w:line="312" w:lineRule="auto"/>
      </w:pPr>
      <w:r>
        <w:rPr>
          <w:rFonts w:ascii="宋体" w:hAnsi="宋体" w:eastAsia="宋体" w:cs="宋体"/>
          <w:color w:val="000"/>
          <w:sz w:val="28"/>
          <w:szCs w:val="28"/>
        </w:rPr>
        <w:t xml:space="preserve">3.“六一”儿童节期间,街道妇联积极协调、精心谋划,组织各社区党群服务中心结合各自辖区实际情况,开展了系列健康有益的活动,超过200个家庭参与,参与人数近500人,覆盖了辖区大部分困境儿童及困难家庭,活动形式有游园会、手绘风筝DIY、文艺汇演、减压游戏等,受到辖区儿童及家长的热烈响应。</w:t>
      </w:r>
    </w:p>
    <w:p>
      <w:pPr>
        <w:ind w:left="0" w:right="0" w:firstLine="560"/>
        <w:spacing w:before="450" w:after="450" w:line="312" w:lineRule="auto"/>
      </w:pPr>
      <w:r>
        <w:rPr>
          <w:rFonts w:ascii="宋体" w:hAnsi="宋体" w:eastAsia="宋体" w:cs="宋体"/>
          <w:color w:val="000"/>
          <w:sz w:val="28"/>
          <w:szCs w:val="28"/>
        </w:rPr>
        <w:t xml:space="preserve">1.今年3月1日,我国首部反家庭暴力法——《_反家庭暴力法》正式实施。为让更多群众知晓新法的颁布、实施,懂得用新法保护自身合法权益,**街道妇联以“三八”维权周为契机,开展了法制宣传活动。3月7日下午,在**社区红群楼广场举办了一场名为“你给的疼痛不是爱”反家暴宣传活动,为了达到良好的宣传效果,街道妇联印制了“解读反家暴法”宣传单,在现场陈列了反家暴法展板,请来了专业律师团队为居民提供法律咨询,现场指导居民如何通过法律途径保护自己。为加强互动,现场设置了有奖问答等环节,营造了浓烈的学习新法氛围。通过宣传活动,市民明白到“打是疼骂是爱”不再是真理,家暴也不是“家务事”,而是国家、社会齐抓共管的公共事务。</w:t>
      </w:r>
    </w:p>
    <w:p>
      <w:pPr>
        <w:ind w:left="0" w:right="0" w:firstLine="560"/>
        <w:spacing w:before="450" w:after="450" w:line="312" w:lineRule="auto"/>
      </w:pPr>
      <w:r>
        <w:rPr>
          <w:rFonts w:ascii="宋体" w:hAnsi="宋体" w:eastAsia="宋体" w:cs="宋体"/>
          <w:color w:val="000"/>
          <w:sz w:val="28"/>
          <w:szCs w:val="28"/>
        </w:rPr>
        <w:t xml:space="preserve">2.认真做好信访工作,维护妇女合法权益。截止到今年9月份,共接待信访15例,都得到了妥善处理。</w:t>
      </w:r>
    </w:p>
    <w:p>
      <w:pPr>
        <w:ind w:left="0" w:right="0" w:firstLine="560"/>
        <w:spacing w:before="450" w:after="450" w:line="312" w:lineRule="auto"/>
      </w:pPr>
      <w:r>
        <w:rPr>
          <w:rFonts w:ascii="宋体" w:hAnsi="宋体" w:eastAsia="宋体" w:cs="宋体"/>
          <w:color w:val="000"/>
          <w:sz w:val="28"/>
          <w:szCs w:val="28"/>
        </w:rPr>
        <w:t xml:space="preserve">3月,市文明办、市妇联联合在全市启动了20xx年深圳市“文明家庭”推荐暨寻找“最美家庭”活动,为做好预热宣传和发动报名工作,街道妇联专门印制了宣传海报发放了各社区,最终推选了王少辉家庭、王少敏家庭、单云会家庭作为**辖区的最美家庭报送给区妇联。并依托各社区妇女儿童之家组织开展了风采展示活动,扩大宣传效果。最后王少辉家庭和王少敏家庭被评为20xx—20xx年度深圳市文明家庭,在9月的深圳市“最美家庭”分享会上收获了荣誉证书。</w:t>
      </w:r>
    </w:p>
    <w:p>
      <w:pPr>
        <w:ind w:left="0" w:right="0" w:firstLine="560"/>
        <w:spacing w:before="450" w:after="450" w:line="312" w:lineRule="auto"/>
      </w:pPr>
      <w:r>
        <w:rPr>
          <w:rFonts w:ascii="宋体" w:hAnsi="宋体" w:eastAsia="宋体" w:cs="宋体"/>
          <w:color w:val="000"/>
          <w:sz w:val="28"/>
          <w:szCs w:val="28"/>
        </w:rPr>
        <w:t xml:space="preserve">暑假期间,**街道妇联以培育和践行社会主义核心价值观为重点,依托社区党群服务中心开展了主题鲜明、生动鲜活、丰富多彩的暑期夏令营活动。活动多以小组活动的方式开展,既有趣味性较强的桌游小组、烘焙小组活动;也有提升个人能力的六项能力建设小组、安全训练营等小组活动;也有强化亲子关系的亲子沟通小组活动。这些小组活动每周开展一至两次活动,共有5个社区开展了6个小组活动,极大的丰富了辖区青少年的暑期生活,培养了青少年的能力,营造文明和谐的家庭氛围,促进家长儿童共同成长。本次暑期夏令营**辖区共开展活动108场次,覆盖1452人次。</w:t>
      </w:r>
    </w:p>
    <w:p>
      <w:pPr>
        <w:ind w:left="0" w:right="0" w:firstLine="560"/>
        <w:spacing w:before="450" w:after="450" w:line="312" w:lineRule="auto"/>
      </w:pPr>
      <w:r>
        <w:rPr>
          <w:rFonts w:ascii="宋体" w:hAnsi="宋体" w:eastAsia="宋体" w:cs="宋体"/>
          <w:color w:val="000"/>
          <w:sz w:val="28"/>
          <w:szCs w:val="28"/>
        </w:rPr>
        <w:t xml:space="preserve">为鼓励各社区服务中心参与区政府的民生微实事活动,用好用足各种平台资源,为辖区的妇女儿童提供多样性、针对性的服务,街道妇联联合街道民生事务部指导各社区服务中心做好有关妇女儿童项目的`申报工作。选取了社区面积最大、居住人口最多的**社区作为试点,申报了“爱指尖”工艺手工坊、“助力绽放、成就未来”关爱外来女性两个女性服务项目,以及“虹彩春芽”学龄儿童防教育、“同蓝天、同呼吸”儿童教育两个儿童服务项目,最终入选民生微实事项目范围并得到了实施。</w:t>
      </w:r>
    </w:p>
    <w:p>
      <w:pPr>
        <w:ind w:left="0" w:right="0" w:firstLine="560"/>
        <w:spacing w:before="450" w:after="450" w:line="312" w:lineRule="auto"/>
      </w:pPr>
      <w:r>
        <w:rPr>
          <w:rFonts w:ascii="宋体" w:hAnsi="宋体" w:eastAsia="宋体" w:cs="宋体"/>
          <w:color w:val="000"/>
          <w:sz w:val="28"/>
          <w:szCs w:val="28"/>
        </w:rPr>
        <w:t xml:space="preserve">自9月底收到上级妇联关于评估省级“妇儿之家”的通知以后,街道妇联认真做好迎检工作,对照考评要求逐行自查,认真梳理台账、完善台账。11月初,省妇联组织人员来我市,对省级“妇女之家”示范点进行了项目评估,对示范点的机构设置、场地设施、经费管理、工作制度、服务内容、工作台帐等内容进行评估,备检的**社区省级“妇女之家”示范点通过了复查。</w:t>
      </w:r>
    </w:p>
    <w:p>
      <w:pPr>
        <w:ind w:left="0" w:right="0" w:firstLine="560"/>
        <w:spacing w:before="450" w:after="450" w:line="312" w:lineRule="auto"/>
      </w:pPr>
      <w:r>
        <w:rPr>
          <w:rFonts w:ascii="宋体" w:hAnsi="宋体" w:eastAsia="宋体" w:cs="宋体"/>
          <w:color w:val="000"/>
          <w:sz w:val="28"/>
          <w:szCs w:val="28"/>
        </w:rPr>
        <w:t xml:space="preserve">为落实上级部门关于开展第十七届“深圳读书月”主体活动的相关通知精神,自7月起,街道妇联就开始组织人员精心策划读书月活动,经过3个月的准备与酝酿,拟定了活动方案,采购了活动物资,11月3日和11月14日分别在**社区及新围社区开展了两场读书月活动,通过活动深入中、小学校园,倡导多读书、读好书的风气,受到了在校学生的广泛好评。</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交警系统妇联工作总结11</w:t>
      </w:r>
    </w:p>
    <w:p>
      <w:pPr>
        <w:ind w:left="0" w:right="0" w:firstLine="560"/>
        <w:spacing w:before="450" w:after="450" w:line="312" w:lineRule="auto"/>
      </w:pPr>
      <w:r>
        <w:rPr>
          <w:rFonts w:ascii="宋体" w:hAnsi="宋体" w:eastAsia="宋体" w:cs="宋体"/>
          <w:color w:val="000"/>
          <w:sz w:val="28"/>
          <w:szCs w:val="28"/>
        </w:rPr>
        <w:t xml:space="preserve">区委第十一次代表大会提出了积极创建全国经济强区、全国文明、建设和谐，为争创全国省会城市第一区而努力奋斗的指导思想。党有号召，群有行动，妇联围绕中心，紧密结合新形势的要求，紧紧抓住妇联工作特点，创新活动载体，履职尽能，努力推动和谐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区和谐”争创和谐家庭活动。在北市场皇寺庙会广场举行了“家庭和美、邻里和睦、社区和谐”争创和谐家庭活动启动仪式。争创和谐家庭活动以推动家庭成员之间、家庭与社会之间、家庭与自然之间的相互和谐为目的，以家庭和谐促进社会和谐。在全区广大家庭中开展“与文明同行，建和谐家庭”、“绿色家庭”、“让和美在家庭”、“环保节约家庭”等活动;开展创“学习型家庭”读书竞赛和家庭助廉活动;以“四防”(防拐、防盗窃、防抢劫、防隐患)、“四无”(无_、无赌博、无暴力、无犯罪)为内容，建立一批家庭示范点，树立一批敬老型、奉献型、教子成才型，才艺型、廉洁型和节约型家庭典型;以建立新型邻里关系为主要内容，在社区继续开展“好邻里”活动。在社区、楼院开展“百家宴”、“百家互助”、“百家公益”、“千户联谊”等群众喜闻乐见的活动。预期20xx年全区要有7家庭参与争创和谐家庭活动，家庭参评;到末期9家庭达到和谐家庭目标。</w:t>
      </w:r>
    </w:p>
    <w:p>
      <w:pPr>
        <w:ind w:left="0" w:right="0" w:firstLine="560"/>
        <w:spacing w:before="450" w:after="450" w:line="312" w:lineRule="auto"/>
      </w:pPr>
      <w:r>
        <w:rPr>
          <w:rFonts w:ascii="宋体" w:hAnsi="宋体" w:eastAsia="宋体" w:cs="宋体"/>
          <w:color w:val="000"/>
          <w:sz w:val="28"/>
          <w:szCs w:val="28"/>
        </w:rPr>
        <w:t xml:space="preserve">2、在为成年人中开展“知荣辱、树新风、保和谐”为主题的系列教育活动。在全区儿童中开展了“庆六一、迎奥运，知荣明耻”书画创作活动。在中山公园百名少年儿童用他们手中的画笔畅想着明天、畅想着未来，并在十米长卷上画上了他们对奥运会的期盼及用模范的言行和文明的环境迎接奥运的决心。区委、区政府有关领导参加了活动并在长卷上签字。同时，还在全区开展了“我心中的世园会”绘画展、“我为世园会增绿色”红领巾护绿活动、“八荣八耻”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3、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件作品，吸引了众多儿童的兴趣;新华街道与胜利三校举办的生命教育现场会;西塔街道开展的“普及科学常识、关爱儿童健康”活动，内容丰富、形式新颖、通俗易懂的宣传内容深受少年儿童欢迎。期间全区出宣传板20xx块、宣传挂图1200幅。</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w:t>
      </w:r>
    </w:p>
    <w:p>
      <w:pPr>
        <w:ind w:left="0" w:right="0" w:firstLine="560"/>
        <w:spacing w:before="450" w:after="450" w:line="312" w:lineRule="auto"/>
      </w:pPr>
      <w:r>
        <w:rPr>
          <w:rFonts w:ascii="宋体" w:hAnsi="宋体" w:eastAsia="宋体" w:cs="宋体"/>
          <w:color w:val="000"/>
          <w:sz w:val="28"/>
          <w:szCs w:val="28"/>
        </w:rPr>
        <w:t xml:space="preserve">5、总结经验、树立典型，努力营造促进儿童健康成长的.良好环境。认真总结了我区开展未成年人思想道德建设工作的经验，通过各种宣传形式向社会宣传教育成果。树立典型，为儿童健康成长营造良好的环境。“六一”期间表彰了××区少儿图书馆等1小公民道德建设实践示范基地、新兴街道电业社区等3优秀母亲课堂和5小公民道德实践标兵。</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区妇联充分发挥妇联组织在提高妇女法律素质，促进社会公正，维护社会稳定中的作用，不断提高依法维护妇女儿童的合法权益的能力。今年上半年共接待来访来电案件9，其中接待来访案件3，结案率达10。</w:t>
      </w:r>
    </w:p>
    <w:p>
      <w:pPr>
        <w:ind w:left="0" w:right="0" w:firstLine="560"/>
        <w:spacing w:before="450" w:after="450" w:line="312" w:lineRule="auto"/>
      </w:pPr>
      <w:r>
        <w:rPr>
          <w:rFonts w:ascii="宋体" w:hAnsi="宋体" w:eastAsia="宋体" w:cs="宋体"/>
          <w:color w:val="000"/>
          <w:sz w:val="28"/>
          <w:szCs w:val="28"/>
        </w:rPr>
        <w:t xml:space="preserve">1、在农民工较集中的地区鲁园、砂山等地建立妇女组织。在鲁园成立“打工妹活动服务中心”。砂阳北社区在区妇联的指导下成立了“打工妹xx服务站”;打工妹服务活动中心是由区妇联牵头，区劳动局、区法院、区检察院共同参与，旨在为打工姐妹提供就业培训、就业岗位、法律xx、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2、开展了以宣传《妇女法》为主要内容的“三八”xx周活动。在xx周期间区妇联组织近三千人开展了《妇女法》知识答卷活动，此次活动有4男性积极参与;基层妇联组织了《妇女法》知识讲座等宣传活动。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3、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4、以“送温暖、送关爱”为主要内容，开展了“大手牵小手、爱心1+1”扶贫助学活动。为26物困家庭儿童聘请了代理家长，并进行了对接。“六一”节期间，各级妇联组织特别关注农民工子女。丰富多彩的庆祝活动让农民工子女和城里儿童一样，过了一个有意义的节日。新华街道华光社区为3位农民工家</w:t>
      </w:r>
    </w:p>
    <w:p>
      <w:pPr>
        <w:ind w:left="0" w:right="0" w:firstLine="560"/>
        <w:spacing w:before="450" w:after="450" w:line="312" w:lineRule="auto"/>
      </w:pPr>
      <w:r>
        <w:rPr>
          <w:rFonts w:ascii="宋体" w:hAnsi="宋体" w:eastAsia="宋体" w:cs="宋体"/>
          <w:color w:val="000"/>
          <w:sz w:val="28"/>
          <w:szCs w:val="28"/>
        </w:rPr>
        <w:t xml:space="preserve">庭的小朋友举办了“同在蓝天下，我们是一家”与农民工子女手拉手活动，共庆自己的节日。同学们说：我们生活在一个社区，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妇联组织区牙病防治所1xxxx名医生，前往康平小城子镇中心小学，为30xxxx名小学生进行了牙病检查、治疗，为中心小学捐赠了电视、vcd及书、本等物品。并走访了特困儿童，为他们送去了助学金。</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交警系统妇联工作总结12</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妇联的精心指导下，我乡妇联以县妇联的\'工作重点为中心，服从乡党委政府的工作大局，围绕乡党委政府的中心工作推进妇女的各项工作，为我乡的经济各项事业发展作出不懈努力。</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第一：提高女性自身素质，完善文化阵地建设，在良种场村建立妇女之家。</w:t>
      </w:r>
    </w:p>
    <w:p>
      <w:pPr>
        <w:ind w:left="0" w:right="0" w:firstLine="560"/>
        <w:spacing w:before="450" w:after="450" w:line="312" w:lineRule="auto"/>
      </w:pPr>
      <w:r>
        <w:rPr>
          <w:rFonts w:ascii="宋体" w:hAnsi="宋体" w:eastAsia="宋体" w:cs="宋体"/>
          <w:color w:val="000"/>
          <w:sz w:val="28"/>
          <w:szCs w:val="28"/>
        </w:rPr>
        <w:t xml:space="preserve">第二：开展各类活动。1.在全乡宣传最美家庭，使妇女成为我乡精神文明建设中的一道亮丽风景线。2.在全乡开展“两免筛查”宣传，上街入村发放宣传单，张贴宣传海报，年终圆满完成了任务。3.扶贫帮困，统计全乡建档立卡贫困妇女，及时把党和政府的温暖送到人民群众心中去，让她们不在为生活发愁。</w:t>
      </w:r>
    </w:p>
    <w:p>
      <w:pPr>
        <w:ind w:left="0" w:right="0" w:firstLine="560"/>
        <w:spacing w:before="450" w:after="450" w:line="312" w:lineRule="auto"/>
      </w:pPr>
      <w:r>
        <w:rPr>
          <w:rFonts w:ascii="宋体" w:hAnsi="宋体" w:eastAsia="宋体" w:cs="宋体"/>
          <w:color w:val="000"/>
          <w:sz w:val="28"/>
          <w:szCs w:val="28"/>
        </w:rPr>
        <w:t xml:space="preserve">第三：加强维权，保护合法权益。在维权当中，乡妇联接待每一位来访者，妥善处理每一次纠纷，直到来访者满意为止。在具体纠纷调解中，我们充分运用新《婚姻法》，《妇女儿童权益保护法》，《老年人权益法》等法律法规为广大妇女儿童伸张正义，打击邪气，消除偏见。</w:t>
      </w:r>
    </w:p>
    <w:p>
      <w:pPr>
        <w:ind w:left="0" w:right="0" w:firstLine="560"/>
        <w:spacing w:before="450" w:after="450" w:line="312" w:lineRule="auto"/>
      </w:pPr>
      <w:r>
        <w:rPr>
          <w:rFonts w:ascii="宋体" w:hAnsi="宋体" w:eastAsia="宋体" w:cs="宋体"/>
          <w:color w:val="000"/>
          <w:sz w:val="28"/>
          <w:szCs w:val="28"/>
        </w:rPr>
        <w:t xml:space="preserve">以上是我们上油岗乡一年来的主要工作，但离县妇联要求及上油岗乡妇女群众的需要还相差甚远，仍需继续努力。在今后的工作中，我们要不断的创新工作思路，不断的提高自身素质和服务质量，让各级领导和群众满意。</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交警系统妇联工作总结13</w:t>
      </w:r>
    </w:p>
    <w:p>
      <w:pPr>
        <w:ind w:left="0" w:right="0" w:firstLine="560"/>
        <w:spacing w:before="450" w:after="450" w:line="312" w:lineRule="auto"/>
      </w:pPr>
      <w:r>
        <w:rPr>
          <w:rFonts w:ascii="宋体" w:hAnsi="宋体" w:eastAsia="宋体" w:cs="宋体"/>
          <w:color w:val="000"/>
          <w:sz w:val="28"/>
          <w:szCs w:val="28"/>
        </w:rPr>
        <w:t xml:space="preserve">20xx年，我镇妇联工作以_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一、十强百优，加快妇女劳动力的转移，今年全镇共转移劳动力1682人，其中女性85人，苏南55人，本地3人。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_选女性支部委员14人，占村总数的;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七、加快农业产业化进程，今年我镇共有2台插秧机，镇农科站和妇联联合组织培训达18多人次，结合送科技下乡活动，组织妇女同志学习新知识、新技术，强化培训达8余人次，受到了一致的好评。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名育龄妇女进行生殖道健康检查，做耐心细致的思想工作，同时动员村和单位给予参加检查的同志每人1元的补助，全镇共检654人，一般发病率占45，重症占6。同时组织必要的妇女健康知识宣传，邀请卫生院和计生站的专业人员进行健康知识宣讲，增强妇女同志加强自我保健知识和正常的生活卫生知识。今年我镇的妇联工作成绩是肯定的，但存在不足，还有待于进一步加强，多方寻找差距，积极开拓创新，寻找新的工作点抓突破，使新的一年妇联工作做得更好，恳请市领导提出宝贵意见和建议，来我镇指导工作。以上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交警系统妇联工作总结14</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交警系统妇联工作总结15</w:t>
      </w:r>
    </w:p>
    <w:p>
      <w:pPr>
        <w:ind w:left="0" w:right="0" w:firstLine="560"/>
        <w:spacing w:before="450" w:after="450" w:line="312" w:lineRule="auto"/>
      </w:pPr>
      <w:r>
        <w:rPr>
          <w:rFonts w:ascii="宋体" w:hAnsi="宋体" w:eastAsia="宋体" w:cs="宋体"/>
          <w:color w:val="000"/>
          <w:sz w:val="28"/>
          <w:szCs w:val="28"/>
        </w:rPr>
        <w:t xml:space="preserve">半年来，我镇妇联在镇党委、政府的正确领导下，在县妇联的正确指导下，以“争当新女性，建设新农村”为主题，以加快我镇新农村建设、创建旅游名镇、构建和谐绿林为目的，服从服务于党委、政府工作大局，切实维护妇女儿童合法权益，促进男女平等，富有创造性地开展了一系列工作，为我镇的经济和社会各项事业的发展做出了不懈的努力，</w:t>
      </w:r>
    </w:p>
    <w:p>
      <w:pPr>
        <w:ind w:left="0" w:right="0" w:firstLine="560"/>
        <w:spacing w:before="450" w:after="450" w:line="312" w:lineRule="auto"/>
      </w:pPr>
      <w:r>
        <w:rPr>
          <w:rFonts w:ascii="宋体" w:hAnsi="宋体" w:eastAsia="宋体" w:cs="宋体"/>
          <w:color w:val="000"/>
          <w:sz w:val="28"/>
          <w:szCs w:val="28"/>
        </w:rPr>
        <w:t xml:space="preserve">村妇联半年工作总结。具体工作总结如下：</w:t>
      </w:r>
    </w:p>
    <w:p>
      <w:pPr>
        <w:ind w:left="0" w:right="0" w:firstLine="560"/>
        <w:spacing w:before="450" w:after="450" w:line="312" w:lineRule="auto"/>
      </w:pPr>
      <w:r>
        <w:rPr>
          <w:rFonts w:ascii="宋体" w:hAnsi="宋体" w:eastAsia="宋体" w:cs="宋体"/>
          <w:color w:val="000"/>
          <w:sz w:val="28"/>
          <w:szCs w:val="28"/>
        </w:rPr>
        <w:t xml:space="preserve">为了提高我镇广大妇女干部群众的个人素质和创业能力，从身边的小事做起，切实促进妇女综合素质提高，以丰富多彩的文化生活为载体，开展了系列活动。一是利用“三八”妇女节为契机，召集全镇科技致富带头人、女能人，交流生活、学习、工作、理想，以生动地实例激发全镇妇女创业的热情，来感染、来带动、来促进，使他们在思想上、学习上、工作上、技术上都能得到提高。二是开展校园周边快乐家庭大比拼活动，激发了校园周边家庭妇女学知识，用知识，用科学的热情，推动了素质教育向家庭延伸。三是组织广大妇女积极参与喜闻乐见的文化生活，成立了腰鼓队，挑起广场舞，还通过自编快板、小品等多种形式宣传人口政策、男女平等基本国策，传播健康思想，倡导科学，崇尚文明的生活方式，在全镇树立了科学发展，旅游兴镇的理念。</w:t>
      </w:r>
    </w:p>
    <w:p>
      <w:pPr>
        <w:ind w:left="0" w:right="0" w:firstLine="560"/>
        <w:spacing w:before="450" w:after="450" w:line="312" w:lineRule="auto"/>
      </w:pPr>
      <w:r>
        <w:rPr>
          <w:rFonts w:ascii="宋体" w:hAnsi="宋体" w:eastAsia="宋体" w:cs="宋体"/>
          <w:color w:val="000"/>
          <w:sz w:val="28"/>
          <w:szCs w:val="28"/>
        </w:rPr>
        <w:t xml:space="preserve">在提高妇女自身素质，维护妇女合法权益，倡导健康文明，奋发向上的良好氛围的前提下，我们开展了“双学双比，巾帼建功”活动，使广大妇女致富能力日益增强，社会地位明显提高。一是今年三月初我们采取一点带面，组织科技致富学习培训，镇妇联与农技服务中心联合举办养殖业，种植业培训班，邀请县农业局技术员进行养蜂技术和核桃生产技术管理培训，参训人员456人，通过培训学习使他们不仅学到了技术，而且更新了观念，收到了很好的效果，目前全镇养蜂的有282户，共2945箱，栽种核桃890亩。二是派科技致富女能手钟长美同志到北京参加了为期20天的科技创业培训。三是选拔推进绿林镇小学女教师庹成美同志代表荆门市参加了省妇联组织的妇女手工制品（根雕艺术）联谊会，发挥了半边天的作用，打造了高层次的知名品牌。</w:t>
      </w:r>
    </w:p>
    <w:p>
      <w:pPr>
        <w:ind w:left="0" w:right="0" w:firstLine="560"/>
        <w:spacing w:before="450" w:after="450" w:line="312" w:lineRule="auto"/>
      </w:pPr>
      <w:r>
        <w:rPr>
          <w:rFonts w:ascii="宋体" w:hAnsi="宋体" w:eastAsia="宋体" w:cs="宋体"/>
          <w:color w:val="000"/>
          <w:sz w:val="28"/>
          <w:szCs w:val="28"/>
        </w:rPr>
        <w:t xml:space="preserve">一是依托部门抓。妇联配合综治办、派出所等组织送法上门，同时，对广大妇女进行维护自身权益教育，增强了妇女依法维护自身利益的能力，大力宣传男女平等基本国策。三月上旬，开展了普法宣传3次，受理群众来信来访3次，解决家庭纠纷2次。二是上下联动抓。六一期间，镇妇联、镇团委配合教育部门开展了丰富多彩的六一国际儿童节活动，并给留守儿童送去600元慰问金和学习用品。同时通过学校主阵地对学生进行思想道德，文明礼貌教育，利用校园广播，宣传“八荣八耻”荣辱观，利用手抄报、黑板报等加大了《义务教育法》、《未成年人保护法》的.宣传力度，并利用家长学校宣传科学的教育方法和家庭教育观念，动员全社会的力量来关心儿童，爱护儿童，为少年儿童的健康成长提供良好的社会环境。</w:t>
      </w:r>
    </w:p>
    <w:p>
      <w:pPr>
        <w:ind w:left="0" w:right="0" w:firstLine="560"/>
        <w:spacing w:before="450" w:after="450" w:line="312" w:lineRule="auto"/>
      </w:pPr>
      <w:r>
        <w:rPr>
          <w:rFonts w:ascii="宋体" w:hAnsi="宋体" w:eastAsia="宋体" w:cs="宋体"/>
          <w:color w:val="000"/>
          <w:sz w:val="28"/>
          <w:szCs w:val="28"/>
        </w:rPr>
        <w:t xml:space="preserve">镇妇联为了关爱女性身心健康，开展了法律法规为主题的知识讲座和下乡义诊活动，为全镇广大女性送温暖，送关爱。</w:t>
      </w:r>
    </w:p>
    <w:p>
      <w:pPr>
        <w:ind w:left="0" w:right="0" w:firstLine="560"/>
        <w:spacing w:before="450" w:after="450" w:line="312" w:lineRule="auto"/>
      </w:pPr>
      <w:r>
        <w:rPr>
          <w:rFonts w:ascii="宋体" w:hAnsi="宋体" w:eastAsia="宋体" w:cs="宋体"/>
          <w:color w:val="000"/>
          <w:sz w:val="28"/>
          <w:szCs w:val="28"/>
        </w:rPr>
        <w:t xml:space="preserve">二月初，我镇精心组织，村级配合，全镇共有五个村（双桥、天门观、中台、高枧、厂河）开展了免费义诊、法律知识讲座活动，特邀请县人民医院医生李主任等讲解女性生理保健知识，妇女常见妇科病的预防要点，同时邀请镇司法助理余政涛同志讲解法律知识、《妇女保障法》、《婚姻法》等妇女知识教育，全镇共有600名妇女积极参与健康检查，免费义诊和法律知识教育。通过开展活动提高了广大妇女的公民意识、健康意识和法律意识。</w:t>
      </w:r>
    </w:p>
    <w:p>
      <w:pPr>
        <w:ind w:left="0" w:right="0" w:firstLine="560"/>
        <w:spacing w:before="450" w:after="450" w:line="312" w:lineRule="auto"/>
      </w:pPr>
      <w:r>
        <w:rPr>
          <w:rFonts w:ascii="宋体" w:hAnsi="宋体" w:eastAsia="宋体" w:cs="宋体"/>
          <w:color w:val="000"/>
          <w:sz w:val="28"/>
          <w:szCs w:val="28"/>
        </w:rPr>
        <w:t xml:space="preserve">为了切实组织好20xx年“三八”国际劳动妇女节100周年纪念日活动，更好的营造节日气氛，活跃广大妇女的文化生活，3月3日组织妇女干部参加业务学习培训，开展了全镇优秀妇女的调查摸底和推优工作；3月6日开展了献爱心送温暖活动，慰问单亲母亲5人，困难学生10人；3月7日组织各村妇女代表和镇直单位百名妇女参加义务植树活动，共栽植3800棵绿美化树种，本次活动既丰富了妇女姐妹们的节日生活，又给集镇美化建设增添了一道亮丽的风景；3月8日全镇妇女干部和女工代表在镇政府二楼会议室隆重集会，召开了庆祝“”国际劳动妇女节100周年座谈会，总结了过去一年的工作，表彰了一批先进女工小组和先进个人。各村分别开展了五个一活动，即：为父母献一份孝心；为丈夫献一份温馨；为儿女献一份爱心；为邻居献一份关心；为新农村建设献一份责任心。</w:t>
      </w:r>
    </w:p>
    <w:p>
      <w:pPr>
        <w:ind w:left="0" w:right="0" w:firstLine="560"/>
        <w:spacing w:before="450" w:after="450" w:line="312" w:lineRule="auto"/>
      </w:pPr>
      <w:r>
        <w:rPr>
          <w:rFonts w:ascii="宋体" w:hAnsi="宋体" w:eastAsia="宋体" w:cs="宋体"/>
          <w:color w:val="000"/>
          <w:sz w:val="28"/>
          <w:szCs w:val="28"/>
        </w:rPr>
        <w:t xml:space="preserve">通过开展上述活动，切实维护了妇女儿童合法权益，促进了男女平，更加激发了妇女姐妹们的工作热情，凝聚了人心，振奋了精神，为加快我镇新农村建设促进旅游名镇的发展起到了积极作用。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交警系统妇联工作总结16</w:t>
      </w:r>
    </w:p>
    <w:p>
      <w:pPr>
        <w:ind w:left="0" w:right="0" w:firstLine="560"/>
        <w:spacing w:before="450" w:after="450" w:line="312" w:lineRule="auto"/>
      </w:pPr>
      <w:r>
        <w:rPr>
          <w:rFonts w:ascii="宋体" w:hAnsi="宋体" w:eastAsia="宋体" w:cs="宋体"/>
          <w:color w:val="000"/>
          <w:sz w:val="28"/>
          <w:szCs w:val="28"/>
        </w:rPr>
        <w:t xml:space="preserve">20xx年，曲靖妇女儿童中心在区委、区政府的正确领导下，在全体教职员工的团结协作、共同努力下，坚持以党的十八大精神为指导，高举中国特色社会主义伟大旗帜，巩固学习实践科学发展观成果，深入开展党的群众路线教育实践活动，牢牢把握青少年校外教育的社会性、基础性、公益性地位，认真贯彻《关于加强未成年人思想道德建设的意见》精神，以全面推进少年儿童素质教育为主线，严格遵循“以人为本、妇儿优先、服务至上、和谐发展”的管理理念，始终坚持“以服务求生存、以管理求效益、以贡献求支持、以创新求发展”的工作思路，突出“保工资、保运转、保安全、保稳定”的工作重点，全面提高管理效益和服务质量，努力扩大青少年校外教育培训规模，为活跃全区中小学生第二课堂，丰富青少年校外生活发挥了积极作用。现将中心20xx年工作活动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进一步加强和改进中心工作作风，根据《_XX市XX区委印发〈_XX市XX区委关于在全区深入开展党的群众路线教育实践活动的实施方案〉的通知》，妇儿中心高度重视，将开展好党的群众路线教育实践活动作为一项重要的政治任务来抓，及时召开了党的群众路线教育实践活动动员大会，确定了围绕“突出为民务实清廉主题、突出解决实际问题、突出提高做好群众工作能力、突出领导干部”四个重点，做好“三结对、四结合、五禁止、五个进一步”的工作任务。</w:t>
      </w:r>
    </w:p>
    <w:p>
      <w:pPr>
        <w:ind w:left="0" w:right="0" w:firstLine="560"/>
        <w:spacing w:before="450" w:after="450" w:line="312" w:lineRule="auto"/>
      </w:pPr>
      <w:r>
        <w:rPr>
          <w:rFonts w:ascii="宋体" w:hAnsi="宋体" w:eastAsia="宋体" w:cs="宋体"/>
          <w:color w:val="000"/>
          <w:sz w:val="28"/>
          <w:szCs w:val="28"/>
        </w:rPr>
        <w:t xml:space="preserve">经过精心谋划组织，中心成立了党的群众路线教育实践活动领导小组，从3月10日开始，分阶段、分步骤，采取多种方式、多种途径，结合中心实际情况，组织开展了形式多样、富有成效的工作，教育实践活动得以平稳顺利推进。在此期间，中心领导带头学习，通过反思、交流、征求意见、开展座谈，深入群众，广泛听取群众意见，聚焦“四风”查摆问题；普通教职员工积极配合，参加培训，对中心领导班子提出意见、建议，并按照活动方案的具体要求，完成了每个阶段的各项任务，对开展活动的思想进一步统一、认识进一步提高，增强了参与活动的自觉性和责任感。每位党员、教职工认真撰写了心得体会，记录学习笔记，党员干部进行交流讨论。通过第一阶段、第二阶段、第三阶段活动的开展，我们深刻体会到教育实践活动是民心所向、发展所需，在下一步的工作中，我们将以更加求真务实的精神，锲而不舍地抓实抓细每一个细节，把教育实践活动进一步推向深入，使其真正成为组织满意、党员满意和群众满意的“三满意”工程！</w:t>
      </w:r>
    </w:p>
    <w:p>
      <w:pPr>
        <w:ind w:left="0" w:right="0" w:firstLine="560"/>
        <w:spacing w:before="450" w:after="450" w:line="312" w:lineRule="auto"/>
      </w:pPr>
      <w:r>
        <w:rPr>
          <w:rFonts w:ascii="宋体" w:hAnsi="宋体" w:eastAsia="宋体" w:cs="宋体"/>
          <w:color w:val="000"/>
          <w:sz w:val="28"/>
          <w:szCs w:val="28"/>
        </w:rPr>
        <w:t xml:space="preserve">（二）教务培训科继续推行部门负责制改革</w:t>
      </w:r>
    </w:p>
    <w:p>
      <w:pPr>
        <w:ind w:left="0" w:right="0" w:firstLine="560"/>
        <w:spacing w:before="450" w:after="450" w:line="312" w:lineRule="auto"/>
      </w:pPr>
      <w:r>
        <w:rPr>
          <w:rFonts w:ascii="宋体" w:hAnsi="宋体" w:eastAsia="宋体" w:cs="宋体"/>
          <w:color w:val="000"/>
          <w:sz w:val="28"/>
          <w:szCs w:val="28"/>
        </w:rPr>
        <w:t xml:space="preserve">为有效调动中心全体教职工的积极性、主动性和创造性，推进中心工资分配制度改革向纵深发展。本着“尊重规律、注重实效，激励先进、促进发展，客观公正、简便易行”的原则，在分配中坚持多劳多得，优绩优酬，着重向关键岗位、高层次人才、业务骨干、教学一线倾斜和作出突出成绩的工作人员倾斜的分配原则。中心全体教师对20xx年教务培训科部门负责制实施方案进行了充分的讨论，仔细的斟酌、修改，20xx年继续推行部门负责制改革实施方案，此方案的实施，极大地调动了全体专业教师的积极性和创造性，激发了教师教书育人的工作热情。截止20xx年6月29日，教务培训科春季长训班报名人数达397人;截止20xx年9月26日，教务培训科秋季长训班报名人数达271人。</w:t>
      </w:r>
    </w:p>
    <w:p>
      <w:pPr>
        <w:ind w:left="0" w:right="0" w:firstLine="560"/>
        <w:spacing w:before="450" w:after="450" w:line="312" w:lineRule="auto"/>
      </w:pPr>
      <w:r>
        <w:rPr>
          <w:rFonts w:ascii="宋体" w:hAnsi="宋体" w:eastAsia="宋体" w:cs="宋体"/>
          <w:color w:val="000"/>
          <w:sz w:val="28"/>
          <w:szCs w:val="28"/>
        </w:rPr>
        <w:t xml:space="preserve">（三）举办科技活动周系列活动</w:t>
      </w:r>
    </w:p>
    <w:p>
      <w:pPr>
        <w:ind w:left="0" w:right="0" w:firstLine="560"/>
        <w:spacing w:before="450" w:after="450" w:line="312" w:lineRule="auto"/>
      </w:pPr>
      <w:r>
        <w:rPr>
          <w:rFonts w:ascii="宋体" w:hAnsi="宋体" w:eastAsia="宋体" w:cs="宋体"/>
          <w:color w:val="000"/>
          <w:sz w:val="28"/>
          <w:szCs w:val="28"/>
        </w:rPr>
        <w:t xml:space="preserve">作为曲靖城区唯一的省级科普教育基地，为深入贯彻落实党的十八大提出的实施创新驱动发展战略要求，推动全社会普及科学知识、弘扬科学精神、提高全民科学素质，中心在20xx年5月17日—24日科技活动周期间围绕 “科学生活 创新圆梦”为主题，扎实开展了一系列科普活动。活动内容有：亲子体验科技大篷车，观摩车模、航模、机器人表演，观测天文望远镜，举办家庭防震、避震常识及禁毒防艾宣传教育图片展览等。本次活动一共吸引了2200余名学生和家长到中心参与、体验。中心科技周系列活动的开展，不断开阔了同学们的视野，增长了知识，还使同学们明白科技发展的重要性，树立追求科学、崇尚科学、献身科学的精神，积极主动地参与到科技活动中去，在科学的道路上奋勇攀登，尽情遨游。</w:t>
      </w:r>
    </w:p>
    <w:p>
      <w:pPr>
        <w:ind w:left="0" w:right="0" w:firstLine="560"/>
        <w:spacing w:before="450" w:after="450" w:line="312" w:lineRule="auto"/>
      </w:pPr>
      <w:r>
        <w:rPr>
          <w:rFonts w:ascii="宋体" w:hAnsi="宋体" w:eastAsia="宋体" w:cs="宋体"/>
          <w:color w:val="000"/>
          <w:sz w:val="28"/>
          <w:szCs w:val="28"/>
        </w:rPr>
        <w:t xml:space="preserve">（四）举办“和谐阳光”庆六·一系列活动</w:t>
      </w:r>
    </w:p>
    <w:p>
      <w:pPr>
        <w:ind w:left="0" w:right="0" w:firstLine="560"/>
        <w:spacing w:before="450" w:after="450" w:line="312" w:lineRule="auto"/>
      </w:pPr>
      <w:r>
        <w:rPr>
          <w:rFonts w:ascii="宋体" w:hAnsi="宋体" w:eastAsia="宋体" w:cs="宋体"/>
          <w:color w:val="000"/>
          <w:sz w:val="28"/>
          <w:szCs w:val="28"/>
        </w:rPr>
        <w:t xml:space="preserve">20xx年5月31日上午，中心举办了包括文艺演出、亲子游园等在内的“和谐阳光”庆六·一系列活动。活动长达3个多小时，参与人数达2600余人，通过活动的举办，展现了中心全体教职工和学员的良好精神面貌，展示了中心多年来艺术教育的成果，让众多小朋友度过了一个愉快、祥和的六·一国际儿童节。</w:t>
      </w:r>
    </w:p>
    <w:p>
      <w:pPr>
        <w:ind w:left="0" w:right="0" w:firstLine="560"/>
        <w:spacing w:before="450" w:after="450" w:line="312" w:lineRule="auto"/>
      </w:pPr>
      <w:r>
        <w:rPr>
          <w:rFonts w:ascii="宋体" w:hAnsi="宋体" w:eastAsia="宋体" w:cs="宋体"/>
          <w:color w:val="000"/>
          <w:sz w:val="28"/>
          <w:szCs w:val="28"/>
        </w:rPr>
        <w:t xml:space="preserve">（五）积极申报市级卫生单位</w:t>
      </w:r>
    </w:p>
    <w:p>
      <w:pPr>
        <w:ind w:left="0" w:right="0" w:firstLine="560"/>
        <w:spacing w:before="450" w:after="450" w:line="312" w:lineRule="auto"/>
      </w:pPr>
      <w:r>
        <w:rPr>
          <w:rFonts w:ascii="宋体" w:hAnsi="宋体" w:eastAsia="宋体" w:cs="宋体"/>
          <w:color w:val="000"/>
          <w:sz w:val="28"/>
          <w:szCs w:val="28"/>
        </w:rPr>
        <w:t xml:space="preserve">作为服务于全区青少年健康成长的窗口单位，为充分发挥校外教育职能，进一步推动全市爱国卫生工作，按照《国家卫生城市标准》、《XX市爱国卫生运动委员会办公室关于组织开展创建卫生单位（社区）活动的通知》等文件精神，中心结合自身的实际，积极主动开展形式多样的`“讲文明、讲卫生、讲科学、树新风”活动，积极申报市级卫生单位。自卫生城市创建活动开展以来，中心广大党员干部职工，积极投身于卫生城市创建活动，保质保量按时完成各项工作任务，为XX市XX区创建国家卫生城市作出积极的努力。20xx年被XX市爱过卫生运动委员会评为XX市卫生单位。下一步，中心将继续深化卫生城市创建工作，加大环境综合整治力度，使中心整体面貌出现较大改观，充分发挥职能优势，在创建卫生城市工作中继续发挥表率作用，为青少年健康成长提供良好的平台，进一步查找问题，弥补不足，强化管理，优化服务。</w:t>
      </w:r>
    </w:p>
    <w:p>
      <w:pPr>
        <w:ind w:left="0" w:right="0" w:firstLine="560"/>
        <w:spacing w:before="450" w:after="450" w:line="312" w:lineRule="auto"/>
      </w:pPr>
      <w:r>
        <w:rPr>
          <w:rFonts w:ascii="宋体" w:hAnsi="宋体" w:eastAsia="宋体" w:cs="宋体"/>
          <w:color w:val="000"/>
          <w:sz w:val="28"/>
          <w:szCs w:val="28"/>
        </w:rPr>
        <w:t xml:space="preserve">（六）举办云南省青少年“希望之星”英语口语大赛</w:t>
      </w:r>
    </w:p>
    <w:p>
      <w:pPr>
        <w:ind w:left="0" w:right="0" w:firstLine="560"/>
        <w:spacing w:before="450" w:after="450" w:line="312" w:lineRule="auto"/>
      </w:pPr>
      <w:r>
        <w:rPr>
          <w:rFonts w:ascii="宋体" w:hAnsi="宋体" w:eastAsia="宋体" w:cs="宋体"/>
          <w:color w:val="000"/>
          <w:sz w:val="28"/>
          <w:szCs w:val="28"/>
        </w:rPr>
        <w:t xml:space="preserve">曲靖妇女儿童中心作为团省委直接授权的第十三届云南省青少年“希望之星”英语口语大赛曲靖分赛区选拔赛的承办单位，于20xx年7月12日，在曲靖妇女儿童中心隆重举行,经过100余名参赛选手初赛、决赛的角逐和曲靖师范学院数名英语教师的认真评审，在“0”失误、“0”投诉、“0”安全事故的良好氛围下，最终选拔出幼儿组、小学a组、小学b组、小学c组、初中组、高中组的一等奖各1名、二等奖各2名、三等奖各3名、优胜奖若干名。另外，也有6所学校或培训机构获得了“优秀组织奖”，10余名教师获得了“优秀辅导教师”等荣誉。于20xx年8月6日至9日组队，共计17名选手，代表曲靖参加了在云南省图书馆举行的云南总决赛。全省17支地州市代表队共350余名选手参赛。经过紧张的角逐，曲靖代表队取得了参赛以来10余年的最好成绩，其中特等奖5名，一等奖2名，二等奖4名，三等奖6名，另外又有最佳风采奖1名，最佳智慧奖1名，曲靖妇女儿童中心也被授予了“组织奖”荣誉称号。同时，作为承办单位的曲靖妇女儿童中心也受到了参赛方及社会各界的一致好评。</w:t>
      </w:r>
    </w:p>
    <w:p>
      <w:pPr>
        <w:ind w:left="0" w:right="0" w:firstLine="560"/>
        <w:spacing w:before="450" w:after="450" w:line="312" w:lineRule="auto"/>
      </w:pPr>
      <w:r>
        <w:rPr>
          <w:rFonts w:ascii="宋体" w:hAnsi="宋体" w:eastAsia="宋体" w:cs="宋体"/>
          <w:color w:val="000"/>
          <w:sz w:val="28"/>
          <w:szCs w:val="28"/>
        </w:rPr>
        <w:t xml:space="preserve">（七）资产管理效益明显</w:t>
      </w:r>
    </w:p>
    <w:p>
      <w:pPr>
        <w:ind w:left="0" w:right="0" w:firstLine="560"/>
        <w:spacing w:before="450" w:after="450" w:line="312" w:lineRule="auto"/>
      </w:pPr>
      <w:r>
        <w:rPr>
          <w:rFonts w:ascii="宋体" w:hAnsi="宋体" w:eastAsia="宋体" w:cs="宋体"/>
          <w:color w:val="000"/>
          <w:sz w:val="28"/>
          <w:szCs w:val="28"/>
        </w:rPr>
        <w:t xml:space="preserve">一是千方百计整合资产，挖掘潜力，提高使用效益，完成了四楼至十一楼整体楼层的对外招租。二是加强安全管理，专设后勤科负责安全保卫工作，中心区域内的安全保卫事务交由安保公司托管。中心20xx年无安全事故发生。</w:t>
      </w:r>
    </w:p>
    <w:p>
      <w:pPr>
        <w:ind w:left="0" w:right="0" w:firstLine="560"/>
        <w:spacing w:before="450" w:after="450" w:line="312" w:lineRule="auto"/>
      </w:pPr>
      <w:r>
        <w:rPr>
          <w:rFonts w:ascii="宋体" w:hAnsi="宋体" w:eastAsia="宋体" w:cs="宋体"/>
          <w:color w:val="000"/>
          <w:sz w:val="28"/>
          <w:szCs w:val="28"/>
        </w:rPr>
        <w:t xml:space="preserve">（八）改造提升</w:t>
      </w:r>
    </w:p>
    <w:p>
      <w:pPr>
        <w:ind w:left="0" w:right="0" w:firstLine="560"/>
        <w:spacing w:before="450" w:after="450" w:line="312" w:lineRule="auto"/>
      </w:pPr>
      <w:r>
        <w:rPr>
          <w:rFonts w:ascii="宋体" w:hAnsi="宋体" w:eastAsia="宋体" w:cs="宋体"/>
          <w:color w:val="000"/>
          <w:sz w:val="28"/>
          <w:szCs w:val="28"/>
        </w:rPr>
        <w:t xml:space="preserve">一是完成了中心主体大楼三部电梯的维修改造，消除安全隐患。二是中心主体大楼一楼、二楼、十二楼的卫生间改造工程正在进行，预计今年11月底全面完工。</w:t>
      </w:r>
    </w:p>
    <w:p>
      <w:pPr>
        <w:ind w:left="0" w:right="0" w:firstLine="560"/>
        <w:spacing w:before="450" w:after="450" w:line="312" w:lineRule="auto"/>
      </w:pPr>
      <w:r>
        <w:rPr>
          <w:rFonts w:ascii="宋体" w:hAnsi="宋体" w:eastAsia="宋体" w:cs="宋体"/>
          <w:color w:val="000"/>
          <w:sz w:val="28"/>
          <w:szCs w:val="28"/>
        </w:rPr>
        <w:t xml:space="preserve">（一）建设资金贷款大，工程欠款久拖未还</w:t>
      </w:r>
    </w:p>
    <w:p>
      <w:pPr>
        <w:ind w:left="0" w:right="0" w:firstLine="560"/>
        <w:spacing w:before="450" w:after="450" w:line="312" w:lineRule="auto"/>
      </w:pPr>
      <w:r>
        <w:rPr>
          <w:rFonts w:ascii="宋体" w:hAnsi="宋体" w:eastAsia="宋体" w:cs="宋体"/>
          <w:color w:val="000"/>
          <w:sz w:val="28"/>
          <w:szCs w:val="28"/>
        </w:rPr>
        <w:t xml:space="preserve">中心建设由于资金筹措不到位，部分建设资金使用银行贷款，中心建成至今，一直是负债经营，目前欠债总额达1700余万元，其中：银行贷款本金516万元，银行贷款利息200多万元，区财政借款328万元，工程欠款209万元，安泰房地产公司欠款310万元、利息170余万元。</w:t>
      </w:r>
    </w:p>
    <w:p>
      <w:pPr>
        <w:ind w:left="0" w:right="0" w:firstLine="560"/>
        <w:spacing w:before="450" w:after="450" w:line="312" w:lineRule="auto"/>
      </w:pPr>
      <w:r>
        <w:rPr>
          <w:rFonts w:ascii="宋体" w:hAnsi="宋体" w:eastAsia="宋体" w:cs="宋体"/>
          <w:color w:val="000"/>
          <w:sz w:val="28"/>
          <w:szCs w:val="28"/>
        </w:rPr>
        <w:t xml:space="preserve">（二）运转负担重，收支不平衡</w:t>
      </w:r>
    </w:p>
    <w:p>
      <w:pPr>
        <w:ind w:left="0" w:right="0" w:firstLine="560"/>
        <w:spacing w:before="450" w:after="450" w:line="312" w:lineRule="auto"/>
      </w:pPr>
      <w:r>
        <w:rPr>
          <w:rFonts w:ascii="宋体" w:hAnsi="宋体" w:eastAsia="宋体" w:cs="宋体"/>
          <w:color w:val="000"/>
          <w:sz w:val="28"/>
          <w:szCs w:val="28"/>
        </w:rPr>
        <w:t xml:space="preserve">曲靖妇女儿童中心是公益性自收自支事业单位，收入来源单一，每年税后总收入合计约270万元。主要包括：一是财政预算经费（含：办公经费、广场维护费和10名教职工工资等）合计约80万元；二是场地、房屋租赁税后收入每年约150万元；三是培训及举办活动税后收入每年约40万元。</w:t>
      </w:r>
    </w:p>
    <w:p>
      <w:pPr>
        <w:ind w:left="0" w:right="0" w:firstLine="560"/>
        <w:spacing w:before="450" w:after="450" w:line="312" w:lineRule="auto"/>
      </w:pPr>
      <w:r>
        <w:rPr>
          <w:rFonts w:ascii="宋体" w:hAnsi="宋体" w:eastAsia="宋体" w:cs="宋体"/>
          <w:color w:val="000"/>
          <w:sz w:val="28"/>
          <w:szCs w:val="28"/>
        </w:rPr>
        <w:t xml:space="preserve">中心每年支出合计约320万元。主要包括：一是发放40名教职工工资每年约190万元；二是支付贷款利息每年约28万元；三是住房公积金单位缴纳部分每年需12万元；四是运转经费（含：广场大楼维护、维修、改造费用，水电费用）每年约90万元。无资金偿还银行贷款或工程欠款。</w:t>
      </w:r>
    </w:p>
    <w:p>
      <w:pPr>
        <w:ind w:left="0" w:right="0" w:firstLine="560"/>
        <w:spacing w:before="450" w:after="450" w:line="312" w:lineRule="auto"/>
      </w:pPr>
      <w:r>
        <w:rPr>
          <w:rFonts w:ascii="宋体" w:hAnsi="宋体" w:eastAsia="宋体" w:cs="宋体"/>
          <w:color w:val="000"/>
          <w:sz w:val="28"/>
          <w:szCs w:val="28"/>
        </w:rPr>
        <w:t xml:space="preserve">（三）退休职工的养老未纳入社会化管理</w:t>
      </w:r>
    </w:p>
    <w:p>
      <w:pPr>
        <w:ind w:left="0" w:right="0" w:firstLine="560"/>
        <w:spacing w:before="450" w:after="450" w:line="312" w:lineRule="auto"/>
      </w:pPr>
      <w:r>
        <w:rPr>
          <w:rFonts w:ascii="宋体" w:hAnsi="宋体" w:eastAsia="宋体" w:cs="宋体"/>
          <w:color w:val="000"/>
          <w:sz w:val="28"/>
          <w:szCs w:val="28"/>
        </w:rPr>
        <w:t xml:space="preserve">由于历史原因，原青少年宫职工于1995年10月起未缴纳社会养老保险，至今已脱保19年。受政策的制约，且时间跨度长，解决难度大。目前，中心7名自收自支退休人员的工资均由中心发放。</w:t>
      </w:r>
    </w:p>
    <w:p>
      <w:pPr>
        <w:ind w:left="0" w:right="0" w:firstLine="560"/>
        <w:spacing w:before="450" w:after="450" w:line="312" w:lineRule="auto"/>
      </w:pPr>
      <w:r>
        <w:rPr>
          <w:rFonts w:ascii="宋体" w:hAnsi="宋体" w:eastAsia="宋体" w:cs="宋体"/>
          <w:color w:val="000"/>
          <w:sz w:val="28"/>
          <w:szCs w:val="28"/>
        </w:rPr>
        <w:t xml:space="preserve">（四）安厦房地产公司、金厦房地产公司欠中心债务追讨难度大</w:t>
      </w:r>
    </w:p>
    <w:p>
      <w:pPr>
        <w:ind w:left="0" w:right="0" w:firstLine="560"/>
        <w:spacing w:before="450" w:after="450" w:line="312" w:lineRule="auto"/>
      </w:pPr>
      <w:r>
        <w:rPr>
          <w:rFonts w:ascii="宋体" w:hAnsi="宋体" w:eastAsia="宋体" w:cs="宋体"/>
          <w:color w:val="000"/>
          <w:sz w:val="28"/>
          <w:szCs w:val="28"/>
        </w:rPr>
        <w:t xml:space="preserve">根据曲靖安厦房地产综合经营开发有限公司与我中心20xx年5月9日签订的《委托开发协议》之约定，曲靖妇女儿童中心将原拟建足球场土地一块（面积为亩），委托给安厦房地产公司开发祥和家园住宅小区。该地块由安厦房地产公司自主经营，自负营亏，开发中产生的税、费及经营债务、风险均由安厦房地产公司承担，安厦房地产公司需支付曲靖妇女儿童中心土地费、小区清障费、水电设备设施费、配套设施使用费等合计费用1000万元。然而，在20xx年4月15日安厦房地产公司累计支付完曲靖妇女儿童中心各项费用877万元之后，安厦房地产公司以“所有款项均支付完毕”为由，拒绝支付剩余款项123万元。</w:t>
      </w:r>
    </w:p>
    <w:p>
      <w:pPr>
        <w:ind w:left="0" w:right="0" w:firstLine="560"/>
        <w:spacing w:before="450" w:after="450" w:line="312" w:lineRule="auto"/>
      </w:pPr>
      <w:r>
        <w:rPr>
          <w:rFonts w:ascii="宋体" w:hAnsi="宋体" w:eastAsia="宋体" w:cs="宋体"/>
          <w:color w:val="000"/>
          <w:sz w:val="28"/>
          <w:szCs w:val="28"/>
        </w:rPr>
        <w:t xml:space="preserve">曲靖妇女儿童中心的前身XX区青少年宫位于现珠江源广场所在地。1999年6月，为配合珠江源广场改造建设，经市、区党委政府研究决定，对青少年宫进行拆迁，拆迁改造建设工作委托金厦房地产公司实施，金厦房地产公司支付XX区青少年宫拆迁补偿款800万元。金厦房地产公司于1999年8月至20xx年9月期间，先后累计支付XX区青少年宫和曲靖妇女儿童中心拆迁补偿款万元，下差拆迁补偿款万元。中心多次派专人到金厦房地产公司追讨，金厦房地产公司均以各种理由给予回绝或回避。</w:t>
      </w:r>
    </w:p>
    <w:p>
      <w:pPr>
        <w:ind w:left="0" w:right="0" w:firstLine="560"/>
        <w:spacing w:before="450" w:after="450" w:line="312" w:lineRule="auto"/>
      </w:pPr>
      <w:r>
        <w:rPr>
          <w:rFonts w:ascii="宋体" w:hAnsi="宋体" w:eastAsia="宋体" w:cs="宋体"/>
          <w:color w:val="000"/>
          <w:sz w:val="28"/>
          <w:szCs w:val="28"/>
        </w:rPr>
        <w:t xml:space="preserve">（五）体制原因造成的障碍难予消除</w:t>
      </w:r>
    </w:p>
    <w:p>
      <w:pPr>
        <w:ind w:left="0" w:right="0" w:firstLine="560"/>
        <w:spacing w:before="450" w:after="450" w:line="312" w:lineRule="auto"/>
      </w:pPr>
      <w:r>
        <w:rPr>
          <w:rFonts w:ascii="宋体" w:hAnsi="宋体" w:eastAsia="宋体" w:cs="宋体"/>
          <w:color w:val="000"/>
          <w:sz w:val="28"/>
          <w:szCs w:val="28"/>
        </w:rPr>
        <w:t xml:space="preserve">一是自收自支企业化管理的体制，致使中心必须把创收和提高经济效益放在首位，公益性原则的体现被弱化。二是在自收自支这一体制下，中心人员类型较为复杂，参公管理、全额拨款事业人员、自收自支事业人员、临时聘用人员等多种类型并存，竞争激励机制难以建立，缺乏活力与生机。三是体制的多重定义，造成各行业主管部门对妇儿中心管理要求的不同，如人事、财政等部门按事业单位对中心进行相关业务管理，税务、环保等部门把中心当企业看待，不仅要征收房屋租赁税、培训营业税，还要征收固体垃圾处理费、土地使用税等，令中心无所适从。省教育厅、财政厅对我区青少年校外活动中心的自收自支性质不认可，每年95万元的补助没有了，进一步增加了中心的经济负担。网球场及周边房子闲置，游泳池及其他资产利用率低，如何盘活需要政府进一步指示。</w:t>
      </w:r>
    </w:p>
    <w:p>
      <w:pPr>
        <w:ind w:left="0" w:right="0" w:firstLine="560"/>
        <w:spacing w:before="450" w:after="450" w:line="312" w:lineRule="auto"/>
      </w:pPr>
      <w:r>
        <w:rPr>
          <w:rFonts w:ascii="黑体" w:hAnsi="黑体" w:eastAsia="黑体" w:cs="黑体"/>
          <w:color w:val="000000"/>
          <w:sz w:val="36"/>
          <w:szCs w:val="36"/>
          <w:b w:val="1"/>
          <w:bCs w:val="1"/>
        </w:rPr>
        <w:t xml:space="preserve">交警系统妇联工作总结17</w:t>
      </w:r>
    </w:p>
    <w:p>
      <w:pPr>
        <w:ind w:left="0" w:right="0" w:firstLine="560"/>
        <w:spacing w:before="450" w:after="450" w:line="312" w:lineRule="auto"/>
      </w:pPr>
      <w:r>
        <w:rPr>
          <w:rFonts w:ascii="宋体" w:hAnsi="宋体" w:eastAsia="宋体" w:cs="宋体"/>
          <w:color w:val="000"/>
          <w:sz w:val="28"/>
          <w:szCs w:val="28"/>
        </w:rPr>
        <w:t xml:space="preserve">根据xxxx年街道妇联工作的总体工作思路，工作情况主要包括九个方面：</w:t>
      </w:r>
    </w:p>
    <w:p>
      <w:pPr>
        <w:ind w:left="0" w:right="0" w:firstLine="560"/>
        <w:spacing w:before="450" w:after="450" w:line="312" w:lineRule="auto"/>
      </w:pPr>
      <w:r>
        <w:rPr>
          <w:rFonts w:ascii="宋体" w:hAnsi="宋体" w:eastAsia="宋体" w:cs="宋体"/>
          <w:color w:val="000"/>
          <w:sz w:val="28"/>
          <w:szCs w:val="28"/>
        </w:rPr>
        <w:t xml:space="preserve">一、圆满完成区第六轮文明家庭评选工作。</w:t>
      </w:r>
    </w:p>
    <w:p>
      <w:pPr>
        <w:ind w:left="0" w:right="0" w:firstLine="560"/>
        <w:spacing w:before="450" w:after="450" w:line="312" w:lineRule="auto"/>
      </w:pPr>
      <w:r>
        <w:rPr>
          <w:rFonts w:ascii="宋体" w:hAnsi="宋体" w:eastAsia="宋体" w:cs="宋体"/>
          <w:color w:val="000"/>
          <w:sz w:val="28"/>
          <w:szCs w:val="28"/>
        </w:rPr>
        <w:t xml:space="preserve">通过各村、社区的共同努力，区第六轮文明家庭评选工作于今年1月份圆满结束，11个社区和24个村共评选产生9241户区级文明家庭、14户十佳特色家庭和13幢区级文明楼群；在这次评选工作中，我街道在外来家庭中也广泛开展文明家庭评选工作，共有194户外来家庭当选区级文明家庭，并首次在外籍人员中开展文明家庭评选工作。同时，各村、社区文明家庭上牌率有明显的提高，上牌率达到85%以上。</w:t>
      </w:r>
    </w:p>
    <w:p>
      <w:pPr>
        <w:ind w:left="0" w:right="0" w:firstLine="560"/>
        <w:spacing w:before="450" w:after="450" w:line="312" w:lineRule="auto"/>
      </w:pPr>
      <w:r>
        <w:rPr>
          <w:rFonts w:ascii="宋体" w:hAnsi="宋体" w:eastAsia="宋体" w:cs="宋体"/>
          <w:color w:val="000"/>
          <w:sz w:val="28"/>
          <w:szCs w:val="28"/>
        </w:rPr>
        <w:t xml:space="preserve">二、第八届村委会换届选举中女性比例较高</w:t>
      </w:r>
    </w:p>
    <w:p>
      <w:pPr>
        <w:ind w:left="0" w:right="0" w:firstLine="560"/>
        <w:spacing w:before="450" w:after="450" w:line="312" w:lineRule="auto"/>
      </w:pPr>
      <w:r>
        <w:rPr>
          <w:rFonts w:ascii="宋体" w:hAnsi="宋体" w:eastAsia="宋体" w:cs="宋体"/>
          <w:color w:val="000"/>
          <w:sz w:val="28"/>
          <w:szCs w:val="28"/>
        </w:rPr>
        <w:t xml:space="preserve">在街道第八届村委会换届选举工作中，女性进村委的情况较好。街道这次共有21个行政村开展选举，共选出村委会成员63名，其中女性委员23名，女性进村委比例为，比上一届提高了个百分点。其中村妇代会主任进村委人数为13人，占女委员比例的。特别值得一提的是，在这次无记名选举中，有10个村妇代会主任都是一次性选出，反映了农村妇代会主任良好的群众工作基础。</w:t>
      </w:r>
    </w:p>
    <w:p>
      <w:pPr>
        <w:ind w:left="0" w:right="0" w:firstLine="560"/>
        <w:spacing w:before="450" w:after="450" w:line="312" w:lineRule="auto"/>
      </w:pPr>
      <w:r>
        <w:rPr>
          <w:rFonts w:ascii="宋体" w:hAnsi="宋体" w:eastAsia="宋体" w:cs="宋体"/>
          <w:color w:val="000"/>
          <w:sz w:val="28"/>
          <w:szCs w:val="28"/>
        </w:rPr>
        <w:t xml:space="preserve">三、“岗村联动”工作转向新的领域</w:t>
      </w:r>
    </w:p>
    <w:p>
      <w:pPr>
        <w:ind w:left="0" w:right="0" w:firstLine="560"/>
        <w:spacing w:before="450" w:after="450" w:line="312" w:lineRule="auto"/>
      </w:pPr>
      <w:r>
        <w:rPr>
          <w:rFonts w:ascii="宋体" w:hAnsi="宋体" w:eastAsia="宋体" w:cs="宋体"/>
          <w:color w:val="000"/>
          <w:sz w:val="28"/>
          <w:szCs w:val="28"/>
        </w:rPr>
        <w:t xml:space="preserve">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等资源，通过提供服务、合作交流、资源共享等方式，积极为农村和农村妇女服务。各结对村充分依托岗村联动这个平台，使农村妇女工作有了新的发展与提高。特别是在发展新农村文化队伍建设工作上，各村分别成立了腰鼓队、合唱队、篮球队等；在农村文化活动开展上，很多村都实现了文化活动零的突破。同时，通过积极引导，农村广场文化发展迅猛，为引导广大农民追求健康科学文明的生活方式发挥了积极的作用。</w:t>
      </w:r>
    </w:p>
    <w:p>
      <w:pPr>
        <w:ind w:left="0" w:right="0" w:firstLine="560"/>
        <w:spacing w:before="450" w:after="450" w:line="312" w:lineRule="auto"/>
      </w:pPr>
      <w:r>
        <w:rPr>
          <w:rFonts w:ascii="宋体" w:hAnsi="宋体" w:eastAsia="宋体" w:cs="宋体"/>
          <w:color w:val="000"/>
          <w:sz w:val="28"/>
          <w:szCs w:val="28"/>
        </w:rPr>
        <w:t xml:space="preserve">为了实现全街道农村妇女工作的均衡发展，xxxx街道妇联决定把xxxx年岗村结对重心转向街道其他十三个村，并具体拟订了xxxx年度岗村联动主题活动指导意见，要求各文明岗围绕“送信息、送服务、送文化、送技术、送温暖”等活动内容，重点开展三项活动：一是开展“巾帼致富促进行动”，要求文明岗积极整合岗位资源子，促进农村妇女就业创业取得新突破；二是开展“净化家园文明行动”，帮助培育农村文化，促进农村乡风文明展示新气象；三是开展“文明行业服务行动”，积极拓展服务渠道，搭建岗位建功新平台。</w:t>
      </w:r>
    </w:p>
    <w:p>
      <w:pPr>
        <w:ind w:left="0" w:right="0" w:firstLine="560"/>
        <w:spacing w:before="450" w:after="450" w:line="312" w:lineRule="auto"/>
      </w:pPr>
      <w:r>
        <w:rPr>
          <w:rFonts w:ascii="宋体" w:hAnsi="宋体" w:eastAsia="宋体" w:cs="宋体"/>
          <w:color w:val="000"/>
          <w:sz w:val="28"/>
          <w:szCs w:val="28"/>
        </w:rPr>
        <w:t xml:space="preserve">5月16日下午，xxxx街道妇联组织召开了一次“岗村联动共建新农村”工作会议，来自街道辖区内和区属机关的33个巾帼文明岗负责人和24个行政村的妇代会主任参加了这次会议。会上，各巾帼文明岗与高潮、隆顺等13个行政村妇代会签订了岗村结对协议书。会后，各结对村和文明岗还就今后结对工作的开展进行了具体的协商和讨论，并将分别制订结对计划，使结对工作更加有效、针对性地贯彻落实。目前各项工作已经有序开展起来。</w:t>
      </w:r>
    </w:p>
    <w:p>
      <w:pPr>
        <w:ind w:left="0" w:right="0" w:firstLine="560"/>
        <w:spacing w:before="450" w:after="450" w:line="312" w:lineRule="auto"/>
      </w:pPr>
      <w:r>
        <w:rPr>
          <w:rFonts w:ascii="宋体" w:hAnsi="宋体" w:eastAsia="宋体" w:cs="宋体"/>
          <w:color w:val="000"/>
          <w:sz w:val="28"/>
          <w:szCs w:val="28"/>
        </w:rPr>
        <w:t xml:space="preserve">四、妇女文化队伍上了一个崭新的台阶</w:t>
      </w:r>
    </w:p>
    <w:p>
      <w:pPr>
        <w:ind w:left="0" w:right="0" w:firstLine="560"/>
        <w:spacing w:before="450" w:after="450" w:line="312" w:lineRule="auto"/>
      </w:pPr>
      <w:r>
        <w:rPr>
          <w:rFonts w:ascii="宋体" w:hAnsi="宋体" w:eastAsia="宋体" w:cs="宋体"/>
          <w:color w:val="000"/>
          <w:sz w:val="28"/>
          <w:szCs w:val="28"/>
        </w:rPr>
        <w:t xml:space="preserve">首先是妇女队伍建设又上一个新的台阶。针对目前农村、社区妇女文化发展的良好态势，通过联合组建、村村整合等途径使基层妇女文化队伍向规模化、特色化发展。在街道庆祝第九十八个“三八”国际劳动妇女节活动中，由高塘社区妙林、永久、算山等六个村腰鼓队共同组成的百人腰鼓队首次亮相，同时，各村的文艺节目形式多样，队伍的表演水平也有了显著的提高。特别是大树、妙林两村妇女组合的舞蹈队无疑成为了最亮点，她们表演的舞蹈《阳光乐章》赢得了全场最热烈的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2025-06-20T10:18:48+08:00</dcterms:created>
  <dcterms:modified xsi:type="dcterms:W3CDTF">2025-06-20T10:18:48+08:00</dcterms:modified>
</cp:coreProperties>
</file>

<file path=docProps/custom.xml><?xml version="1.0" encoding="utf-8"?>
<Properties xmlns="http://schemas.openxmlformats.org/officeDocument/2006/custom-properties" xmlns:vt="http://schemas.openxmlformats.org/officeDocument/2006/docPropsVTypes"/>
</file>