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庆祝六一儿童节班会活动总结</w:t>
      </w:r>
      <w:bookmarkEnd w:id="1"/>
    </w:p>
    <w:p>
      <w:pPr>
        <w:jc w:val="center"/>
        <w:spacing w:before="0" w:after="450"/>
      </w:pPr>
      <w:r>
        <w:rPr>
          <w:rFonts w:ascii="Arial" w:hAnsi="Arial" w:eastAsia="Arial" w:cs="Arial"/>
          <w:color w:val="999999"/>
          <w:sz w:val="20"/>
          <w:szCs w:val="20"/>
        </w:rPr>
        <w:t xml:space="preserve">来源：网络  作者：紫云轻舞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庆祝六一儿童节班会活动总结精选5篇六一的活动我们注重活动过程中发挥孩子的创造力和想象力，开启他们的思维及表达能力。以下是小编整理的六一儿童节班会活动总结，欢迎大家借鉴与参考!庆祝六一儿童节班会活动总结精选篇120__年六一儿童节，以过一个“...</w:t>
      </w:r>
    </w:p>
    <w:p>
      <w:pPr>
        <w:ind w:left="0" w:right="0" w:firstLine="560"/>
        <w:spacing w:before="450" w:after="450" w:line="312" w:lineRule="auto"/>
      </w:pPr>
      <w:r>
        <w:rPr>
          <w:rFonts w:ascii="宋体" w:hAnsi="宋体" w:eastAsia="宋体" w:cs="宋体"/>
          <w:color w:val="000"/>
          <w:sz w:val="28"/>
          <w:szCs w:val="28"/>
        </w:rPr>
        <w:t xml:space="preserve">庆祝六一儿童节班会活动总结精选5篇</w:t>
      </w:r>
    </w:p>
    <w:p>
      <w:pPr>
        <w:ind w:left="0" w:right="0" w:firstLine="560"/>
        <w:spacing w:before="450" w:after="450" w:line="312" w:lineRule="auto"/>
      </w:pPr>
      <w:r>
        <w:rPr>
          <w:rFonts w:ascii="宋体" w:hAnsi="宋体" w:eastAsia="宋体" w:cs="宋体"/>
          <w:color w:val="000"/>
          <w:sz w:val="28"/>
          <w:szCs w:val="28"/>
        </w:rPr>
        <w:t xml:space="preserve">六一的活动我们注重活动过程中发挥孩子的创造力和想象力，开启他们的思维及表达能力。以下是小编整理的六一儿童节班会活动总结，欢迎大家借鉴与参考!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庆祝六一儿童节班会活动总结精选篇1</w:t>
      </w:r>
    </w:p>
    <w:p>
      <w:pPr>
        <w:ind w:left="0" w:right="0" w:firstLine="560"/>
        <w:spacing w:before="450" w:after="450" w:line="312" w:lineRule="auto"/>
      </w:pPr>
      <w:r>
        <w:rPr>
          <w:rFonts w:ascii="宋体" w:hAnsi="宋体" w:eastAsia="宋体" w:cs="宋体"/>
          <w:color w:val="000"/>
          <w:sz w:val="28"/>
          <w:szCs w:val="28"/>
        </w:rPr>
        <w:t xml:space="preserve">20__年六一儿童节，以过一个“有趣、有味、有文化的儿童节”为宗旨，以“我歌唱，我游戏，我快乐”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支持。现将我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要求每班认真制定活动方案，围绕活动主题，各班因地制宜地制定了活动计划。并将筹备工作落实到班级的每个人，形成人人参与的局面。在活动期间，努力营造良好的氛围，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二、人人参与，关注全体</w:t>
      </w:r>
    </w:p>
    <w:p>
      <w:pPr>
        <w:ind w:left="0" w:right="0" w:firstLine="560"/>
        <w:spacing w:before="450" w:after="450" w:line="312" w:lineRule="auto"/>
      </w:pPr>
      <w:r>
        <w:rPr>
          <w:rFonts w:ascii="宋体" w:hAnsi="宋体" w:eastAsia="宋体" w:cs="宋体"/>
          <w:color w:val="000"/>
          <w:sz w:val="28"/>
          <w:szCs w:val="28"/>
        </w:rPr>
        <w:t xml:space="preserve">本次六一举行的活动都是在自己的班级举行的，每个参与的孩子都在活动中得到了锻炼，体会到了童年的快乐。加强了班级的凝聚力，都度过美好的节日时光。这才是本次活动的宗旨。这两个小时的活动在愉快的气氛中结束了，但是孩子们留下的笑声还荡漾在校园中，整个校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这两个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庆祝六一儿童节班会活动总结精选篇2</w:t>
      </w:r>
    </w:p>
    <w:p>
      <w:pPr>
        <w:ind w:left="0" w:right="0" w:firstLine="560"/>
        <w:spacing w:before="450" w:after="450" w:line="312" w:lineRule="auto"/>
      </w:pPr>
      <w:r>
        <w:rPr>
          <w:rFonts w:ascii="宋体" w:hAnsi="宋体" w:eastAsia="宋体" w:cs="宋体"/>
          <w:color w:val="000"/>
          <w:sz w:val="28"/>
          <w:szCs w:val="28"/>
        </w:rPr>
        <w:t xml:space="preserve">你快乐，我快乐教学反思适用于儿童节教学活动的反思当中来，快来看看幼儿园你快乐，我快乐反思吧。</w:t>
      </w:r>
    </w:p>
    <w:p>
      <w:pPr>
        <w:ind w:left="0" w:right="0" w:firstLine="560"/>
        <w:spacing w:before="450" w:after="450" w:line="312" w:lineRule="auto"/>
      </w:pPr>
      <w:r>
        <w:rPr>
          <w:rFonts w:ascii="宋体" w:hAnsi="宋体" w:eastAsia="宋体" w:cs="宋体"/>
          <w:color w:val="000"/>
          <w:sz w:val="28"/>
          <w:szCs w:val="28"/>
        </w:rPr>
        <w:t xml:space="preserve">5月30日，我们在我们自己的教室举行了我们孩子入园来的第一个六一儿童节。因为是第一次，因此，想给孩子留下美好的记忆。</w:t>
      </w:r>
    </w:p>
    <w:p>
      <w:pPr>
        <w:ind w:left="0" w:right="0" w:firstLine="560"/>
        <w:spacing w:before="450" w:after="450" w:line="312" w:lineRule="auto"/>
      </w:pPr>
      <w:r>
        <w:rPr>
          <w:rFonts w:ascii="宋体" w:hAnsi="宋体" w:eastAsia="宋体" w:cs="宋体"/>
          <w:color w:val="000"/>
          <w:sz w:val="28"/>
          <w:szCs w:val="28"/>
        </w:rPr>
        <w:t xml:space="preserve">在策划的时候，我们考虑到托班孩子的年龄特点——不能长时间地专注一件事、喜欢吃东西，又考虑到水果的营养比较好，容易吸收，所以，我们就设置了才艺表演和水果品尝会这两个环节。</w:t>
      </w:r>
    </w:p>
    <w:p>
      <w:pPr>
        <w:ind w:left="0" w:right="0" w:firstLine="560"/>
        <w:spacing w:before="450" w:after="450" w:line="312" w:lineRule="auto"/>
      </w:pPr>
      <w:r>
        <w:rPr>
          <w:rFonts w:ascii="宋体" w:hAnsi="宋体" w:eastAsia="宋体" w:cs="宋体"/>
          <w:color w:val="000"/>
          <w:sz w:val="28"/>
          <w:szCs w:val="28"/>
        </w:rPr>
        <w:t xml:space="preserve">前一天晚上，我们在教室里面拉上了彩带；早上，我们又很早来到了教室，急着给孩子们化装，因为这样，他们才能够感受到节日的气氛。我们又用彩带在地上搭建了一个舞台，让孩子有表演的感觉。</w:t>
      </w:r>
    </w:p>
    <w:p>
      <w:pPr>
        <w:ind w:left="0" w:right="0" w:firstLine="560"/>
        <w:spacing w:before="450" w:after="450" w:line="312" w:lineRule="auto"/>
      </w:pPr>
      <w:r>
        <w:rPr>
          <w:rFonts w:ascii="宋体" w:hAnsi="宋体" w:eastAsia="宋体" w:cs="宋体"/>
          <w:color w:val="000"/>
          <w:sz w:val="28"/>
          <w:szCs w:val="28"/>
        </w:rPr>
        <w:t xml:space="preserve">事先，我们已经进行了彩排，因此有8个节目是被确定下来的，而且都是个别表演。我们准备了简单的报幕稿，由何老师主持，节目一个个顺利地进行着。我则为了让孩子永远记住这个六一节，在用摄像机记录着一点一滴。表演的孩子很热情，声音洪亮；观看的孩子很认真，观看好了还不忘鼓掌呢！接着，我们进行了集体表演，请保育员摄像，冰洁弹琴，何老师领唱（念），真像那么回事呢！</w:t>
      </w:r>
    </w:p>
    <w:p>
      <w:pPr>
        <w:ind w:left="0" w:right="0" w:firstLine="560"/>
        <w:spacing w:before="450" w:after="450" w:line="312" w:lineRule="auto"/>
      </w:pPr>
      <w:r>
        <w:rPr>
          <w:rFonts w:ascii="宋体" w:hAnsi="宋体" w:eastAsia="宋体" w:cs="宋体"/>
          <w:color w:val="000"/>
          <w:sz w:val="28"/>
          <w:szCs w:val="28"/>
        </w:rPr>
        <w:t xml:space="preserve">在接下来的水果品尝会上，我们首先将所有的水果都拿了出来，让孩子们先认识水果，了解一下各种水果的特性。我们还介绍了什么水果是谁带来的，在此基础上才让孩子们进行品尝。通过这个活动，孩子们不仅有了知识上的提高，并且了解了分享的意义，感受到了分享的乐趣，这正是我们希望看到的。</w:t>
      </w:r>
    </w:p>
    <w:p>
      <w:pPr>
        <w:ind w:left="0" w:right="0" w:firstLine="560"/>
        <w:spacing w:before="450" w:after="450" w:line="312" w:lineRule="auto"/>
      </w:pPr>
      <w:r>
        <w:rPr>
          <w:rFonts w:ascii="宋体" w:hAnsi="宋体" w:eastAsia="宋体" w:cs="宋体"/>
          <w:color w:val="000"/>
          <w:sz w:val="28"/>
          <w:szCs w:val="28"/>
        </w:rPr>
        <w:t xml:space="preserve">从家长后来的反应中我们得知，孩子们那一天真的很开心。回家一直在跟家人汇报，比如说：“我今天表演节目了。”“我今天吃了别人带来的杨梅，下次，我也要带去给他们吃。”“今天我把琵琶分给小朋友一起吃了。”“老师还给我们拍录像了呢！”</w:t>
      </w:r>
    </w:p>
    <w:p>
      <w:pPr>
        <w:ind w:left="0" w:right="0" w:firstLine="560"/>
        <w:spacing w:before="450" w:after="450" w:line="312" w:lineRule="auto"/>
      </w:pPr>
      <w:r>
        <w:rPr>
          <w:rFonts w:ascii="宋体" w:hAnsi="宋体" w:eastAsia="宋体" w:cs="宋体"/>
          <w:color w:val="000"/>
          <w:sz w:val="28"/>
          <w:szCs w:val="28"/>
        </w:rPr>
        <w:t xml:space="preserve">虽然那一天，快节奏的频率让我们觉得很累，但是看到孩子们都那么开心，这么点累又算得了什么？</w:t>
      </w:r>
    </w:p>
    <w:p>
      <w:pPr>
        <w:ind w:left="0" w:right="0" w:firstLine="560"/>
        <w:spacing w:before="450" w:after="450" w:line="312" w:lineRule="auto"/>
      </w:pPr>
      <w:r>
        <w:rPr>
          <w:rFonts w:ascii="宋体" w:hAnsi="宋体" w:eastAsia="宋体" w:cs="宋体"/>
          <w:color w:val="000"/>
          <w:sz w:val="28"/>
          <w:szCs w:val="28"/>
        </w:rPr>
        <w:t xml:space="preserve">我想说：“你快乐，我快乐！让我们永远快乐！”</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庆祝六一儿童节班会活动总结精选篇3</w:t>
      </w:r>
    </w:p>
    <w:p>
      <w:pPr>
        <w:ind w:left="0" w:right="0" w:firstLine="560"/>
        <w:spacing w:before="450" w:after="450" w:line="312" w:lineRule="auto"/>
      </w:pPr>
      <w:r>
        <w:rPr>
          <w:rFonts w:ascii="宋体" w:hAnsi="宋体" w:eastAsia="宋体" w:cs="宋体"/>
          <w:color w:val="000"/>
          <w:sz w:val="28"/>
          <w:szCs w:val="28"/>
        </w:rPr>
        <w:t xml:space="preserve">一年一度的“六一”儿童节来到了，__幼儿园到处是欢声笑语，在老师和小朋友们的精心准备下，今年的“六一”庆祝活动共分三部分：幼儿绘画作品展览、文艺演出和“小天使”跳蚤市场活动。</w:t>
      </w:r>
    </w:p>
    <w:p>
      <w:pPr>
        <w:ind w:left="0" w:right="0" w:firstLine="560"/>
        <w:spacing w:before="450" w:after="450" w:line="312" w:lineRule="auto"/>
      </w:pPr>
      <w:r>
        <w:rPr>
          <w:rFonts w:ascii="宋体" w:hAnsi="宋体" w:eastAsia="宋体" w:cs="宋体"/>
          <w:color w:val="000"/>
          <w:sz w:val="28"/>
          <w:szCs w:val="28"/>
        </w:rPr>
        <w:t xml:space="preserve">幼儿绘画作品在5月29日和6月1日共展出两天，今年幼儿的绘画作品班班有亮点，大班的幼儿作品线条流畅，构图合理，中班幼儿的作品童趣盎然，充满创意;小班幼儿的作品稚拙可爱，用色大胆，孩子们的作品不乏大师风范，作品悬挂在幼儿园门口甬路旁，悬挂之处吸引着家长、小朋友和社区群众来驻足欣赏。</w:t>
      </w:r>
    </w:p>
    <w:p>
      <w:pPr>
        <w:ind w:left="0" w:right="0" w:firstLine="560"/>
        <w:spacing w:before="450" w:after="450" w:line="312" w:lineRule="auto"/>
      </w:pPr>
      <w:r>
        <w:rPr>
          <w:rFonts w:ascii="宋体" w:hAnsi="宋体" w:eastAsia="宋体" w:cs="宋体"/>
          <w:color w:val="000"/>
          <w:sz w:val="28"/>
          <w:szCs w:val="28"/>
        </w:rPr>
        <w:t xml:space="preserve">儿童节当天先进行了文艺演出活动，活动于7:40正式开始。园里的每个小朋友都参加了节目，形式有舞蹈、童话剧、打击乐等，老师们也精心排练了节目来助兴，整个联欢活动分工明确，环节紧凑，操场的舞台上节目纷呈，场下洋溢着欢乐的笑脸。</w:t>
      </w:r>
    </w:p>
    <w:p>
      <w:pPr>
        <w:ind w:left="0" w:right="0" w:firstLine="560"/>
        <w:spacing w:before="450" w:after="450" w:line="312" w:lineRule="auto"/>
      </w:pPr>
      <w:r>
        <w:rPr>
          <w:rFonts w:ascii="宋体" w:hAnsi="宋体" w:eastAsia="宋体" w:cs="宋体"/>
          <w:color w:val="000"/>
          <w:sz w:val="28"/>
          <w:szCs w:val="28"/>
        </w:rPr>
        <w:t xml:space="preserve">文艺演出结束后，我园进行了“小天使”跳蚤市场开市活动，首次活动共有37个小朋友成为小摊主，小朋友们兴奋极了。孩子们和家长提前给自己的摊位起了名字、制作了海报，并选择好了书籍、小玩具等物品，明码标价，中班小朋友是顾客，在家长的陪同下浏览着琳琅满目的物品，购买了一些自己喜欢的物品，小老板们想方设法吸引顾客，热情接待顾客，整个活动历时40分钟左右。在交易的过程中，宝贝们既能锻炼胆量和当众表达的能力，又在交易中学会了沟通，体会了创造价值的乐趣。</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庆祝六一儿童节班会活动总结精选篇4</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班级活动举办的非常成功。现做小结如下：</w:t>
      </w:r>
    </w:p>
    <w:p>
      <w:pPr>
        <w:ind w:left="0" w:right="0" w:firstLine="560"/>
        <w:spacing w:before="450" w:after="450" w:line="312" w:lineRule="auto"/>
      </w:pPr>
      <w:r>
        <w:rPr>
          <w:rFonts w:ascii="宋体" w:hAnsi="宋体" w:eastAsia="宋体" w:cs="宋体"/>
          <w:color w:val="000"/>
          <w:sz w:val="28"/>
          <w:szCs w:val="28"/>
        </w:rPr>
        <w:t xml:space="preserve">1、 节目编排工作老师不辞辛苦认真准备节目，一遍遍进行排练修改指导直到满意为止。对孩子关心呵护，寓教于乐，让他们在快乐的氛围中学习各种操的表演。尤其 “习惯养成操”，我们边教孩子做还让孩子在日常生活中亲身去实践这些好习惯，做到学以致用。家长很喜欢这种教育方法。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2、 家长动员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论坛上都留下了他们的汗水和足迹。家长有不清楚的问题还在其他家长和老师展开激烈的讨论，我们小三班家长的参与热情真是空前高涨。我们老师也感到非常感动和欣慰，因为小三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3、 活动开展保障工作安排为了让今年的六一儿童节开展得更顺利，更有秩序，能留下更多美好的回忆，小三班很多家长都自告奋勇加入到了志愿者的队伍中，我们老师都非常感动。我们要特别表扬摄影师__爸爸、__妈妈为孩子们留下了美好的瞬间，拍摄照片__多张。六一前一天傍晚布置教室__妈妈、__妈妈、__爸爸主动留下来帮助我们吹气球吹了__多个。__爸爸负责当天安保工作责任心非常强，让家长和孩子们倍感安心。__爸爸、__妈妈、__妈妈、__妈妈在节目表演过程中积极配合孩子拿放器械，让小三班的表演井然有序，其乐融融。最后在分发礼物的时候__爸爸帮助老师把一大堆的礼物抬到小朋友面前，让小朋友都收到了美好的节日礼物。还要深深地感谢活动结束后__妈妈、__妈妈、__奶奶争着抢着帮我们扫地拖地。__奶奶年纪比较大，我们说你赶快回家休息吧。__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庆祝六一儿童节班会活动总结精选篇5</w:t>
      </w:r>
    </w:p>
    <w:p>
      <w:pPr>
        <w:ind w:left="0" w:right="0" w:firstLine="560"/>
        <w:spacing w:before="450" w:after="450" w:line="312" w:lineRule="auto"/>
      </w:pPr>
      <w:r>
        <w:rPr>
          <w:rFonts w:ascii="宋体" w:hAnsi="宋体" w:eastAsia="宋体" w:cs="宋体"/>
          <w:color w:val="000"/>
          <w:sz w:val="28"/>
          <w:szCs w:val="28"/>
        </w:rPr>
        <w:t xml:space="preserve">铺上鲜红喜庆的地毯，摆上五颜六色的鲜花，穿起鲜艳美丽的节日盛装，奏起轻柔美妙的旋律。20__年5月28日上午，新思维幼儿园举办的一场盛大的以“感恩成长、飞扬梦想”为活动主题的“欢迎六一”文艺演出在人人超市上隆重举行。梅川镇中心学校领导和嘉宾及全体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本次庆祝活动汇演历时近两个多小时，共16个节目，幼儿园近200名幼儿全部登台亮相，载歌载舞，充分展示了自己的风采，内容形式丰富多样、精彩纷呈。有展现我园幼儿艺术培养的舞蹈 、合唱表演 ；有展现幼儿一日学习生活的游戏 ；虽然我们的孩子年龄很小，而参与人数众多，从而导致排练的难度较大，但是在各位教师的精心策划和认真编排下，一个个童心飞扬的节目博得了观众们的阵阵掌声。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一个展示自我的舞台，向社会展示了新思维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同时，本次活动顺利的开展与幼儿园领导的重视和全园教职工的努力是密不可分的：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一、我园领导高度重视庆“六一”活动的开展情况，多次开会研究制定活动方案，围绕活动主题，积极探索，因地制宜地制定了整个活动计划，并将筹备工作落实到人头，形成人人参与的局面。在活动期间，努力营造良好的节日氛围，扩大宣传声势和影响，积极争取社会各界对本次庆祝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活动圆满结束了，家长们、孩子们依然陶醉在节日的欢乐中。 成绩要发扬，不足要改进，我们真心地希望孩子们从新思维幼儿园这里起飞，飞向更高，飞得更稳，飞向更远！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2025-06-21T22:36:27+08:00</dcterms:created>
  <dcterms:modified xsi:type="dcterms:W3CDTF">2025-06-21T22:36:27+08:00</dcterms:modified>
</cp:coreProperties>
</file>

<file path=docProps/custom.xml><?xml version="1.0" encoding="utf-8"?>
<Properties xmlns="http://schemas.openxmlformats.org/officeDocument/2006/custom-properties" xmlns:vt="http://schemas.openxmlformats.org/officeDocument/2006/docPropsVTypes"/>
</file>