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党校群团改革工作总结(24篇)</w:t>
      </w:r>
      <w:bookmarkEnd w:id="1"/>
    </w:p>
    <w:p>
      <w:pPr>
        <w:jc w:val="center"/>
        <w:spacing w:before="0" w:after="450"/>
      </w:pPr>
      <w:r>
        <w:rPr>
          <w:rFonts w:ascii="Arial" w:hAnsi="Arial" w:eastAsia="Arial" w:cs="Arial"/>
          <w:color w:val="999999"/>
          <w:sz w:val="20"/>
          <w:szCs w:val="20"/>
        </w:rPr>
        <w:t xml:space="preserve">来源：网络  作者：风月无边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党校群团改革工作总结1在_一年好景君须记，最是橙黄橘绿时_。在这秋高气爽、气候宜人的美好季节里，在我们满怀豪情地打响四季度安全生产攻坚战之际，乘着十六届四中全会的东风，我们迎来了新中国成立55周年国庆节。在这举国欢腾、普天同庆的美好时刻，我...</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党校群团改革工作总结1</w:t>
      </w:r>
    </w:p>
    <w:p>
      <w:pPr>
        <w:ind w:left="0" w:right="0" w:firstLine="560"/>
        <w:spacing w:before="450" w:after="450" w:line="312" w:lineRule="auto"/>
      </w:pPr>
      <w:r>
        <w:rPr>
          <w:rFonts w:ascii="宋体" w:hAnsi="宋体" w:eastAsia="宋体" w:cs="宋体"/>
          <w:color w:val="000"/>
          <w:sz w:val="28"/>
          <w:szCs w:val="28"/>
        </w:rPr>
        <w:t xml:space="preserve">在_一年好景君须记，最是橙黄橘绿时_。在这秋高气爽、气候宜人的美好季节里，在我们满怀豪情地打响四季度安全生产攻坚战之际，乘着十六届四中全会的东风，我们迎来了新中国成立55周年国庆节。在这举国欢腾、普天同庆的美好时刻，我代表矿党政工团向全矿干部职工、家属、师生，向全体离退休老领导、老同志，致以诚挚的节日问候和美好的金秋祝福！向节日期间坚持生产、辛勤工作的同志们，表示衷心地感谢！</w:t>
      </w:r>
    </w:p>
    <w:p>
      <w:pPr>
        <w:ind w:left="0" w:right="0" w:firstLine="560"/>
        <w:spacing w:before="450" w:after="450" w:line="312" w:lineRule="auto"/>
      </w:pPr>
      <w:r>
        <w:rPr>
          <w:rFonts w:ascii="宋体" w:hAnsi="宋体" w:eastAsia="宋体" w:cs="宋体"/>
          <w:color w:val="000"/>
          <w:sz w:val="28"/>
          <w:szCs w:val="28"/>
        </w:rPr>
        <w:t xml:space="preserve">转眼间，共和国已经走过了55年的风雨历程。55年前，灾难深重的中国人民在中国_领导下，浴血奋战，前仆后继，了帝国主义、封建主义和官僚资本主义三座大山，建立起人民当家作主的_，开创了中国社会历史发展的新纪元，中国进入了崭新的发展时期。建国55年来，我们国家发生了翻天覆地的巨大变化，取得了举世瞩目的伟大成就。国民经济持续快速发展，综合国力显著增强，人民生活水平不断提高，精神文明建设硕果累累，城乡面貌发生巨大变化，国际地位空前提高，中国成为世界上最具发展潜力和生机活力的社会主义国家。</w:t>
      </w:r>
    </w:p>
    <w:p>
      <w:pPr>
        <w:ind w:left="0" w:right="0" w:firstLine="560"/>
        <w:spacing w:before="450" w:after="450" w:line="312" w:lineRule="auto"/>
      </w:pPr>
      <w:r>
        <w:rPr>
          <w:rFonts w:ascii="宋体" w:hAnsi="宋体" w:eastAsia="宋体" w:cs="宋体"/>
          <w:color w:val="000"/>
          <w:sz w:val="28"/>
          <w:szCs w:val="28"/>
        </w:rPr>
        <w:t xml:space="preserve">伴随着共和国前进的脚步，沐浴着改革开放和煦的春风，不断超越的XXX人也取得了令同行瞩目的业绩，呈现出崭新气象，展露出无限生机。多年来，矿井先后获得_现代化矿井_、_全国文明煤矿_、_中国矿井排头兵_、_全国精神文明建设工作先进单位_等130多项省部级、部级荣誉称号。就在刚刚过去的一年里，全矿广大干部职工群众，坚持解放思想，实事求是，抢抓机遇，夺取了三个文明建设的新胜利，显示出超常规、跨越式发展的良好态势。</w:t>
      </w:r>
    </w:p>
    <w:p>
      <w:pPr>
        <w:ind w:left="0" w:right="0" w:firstLine="560"/>
        <w:spacing w:before="450" w:after="450" w:line="312" w:lineRule="auto"/>
      </w:pPr>
      <w:r>
        <w:rPr>
          <w:rFonts w:ascii="宋体" w:hAnsi="宋体" w:eastAsia="宋体" w:cs="宋体"/>
          <w:color w:val="000"/>
          <w:sz w:val="28"/>
          <w:szCs w:val="28"/>
        </w:rPr>
        <w:t xml:space="preserve">一是安全生产创出新水平。安全生产始终保持良好运行态势，_双基_建设在全省推广；各项安全经济技术指标再攀新高，20_年原煤产量突破500万吨大关；今年1-9月份，原煤产量完成386万吨，达到了年产550万吨的生产水平，掘进进尺完成14230米，实现生产利润亿元；千人负伤率同比下降83%，胜利实现了安全生产5周年。</w:t>
      </w:r>
    </w:p>
    <w:p>
      <w:pPr>
        <w:ind w:left="0" w:right="0" w:firstLine="560"/>
        <w:spacing w:before="450" w:after="450" w:line="312" w:lineRule="auto"/>
      </w:pPr>
      <w:r>
        <w:rPr>
          <w:rFonts w:ascii="宋体" w:hAnsi="宋体" w:eastAsia="宋体" w:cs="宋体"/>
          <w:color w:val="000"/>
          <w:sz w:val="28"/>
          <w:szCs w:val="28"/>
        </w:rPr>
        <w:t xml:space="preserve">二是党建工作实现新突破。以实施党委工作责任制为总抓手,不断加强党的自身建设。在集团公司党委工作检查考核中，我矿以第一名的成绩获得_优秀单位_称号；今年七一，矿党委被省委命名为_先进基层党组织_，成为XX市唯一受表彰的国有企业。</w:t>
      </w:r>
    </w:p>
    <w:p>
      <w:pPr>
        <w:ind w:left="0" w:right="0" w:firstLine="560"/>
        <w:spacing w:before="450" w:after="450" w:line="312" w:lineRule="auto"/>
      </w:pPr>
      <w:r>
        <w:rPr>
          <w:rFonts w:ascii="宋体" w:hAnsi="宋体" w:eastAsia="宋体" w:cs="宋体"/>
          <w:color w:val="000"/>
          <w:sz w:val="28"/>
          <w:szCs w:val="28"/>
        </w:rPr>
        <w:t xml:space="preserve">三是精神文明建设迈上新台阶。_六优_高标准文明煤矿建设的实践与探索通过中煤政研会专家论证，在全国煤炭系统推广经验。学习型企业深化持续推进，被省经贸委授予_全省创建学习型组织示范企业_称号，学习型企业创建课题被省煤政研会授予唯一的特等奖。在中华全国总工会等国家九部委联合发起的_创建学习型组织，争当知识型职工_活动中，我矿进入_创争_活动全国25家示范单位之列，并被定为_创争_活动全国表彰会的6家发言单位之一，取得了_创争_活动的初步成果。</w:t>
      </w:r>
    </w:p>
    <w:p>
      <w:pPr>
        <w:ind w:left="0" w:right="0" w:firstLine="560"/>
        <w:spacing w:before="450" w:after="450" w:line="312" w:lineRule="auto"/>
      </w:pPr>
      <w:r>
        <w:rPr>
          <w:rFonts w:ascii="宋体" w:hAnsi="宋体" w:eastAsia="宋体" w:cs="宋体"/>
          <w:color w:val="000"/>
          <w:sz w:val="28"/>
          <w:szCs w:val="28"/>
        </w:rPr>
        <w:t xml:space="preserve">四是群团工作得到新发展。深入贯彻_依靠_方针，民主管理工作积极推进，职工建家工作成绩斐然，被中华全国总工会授予_全国模范职工之家_荣誉称号，被省总工会授予_富民兴鲁劳动奖状_；团员青年生力军、突击队作用积极发挥，矿团委获得了全国青年安全生产示范岗荣誉称号。</w:t>
      </w:r>
    </w:p>
    <w:p>
      <w:pPr>
        <w:ind w:left="0" w:right="0" w:firstLine="560"/>
        <w:spacing w:before="450" w:after="450" w:line="312" w:lineRule="auto"/>
      </w:pPr>
      <w:r>
        <w:rPr>
          <w:rFonts w:ascii="宋体" w:hAnsi="宋体" w:eastAsia="宋体" w:cs="宋体"/>
          <w:color w:val="000"/>
          <w:sz w:val="28"/>
          <w:szCs w:val="28"/>
        </w:rPr>
        <w:t xml:space="preserve">五是干部职工思想境界有了新提升。思想政治工作扎实开展，成效显著，广大干部职工的改革发展意识、市场经济意识、艰苦奋斗意识不断增强，被集团公司评为_思想政治工作最佳单位_。</w:t>
      </w:r>
    </w:p>
    <w:p>
      <w:pPr>
        <w:ind w:left="0" w:right="0" w:firstLine="560"/>
        <w:spacing w:before="450" w:after="450" w:line="312" w:lineRule="auto"/>
      </w:pPr>
      <w:r>
        <w:rPr>
          <w:rFonts w:ascii="宋体" w:hAnsi="宋体" w:eastAsia="宋体" w:cs="宋体"/>
          <w:color w:val="000"/>
          <w:sz w:val="28"/>
          <w:szCs w:val="28"/>
        </w:rPr>
        <w:t xml:space="preserve">这些成绩的取得，是我们认真践行_三个代表_重要思想的结果，是各级组织系统思考、正确导向、积极应对、主动出击的结果，是历届党政带领全矿广大干部职工团结奋斗、努力拼搏的结果。在此，我谨代表矿党政向为煤矿经济建设和社会发展付出努力、做出贡献的老领导、老同志表示崇高的敬意!向长期关心支持矿井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伴随着共和国的改革开放，XX煤矿不断地成长壮大。矿井15年的建设发展，凝聚了几代人的智慧和心血。成绩来之不易，经验弥足珍贵，必须倍加珍惜。</w:t>
      </w:r>
    </w:p>
    <w:p>
      <w:pPr>
        <w:ind w:left="0" w:right="0" w:firstLine="560"/>
        <w:spacing w:before="450" w:after="450" w:line="312" w:lineRule="auto"/>
      </w:pPr>
      <w:r>
        <w:rPr>
          <w:rFonts w:ascii="宋体" w:hAnsi="宋体" w:eastAsia="宋体" w:cs="宋体"/>
          <w:color w:val="000"/>
          <w:sz w:val="28"/>
          <w:szCs w:val="28"/>
        </w:rPr>
        <w:t xml:space="preserve">一要坚持高举_理论和_三个代表_伟大旗帜，坚持社会主义道路不转向。这是建国55年来，尤其是改革开放20多年来我国经济社会发展取得伟大成就的首要经验，是我们国家建设现代化的根本原则。在全面建设小康社会的道路上，我们一定要坚持以_理论和_三个代表_重要思想为指导，坚持党的基本路线，坚持四项基本原则，进一步解放思想，实事求是，坚定信念，扎实苦干，为建设高度文明的社会主义现代化强国而不懈努力。</w:t>
      </w:r>
    </w:p>
    <w:p>
      <w:pPr>
        <w:ind w:left="0" w:right="0" w:firstLine="560"/>
        <w:spacing w:before="450" w:after="450" w:line="312" w:lineRule="auto"/>
      </w:pPr>
      <w:r>
        <w:rPr>
          <w:rFonts w:ascii="宋体" w:hAnsi="宋体" w:eastAsia="宋体" w:cs="宋体"/>
          <w:color w:val="000"/>
          <w:sz w:val="28"/>
          <w:szCs w:val="28"/>
        </w:rPr>
        <w:t xml:space="preserve">二要坚持以安全生产经营为中心，加快发展不动摇。发展是第一要务，解决一切问题的关键在于加快发展。作为煤矿，我们更要认真落实党的安全生产方针，抢抓机遇，加倍努力，增强创新能力，增强经济实力，增强发展后劲。只有矿井发展了，职工群众的各项权益才能得到切实保障，生活水平才能不断提高。这一切，都要通过加快发展来实现，都需要各级组织的高度认同和全员参与，都需要每一名职工群众的大力支持和全心投入。因此，不管在任何时候，都要以安全生产经营为中心，排除干扰，克服困难，聚精会神搞建设，一心一意谋发展，不断增强矿井的经济实力和竞争能力。</w:t>
      </w:r>
    </w:p>
    <w:p>
      <w:pPr>
        <w:ind w:left="0" w:right="0" w:firstLine="560"/>
        <w:spacing w:before="450" w:after="450" w:line="312" w:lineRule="auto"/>
      </w:pPr>
      <w:r>
        <w:rPr>
          <w:rFonts w:ascii="宋体" w:hAnsi="宋体" w:eastAsia="宋体" w:cs="宋体"/>
          <w:color w:val="000"/>
          <w:sz w:val="28"/>
          <w:szCs w:val="28"/>
        </w:rPr>
        <w:t xml:space="preserve">三要坚持以深化改革为动力，大力推进主辅分离、辅业改制。实践证明，改革是矿井发展的动力，改革每深入一步，生产力就发展一步。在新的发展时期，我们一定要认真贯彻落实好党的十六届三中全会、省委工作会议、集团公司改革发展会议精神，坚持以改革为动力，理顺各方关系，激发全员活力，积极自觉地转观念、转机制、转作风，不断破除不适应新形势、束缚生产力发展的条条框框，牢固树立正确的发展观、市场观和创新观，推动各项工作健康快速发展。</w:t>
      </w:r>
    </w:p>
    <w:p>
      <w:pPr>
        <w:ind w:left="0" w:right="0" w:firstLine="560"/>
        <w:spacing w:before="450" w:after="450" w:line="312" w:lineRule="auto"/>
      </w:pPr>
      <w:r>
        <w:rPr>
          <w:rFonts w:ascii="宋体" w:hAnsi="宋体" w:eastAsia="宋体" w:cs="宋体"/>
          <w:color w:val="000"/>
          <w:sz w:val="28"/>
          <w:szCs w:val="28"/>
        </w:rPr>
        <w:t xml:space="preserve">四要坚持维护大局，切实保障矿区稳定。稳定是压倒一切的任务，是人心所向，是职工群众根本利益所系。没有稳定的发展环境，就没有干事创业的基础。各级组织要始终牢记_群众利益无小事_，牵挂群众安危，倾听群众呼声，关心群众疾苦，既要畅通渠道，又要规范程序，切实履行职责，为职工群众诚心诚意地办实事，尽心竭力地解难事，坚持不懈地做好事，积极营造倍加奋发努力、倍加顾全大局、倍加珍视团结、倍加维护稳定的良好局面。</w:t>
      </w:r>
    </w:p>
    <w:p>
      <w:pPr>
        <w:ind w:left="0" w:right="0" w:firstLine="560"/>
        <w:spacing w:before="450" w:after="450" w:line="312" w:lineRule="auto"/>
      </w:pPr>
      <w:r>
        <w:rPr>
          <w:rFonts w:ascii="宋体" w:hAnsi="宋体" w:eastAsia="宋体" w:cs="宋体"/>
          <w:color w:val="000"/>
          <w:sz w:val="28"/>
          <w:szCs w:val="28"/>
        </w:rPr>
        <w:t xml:space="preserve">五要坚持加强和改善党的领导，不断加强执政能力建设。中国_是领导我们事业的核心，加强和改善党的领导，是推动改革开放和社会主义现代化事业发展的根本保证。多年来，全矿各级组织在省委、省政府和集团公司的正确领导下，坚决贯彻执行党的路线、方针、政策，坚持正确的政治方向，带领职工群众不断战胜困难，夺取胜利。今后，我们要认真贯彻落实十六届四中全会精神，不断加强执政能力建设，提高各级领导班子的领导水平，全心全意依靠广大职工群众，增强各级组织的凝聚力、号召力和战斗力，全力推进矿井改革、发展与稳定。</w:t>
      </w:r>
    </w:p>
    <w:p>
      <w:pPr>
        <w:ind w:left="0" w:right="0" w:firstLine="560"/>
        <w:spacing w:before="450" w:after="450" w:line="312" w:lineRule="auto"/>
      </w:pPr>
      <w:r>
        <w:rPr>
          <w:rFonts w:ascii="宋体" w:hAnsi="宋体" w:eastAsia="宋体" w:cs="宋体"/>
          <w:color w:val="000"/>
          <w:sz w:val="28"/>
          <w:szCs w:val="28"/>
        </w:rPr>
        <w:t xml:space="preserve">回顾过去，成就辉煌，豪情满怀；展望未来，前景广阔，任重道远。让我们更加紧密地团结在以同志为_的_周围，高举_理论伟大旗帜，认真践行_三个代表_重要思想，振奋精神，同心同德，抓住机遇，开拓进取，为把XX煤矿建设成为世界煤炭最具XX的煤矿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党校群团改革工作总结2</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则》、《管理学院党政联席会议事规则》、《管理学院院务公开有关规定》、《管理学院党风廉政责任制实施细则》等制度，完善了干部、教师各个岗位的岗位职责和考核办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3、顺利通过了党建评估工作，为我院今后的党建工作打下了良好基础。党建工作总结</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党校群团改革工作总结3</w:t>
      </w:r>
    </w:p>
    <w:p>
      <w:pPr>
        <w:ind w:left="0" w:right="0" w:firstLine="560"/>
        <w:spacing w:before="450" w:after="450" w:line="312" w:lineRule="auto"/>
      </w:pPr>
      <w:r>
        <w:rPr>
          <w:rFonts w:ascii="宋体" w:hAnsi="宋体" w:eastAsia="宋体" w:cs="宋体"/>
          <w:color w:val="000"/>
          <w:sz w:val="28"/>
          <w:szCs w:val="28"/>
        </w:rPr>
        <w:t xml:space="preserve">党工作会议总结</w:t>
      </w:r>
    </w:p>
    <w:p>
      <w:pPr>
        <w:ind w:left="0" w:right="0" w:firstLine="560"/>
        <w:spacing w:before="450" w:after="450" w:line="312" w:lineRule="auto"/>
      </w:pPr>
      <w:r>
        <w:rPr>
          <w:rFonts w:ascii="宋体" w:hAnsi="宋体" w:eastAsia="宋体" w:cs="宋体"/>
          <w:color w:val="000"/>
          <w:sz w:val="28"/>
          <w:szCs w:val="28"/>
        </w:rPr>
        <w:t xml:space="preserve">季度小结</w:t>
      </w:r>
    </w:p>
    <w:p>
      <w:pPr>
        <w:ind w:left="0" w:right="0" w:firstLine="560"/>
        <w:spacing w:before="450" w:after="450" w:line="312" w:lineRule="auto"/>
      </w:pPr>
      <w:r>
        <w:rPr>
          <w:rFonts w:ascii="宋体" w:hAnsi="宋体" w:eastAsia="宋体" w:cs="宋体"/>
          <w:color w:val="000"/>
          <w:sz w:val="28"/>
          <w:szCs w:val="28"/>
        </w:rPr>
        <w:t xml:space="preserve">自开展创先争优活动以来，我支部充分借鉴深入学习科学发展观活动的成功经验，精心设计载体，丰富活动内容，采取有力措施，在支部党员中开展创先争优活动，为基层党建注入活力，目前各项活动正扎实有序的逐步开展</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1、健全组织，确保民评工作扎实开展和有效落实，党支部工作会议总结。</w:t>
      </w:r>
    </w:p>
    <w:p>
      <w:pPr>
        <w:ind w:left="0" w:right="0" w:firstLine="560"/>
        <w:spacing w:before="450" w:after="450" w:line="312" w:lineRule="auto"/>
      </w:pPr>
      <w:r>
        <w:rPr>
          <w:rFonts w:ascii="宋体" w:hAnsi="宋体" w:eastAsia="宋体" w:cs="宋体"/>
          <w:color w:val="000"/>
          <w:sz w:val="28"/>
          <w:szCs w:val="28"/>
        </w:rPr>
        <w:t xml:space="preserve">2、全面动员，形成人人参与的工作格局。</w:t>
      </w:r>
    </w:p>
    <w:p>
      <w:pPr>
        <w:ind w:left="0" w:right="0" w:firstLine="560"/>
        <w:spacing w:before="450" w:after="450" w:line="312" w:lineRule="auto"/>
      </w:pPr>
      <w:r>
        <w:rPr>
          <w:rFonts w:ascii="宋体" w:hAnsi="宋体" w:eastAsia="宋体" w:cs="宋体"/>
          <w:color w:val="000"/>
          <w:sz w:val="28"/>
          <w:szCs w:val="28"/>
        </w:rPr>
        <w:t xml:space="preserve">3、内外宣传，树立正确有力的舆论导向。</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1、个别承诺书内容未落在实处。</w:t>
      </w:r>
    </w:p>
    <w:p>
      <w:pPr>
        <w:ind w:left="0" w:right="0" w:firstLine="560"/>
        <w:spacing w:before="450" w:after="450" w:line="312" w:lineRule="auto"/>
      </w:pPr>
      <w:r>
        <w:rPr>
          <w:rFonts w:ascii="宋体" w:hAnsi="宋体" w:eastAsia="宋体" w:cs="宋体"/>
          <w:color w:val="000"/>
          <w:sz w:val="28"/>
          <w:szCs w:val="28"/>
        </w:rPr>
        <w:t xml:space="preserve">2、理论学习欠系统、深入。</w:t>
      </w:r>
    </w:p>
    <w:p>
      <w:pPr>
        <w:ind w:left="0" w:right="0" w:firstLine="560"/>
        <w:spacing w:before="450" w:after="450" w:line="312" w:lineRule="auto"/>
      </w:pPr>
      <w:r>
        <w:rPr>
          <w:rFonts w:ascii="宋体" w:hAnsi="宋体" w:eastAsia="宋体" w:cs="宋体"/>
          <w:color w:val="000"/>
          <w:sz w:val="28"/>
          <w:szCs w:val="28"/>
        </w:rPr>
        <w:t xml:space="preserve">下阶段工作建议</w:t>
      </w:r>
    </w:p>
    <w:p>
      <w:pPr>
        <w:ind w:left="0" w:right="0" w:firstLine="560"/>
        <w:spacing w:before="450" w:after="450" w:line="312" w:lineRule="auto"/>
      </w:pPr>
      <w:r>
        <w:rPr>
          <w:rFonts w:ascii="宋体" w:hAnsi="宋体" w:eastAsia="宋体" w:cs="宋体"/>
          <w:color w:val="000"/>
          <w:sz w:val="28"/>
          <w:szCs w:val="28"/>
        </w:rPr>
        <w:t xml:space="preserve">由于整个活动周期长，范围广，任务重，活动易出现麻痹松动，游流于形式，走过场等问题，应加强组织监督，确保活动开展落到实处。</w:t>
      </w:r>
    </w:p>
    <w:p>
      <w:pPr>
        <w:ind w:left="0" w:right="0" w:firstLine="560"/>
        <w:spacing w:before="450" w:after="450" w:line="312" w:lineRule="auto"/>
      </w:pPr>
      <w:r>
        <w:rPr>
          <w:rFonts w:ascii="宋体" w:hAnsi="宋体" w:eastAsia="宋体" w:cs="宋体"/>
          <w:color w:val="000"/>
          <w:sz w:val="28"/>
          <w:szCs w:val="28"/>
        </w:rPr>
        <w:t xml:space="preserve">季度小结</w:t>
      </w:r>
    </w:p>
    <w:p>
      <w:pPr>
        <w:ind w:left="0" w:right="0" w:firstLine="560"/>
        <w:spacing w:before="450" w:after="450" w:line="312" w:lineRule="auto"/>
      </w:pPr>
      <w:r>
        <w:rPr>
          <w:rFonts w:ascii="宋体" w:hAnsi="宋体" w:eastAsia="宋体" w:cs="宋体"/>
          <w:color w:val="000"/>
          <w:sz w:val="28"/>
          <w:szCs w:val="28"/>
        </w:rPr>
        <w:t xml:space="preserve">自我支部开展创先争优活动以来，我支部积极组织开展活动，努力建设“五好”党组织，以“五带头”标准严格要求本支部党员，支部党员都签订了党员承诺书，并积极参与党总支举行的各项活动。</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1、认真学习了局,段创先争优活动实施方案;</w:t>
      </w:r>
    </w:p>
    <w:p>
      <w:pPr>
        <w:ind w:left="0" w:right="0" w:firstLine="560"/>
        <w:spacing w:before="450" w:after="450" w:line="312" w:lineRule="auto"/>
      </w:pPr>
      <w:r>
        <w:rPr>
          <w:rFonts w:ascii="宋体" w:hAnsi="宋体" w:eastAsia="宋体" w:cs="宋体"/>
          <w:color w:val="000"/>
          <w:sz w:val="28"/>
          <w:szCs w:val="28"/>
        </w:rPr>
        <w:t xml:space="preserve">2、认真组织党员开展相关活动;</w:t>
      </w:r>
    </w:p>
    <w:p>
      <w:pPr>
        <w:ind w:left="0" w:right="0" w:firstLine="560"/>
        <w:spacing w:before="450" w:after="450" w:line="312" w:lineRule="auto"/>
      </w:pPr>
      <w:r>
        <w:rPr>
          <w:rFonts w:ascii="宋体" w:hAnsi="宋体" w:eastAsia="宋体" w:cs="宋体"/>
          <w:color w:val="000"/>
          <w:sz w:val="28"/>
          <w:szCs w:val="28"/>
        </w:rPr>
        <w:t xml:space="preserve">3、组织党员开展了服务型支部和一对一帮扶活动。</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1、个别党员不能按时参加党支部活动;</w:t>
      </w:r>
    </w:p>
    <w:p>
      <w:pPr>
        <w:ind w:left="0" w:right="0" w:firstLine="560"/>
        <w:spacing w:before="450" w:after="450" w:line="312" w:lineRule="auto"/>
      </w:pPr>
      <w:r>
        <w:rPr>
          <w:rFonts w:ascii="宋体" w:hAnsi="宋体" w:eastAsia="宋体" w:cs="宋体"/>
          <w:color w:val="000"/>
          <w:sz w:val="28"/>
          <w:szCs w:val="28"/>
        </w:rPr>
        <w:t xml:space="preserve">2、党员的理论学习不够深入;</w:t>
      </w:r>
    </w:p>
    <w:p>
      <w:pPr>
        <w:ind w:left="0" w:right="0" w:firstLine="560"/>
        <w:spacing w:before="450" w:after="450" w:line="312" w:lineRule="auto"/>
      </w:pPr>
      <w:r>
        <w:rPr>
          <w:rFonts w:ascii="宋体" w:hAnsi="宋体" w:eastAsia="宋体" w:cs="宋体"/>
          <w:color w:val="000"/>
          <w:sz w:val="28"/>
          <w:szCs w:val="28"/>
        </w:rPr>
        <w:t xml:space="preserve">3、个别党员的承诺流于形式。</w:t>
      </w:r>
    </w:p>
    <w:p>
      <w:pPr>
        <w:ind w:left="0" w:right="0" w:firstLine="560"/>
        <w:spacing w:before="450" w:after="450" w:line="312" w:lineRule="auto"/>
      </w:pPr>
      <w:r>
        <w:rPr>
          <w:rFonts w:ascii="宋体" w:hAnsi="宋体" w:eastAsia="宋体" w:cs="宋体"/>
          <w:color w:val="000"/>
          <w:sz w:val="28"/>
          <w:szCs w:val="28"/>
        </w:rPr>
        <w:t xml:space="preserve">下阶段工作建议</w:t>
      </w:r>
    </w:p>
    <w:p>
      <w:pPr>
        <w:ind w:left="0" w:right="0" w:firstLine="560"/>
        <w:spacing w:before="450" w:after="450" w:line="312" w:lineRule="auto"/>
      </w:pPr>
      <w:r>
        <w:rPr>
          <w:rFonts w:ascii="宋体" w:hAnsi="宋体" w:eastAsia="宋体" w:cs="宋体"/>
          <w:color w:val="000"/>
          <w:sz w:val="28"/>
          <w:szCs w:val="28"/>
        </w:rPr>
        <w:t xml:space="preserve">1、要坚持“三会一课”制度;</w:t>
      </w:r>
    </w:p>
    <w:p>
      <w:pPr>
        <w:ind w:left="0" w:right="0" w:firstLine="560"/>
        <w:spacing w:before="450" w:after="450" w:line="312" w:lineRule="auto"/>
      </w:pPr>
      <w:r>
        <w:rPr>
          <w:rFonts w:ascii="宋体" w:hAnsi="宋体" w:eastAsia="宋体" w:cs="宋体"/>
          <w:color w:val="000"/>
          <w:sz w:val="28"/>
          <w:szCs w:val="28"/>
        </w:rPr>
        <w:t xml:space="preserve">2、加强本支部党员的思想教育，提高党员的意识;</w:t>
      </w:r>
    </w:p>
    <w:p>
      <w:pPr>
        <w:ind w:left="0" w:right="0" w:firstLine="560"/>
        <w:spacing w:before="450" w:after="450" w:line="312" w:lineRule="auto"/>
      </w:pPr>
      <w:r>
        <w:rPr>
          <w:rFonts w:ascii="宋体" w:hAnsi="宋体" w:eastAsia="宋体" w:cs="宋体"/>
          <w:color w:val="000"/>
          <w:sz w:val="28"/>
          <w:szCs w:val="28"/>
        </w:rPr>
        <w:t xml:space="preserve">3、加强监督，确保创先争优活动落到实处。</w:t>
      </w:r>
    </w:p>
    <w:p>
      <w:pPr>
        <w:ind w:left="0" w:right="0" w:firstLine="560"/>
        <w:spacing w:before="450" w:after="450" w:line="312" w:lineRule="auto"/>
      </w:pPr>
      <w:r>
        <w:rPr>
          <w:rFonts w:ascii="宋体" w:hAnsi="宋体" w:eastAsia="宋体" w:cs="宋体"/>
          <w:color w:val="000"/>
          <w:sz w:val="28"/>
          <w:szCs w:val="28"/>
        </w:rPr>
        <w:t xml:space="preserve">季度小结</w:t>
      </w:r>
    </w:p>
    <w:p>
      <w:pPr>
        <w:ind w:left="0" w:right="0" w:firstLine="560"/>
        <w:spacing w:before="450" w:after="450" w:line="312" w:lineRule="auto"/>
      </w:pPr>
      <w:r>
        <w:rPr>
          <w:rFonts w:ascii="宋体" w:hAnsi="宋体" w:eastAsia="宋体" w:cs="宋体"/>
          <w:color w:val="000"/>
          <w:sz w:val="28"/>
          <w:szCs w:val="28"/>
        </w:rPr>
        <w:t xml:space="preserve">自开展创先争优活动以来，我支部在村党总支的\'指导下，本着全心全意为人民服务的宗旨，以政治理论学习为重点，以支部活动为载体，积极开展各项工作，在党员的组织纪律观念、政治理论水平、先锋模范作用的发挥等方面取得了一定的实效和成绩。</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党校群团改革工作总结4</w:t>
      </w:r>
    </w:p>
    <w:p>
      <w:pPr>
        <w:ind w:left="0" w:right="0" w:firstLine="560"/>
        <w:spacing w:before="450" w:after="450" w:line="312" w:lineRule="auto"/>
      </w:pPr>
      <w:r>
        <w:rPr>
          <w:rFonts w:ascii="宋体" w:hAnsi="宋体" w:eastAsia="宋体" w:cs="宋体"/>
          <w:color w:val="000"/>
          <w:sz w:val="28"/>
          <w:szCs w:val="28"/>
        </w:rPr>
        <w:t xml:space="preserve">今后在两^v^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如果组织上对我的工作认可,续聘我为指导员,今后将继续积极探索新时期两^v^建工作新路子,多向老指导员学习、请教创新方法.</w:t>
      </w:r>
    </w:p>
    <w:p>
      <w:pPr>
        <w:ind w:left="0" w:right="0" w:firstLine="560"/>
        <w:spacing w:before="450" w:after="450" w:line="312" w:lineRule="auto"/>
      </w:pPr>
      <w:r>
        <w:rPr>
          <w:rFonts w:ascii="宋体" w:hAnsi="宋体" w:eastAsia="宋体" w:cs="宋体"/>
          <w:color w:val="000"/>
          <w:sz w:val="28"/>
          <w:szCs w:val="28"/>
        </w:rPr>
        <w:t xml:space="preserve">20XX年，党群工作在局领导的正确领导下和相关业务部室的鼎力配合下，我部紧紧围绕市公司和局年初各项工作安排，全面开展党建、纪检、工会各项工作，较好的完成了半年各项工作任务。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党校群团改革工作总结5</w:t>
      </w:r>
    </w:p>
    <w:p>
      <w:pPr>
        <w:ind w:left="0" w:right="0" w:firstLine="560"/>
        <w:spacing w:before="450" w:after="450" w:line="312" w:lineRule="auto"/>
      </w:pPr>
      <w:r>
        <w:rPr>
          <w:rFonts w:ascii="宋体" w:hAnsi="宋体" w:eastAsia="宋体" w:cs="宋体"/>
          <w:color w:val="000"/>
          <w:sz w:val="28"/>
          <w:szCs w:val="28"/>
        </w:rPr>
        <w:t xml:space="preserve">兴安分公司中旗党支部和分公司精准扶贫嘎查***查党支部联合开展“党建翼联”党员“联学”和服务“联动”活动。1、支部党员一起学习“党章”，党员“联学”会议由嘎查支部书记***同志主持，参会人员为8名党员，会议地点为***嘎查村委会，会议主题：全面深入学习十九大^v^章，把^v^新时代中国特色社会主义思想和新时代我们党的奋斗目标写入党章。新《党章》是顺应时代发展、加强党的领导、推进全面从严治党的修正案，在党章发展史上具有重要里程碑意义。我们必须认真学习与严格遵守^v^章，坚定理想信念，加强自身党性修养，切实把党章的要求落实到各项工作和党的建设全过程，确保党的十九大确定的各项目标顺利实现。2、开展服务“联动”活动，按照政府扶贫办“4个1工程”相关工作要求和部署，以构建和谐党支部为目标，做好政府扶贫部门下达的扶贫任务，助力精准扶贫，经分公司支部和村支部讨论研究，年末之际在全村现建档立卡贫困户142户送去每户每户5袋大米，5桶油，亲眼看着贫困户的生活状况，只能助力精准扶贫，携手奔向小康才能真正意义上帮助农民实现脱贫，这样的举措才能助力发展，造福子孙后代。</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党校群团改革工作总结6</w:t>
      </w:r>
    </w:p>
    <w:p>
      <w:pPr>
        <w:ind w:left="0" w:right="0" w:firstLine="560"/>
        <w:spacing w:before="450" w:after="450" w:line="312" w:lineRule="auto"/>
      </w:pPr>
      <w:r>
        <w:rPr>
          <w:rFonts w:ascii="宋体" w:hAnsi="宋体" w:eastAsia="宋体" w:cs="宋体"/>
          <w:color w:val="000"/>
          <w:sz w:val="28"/>
          <w:szCs w:val="28"/>
        </w:rPr>
        <w:t xml:space="preserve">关于党建和群团情况的考察报告</w:t>
      </w:r>
    </w:p>
    <w:p>
      <w:pPr>
        <w:ind w:left="0" w:right="0" w:firstLine="560"/>
        <w:spacing w:before="450" w:after="450" w:line="312" w:lineRule="auto"/>
      </w:pPr>
      <w:r>
        <w:rPr>
          <w:rFonts w:ascii="宋体" w:hAnsi="宋体" w:eastAsia="宋体" w:cs="宋体"/>
          <w:color w:val="000"/>
          <w:sz w:val="28"/>
          <w:szCs w:val="28"/>
        </w:rPr>
        <w:t xml:space="preserve">按照区委的统一安排，由我和恩龙部长带领组织部、工青妇、机关工委等单位的同志10人组成的党建和群团学习考察团，利用18日--20日3天时间，重点对绥化市的北林区和庆安县的党建和群团情况进行了考察学习，同时另一组由朱区长带队到牡丹江和哈尔滨重点考察了社区党建和非公党建工作。一路所见，使考察团全体成员深受启发，深受鼓舞。可以说，达到了学习经验、开阔思路、广交朋友、宣传龙凤的目的。</w:t>
      </w:r>
    </w:p>
    <w:p>
      <w:pPr>
        <w:ind w:left="0" w:right="0" w:firstLine="560"/>
        <w:spacing w:before="450" w:after="450" w:line="312" w:lineRule="auto"/>
      </w:pPr>
      <w:r>
        <w:rPr>
          <w:rFonts w:ascii="宋体" w:hAnsi="宋体" w:eastAsia="宋体" w:cs="宋体"/>
          <w:color w:val="000"/>
          <w:sz w:val="28"/>
          <w:szCs w:val="28"/>
        </w:rPr>
        <w:t xml:space="preserve">一、学习考察的基本经验</w:t>
      </w:r>
    </w:p>
    <w:p>
      <w:pPr>
        <w:ind w:left="0" w:right="0" w:firstLine="560"/>
        <w:spacing w:before="450" w:after="450" w:line="312" w:lineRule="auto"/>
      </w:pPr>
      <w:r>
        <w:rPr>
          <w:rFonts w:ascii="宋体" w:hAnsi="宋体" w:eastAsia="宋体" w:cs="宋体"/>
          <w:color w:val="000"/>
          <w:sz w:val="28"/>
          <w:szCs w:val="28"/>
        </w:rPr>
        <w:t xml:space="preserve">从这次考察的总体情况看，以上各地的党建和群团工作都能紧紧围绕发展这一主题，强化推进措施，努力作好服务经济建设这篇文章，取得了较好效果，令考察团成员耳目一新。</w:t>
      </w:r>
    </w:p>
    <w:p>
      <w:pPr>
        <w:ind w:left="0" w:right="0" w:firstLine="560"/>
        <w:spacing w:before="450" w:after="450" w:line="312" w:lineRule="auto"/>
      </w:pPr>
      <w:r>
        <w:rPr>
          <w:rFonts w:ascii="宋体" w:hAnsi="宋体" w:eastAsia="宋体" w:cs="宋体"/>
          <w:color w:val="000"/>
          <w:sz w:val="28"/>
          <w:szCs w:val="28"/>
        </w:rPr>
        <w:t xml:space="preserve">一是思路新。这两个县区的`党建和群团工作都能围绕经济建设确定工作思路。北林区确定了党建和群团工作要坚持“举服务旗、走特色路、要实效果、建强队伍”的总体思路。庆安县委确定了党建和群团工作要与经济工作“贴紧、合拍、共振”的工作思路，紧紧围绕县委的总体工作思路，取得了与经济工作互相促进的良好效果。</w:t>
      </w:r>
    </w:p>
    <w:p>
      <w:pPr>
        <w:ind w:left="0" w:right="0" w:firstLine="560"/>
        <w:spacing w:before="450" w:after="450" w:line="312" w:lineRule="auto"/>
      </w:pPr>
      <w:r>
        <w:rPr>
          <w:rFonts w:ascii="宋体" w:hAnsi="宋体" w:eastAsia="宋体" w:cs="宋体"/>
          <w:color w:val="000"/>
          <w:sz w:val="28"/>
          <w:szCs w:val="28"/>
        </w:rPr>
        <w:t xml:space="preserve">二是措施实。主要体现在基层党建上，在农村，北林区开展了以“知民情、解民忧、帮民富”为主要内容的“三民”活动，形成了“使干部经常受教育，让群众长期得到实惠”长效机制的有效载体。区委结合实际建立了入户走访制度、民情恳谈制度、民情日记制度、民情反馈制度等，明确要求乡村干部每月入户不少于10天时间，每次入户都要记民情日记，要求干部入户坚持“四必访”、“三做到”，即党员和群众代表必访，乡以上人大代表、政协委员、离退休干部必访，问题集中、矛盾复杂、群众意见大的村必访，贫困户和重点上访户必访；做到不管群众的语言多么尖刻都要笑脸相对，不管多么琐碎的问题都要认真对待，不管问题有没有出入都要认真对待。每个季度召开一次民情恳谈会，通报问题整改情况，进一步听取群众意见，在干群之间架起了一条绿色民情通道。庆安县针对乡镇干部公仆意识和服务意识不强，工作方式方法与市场经济不相适应、工作作风漂浮、缺乏主动性的问题，在乡镇实行了“抓包联”责任制，乡镇班子成员每人抓一个主导产业和经营实体，一般干部按工作职能和个人特长分工优化组合，同时包一个村，联系科技示范户、个体工商户、贫困户各一户。围绕农民增收，组建专业合作社，由党员牵头，按照自愿联合、自我服务、自我发展的原则，把从事同类产品生产经营的农户组织到一起，统一生产，统一经营，统一销售，起到了优化品质，扩大规模，增强竞争力和服务群众，引带群众，致富群众的作用。在社区，重点突出了社区党支部书记配备，实行公开选拔，对公选上来的书记实行一肩挑，并实行任期目标制和试用期制，任期三年，试用期一年，试用期满完成年度目标的，经考核合格按副科级管理，完不成年度目标的，解除工作关系，转到县人才中心待岗。同时，开展“包联帮”活动，实行每个部门包一个社区，每个副科级以上干部联系1－2名贫困户，包扶部门指定专人帮教“两劳”释放人员或失足青少年。在社区服务上，牡丹江市爱民区由社区牵头组建特长服务组织，印制服务项目、服务人员电话卡片，发放给居民，居民遇到困难时，只要一个电话就能解决。在机关，庆安县深入开展了“以工业项目年服务、为打造优良环境服务、为基层和群众服务，争当创业型领导班子、争当‘十佳’公仆、争创文明单位”为主要内容的“三为三争”活动，全面推选“四全”服务，即为企业和外商提供全天侯、全方位、全过程、全员服务，进一步树立了务实、高效的机关作风。</w:t>
      </w:r>
    </w:p>
    <w:p>
      <w:pPr>
        <w:ind w:left="0" w:right="0" w:firstLine="560"/>
        <w:spacing w:before="450" w:after="450" w:line="312" w:lineRule="auto"/>
      </w:pPr>
      <w:r>
        <w:rPr>
          <w:rFonts w:ascii="宋体" w:hAnsi="宋体" w:eastAsia="宋体" w:cs="宋体"/>
          <w:color w:val="000"/>
          <w:sz w:val="28"/>
          <w:szCs w:val="28"/>
        </w:rPr>
        <w:t xml:space="preserve">三是力度大。主要体现在干部制度改革上，这两个县区都以建设创业型领导班子和领导干部为目标，把创新干部制度改革的思路定在因事因职责人上。特别是庆安，在规范干部选拔任用提名环节上搞突破，试行先推荐、后提名制度，当领导职位出现空缺时，由组织部门先组织进行差额民主推荐，在民主推荐的基础上，正职由组织部提出拟差额考察人选，按干部选拔任用工作程序汇报、沟通后正式确定差额考察人选。考察人选必须在民主推荐得票较多的人中产生，未经民主推荐的不得提名作为差额考察人选；在选人视野上突破，试行差额选任制度，在干部选拔任用中实行差额推荐、差额考察、差额酝酿、差额票决；在防止和克服不正之风上的突破，实行干部选拔任用工作五条禁令。五条禁令是：严禁干部考察工作人员在考察干部工作中违反干部考察工作纪律，严禁基层干部不实事求是客观公正地反映干部情况，严禁在干部选拔任用中搞非组织活动，严禁领导干部为干部提拔任用说情、打招呼，严禁领导干部泄露干部人事工作机密。北林区制定了《科级领导班子和领导干部工作实绩考核办法》等规范性文件，针对不同类别的科级干部，明确了考核对象、内容、标准及考核评价方法等具体措施。</w:t>
      </w:r>
    </w:p>
    <w:p>
      <w:pPr>
        <w:ind w:left="0" w:right="0" w:firstLine="560"/>
        <w:spacing w:before="450" w:after="450" w:line="312" w:lineRule="auto"/>
      </w:pPr>
      <w:r>
        <w:rPr>
          <w:rFonts w:ascii="宋体" w:hAnsi="宋体" w:eastAsia="宋体" w:cs="宋体"/>
          <w:color w:val="000"/>
          <w:sz w:val="28"/>
          <w:szCs w:val="28"/>
        </w:rPr>
        <w:t xml:space="preserve">四是方法活。主要体现在群团工作上，北林区工会通过逐户核查登记，为特困职工发放了《特困证》，规定特困职工凭特困证常年免费吃</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党校群团改革工作总结7</w:t>
      </w:r>
    </w:p>
    <w:p>
      <w:pPr>
        <w:ind w:left="0" w:right="0" w:firstLine="560"/>
        <w:spacing w:before="450" w:after="450" w:line="312" w:lineRule="auto"/>
      </w:pPr>
      <w:r>
        <w:rPr>
          <w:rFonts w:ascii="宋体" w:hAnsi="宋体" w:eastAsia="宋体" w:cs="宋体"/>
          <w:color w:val="000"/>
          <w:sz w:val="28"/>
          <w:szCs w:val="28"/>
        </w:rPr>
        <w:t xml:space="preserve">在工作上注重方式方法，与支部委员精诚团结，各负其责，遇事充分协商，取长补短。对同事尊重、真诚、沟通，营造了融洽和谐的工作关系。同事与入党积极分子交心谈心，组织党员群众征求意见，为培养入党积极分子做了许多耐心细致的工作党务工作。我始终牢记“职务即是责任”这句话，不断加强党支部建设，切实抓好政治履职。在盟公司党委的正确指导下，20_年我认真履行党支部第一责任人的职责，以^v^新时代中国社会主义思想为指导，带领中旗电信支部6名党员，“勤学习、鼓干劲、下基层、促发展”，将党的十九大精神转化为努力工作的动力，为公司的改革发展作出了微薄的贡献。</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党校群团改革工作总结8</w:t>
      </w:r>
    </w:p>
    <w:p>
      <w:pPr>
        <w:ind w:left="0" w:right="0" w:firstLine="560"/>
        <w:spacing w:before="450" w:after="450" w:line="312" w:lineRule="auto"/>
      </w:pPr>
      <w:r>
        <w:rPr>
          <w:rFonts w:ascii="宋体" w:hAnsi="宋体" w:eastAsia="宋体" w:cs="宋体"/>
          <w:color w:val="000"/>
          <w:sz w:val="28"/>
          <w:szCs w:val="28"/>
        </w:rPr>
        <w:t xml:space="preserve">1、配合完成七届三次职代会暨20XX年工作会议的召开；</w:t>
      </w:r>
    </w:p>
    <w:p>
      <w:pPr>
        <w:ind w:left="0" w:right="0" w:firstLine="560"/>
        <w:spacing w:before="450" w:after="450" w:line="312" w:lineRule="auto"/>
      </w:pPr>
      <w:r>
        <w:rPr>
          <w:rFonts w:ascii="宋体" w:hAnsi="宋体" w:eastAsia="宋体" w:cs="宋体"/>
          <w:color w:val="000"/>
          <w:sz w:val="28"/>
          <w:szCs w:val="28"/>
        </w:rPr>
        <w:t xml:space="preserve">2、制定下发了20XX年党总支工作安排、纪检工作安排、工会工作安排；</w:t>
      </w:r>
    </w:p>
    <w:p>
      <w:pPr>
        <w:ind w:left="0" w:right="0" w:firstLine="560"/>
        <w:spacing w:before="450" w:after="450" w:line="312" w:lineRule="auto"/>
      </w:pPr>
      <w:r>
        <w:rPr>
          <w:rFonts w:ascii="宋体" w:hAnsi="宋体" w:eastAsia="宋体" w:cs="宋体"/>
          <w:color w:val="000"/>
          <w:sz w:val="28"/>
          <w:szCs w:val="28"/>
        </w:rPr>
        <w:t xml:space="preserve">3、根据公司专项工作安排，组织开展了“我为企业发展”建言献策活动，其中2篇建言献策获得市公司优秀奖。3月4日，组织开展了“安全〃责任〃奉献”员工与家属座谈会，局领导班子和18名职工家属代表共同畅谈安全、责任、奉献，通过座谈会，使职工家属更加明白了电力职工担负社会责任的重要性，通过她们以家庭亲情方式关心亲人工作、生活，与企业一起共保安全。3月8日，由工会牵头组织举办了庆“三八”妇女节，组织开展了庆三八妇女节招待会和卡拉OK大奖赛，全局共有来自一线和机关36名女职工参加了庆祝活动。4月28日，组织职工参加了县上举办的“迎省运〃庆五一”全县职工运动会，获得较好成绩，展现了电力职工风采。4月29日，有局工会牵头，组织开展了我局“庆五一”职工文体竞赛，组织开展了跳棋、跳绳、台球、乒乓球、象棋等文体娱乐竞赛活动，共有来自基层一线班站和机关60名干部职工参加此次娱乐竞赛活动。庆“五一”活动的开展，缓解了职工工作的压力，加强了职工干部之间的沟通交流，增进了了解、促进了友谊，使干群之间、职工之间的关系更加和谐，增强了职工的凝聚了和向心力，展示了电力职工积极向上的.风采，使职工们过上了一个有意义的节日。5月11日，市县综合治理工作组对我局“五五”普法工作进行了检查初验收，我局“五五”普法工作得到工作组较好评价。</w:t>
      </w:r>
    </w:p>
    <w:p>
      <w:pPr>
        <w:ind w:left="0" w:right="0" w:firstLine="560"/>
        <w:spacing w:before="450" w:after="450" w:line="312" w:lineRule="auto"/>
      </w:pPr>
      <w:r>
        <w:rPr>
          <w:rFonts w:ascii="宋体" w:hAnsi="宋体" w:eastAsia="宋体" w:cs="宋体"/>
          <w:color w:val="000"/>
          <w:sz w:val="28"/>
          <w:szCs w:val="28"/>
        </w:rPr>
        <w:t xml:space="preserve">4、制定下发了《中心组学习安排》、《华池县电力局20XX年党员教育培训工作计划》，做到了党员学习教育培训工作有计划、有安排、有落实，进一步规范了党员学习教育管理。制定下发了“三个建设”工作实施意见。</w:t>
      </w:r>
    </w:p>
    <w:p>
      <w:pPr>
        <w:ind w:left="0" w:right="0" w:firstLine="560"/>
        <w:spacing w:before="450" w:after="450" w:line="312" w:lineRule="auto"/>
      </w:pPr>
      <w:r>
        <w:rPr>
          <w:rFonts w:ascii="宋体" w:hAnsi="宋体" w:eastAsia="宋体" w:cs="宋体"/>
          <w:color w:val="000"/>
          <w:sz w:val="28"/>
          <w:szCs w:val="28"/>
        </w:rPr>
        <w:t xml:space="preserve">组织开展了“守规章、正风气、树形象”主题实践活动及反腐倡廉知识测试，党员干部参与率100%。主题活动的开展使领导干部作风建设得到了进一步加强，促进了党员领导干部模范遵守党纪条规，牢固树立勤于学习、开拓创新、乐于奉献、清正廉洁、带头示范的良好形象。</w:t>
      </w:r>
    </w:p>
    <w:p>
      <w:pPr>
        <w:ind w:left="0" w:right="0" w:firstLine="560"/>
        <w:spacing w:before="450" w:after="450" w:line="312" w:lineRule="auto"/>
      </w:pPr>
      <w:r>
        <w:rPr>
          <w:rFonts w:ascii="宋体" w:hAnsi="宋体" w:eastAsia="宋体" w:cs="宋体"/>
          <w:color w:val="000"/>
          <w:sz w:val="28"/>
          <w:szCs w:val="28"/>
        </w:rPr>
        <w:t xml:space="preserve">积极开展了工程建设领域突出问题专项治理工作，结合专项治理工作的开展，修订完善了工程建设四大类管理制度，进一步规范了工程管理。半年来，我局各项工程建设进展顺利，未发生违规违法问题。</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党校群团改革工作总结9</w:t>
      </w:r>
    </w:p>
    <w:p>
      <w:pPr>
        <w:ind w:left="0" w:right="0" w:firstLine="560"/>
        <w:spacing w:before="450" w:after="450" w:line="312" w:lineRule="auto"/>
      </w:pPr>
      <w:r>
        <w:rPr>
          <w:rFonts w:ascii="宋体" w:hAnsi="宋体" w:eastAsia="宋体" w:cs="宋体"/>
          <w:color w:val="000"/>
          <w:sz w:val="28"/>
          <w:szCs w:val="28"/>
        </w:rPr>
        <w:t xml:space="preserve">（一）组织机构建设情况。按照乡镇机构改革要求，金河镇党群服务中心于20xx年12月份挂牌成立，坐落于金河镇政府东侧，面积660平方米，并将东光社区进行整合，实现了“资源整合、务实管用、共建共享”的目的。我镇党群服务中心配备主任、副主任，主任由镇党委书记兼任，窗口配备8名工作人员。党群服务中心严格按照市委要求的标准建有固定的办公场所，配置了电话、电脑、桌椅、档案柜等必备的办公设备。</w:t>
      </w:r>
    </w:p>
    <w:p>
      <w:pPr>
        <w:ind w:left="0" w:right="0" w:firstLine="560"/>
        <w:spacing w:before="450" w:after="450" w:line="312" w:lineRule="auto"/>
      </w:pPr>
      <w:r>
        <w:rPr>
          <w:rFonts w:ascii="宋体" w:hAnsi="宋体" w:eastAsia="宋体" w:cs="宋体"/>
          <w:color w:val="000"/>
          <w:sz w:val="28"/>
          <w:szCs w:val="28"/>
        </w:rPr>
        <w:t xml:space="preserve">（二）功能设置情况。我镇的党群服中心能紧紧围绕群众关心的热点、难点问题，合理设置服务窗口，突出便民服务、代办服务等功能。中心建设了“一心、两站（所）、六室”，一个中心即：便民服务中心，设有六个窗口：即党员服务、民政服务、卫生计生、社会保障、就业服务、退役军人；两个站（所）：退役军人服务站、新时代文明实践所；六个办公室：党员服务室、党务咨询室、党员活动室、多媒体会议室、图书阅览室、司法调解室，打造了集党务、政务以及社会化服务为一体的综合性服务平台。</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党校群团改革工作总结10</w:t>
      </w:r>
    </w:p>
    <w:p>
      <w:pPr>
        <w:ind w:left="0" w:right="0" w:firstLine="560"/>
        <w:spacing w:before="450" w:after="450" w:line="312" w:lineRule="auto"/>
      </w:pPr>
      <w:r>
        <w:rPr>
          <w:rFonts w:ascii="宋体" w:hAnsi="宋体" w:eastAsia="宋体" w:cs="宋体"/>
          <w:color w:val="000"/>
          <w:sz w:val="28"/>
          <w:szCs w:val="28"/>
        </w:rPr>
        <w:t xml:space="preserve">党建带群团工作总结</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一、加强领导，构建群团组织工作新网格</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党校群团改革工作总结11</w:t>
      </w:r>
    </w:p>
    <w:p>
      <w:pPr>
        <w:ind w:left="0" w:right="0" w:firstLine="560"/>
        <w:spacing w:before="450" w:after="450" w:line="312" w:lineRule="auto"/>
      </w:pPr>
      <w:r>
        <w:rPr>
          <w:rFonts w:ascii="宋体" w:hAnsi="宋体" w:eastAsia="宋体" w:cs="宋体"/>
          <w:color w:val="000"/>
          <w:sz w:val="28"/>
          <w:szCs w:val="28"/>
        </w:rPr>
        <w:t xml:space="preserve">（一）人员亟需补充。党群服务中心涉及工作内容多、业务繁杂，核定事业编制9名，目前实有4人，还有5个空缺，亟需招录人员充实到工作队伍中。</w:t>
      </w:r>
    </w:p>
    <w:p>
      <w:pPr>
        <w:ind w:left="0" w:right="0" w:firstLine="560"/>
        <w:spacing w:before="450" w:after="450" w:line="312" w:lineRule="auto"/>
      </w:pPr>
      <w:r>
        <w:rPr>
          <w:rFonts w:ascii="宋体" w:hAnsi="宋体" w:eastAsia="宋体" w:cs="宋体"/>
          <w:color w:val="000"/>
          <w:sz w:val="28"/>
          <w:szCs w:val="28"/>
        </w:rPr>
        <w:t xml:space="preserve">（二）协调联动还有不足。由于党群服务中心是新成立的单位，各项工作还在按部就班地开展，在一体化办公、联动融合发展上还有待提高。</w:t>
      </w:r>
    </w:p>
    <w:p>
      <w:pPr>
        <w:ind w:left="0" w:right="0" w:firstLine="560"/>
        <w:spacing w:before="450" w:after="450" w:line="312" w:lineRule="auto"/>
      </w:pPr>
      <w:r>
        <w:rPr>
          <w:rFonts w:ascii="宋体" w:hAnsi="宋体" w:eastAsia="宋体" w:cs="宋体"/>
          <w:color w:val="000"/>
          <w:sz w:val="28"/>
          <w:szCs w:val="28"/>
        </w:rPr>
        <w:t xml:space="preserve">（三）服务能力有待进一步加强。党群服务中心服务项目多，涉及面广，而工作人员自身素质、工作能力参差不齐，在为民服务上还需提升。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导，以强化基层组织建设、思想建设、作风建设为抓手，以深入开展党的群众路线教育实践活动、创先争优活动、创建党建品牌和创建学习型党组织活动为重点，以进一步提高基层党组织的凝聚力、战斗力和党员干部思想素质为目标，全面贯彻党的、十八届三中全会精神，与时俱进，求真务实，为学院各项工作目标的全面实现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(一)深入开展党的群众路线教育实践活动，全面加强党员干部作风建设</w:t>
      </w:r>
    </w:p>
    <w:p>
      <w:pPr>
        <w:ind w:left="0" w:right="0" w:firstLine="560"/>
        <w:spacing w:before="450" w:after="450" w:line="312" w:lineRule="auto"/>
      </w:pPr>
      <w:r>
        <w:rPr>
          <w:rFonts w:ascii="宋体" w:hAnsi="宋体" w:eastAsia="宋体" w:cs="宋体"/>
          <w:color w:val="000"/>
          <w:sz w:val="28"/>
          <w:szCs w:val="28"/>
        </w:rPr>
        <w:t xml:space="preserve">群众路线是我们党的根本路线，深入开展党的群众路线教育实践活动是新形势下坚持党要管党、从严治党的重大决策，是推进中国特色社会主义伟大事业的重大举措。今年2月至9月，学院党委根据中央、省委、市委的部署，认真研究、精心部署、周密组织，深入开展党的群众路线教育实践活动。教育实践活动着力抓好以下三个环节：</w:t>
      </w:r>
    </w:p>
    <w:p>
      <w:pPr>
        <w:ind w:left="0" w:right="0" w:firstLine="560"/>
        <w:spacing w:before="450" w:after="450" w:line="312" w:lineRule="auto"/>
      </w:pPr>
      <w:r>
        <w:rPr>
          <w:rFonts w:ascii="宋体" w:hAnsi="宋体" w:eastAsia="宋体" w:cs="宋体"/>
          <w:color w:val="000"/>
          <w:sz w:val="28"/>
          <w:szCs w:val="28"/>
        </w:rPr>
        <w:t xml:space="preserve">1.学习教育、听取意见。重点是搞好学习宣传和思想教育，深入开展调查研究，广泛听取干部群众意见。党员干部重点要学习好《论群众路线——重要论述摘编》、《党的群众路线教育实践活动学习文件选编》、《厉行节约、反对浪费——重要论述摘编》三本书以及系列重要讲话精神等，学院领导班子还要学习好《干在实处、走在前列》、《之江新语》两本书，深刻领会精神实质。</w:t>
      </w:r>
    </w:p>
    <w:p>
      <w:pPr>
        <w:ind w:left="0" w:right="0" w:firstLine="560"/>
        <w:spacing w:before="450" w:after="450" w:line="312" w:lineRule="auto"/>
      </w:pPr>
      <w:r>
        <w:rPr>
          <w:rFonts w:ascii="宋体" w:hAnsi="宋体" w:eastAsia="宋体" w:cs="宋体"/>
          <w:color w:val="000"/>
          <w:sz w:val="28"/>
          <w:szCs w:val="28"/>
        </w:rPr>
        <w:t xml:space="preserve">2.查摆问题、开展批评。重点是围绕为民务实清廉要求，通过群众提、自己找、上级点、互相帮，认真查摆形式主义、官僚主义、享乐主义和奢靡之风方面的问题，进行党性分析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3.整改落实、建章立制。重点是针对作风方面存在的问题，提出解决对策，制定和落实整改方案。对一些突出问题，进行集中治理。注重从体制机制上解决问题，使贯彻党的群众路线成为党员干部长期自觉的行动。</w:t>
      </w:r>
    </w:p>
    <w:p>
      <w:pPr>
        <w:ind w:left="0" w:right="0" w:firstLine="560"/>
        <w:spacing w:before="450" w:after="450" w:line="312" w:lineRule="auto"/>
      </w:pPr>
      <w:r>
        <w:rPr>
          <w:rFonts w:ascii="宋体" w:hAnsi="宋体" w:eastAsia="宋体" w:cs="宋体"/>
          <w:color w:val="000"/>
          <w:sz w:val="28"/>
          <w:szCs w:val="28"/>
        </w:rPr>
        <w:t xml:space="preserve">通过教育实践活动，进一步加强我院党员干部作风建设，着力解决群众反映强烈的突出问题，提高做好新形势下群众工作的能力，保持党同人民群众的血肉联系，发挥党密切联系群众的优势，为推动学院事业持续健康发展、全面建设和谐社会、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(二)继续开展创先争优活动</w:t>
      </w:r>
    </w:p>
    <w:p>
      <w:pPr>
        <w:ind w:left="0" w:right="0" w:firstLine="560"/>
        <w:spacing w:before="450" w:after="450" w:line="312" w:lineRule="auto"/>
      </w:pPr>
      <w:r>
        <w:rPr>
          <w:rFonts w:ascii="宋体" w:hAnsi="宋体" w:eastAsia="宋体" w:cs="宋体"/>
          <w:color w:val="000"/>
          <w:sz w:val="28"/>
          <w:szCs w:val="28"/>
        </w:rPr>
        <w:t xml:space="preserve">贯彻执行上级党组织关于“创争活动”的指示精神，院党委进行具体部署，继续深入开展创先争优活动，做到“四结合”：</w:t>
      </w:r>
    </w:p>
    <w:p>
      <w:pPr>
        <w:ind w:left="0" w:right="0" w:firstLine="560"/>
        <w:spacing w:before="450" w:after="450" w:line="312" w:lineRule="auto"/>
      </w:pPr>
      <w:r>
        <w:rPr>
          <w:rFonts w:ascii="宋体" w:hAnsi="宋体" w:eastAsia="宋体" w:cs="宋体"/>
          <w:color w:val="000"/>
          <w:sz w:val="28"/>
          <w:szCs w:val="28"/>
        </w:rPr>
        <w:t xml:space="preserve">1.要把创先争优活动与群众路线教育活动结合起来，精心组织，周密安排，做到同抓同落实。</w:t>
      </w:r>
    </w:p>
    <w:p>
      <w:pPr>
        <w:ind w:left="0" w:right="0" w:firstLine="560"/>
        <w:spacing w:before="450" w:after="450" w:line="312" w:lineRule="auto"/>
      </w:pPr>
      <w:r>
        <w:rPr>
          <w:rFonts w:ascii="宋体" w:hAnsi="宋体" w:eastAsia="宋体" w:cs="宋体"/>
          <w:color w:val="000"/>
          <w:sz w:val="28"/>
          <w:szCs w:val="28"/>
        </w:rPr>
        <w:t xml:space="preserve">2.要把创先争优活动与抓班子、抓队伍建设结合起来，党组织要以“服务中心、建设队伍、改进作风、提高效能”为主题，全面抓好班子和党员干部队伍建设，不断提高全体党员的素质。</w:t>
      </w:r>
    </w:p>
    <w:p>
      <w:pPr>
        <w:ind w:left="0" w:right="0" w:firstLine="560"/>
        <w:spacing w:before="450" w:after="450" w:line="312" w:lineRule="auto"/>
      </w:pPr>
      <w:r>
        <w:rPr>
          <w:rFonts w:ascii="宋体" w:hAnsi="宋体" w:eastAsia="宋体" w:cs="宋体"/>
          <w:color w:val="000"/>
          <w:sz w:val="28"/>
          <w:szCs w:val="28"/>
        </w:rPr>
        <w:t xml:space="preserve">3.要把创先争优活动与党员干部认真履职结合起来，完善考核机制和激励机制，促进党员干部认真履职、敬业奉献，在全院形成讲党性、重品行、作表率的良好氛围。</w:t>
      </w:r>
    </w:p>
    <w:p>
      <w:pPr>
        <w:ind w:left="0" w:right="0" w:firstLine="560"/>
        <w:spacing w:before="450" w:after="450" w:line="312" w:lineRule="auto"/>
      </w:pPr>
      <w:r>
        <w:rPr>
          <w:rFonts w:ascii="宋体" w:hAnsi="宋体" w:eastAsia="宋体" w:cs="宋体"/>
          <w:color w:val="000"/>
          <w:sz w:val="28"/>
          <w:szCs w:val="28"/>
        </w:rPr>
        <w:t xml:space="preserve">4.要把创先争优活动与学先进典型结合起来，进一步抓好“我身边的优秀^v^员”、“浙江好人”群众推荐活动，深入挖掘各级党组织和广大党员的鲜活做法和典型经验，选树一批可圈可点、可亲可信的先进典型，形成“党员处处争优秀，群众时时推先进”的持续动力。</w:t>
      </w:r>
    </w:p>
    <w:p>
      <w:pPr>
        <w:ind w:left="0" w:right="0" w:firstLine="560"/>
        <w:spacing w:before="450" w:after="450" w:line="312" w:lineRule="auto"/>
      </w:pPr>
      <w:r>
        <w:rPr>
          <w:rFonts w:ascii="宋体" w:hAnsi="宋体" w:eastAsia="宋体" w:cs="宋体"/>
          <w:color w:val="000"/>
          <w:sz w:val="28"/>
          <w:szCs w:val="28"/>
        </w:rPr>
        <w:t xml:space="preserve">(三)扎实推进党建品牌创建活动</w:t>
      </w:r>
    </w:p>
    <w:p>
      <w:pPr>
        <w:ind w:left="0" w:right="0" w:firstLine="560"/>
        <w:spacing w:before="450" w:after="450" w:line="312" w:lineRule="auto"/>
      </w:pPr>
      <w:r>
        <w:rPr>
          <w:rFonts w:ascii="宋体" w:hAnsi="宋体" w:eastAsia="宋体" w:cs="宋体"/>
          <w:color w:val="000"/>
          <w:sz w:val="28"/>
          <w:szCs w:val="28"/>
        </w:rPr>
        <w:t xml:space="preserve">遵循“精心培育，循序渐进，逐步提高，持续创建”的原则，继续推进党建精品工程建设，在总结去年开展创建活动的经验基础上，着力在调动广大党员积极参与创建活动上下功夫，在提升创建活动水平上下功夫，在注重实效上下功夫，力争通过党建品牌创建，统一思想、凝心聚力，努力开创学院党建工作新局面。</w:t>
      </w:r>
    </w:p>
    <w:p>
      <w:pPr>
        <w:ind w:left="0" w:right="0" w:firstLine="560"/>
        <w:spacing w:before="450" w:after="450" w:line="312" w:lineRule="auto"/>
      </w:pPr>
      <w:r>
        <w:rPr>
          <w:rFonts w:ascii="宋体" w:hAnsi="宋体" w:eastAsia="宋体" w:cs="宋体"/>
          <w:color w:val="000"/>
          <w:sz w:val="28"/>
          <w:szCs w:val="28"/>
        </w:rPr>
        <w:t xml:space="preserve">(四)开展学习型党组织建设活动</w:t>
      </w:r>
    </w:p>
    <w:p>
      <w:pPr>
        <w:ind w:left="0" w:right="0" w:firstLine="560"/>
        <w:spacing w:before="450" w:after="450" w:line="312" w:lineRule="auto"/>
      </w:pPr>
      <w:r>
        <w:rPr>
          <w:rFonts w:ascii="宋体" w:hAnsi="宋体" w:eastAsia="宋体" w:cs="宋体"/>
          <w:color w:val="000"/>
          <w:sz w:val="28"/>
          <w:szCs w:val="28"/>
        </w:rPr>
        <w:t xml:space="preserve">认真学习贯彻上级党委文件精神，全面推动学院“学习型党组织”建设工作，用中国特色社会主义核心价值体系教育和武装全院党员干部和广大师生。</w:t>
      </w:r>
    </w:p>
    <w:p>
      <w:pPr>
        <w:ind w:left="0" w:right="0" w:firstLine="560"/>
        <w:spacing w:before="450" w:after="450" w:line="312" w:lineRule="auto"/>
      </w:pPr>
      <w:r>
        <w:rPr>
          <w:rFonts w:ascii="宋体" w:hAnsi="宋体" w:eastAsia="宋体" w:cs="宋体"/>
          <w:color w:val="000"/>
          <w:sz w:val="28"/>
          <w:szCs w:val="28"/>
        </w:rPr>
        <w:t xml:space="preserve">1.健全党组织学习制度。坚持理论中心组、各党支部、党小组的定期学习制度，并且不断创^v^组织学习的思路、办法和机制，建立健全有效的学习制度，形成重视学习、崇尚学习、坚持学习的浓厚氛围。树立党员终身学习思想，不断提升党员的政治素养。</w:t>
      </w:r>
    </w:p>
    <w:p>
      <w:pPr>
        <w:ind w:left="0" w:right="0" w:firstLine="560"/>
        <w:spacing w:before="450" w:after="450" w:line="312" w:lineRule="auto"/>
      </w:pPr>
      <w:r>
        <w:rPr>
          <w:rFonts w:ascii="宋体" w:hAnsi="宋体" w:eastAsia="宋体" w:cs="宋体"/>
          <w:color w:val="000"/>
          <w:sz w:val="28"/>
          <w:szCs w:val="28"/>
        </w:rPr>
        <w:t xml:space="preserve">2.坚持领导干部作表率，充分调动广大党员学习的积极性和主动性。党委成员要以高度的政治责任感带头学习，先学一步，学深一些，学透一些，做不断学习、善于学习的表率，做组织学习、促进学习的表率，以此带动和促进全院党员的学习，使全院党员都积极参与到学习型党组织建设中来。</w:t>
      </w:r>
    </w:p>
    <w:p>
      <w:pPr>
        <w:ind w:left="0" w:right="0" w:firstLine="560"/>
        <w:spacing w:before="450" w:after="450" w:line="312" w:lineRule="auto"/>
      </w:pPr>
      <w:r>
        <w:rPr>
          <w:rFonts w:ascii="宋体" w:hAnsi="宋体" w:eastAsia="宋体" w:cs="宋体"/>
          <w:color w:val="000"/>
          <w:sz w:val="28"/>
          <w:szCs w:val="28"/>
        </w:rPr>
        <w:t xml:space="preserve">3.组织全体教职工从严落实每周二下午的教育学习制度。通过学习党和国家的政策、法律法规及上级文件和会议精神，切实提高党员和广大教职工的政治思想素质。</w:t>
      </w:r>
    </w:p>
    <w:p>
      <w:pPr>
        <w:ind w:left="0" w:right="0" w:firstLine="560"/>
        <w:spacing w:before="450" w:after="450" w:line="312" w:lineRule="auto"/>
      </w:pPr>
      <w:r>
        <w:rPr>
          <w:rFonts w:ascii="宋体" w:hAnsi="宋体" w:eastAsia="宋体" w:cs="宋体"/>
          <w:color w:val="000"/>
          <w:sz w:val="28"/>
          <w:szCs w:val="28"/>
        </w:rPr>
        <w:t xml:space="preserve">4.加强和改进中心组的学习。建设学习型领导班子，根据开展党的群众路线教育实践活动的要求，进一步严格规范管理和丰富学习内容，注重理论联系实际，注重从全局和战略的高度思考和谋划学院发展，不断用新的思想理念指导学院各项工作，真正让学习的过程成为推动工作的过程。</w:t>
      </w:r>
    </w:p>
    <w:p>
      <w:pPr>
        <w:ind w:left="0" w:right="0" w:firstLine="560"/>
        <w:spacing w:before="450" w:after="450" w:line="312" w:lineRule="auto"/>
      </w:pPr>
      <w:r>
        <w:rPr>
          <w:rFonts w:ascii="宋体" w:hAnsi="宋体" w:eastAsia="宋体" w:cs="宋体"/>
          <w:color w:val="000"/>
          <w:sz w:val="28"/>
          <w:szCs w:val="28"/>
        </w:rPr>
        <w:t xml:space="preserve">(五)积极开展“点亮微心愿·共筑中国梦”四季主题活动</w:t>
      </w:r>
    </w:p>
    <w:p>
      <w:pPr>
        <w:ind w:left="0" w:right="0" w:firstLine="560"/>
        <w:spacing w:before="450" w:after="450" w:line="312" w:lineRule="auto"/>
      </w:pPr>
      <w:r>
        <w:rPr>
          <w:rFonts w:ascii="宋体" w:hAnsi="宋体" w:eastAsia="宋体" w:cs="宋体"/>
          <w:color w:val="000"/>
          <w:sz w:val="28"/>
          <w:szCs w:val="28"/>
        </w:rPr>
        <w:t xml:space="preserve">为深入贯彻党的、十八届三中全会精神，根据省委教育工委关于在全省教育系统组织开展“点亮微心愿·共筑中国梦”四季主题活动的通知精神和市委组织部、市教育局直属机关党委的指示精神，本着务实简便、开放互动、城乡联动、党群带建的原则，今年各支部要积极开展党员进社区“点亮微心愿·共筑中国梦”四季主题活动。各支部要积极创设载体，多形式组织党员志愿者服务活动，每一位在职党员都要发挥个人专长，通过到户籍所在地报到参与所在社区(村)的志愿服务活动、参与结对帮扶、认领“微心愿”等，积极投身到志愿服务活动中，树立^v^员的良好形象，为党徽争辉。</w:t>
      </w:r>
    </w:p>
    <w:p>
      <w:pPr>
        <w:ind w:left="0" w:right="0" w:firstLine="560"/>
        <w:spacing w:before="450" w:after="450" w:line="312" w:lineRule="auto"/>
      </w:pPr>
      <w:r>
        <w:rPr>
          <w:rFonts w:ascii="宋体" w:hAnsi="宋体" w:eastAsia="宋体" w:cs="宋体"/>
          <w:color w:val="000"/>
          <w:sz w:val="28"/>
          <w:szCs w:val="28"/>
        </w:rPr>
        <w:t xml:space="preserve">(六)进一步加强党的组织建设</w:t>
      </w:r>
    </w:p>
    <w:p>
      <w:pPr>
        <w:ind w:left="0" w:right="0" w:firstLine="560"/>
        <w:spacing w:before="450" w:after="450" w:line="312" w:lineRule="auto"/>
      </w:pPr>
      <w:r>
        <w:rPr>
          <w:rFonts w:ascii="宋体" w:hAnsi="宋体" w:eastAsia="宋体" w:cs="宋体"/>
          <w:color w:val="000"/>
          <w:sz w:val="28"/>
          <w:szCs w:val="28"/>
        </w:rPr>
        <w:t xml:space="preserve">通过加强组织建设，切实转变党员作风，更有效地提高党员的服务意识和责任意识，在构建和谐学院、实现“正风有为强特色，改革增效促发展”中作出应有的贡献。</w:t>
      </w:r>
    </w:p>
    <w:p>
      <w:pPr>
        <w:ind w:left="0" w:right="0" w:firstLine="560"/>
        <w:spacing w:before="450" w:after="450" w:line="312" w:lineRule="auto"/>
      </w:pPr>
      <w:r>
        <w:rPr>
          <w:rFonts w:ascii="宋体" w:hAnsi="宋体" w:eastAsia="宋体" w:cs="宋体"/>
          <w:color w:val="000"/>
          <w:sz w:val="28"/>
          <w:szCs w:val="28"/>
        </w:rPr>
        <w:t xml:space="preserve">1.坚持和落实“三会一课”制度，规范党员管理，严格党的组织生活。坚持每月召开一次党小组会和党支部委员会，每季度至少召开一次支部党员大会和上一次党课。每年认真开展好民主生活会和民主评议党员活动。坚持党员领导干部双重组织生活制度。</w:t>
      </w:r>
    </w:p>
    <w:p>
      <w:pPr>
        <w:ind w:left="0" w:right="0" w:firstLine="560"/>
        <w:spacing w:before="450" w:after="450" w:line="312" w:lineRule="auto"/>
      </w:pPr>
      <w:r>
        <w:rPr>
          <w:rFonts w:ascii="宋体" w:hAnsi="宋体" w:eastAsia="宋体" w:cs="宋体"/>
          <w:color w:val="000"/>
          <w:sz w:val="28"/>
          <w:szCs w:val="28"/>
        </w:rPr>
        <w:t xml:space="preserve">2.改进和完善党组织参与重大问题的决策机制，进一步完善党委内部议事和决策的规则、机制，发挥好党委会作用，做到集体领导和个人负责相结合，保证民主集中制的具体实施。</w:t>
      </w:r>
    </w:p>
    <w:p>
      <w:pPr>
        <w:ind w:left="0" w:right="0" w:firstLine="560"/>
        <w:spacing w:before="450" w:after="450" w:line="312" w:lineRule="auto"/>
      </w:pPr>
      <w:r>
        <w:rPr>
          <w:rFonts w:ascii="宋体" w:hAnsi="宋体" w:eastAsia="宋体" w:cs="宋体"/>
          <w:color w:val="000"/>
          <w:sz w:val="28"/>
          <w:szCs w:val="28"/>
        </w:rPr>
        <w:t xml:space="preserve">3.加强各支部的组织建设，不断探索和创^v^组织生活形式，积极开展活动。认真做好党支部活动记录、党员手册记录和组织生活台账。</w:t>
      </w:r>
    </w:p>
    <w:p>
      <w:pPr>
        <w:ind w:left="0" w:right="0" w:firstLine="560"/>
        <w:spacing w:before="450" w:after="450" w:line="312" w:lineRule="auto"/>
      </w:pPr>
      <w:r>
        <w:rPr>
          <w:rFonts w:ascii="宋体" w:hAnsi="宋体" w:eastAsia="宋体" w:cs="宋体"/>
          <w:color w:val="000"/>
          <w:sz w:val="28"/>
          <w:szCs w:val="28"/>
        </w:rPr>
        <w:t xml:space="preserve">4.进一步健全和完善基层党建目标管理责任制和党员年度考评制度，加强评价考核，持续不断改进，使我院党建的各项要求落到实处，争取年度党建工作目标管理考核成绩逐年递进。</w:t>
      </w:r>
    </w:p>
    <w:p>
      <w:pPr>
        <w:ind w:left="0" w:right="0" w:firstLine="560"/>
        <w:spacing w:before="450" w:after="450" w:line="312" w:lineRule="auto"/>
      </w:pPr>
      <w:r>
        <w:rPr>
          <w:rFonts w:ascii="宋体" w:hAnsi="宋体" w:eastAsia="宋体" w:cs="宋体"/>
          <w:color w:val="000"/>
          <w:sz w:val="28"/>
          <w:szCs w:val="28"/>
        </w:rPr>
        <w:t xml:space="preserve">5.做好组织发展工作。加强业余党校管理，积极举办业余党校培训班，高度重视入党积极分子的培养、培训，切实做好组织发展工作。本年度计划培训200余名积极分子。做好学生党员发展工作，鼓励青年教工积极入党。</w:t>
      </w:r>
    </w:p>
    <w:p>
      <w:pPr>
        <w:ind w:left="0" w:right="0" w:firstLine="560"/>
        <w:spacing w:before="450" w:after="450" w:line="312" w:lineRule="auto"/>
      </w:pPr>
      <w:r>
        <w:rPr>
          <w:rFonts w:ascii="宋体" w:hAnsi="宋体" w:eastAsia="宋体" w:cs="宋体"/>
          <w:color w:val="000"/>
          <w:sz w:val="28"/>
          <w:szCs w:val="28"/>
        </w:rPr>
        <w:t xml:space="preserve">(七)加强党风廉政建设</w:t>
      </w:r>
    </w:p>
    <w:p>
      <w:pPr>
        <w:ind w:left="0" w:right="0" w:firstLine="560"/>
        <w:spacing w:before="450" w:after="450" w:line="312" w:lineRule="auto"/>
      </w:pPr>
      <w:r>
        <w:rPr>
          <w:rFonts w:ascii="宋体" w:hAnsi="宋体" w:eastAsia="宋体" w:cs="宋体"/>
          <w:color w:val="000"/>
          <w:sz w:val="28"/>
          <w:szCs w:val="28"/>
        </w:rPr>
        <w:t xml:space="preserve">1.落实党风廉政建设责任制，加强领导干部廉洁自律工作。认真贯彻执行《中国^v^党内监督条例》，从严落实中央八项规定、省委“28条办法”、“六个严禁”和市委“25条意见”，坚决执行中央“15道禁令”，提高拒腐防变的自觉性。</w:t>
      </w:r>
    </w:p>
    <w:p>
      <w:pPr>
        <w:ind w:left="0" w:right="0" w:firstLine="560"/>
        <w:spacing w:before="450" w:after="450" w:line="312" w:lineRule="auto"/>
      </w:pPr>
      <w:r>
        <w:rPr>
          <w:rFonts w:ascii="宋体" w:hAnsi="宋体" w:eastAsia="宋体" w:cs="宋体"/>
          <w:color w:val="000"/>
          <w:sz w:val="28"/>
          <w:szCs w:val="28"/>
        </w:rPr>
        <w:t xml:space="preserve">2.加强党员干部的教育管理。坚持党要管党、从严治党的方针，结合群众路线教育实践活动深入开展党风党纪教育，通过教育，使党员干部在师德师风、教风学风和工作作风方面有明显提高。</w:t>
      </w:r>
    </w:p>
    <w:p>
      <w:pPr>
        <w:ind w:left="0" w:right="0" w:firstLine="560"/>
        <w:spacing w:before="450" w:after="450" w:line="312" w:lineRule="auto"/>
      </w:pPr>
      <w:r>
        <w:rPr>
          <w:rFonts w:ascii="宋体" w:hAnsi="宋体" w:eastAsia="宋体" w:cs="宋体"/>
          <w:color w:val="000"/>
          <w:sz w:val="28"/>
          <w:szCs w:val="28"/>
        </w:rPr>
        <w:t xml:space="preserve">3.加强制度建设。坚持校务、财务、党务公开。不断完善民主集中制、党员干部联系群众、教职工代表大会代表和工会会员代表经常性发挥作用及群众反映诉求等制度，建立健全体现群众意愿的科学民主决策机制，健全党员监督制度，坚持公开办事制度，确保学院党委、行政重大决策的科学民主，确保集体决策的贯彻执行。</w:t>
      </w:r>
    </w:p>
    <w:p>
      <w:pPr>
        <w:ind w:left="0" w:right="0" w:firstLine="560"/>
        <w:spacing w:before="450" w:after="450" w:line="312" w:lineRule="auto"/>
      </w:pPr>
      <w:r>
        <w:rPr>
          <w:rFonts w:ascii="宋体" w:hAnsi="宋体" w:eastAsia="宋体" w:cs="宋体"/>
          <w:color w:val="000"/>
          <w:sz w:val="28"/>
          <w:szCs w:val="28"/>
        </w:rPr>
        <w:t xml:space="preserve">(八)开展各项校园文化活动，推进校园文化建设</w:t>
      </w:r>
    </w:p>
    <w:p>
      <w:pPr>
        <w:ind w:left="0" w:right="0" w:firstLine="560"/>
        <w:spacing w:before="450" w:after="450" w:line="312" w:lineRule="auto"/>
      </w:pPr>
      <w:r>
        <w:rPr>
          <w:rFonts w:ascii="宋体" w:hAnsi="宋体" w:eastAsia="宋体" w:cs="宋体"/>
          <w:color w:val="000"/>
          <w:sz w:val="28"/>
          <w:szCs w:val="28"/>
        </w:rPr>
        <w:t xml:space="preserve">一年来，我能够以“三个代表”重要思想作为自己的行动指南。认真履行学院党总支的职责，积极支持学院行政独立、负责地开展工作;积极参与学院教学、科研、行政管理等工作中重要事项的研究。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党校群团改革工作总结12</w:t>
      </w:r>
    </w:p>
    <w:p>
      <w:pPr>
        <w:ind w:left="0" w:right="0" w:firstLine="560"/>
        <w:spacing w:before="450" w:after="450" w:line="312" w:lineRule="auto"/>
      </w:pPr>
      <w:r>
        <w:rPr>
          <w:rFonts w:ascii="宋体" w:hAnsi="宋体" w:eastAsia="宋体" w:cs="宋体"/>
          <w:color w:val="000"/>
          <w:sz w:val="28"/>
          <w:szCs w:val="28"/>
        </w:rPr>
        <w:t xml:space="preserve">党的群团工作会议上的讲话篇3</w:t>
      </w:r>
    </w:p>
    <w:p>
      <w:pPr>
        <w:ind w:left="0" w:right="0" w:firstLine="560"/>
        <w:spacing w:before="450" w:after="450" w:line="312" w:lineRule="auto"/>
      </w:pPr>
      <w:r>
        <w:rPr>
          <w:rFonts w:ascii="宋体" w:hAnsi="宋体" w:eastAsia="宋体" w:cs="宋体"/>
          <w:color w:val="000"/>
          <w:sz w:val="28"/>
          <w:szCs w:val="28"/>
        </w:rPr>
        <w:t xml:space="preserve">今天，市委召开党的群团工作会议，主要任务是，深入学习贯彻中央和省委党的群团工作会议精神，分析我市群团工作面临的形势和任务，安排部署当前和今后一段时期的工作。刚才，船山区、市总工会、遂宁中学等 7个单位作了大会发言，大英县、市教育局、明星电力公司等 11 个单位作了书面交流，希望大家相互学习借鉴，进一步提高做好群团工作的能力水平，努力开创我市党的群团工作新局面，为实现遂宁发展新跨越汇聚强大动力。</w:t>
      </w:r>
    </w:p>
    <w:p>
      <w:pPr>
        <w:ind w:left="0" w:right="0" w:firstLine="560"/>
        <w:spacing w:before="450" w:after="450" w:line="312" w:lineRule="auto"/>
      </w:pPr>
      <w:r>
        <w:rPr>
          <w:rFonts w:ascii="宋体" w:hAnsi="宋体" w:eastAsia="宋体" w:cs="宋体"/>
          <w:color w:val="000"/>
          <w:sz w:val="28"/>
          <w:szCs w:val="28"/>
        </w:rPr>
        <w:t xml:space="preserve">在新的形势下，群团工作呈现出新的特点和规律，也面临许多新任务、新挑战。指出，群团事业是党的事业的重要组成部分，党的群团工作是党通过群团组织开展的群众工作，是党组织动员广大人民群众为完成党的中心任务而奋斗的重要工作。当前，我市正处于科学发展、绿色发展、创新发展、跨越发展的关键时期，各项工作任务十分艰巨繁重，做好新形势下党的群团工作意义十分重大。完成党的执政使命、提前全面建成小康社会，迫切需要我们充分发挥群团组织凝心聚力的重要作用，调动一切积极因素，团结动员包括企业职工、青年、妇女等在内的广大人民群众共同为之奋斗;增强党的执政能力、推动法治遂宁建设，迫切需要我们充分发挥群团组织在社会治理中的重要作用，协助党委、政府及时了解群众诉求，运用法治思维和法治方式化解矛盾、推动工作，切实维护群众合法权益，不断提高社会治理能力和治理水平;巩固党的执政基础、保持党同人民群众的血肉联系，迫切需要我们充分发挥群团组织作为桥梁纽带的重要作用，认真践行党的群众路线，做好新形势下群众工作，着力解决涉及群众生产生活的实际困难和问题，最大限度把人民群众团结在党和政府周围，把各方面智慧和力量凝聚到推进发展新跨越的进程。面对新的形势和任务，党的群团工作只能加强，不能削弱;只能改进提高，不能停滞不前。当前和今后一个时期，做好我市群团工作的 总体要求是： 认真贯彻党的和十八届三中、四中全会以及中央、省委和市委党的群团工作会议精神，深入学习贯彻系列重要讲话精神，牢牢把握全市工作主题，以密切党同人民群众血肉联系为核心，以改革创新为动力，切实保持和增强群团工作的政治性、群团组织的先进性群众性，更好发挥组织群众、动员群众、团结群众的作用，为深入实施 “ 六大兴市计划 ” 、协调推进 “ 四个全面 ” 战略布局、加快建设大而美、富而强、优而雅的新遂宁作出新贡献。下面，我强调几点意见。</w:t>
      </w:r>
    </w:p>
    <w:p>
      <w:pPr>
        <w:ind w:left="0" w:right="0" w:firstLine="560"/>
        <w:spacing w:before="450" w:after="450" w:line="312" w:lineRule="auto"/>
      </w:pPr>
      <w:r>
        <w:rPr>
          <w:rFonts w:ascii="宋体" w:hAnsi="宋体" w:eastAsia="宋体" w:cs="宋体"/>
          <w:color w:val="000"/>
          <w:sz w:val="28"/>
          <w:szCs w:val="28"/>
        </w:rPr>
        <w:t xml:space="preserve">一、 坚持正确方向，始终保持政治清醒 加强和改进新形势下党的群团工作，最重要的是切实保持和增强党的群团工作的政治性、先进性、群众性。政治性是群团组织的灵魂，是第一位的;先进性是群团工作的力量之源;群众性是群团组织的根本特点。各级群团组织要全面落实 “ 三性 ” 要求，使之成为群团工作的主旋律、最强音，推动我市群团工作在新起点上创新发展。</w:t>
      </w:r>
    </w:p>
    <w:p>
      <w:pPr>
        <w:ind w:left="0" w:right="0" w:firstLine="560"/>
        <w:spacing w:before="450" w:after="450" w:line="312" w:lineRule="auto"/>
      </w:pPr>
      <w:r>
        <w:rPr>
          <w:rFonts w:ascii="宋体" w:hAnsi="宋体" w:eastAsia="宋体" w:cs="宋体"/>
          <w:color w:val="000"/>
          <w:sz w:val="28"/>
          <w:szCs w:val="28"/>
        </w:rPr>
        <w:t xml:space="preserve">一是要自觉接受党的领导。 坚持党的领导，是党的群团事业健康发展的主心骨。在群团工作中能不能自觉坚持党的领导，是一个重大的原则问题。无论是部署工作，还是开展活动，群团组织都要始终自觉地接受和服从党的政治领导、思想领导、组织领导，严守党的政治纪律和政治规矩，在思想上政治上行动上始终同以同志为的_保持高度一致，把所联系的群众最广泛最紧密地团结在党的周围，确保党的群团工作始终沿着正确政治方向前进。要坚定政治立场，任何时候都经得起风浪考验，在大是大非面前站稳立场，旗帜鲜明拥护党的主张，贯彻中央、省委和市委的决策部署，积极投身到经济发展、民生改善、依法治理、维护稳定等实践之中。</w:t>
      </w:r>
    </w:p>
    <w:p>
      <w:pPr>
        <w:ind w:left="0" w:right="0" w:firstLine="560"/>
        <w:spacing w:before="450" w:after="450" w:line="312" w:lineRule="auto"/>
      </w:pPr>
      <w:r>
        <w:rPr>
          <w:rFonts w:ascii="宋体" w:hAnsi="宋体" w:eastAsia="宋体" w:cs="宋体"/>
          <w:color w:val="000"/>
          <w:sz w:val="28"/>
          <w:szCs w:val="28"/>
        </w:rPr>
        <w:t xml:space="preserve">二是要加强思想政治建设。 群团组织要承担起引导群众听党话、跟党走的政治任务，多做统一思想、凝聚人心、增进感情的工作。要创新方式方法，切实加强中国特色社会主义理论体系特别是系列重要讲话精神的学习培训，教育引导广大人民群众不断提高思想觉悟，切实增强 “ 三个自信 ” ，坚定走中国特色社会主义道路，坚决捍卫中国_的领导和中国特色社会主义制度，真正使群团组织成为党执政的坚实依靠力量、强大支持力量、深厚社会基础。</w:t>
      </w:r>
    </w:p>
    <w:p>
      <w:pPr>
        <w:ind w:left="0" w:right="0" w:firstLine="560"/>
        <w:spacing w:before="450" w:after="450" w:line="312" w:lineRule="auto"/>
      </w:pPr>
      <w:r>
        <w:rPr>
          <w:rFonts w:ascii="宋体" w:hAnsi="宋体" w:eastAsia="宋体" w:cs="宋体"/>
          <w:color w:val="000"/>
          <w:sz w:val="28"/>
          <w:szCs w:val="28"/>
        </w:rPr>
        <w:t xml:space="preserve">二、坚持服务大局，为改革发展建功立业</w:t>
      </w:r>
    </w:p>
    <w:p>
      <w:pPr>
        <w:ind w:left="0" w:right="0" w:firstLine="560"/>
        <w:spacing w:before="450" w:after="450" w:line="312" w:lineRule="auto"/>
      </w:pPr>
      <w:r>
        <w:rPr>
          <w:rFonts w:ascii="宋体" w:hAnsi="宋体" w:eastAsia="宋体" w:cs="宋体"/>
          <w:color w:val="000"/>
          <w:sz w:val="28"/>
          <w:szCs w:val="28"/>
        </w:rPr>
        <w:t xml:space="preserve">动员广大人民群众为完成党的中心任务而共同奋斗，是党赋予群团组织的光荣使命，也是群团工作最重要的价值所在。各级群团组织要紧紧围绕提前全面建成小康社会目标，主动 自 觉地思考、把握、谋划和推进各自工作，为全市改革发展献智出力。</w:t>
      </w:r>
    </w:p>
    <w:p>
      <w:pPr>
        <w:ind w:left="0" w:right="0" w:firstLine="560"/>
        <w:spacing w:before="450" w:after="450" w:line="312" w:lineRule="auto"/>
      </w:pPr>
      <w:r>
        <w:rPr>
          <w:rFonts w:ascii="宋体" w:hAnsi="宋体" w:eastAsia="宋体" w:cs="宋体"/>
          <w:color w:val="000"/>
          <w:sz w:val="28"/>
          <w:szCs w:val="28"/>
        </w:rPr>
        <w:t xml:space="preserve">一是要在推进经济发展上凝心聚力。 充分发挥自身优势和职能，团结带领广大人民群众积极投身经济主战场，把智慧和力量凝聚到推动发展新跨越上来。要围绕壮大产业支撑， 深入企业生产建设一线， 组织开展各类劳动竞赛、创先争优、创业成才、技术攻关、科学普及等活动，激发各类群体创新创业激情，增强发展产业技能，推进我市五大主导产业 、八大成长型产业 发展壮大，促进经济转型升级。要围绕做好 “ 三农 ”工作，充分调动社会各方面的资源和力量，在建设现代农业园区和幸福美丽新村、支持农民创业、帮助农民增收、夯实农村基层组织等方面出实招，促进农村和农业经济发展。要围绕推进新型城镇化，引导广大群众积极支持新区建设、城市危旧房和棚户区改造，主动参与国家海绵城市建设试点等城市示范品牌创建，为打造生态山水城、现代花园城和观音文化城贡献力量。要围绕 “ 大众创业、万众创新 ” 有关部署要求，着力激发群众创业创新热情，依托国开区 “ 创新创业孵化中心 ” 、物流港 “ 国际电子商务创业孵化园 ” 等平台载体，积极开展多种形式创业引导、培训和服务工作，让 “ 大众创业、万众创新 ” 成为全市发展新跨越的新动力新引擎。</w:t>
      </w:r>
    </w:p>
    <w:p>
      <w:pPr>
        <w:ind w:left="0" w:right="0" w:firstLine="560"/>
        <w:spacing w:before="450" w:after="450" w:line="312" w:lineRule="auto"/>
      </w:pPr>
      <w:r>
        <w:rPr>
          <w:rFonts w:ascii="宋体" w:hAnsi="宋体" w:eastAsia="宋体" w:cs="宋体"/>
          <w:color w:val="000"/>
          <w:sz w:val="28"/>
          <w:szCs w:val="28"/>
        </w:rPr>
        <w:t xml:space="preserve">二是要在全面深化改革上施展作为。 当前，改革已经进入深水区和攻坚期，市委已出台 39 个专项改革方案，接下来还将研究推出一批改革事项，涉及各个领域，必须要有人民群众的理解、支持和参与，才能取得成功。各级群团组织要当好改革 “ 促进派 ” ，积极引导群众真心理解、 支持、拥护和 主动参与改革。要充分发挥各级群团组织联系广泛的优势，大力宣传全面深化改革的时代意义，大力宣传各级党委、政府推动改革的重大举措，大力宣传各地各部门创新改革的经验，引导广大人民群众正确看待改革中面临的利益关系调整，自觉维护改革发展稳定大局，凝聚改革发展正能量。 要针对重点改革任务落实，深入基层了解群众的意见和建议，听取群众对改革成效的评价，协助党委、政府在推进改革中更好地问政于民、问需于民、问计于民。 要鼓励群众积极参与到改革中来，发挥主体作用，集中民智民力想办法、破难题，把各项改革实践推向前进，形成上下结合、共同推动改革的生动局面。</w:t>
      </w:r>
    </w:p>
    <w:p>
      <w:pPr>
        <w:ind w:left="0" w:right="0" w:firstLine="560"/>
        <w:spacing w:before="450" w:after="450" w:line="312" w:lineRule="auto"/>
      </w:pPr>
      <w:r>
        <w:rPr>
          <w:rFonts w:ascii="宋体" w:hAnsi="宋体" w:eastAsia="宋体" w:cs="宋体"/>
          <w:color w:val="000"/>
          <w:sz w:val="28"/>
          <w:szCs w:val="28"/>
        </w:rPr>
        <w:t xml:space="preserve">三是要在扩大开放合作上发挥优势。 当前，国家实施 “ 一带一路 ” 、长江经济带建设发展战略，为我们进一步扩大对外开放、深化区域交流合作提供了更好的机遇和更大的空间。侨联所联系的海外侨胞是发展的特殊资源，工商联中企业家密集，科协等其他群团组织也有各自对外联系广泛的优势，要主动参与、协助办好绿色经济遂宁会议、物博会等重大活动，加强与海外重要商协会、工商团体和知名企业的交流，紧密对接 “一带一路 ” 、长江经济带建设等国家战略，依托我市 “ 五大主导产业 ”“ 八大成长型产业 ” 等重点领域，积极开展招商引资、招才引智，为我市经济发展注入强大活力。</w:t>
      </w:r>
    </w:p>
    <w:p>
      <w:pPr>
        <w:ind w:left="0" w:right="0" w:firstLine="560"/>
        <w:spacing w:before="450" w:after="450" w:line="312" w:lineRule="auto"/>
      </w:pPr>
      <w:r>
        <w:rPr>
          <w:rFonts w:ascii="宋体" w:hAnsi="宋体" w:eastAsia="宋体" w:cs="宋体"/>
          <w:color w:val="000"/>
          <w:sz w:val="28"/>
          <w:szCs w:val="28"/>
        </w:rPr>
        <w:t xml:space="preserve">三、 坚持民生优先，扎实做好服务群众工作</w:t>
      </w:r>
    </w:p>
    <w:p>
      <w:pPr>
        <w:ind w:left="0" w:right="0" w:firstLine="560"/>
        <w:spacing w:before="450" w:after="450" w:line="312" w:lineRule="auto"/>
      </w:pPr>
      <w:r>
        <w:rPr>
          <w:rFonts w:ascii="宋体" w:hAnsi="宋体" w:eastAsia="宋体" w:cs="宋体"/>
          <w:color w:val="000"/>
          <w:sz w:val="28"/>
          <w:szCs w:val="28"/>
        </w:rPr>
        <w:t xml:space="preserve">保障和改善民生是党委政府的根本职责，群团组织作为党委政府的助手，有义务发挥各自的优势，为党分忧、为民解难。各级群团组织要坚持把改善民生、服务群众作为各项工作的出发点和落脚点，增强服务意识，提高服务能力，拓展服务领域，不断提高服务群众水平。</w:t>
      </w:r>
    </w:p>
    <w:p>
      <w:pPr>
        <w:ind w:left="0" w:right="0" w:firstLine="560"/>
        <w:spacing w:before="450" w:after="450" w:line="312" w:lineRule="auto"/>
      </w:pPr>
      <w:r>
        <w:rPr>
          <w:rFonts w:ascii="宋体" w:hAnsi="宋体" w:eastAsia="宋体" w:cs="宋体"/>
          <w:color w:val="000"/>
          <w:sz w:val="28"/>
          <w:szCs w:val="28"/>
        </w:rPr>
        <w:t xml:space="preserve">一是要全力参与打赢扶贫开发攻坚战。 市委六届九次全会作出了 “ 集中力量三年攻坚，到 年实现 万农村贫困人口、 323 个贫困村全部脱贫 ” 的庄严承诺，吹响了全市扶贫攻坚战的号角。扶贫攻坚是一项宏大的系统工程，我们要打赢这场攻坚战，不能仅靠党委政府 “ 唱独角戏 ” ，需要全市上下齐心协力共同参与。全市各级群团组织要担当担责、主动作为，认真贯彻落实市委六届九次全会精神，紧紧围绕“ 四大原则 ”“ 五个一批行动 ” “ 七大重点工程 ” 部署，在推进能力扶贫、科技扶贫、教育扶贫中贡献力量。要教育引导贫困群众不等不靠、苦干实干，依靠自身努力建设美好幸福生活。要组织动员社会力量积极主动参与到扶贫攻坚各个方面，带动人才、资金、技术等资源向贫困地区覆盖，推动形成合力攻坚的生动局面。要按照《遂宁市干部驻村帮扶工作方案》要求，带头落实驻村帮扶制度，把优秀干部派下去，扎扎实实搞好扶贫帮扶工作，真正做到不脱贫不脱钩。</w:t>
      </w:r>
    </w:p>
    <w:p>
      <w:pPr>
        <w:ind w:left="0" w:right="0" w:firstLine="560"/>
        <w:spacing w:before="450" w:after="450" w:line="312" w:lineRule="auto"/>
      </w:pPr>
      <w:r>
        <w:rPr>
          <w:rFonts w:ascii="宋体" w:hAnsi="宋体" w:eastAsia="宋体" w:cs="宋体"/>
          <w:color w:val="000"/>
          <w:sz w:val="28"/>
          <w:szCs w:val="28"/>
        </w:rPr>
        <w:t xml:space="preserve">二是要着力保障和改善民生。 要扎实开展 “ 走基层 ”“ 双联双帮 ”“ 双报到 ” 等活动，深入一线听取群众的所期所盼，主动协调解决困难问题，真心实意为群众办好事办实事。要结合党委、政府安排部署的民生工程和民生实事，组织和实施好各自领域的重大民生项目。 要重点帮助群众就业创业，针对下岗失业人员、高校毕业生、残疾人等不同群体，积极开展 “ 青年就业创业 ” 、妇女 “ 居家灵活就业 ” 等多种形式的就业引导、就业培训和就业服务活动。特别是要把握我市农村劳动力转移新的阶段性特征和规律，帮助和引导农民工返乡创业，切实解决本地企业 “ 用工难 ” 问题，促进地方经济发展。</w:t>
      </w:r>
    </w:p>
    <w:p>
      <w:pPr>
        <w:ind w:left="0" w:right="0" w:firstLine="560"/>
        <w:spacing w:before="450" w:after="450" w:line="312" w:lineRule="auto"/>
      </w:pPr>
      <w:r>
        <w:rPr>
          <w:rFonts w:ascii="宋体" w:hAnsi="宋体" w:eastAsia="宋体" w:cs="宋体"/>
          <w:color w:val="000"/>
          <w:sz w:val="28"/>
          <w:szCs w:val="28"/>
        </w:rPr>
        <w:t xml:space="preserve">三是要倾力关爱困难群体。 我市是全省劳务输出大市，农村外出务工人员较多，要特别重视关心关爱农村“ 三留守 ” 人员。要继续抓好 “ 希望工程 ” ，落实 “ 控辍保学 ” 行动，组织开展对留守儿童课业辅导、心理疏导、情感陪伴等关爱活动，营造健康成长的良好环境。要加强留守妇女的种植业、养殖业实用技术培训，继续做好 “ 两癌 ” 免费检查和免费婚前医学检查工作。要切实帮助留守老人解决新农合参保和看病报销中的具体困难，组织志愿者开展走访慰问等人文关怀活动，让他们感受到社会主义大家庭的温暖。要继续做好 “ 四季送 ” 等扶贫帮困活动，做好困难群众创业就业支持、残疾人 “ 量体裁衣 ” 式个性化服务等各项工作，为困难职工、残疾人等群体的特殊需要 “ 雪中送炭 ” 。</w:t>
      </w:r>
    </w:p>
    <w:p>
      <w:pPr>
        <w:ind w:left="0" w:right="0" w:firstLine="560"/>
        <w:spacing w:before="450" w:after="450" w:line="312" w:lineRule="auto"/>
      </w:pPr>
      <w:r>
        <w:rPr>
          <w:rFonts w:ascii="宋体" w:hAnsi="宋体" w:eastAsia="宋体" w:cs="宋体"/>
          <w:color w:val="000"/>
          <w:sz w:val="28"/>
          <w:szCs w:val="28"/>
        </w:rPr>
        <w:t xml:space="preserve">四、坚持积极参与，促进社会和谐稳定</w:t>
      </w:r>
    </w:p>
    <w:p>
      <w:pPr>
        <w:ind w:left="0" w:right="0" w:firstLine="560"/>
        <w:spacing w:before="450" w:after="450" w:line="312" w:lineRule="auto"/>
      </w:pPr>
      <w:r>
        <w:rPr>
          <w:rFonts w:ascii="宋体" w:hAnsi="宋体" w:eastAsia="宋体" w:cs="宋体"/>
          <w:color w:val="000"/>
          <w:sz w:val="28"/>
          <w:szCs w:val="28"/>
        </w:rPr>
        <w:t xml:space="preserve">群团组织来源于群众、紧密贴近群众、直接服务群众，是创新社会治理和维护社会和谐稳定的重要力量。在全面深入推进依法治市进程中，要支持群团组织依法参与社会事务管理，引导群众增强法纪观念和法律意识，更好地推动政府治理与社会自我调节、基层群众自治良性互动、依法维权维稳同频共振，促进多元治理主体协同协作协调，相互促进、相互补充、相互融合。</w:t>
      </w:r>
    </w:p>
    <w:p>
      <w:pPr>
        <w:ind w:left="0" w:right="0" w:firstLine="560"/>
        <w:spacing w:before="450" w:after="450" w:line="312" w:lineRule="auto"/>
      </w:pPr>
      <w:r>
        <w:rPr>
          <w:rFonts w:ascii="宋体" w:hAnsi="宋体" w:eastAsia="宋体" w:cs="宋体"/>
          <w:color w:val="000"/>
          <w:sz w:val="28"/>
          <w:szCs w:val="28"/>
        </w:rPr>
        <w:t xml:space="preserve">一是要积极推进法治宣传教育工作。 各级群团组织要充分履行主管领域和相关专业法律法规宣传实施职能，深入参与 “ 法律七进 ” 和各类法治示范创建活动，组织开展群众性法治文化活动，加强普法和法律服务志愿者队伍建设，注重加强对学生、进城务工人员等群体以及边远农村地区的普法宣传教育，引导大家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二是要积极主动参与社会治理。 要积极参与构建社会稳定风险评估机制和矛盾纠纷排查调处机制，组织群众主动参加社会治安综合治理、基层社区网格化管理、平安创建等活动。要深入细致地做好群众思想工作，特别是对群众反映是非曲直的热点和难点问题，充分发挥 “ 娘家人 ” 作用，多做春风化雨、润物无声的工作，协助有关部门做好答疑解惑、疏导情绪、化解矛盾等工作，维护社会正常秩序。要促进社会治理方式创新，积极探索建立群团组织参与社会治理、购买社会服务的体制机制，依法有序引导社会组织和志愿者参与公益事业，努力提高社会治理水平。</w:t>
      </w:r>
    </w:p>
    <w:p>
      <w:pPr>
        <w:ind w:left="0" w:right="0" w:firstLine="560"/>
        <w:spacing w:before="450" w:after="450" w:line="312" w:lineRule="auto"/>
      </w:pPr>
      <w:r>
        <w:rPr>
          <w:rFonts w:ascii="宋体" w:hAnsi="宋体" w:eastAsia="宋体" w:cs="宋体"/>
          <w:color w:val="000"/>
          <w:sz w:val="28"/>
          <w:szCs w:val="28"/>
        </w:rPr>
        <w:t xml:space="preserve">三是要积极维护群众合法权益。 群团组织维权工作应该主动有为，哪里的群众合法权益受到侵害，哪里的群团组织就要帮助群众通过合法渠道、正常途径，合理伸张利益诉求，促进社会公平正义。要突出群团组织维权的专业性、系统性，帮助他们运用法律武器维护自身合法权益。要注重运用法治思维和法治方式帮助群众维护合法权益，通过信访代理、推动公益诉讼、依法参与调解仲裁等途径，创新维权载体，构建维权网络，为利益受到损害或侵害的群众提供及时帮助。要整合群团组织各类维权中心、站点资源，探索建立维权服务新模式，叫响做实 “ 职工维权找工会 ”“ 青少年维权找团委 ”“ 妇女维权找妇联 ” 等工作品牌，当好维护群众合法权益的 “ 保护伞 ” 。</w:t>
      </w:r>
    </w:p>
    <w:p>
      <w:pPr>
        <w:ind w:left="0" w:right="0" w:firstLine="560"/>
        <w:spacing w:before="450" w:after="450" w:line="312" w:lineRule="auto"/>
      </w:pPr>
      <w:r>
        <w:rPr>
          <w:rFonts w:ascii="宋体" w:hAnsi="宋体" w:eastAsia="宋体" w:cs="宋体"/>
          <w:color w:val="000"/>
          <w:sz w:val="28"/>
          <w:szCs w:val="28"/>
        </w:rPr>
        <w:t xml:space="preserve">五、坚持教育引导，用社会主义核心价值观引领风尚</w:t>
      </w:r>
    </w:p>
    <w:p>
      <w:pPr>
        <w:ind w:left="0" w:right="0" w:firstLine="560"/>
        <w:spacing w:before="450" w:after="450" w:line="312" w:lineRule="auto"/>
      </w:pPr>
      <w:r>
        <w:rPr>
          <w:rFonts w:ascii="宋体" w:hAnsi="宋体" w:eastAsia="宋体" w:cs="宋体"/>
          <w:color w:val="000"/>
          <w:sz w:val="28"/>
          <w:szCs w:val="28"/>
        </w:rPr>
        <w:t xml:space="preserve">群团组织是群众自我教育、自我管理的重要平台。各级党委要推动群团组织引导所联系群众继承和弘扬中华优秀文化，自觉培育和践行社会主义核心价值观。各级群团组织要从所联系群众的实际出发，设计务实管用的载体，旗帜鲜明地开展宣传、教育、引导工作，用社会主义核心价值体系引领社会、振奋精神、昂扬斗志。</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党校群团改革工作总结13</w:t>
      </w:r>
    </w:p>
    <w:p>
      <w:pPr>
        <w:ind w:left="0" w:right="0" w:firstLine="560"/>
        <w:spacing w:before="450" w:after="450" w:line="312" w:lineRule="auto"/>
      </w:pPr>
      <w:r>
        <w:rPr>
          <w:rFonts w:ascii="宋体" w:hAnsi="宋体" w:eastAsia="宋体" w:cs="宋体"/>
          <w:color w:val="000"/>
          <w:sz w:val="28"/>
          <w:szCs w:val="28"/>
        </w:rPr>
        <w:t xml:space="preserve">（一）实行集中办公。党群服务中心设立了独立的便民服务大厅，将与群众生产、生活息息相关的服务项目纳入中心办理，并抽调工作人员，变分散办公为集中办公，使群众进一道门办完所要办的事。集中办理的事项主要涉及社保医保、就业服务、民政、退役军人等部门。20xx年1—3季度，共计办理低保、社会救助、医保、社保、慰问退役军人10人，发放抗美援朝纪念章12枚。</w:t>
      </w:r>
    </w:p>
    <w:p>
      <w:pPr>
        <w:ind w:left="0" w:right="0" w:firstLine="560"/>
        <w:spacing w:before="450" w:after="450" w:line="312" w:lineRule="auto"/>
      </w:pPr>
      <w:r>
        <w:rPr>
          <w:rFonts w:ascii="宋体" w:hAnsi="宋体" w:eastAsia="宋体" w:cs="宋体"/>
          <w:color w:val="000"/>
          <w:sz w:val="28"/>
          <w:szCs w:val="28"/>
        </w:rPr>
        <w:t xml:space="preserve">（二）实施阳光操作。在为群众办事和服务的.过程中，党群服务中心坚持方便群众办事与严格依法行政相结合，对便民服务的内容、程序和标准等实行上墙公布，做到服务内容、办事程序、收费标准等公开，使到中心办事的群众一看就明了、一看就放心。如：党群服务中心的墙上粘贴有办事指南、办事流程等相关制度。</w:t>
      </w:r>
    </w:p>
    <w:p>
      <w:pPr>
        <w:ind w:left="0" w:right="0" w:firstLine="560"/>
        <w:spacing w:before="450" w:after="450" w:line="312" w:lineRule="auto"/>
      </w:pPr>
      <w:r>
        <w:rPr>
          <w:rFonts w:ascii="宋体" w:hAnsi="宋体" w:eastAsia="宋体" w:cs="宋体"/>
          <w:color w:val="000"/>
          <w:sz w:val="28"/>
          <w:szCs w:val="28"/>
        </w:rPr>
        <w:t xml:space="preserve">（三）明确服务规范。党群服务中心制定了服务守则，坚持以办事方便不方便、公正不公正、群众满意不满意为工作标准，要求工作人员热情接待、耐心解释。制定了首问负责制度、Ab岗工作制、办理登记制度等，要求中心工作人员从受理到办结提供规范服务，对受理的每一件事情、办理的每一个证件，都要详细登记备查。</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党校群团改革工作总结14</w:t>
      </w:r>
    </w:p>
    <w:p>
      <w:pPr>
        <w:ind w:left="0" w:right="0" w:firstLine="560"/>
        <w:spacing w:before="450" w:after="450" w:line="312" w:lineRule="auto"/>
      </w:pPr>
      <w:r>
        <w:rPr>
          <w:rFonts w:ascii="宋体" w:hAnsi="宋体" w:eastAsia="宋体" w:cs="宋体"/>
          <w:color w:val="000"/>
          <w:sz w:val="28"/>
          <w:szCs w:val="28"/>
        </w:rPr>
        <w:t xml:space="preserve">工作中还存在着不够细致;推动工作存在着不够及时等。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今后我将立足本岗，充分发挥个人优势、发挥学院领导班子的团队精神，为管理学院的发展、为工业大学的发展做出应有的贡献。</w:t>
      </w:r>
    </w:p>
    <w:p>
      <w:pPr>
        <w:ind w:left="0" w:right="0" w:firstLine="560"/>
        <w:spacing w:before="450" w:after="450" w:line="312" w:lineRule="auto"/>
      </w:pPr>
      <w:r>
        <w:rPr>
          <w:rFonts w:ascii="宋体" w:hAnsi="宋体" w:eastAsia="宋体" w:cs="宋体"/>
          <w:color w:val="000"/>
          <w:sz w:val="28"/>
          <w:szCs w:val="28"/>
        </w:rPr>
        <w:t xml:space="preserve">青少年服务中心自20xx年4月成立以来，先后举办十期八天七晚公益国学夏令营、冬令营，十五期三天两夜国学周末体验营，二十一天的暑假公益经典诵读班2期，来自怀化13个县市区留守儿童1856人接受国学经典教育。举办周未弘毅国学体验营（每月一期）8期，共有1305名孩子参与免费公益国学体验，其中留守儿童675人次，贫困儿童234人次。举办国学讲座（每周二晚上7：009：00）52次，为家长和孩子讲读国学经典，听众达4200多人次。得到广大市民的普遍认同。</w:t>
      </w:r>
    </w:p>
    <w:p>
      <w:pPr>
        <w:ind w:left="0" w:right="0" w:firstLine="560"/>
        <w:spacing w:before="450" w:after="450" w:line="312" w:lineRule="auto"/>
      </w:pPr>
      <w:r>
        <w:rPr>
          <w:rFonts w:ascii="宋体" w:hAnsi="宋体" w:eastAsia="宋体" w:cs="宋体"/>
          <w:color w:val="000"/>
          <w:sz w:val="28"/>
          <w:szCs w:val="28"/>
        </w:rPr>
        <w:t xml:space="preserve">XX县XX青少年服务中心成立后，开展了大量志愿服务活动，取得了良好的社会效益，得到了各级的充分肯定：20xx年7月被授予怀化市慈善总会关爱农村留守儿童活动示范基地；纪念长征90周年，重走红军路，被中国妇女爱心基金会评为湖南唯一项目；20xx年湖南公益大赛荣获湖南十佳项目；20xx在共青团员中央举办的第二届中华学子青春国学荟活动中被评为全国优秀国学教育项目；中国妇女爱心基金会在全国十一个省挑选十一个项目湖南省唯一入选项目；XX在全省公益高峰论坛上被评选为全省最优秀的十佳项目。</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党校群团改革工作总结15</w:t>
      </w:r>
    </w:p>
    <w:p>
      <w:pPr>
        <w:ind w:left="0" w:right="0" w:firstLine="560"/>
        <w:spacing w:before="450" w:after="450" w:line="312" w:lineRule="auto"/>
      </w:pPr>
      <w:r>
        <w:rPr>
          <w:rFonts w:ascii="宋体" w:hAnsi="宋体" w:eastAsia="宋体" w:cs="宋体"/>
          <w:color w:val="000"/>
          <w:sz w:val="28"/>
          <w:szCs w:val="28"/>
        </w:rPr>
        <w:t xml:space="preserve">党的群团工作会议上的讲话篇2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中央党的群团工作会议精神特别是的重要讲话精神，学习贯彻省委党的群团工作会议精神和郭庚茂书记的重要讲话精神，贯彻落实《_商丘市委关于加强和改进党的群团工作的实施意见》，坚定不移走中国特色社会主义群团发展道路，奋力开创我市党的群团工作新局面，为实现全面建成小康社会凝聚智慧、汇聚力量。</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群团事业是党的事业的重要组成部分，是党组织动员广大人民群众为完成党的中心任务而奋斗的重要工作。中央和省委始终高度重视群团工作。今年7 月，中央高规格召开党的群团工作会议。这是建党以来以中央名义召开的第一次群团工作会议，具有里程碑式的意义。发表了重要讲话，深刻阐明了党的群团工作的一系列重大理论和实践问题，指出中国特色社会主义事业是亿万人民的事业，党的群团工作肩负着庄严使命。群团组织一定要坚持解放思想、改革创新、锐意进取、扎实苦干，切实保持和增强党的群团工作和群团组织的政治性、先进性、群众性，组织动员广大人民群众更加紧密地团结在党的周围，把广大人民群众对美好生活的追求汇聚成强大动力，共同谱写实现“ 两个一百年” 奋斗目标、实现中华民族伟大复兴中国梦的新 篇章。今年9 月17 日，省委召开了党的群团工作会议，对做好新形势下我省群团工作作了安排部署。省委书记郭庚茂在讲话中强调，要充分认识做好新形势下党的群团工作的重大意义，切实加强和改进新形势下党的群团工作，发扬已有成绩，解决存在问题，完善薄弱环节，不断开创我省党的群团工作新局面。这些都为我们与时俱进做好党的群团工作提供了重要遵循，指明了前进方向。我们要认真学习贯彻中央和省委群团工作会议精神，切实把思想和行动统一到中央和省委的决策部署上来，把力量凝聚到落实中央和省委的各项要求上来，结合我市实际抓好贯彻落实。</w:t>
      </w:r>
    </w:p>
    <w:p>
      <w:pPr>
        <w:ind w:left="0" w:right="0" w:firstLine="560"/>
        <w:spacing w:before="450" w:after="450" w:line="312" w:lineRule="auto"/>
      </w:pPr>
      <w:r>
        <w:rPr>
          <w:rFonts w:ascii="宋体" w:hAnsi="宋体" w:eastAsia="宋体" w:cs="宋体"/>
          <w:color w:val="000"/>
          <w:sz w:val="28"/>
          <w:szCs w:val="28"/>
        </w:rPr>
        <w:t xml:space="preserve">下面，就贯彻中央精神和省委部署，进一步做好新形势下我市党的群团工作，我讲几点意见。</w:t>
      </w:r>
    </w:p>
    <w:p>
      <w:pPr>
        <w:ind w:left="0" w:right="0" w:firstLine="560"/>
        <w:spacing w:before="450" w:after="450" w:line="312" w:lineRule="auto"/>
      </w:pPr>
      <w:r>
        <w:rPr>
          <w:rFonts w:ascii="宋体" w:hAnsi="宋体" w:eastAsia="宋体" w:cs="宋体"/>
          <w:color w:val="000"/>
          <w:sz w:val="28"/>
          <w:szCs w:val="28"/>
        </w:rPr>
        <w:t xml:space="preserve">一、始终增强政治意识，切实把握正确方向</w:t>
      </w:r>
    </w:p>
    <w:p>
      <w:pPr>
        <w:ind w:left="0" w:right="0" w:firstLine="560"/>
        <w:spacing w:before="450" w:after="450" w:line="312" w:lineRule="auto"/>
      </w:pPr>
      <w:r>
        <w:rPr>
          <w:rFonts w:ascii="宋体" w:hAnsi="宋体" w:eastAsia="宋体" w:cs="宋体"/>
          <w:color w:val="000"/>
          <w:sz w:val="28"/>
          <w:szCs w:val="28"/>
        </w:rPr>
        <w:t xml:space="preserve">政治性是群团组织的灵魂，是第一位的。只有牢牢把握政治性，自觉做党的政治意志、政治主张的贯彻落实者，积极引领群众听党话、跟党走，群团组织才能为夯实党执政的阶级基础和群众基础作出贡献。把握不住政治性，群团组织就容易产生脱离党的领导的倾向，就会庸俗化，就会成为一般社会组织，甚至会走向邪路。第一，要自觉坚持党的领导，始终与党同心。 坚持党的领导，是中国特色社会主义群团发展道路最本质的特征。各级群团组织要始终把自己置于党的领导之下，始终做到跟党走，在思想上、政治上、行动上始终同以同志为的_保持高度一致，自觉维护_权威，坚决贯彻党的意志和主张，严守政治纪律和政治规矩，经得住各种风浪考验，在大是大非问题面前立场坚定，在严肃斗争面前旗帜鲜明，敢于发声亮剑、敢于冲锋陷阵。 第二，要突出抓好政治引领，做到旗帜飘扬。 党的群团组织要把中国特色社会主义旗帜举得高、守得住，引导广大职工、青年、妇女以及社会各阶层群众走中国特色社会主义道路。要把思想政治工作贯穿所开展的各种活动，用群众喜闻乐见、易于接受的形式，大力宣传中国特色社会主义和中国梦，唱响时代主题和主旋律，引导广大群众增强道路自信、理论自信、制度自信，不断增进对党的信赖、信念、信心。 第三，要支持放手开展工作，更好发挥作用。 党的领导不是代替群团组织，而是要支持群团组织更好发挥作用。在具体工作中，群团组织不仅不能在工作上束缚手脚，而且要从自身特点出发，依法依章程履行职责，独立自主开展工作。要敢于作为，善于作为，找准结合点和着力点，创造性地开展工作，进一步提高群团组织的吸引力、凝聚力、战斗力，最广泛地吸引和团结所联系的群众，让党的领导通过群团组织深入贯彻落实到广大群众中去。</w:t>
      </w:r>
    </w:p>
    <w:p>
      <w:pPr>
        <w:ind w:left="0" w:right="0" w:firstLine="560"/>
        <w:spacing w:before="450" w:after="450" w:line="312" w:lineRule="auto"/>
      </w:pPr>
      <w:r>
        <w:rPr>
          <w:rFonts w:ascii="宋体" w:hAnsi="宋体" w:eastAsia="宋体" w:cs="宋体"/>
          <w:color w:val="000"/>
          <w:sz w:val="28"/>
          <w:szCs w:val="28"/>
        </w:rPr>
        <w:t xml:space="preserve">二、始终坚持群众观点，切实改进工作作风</w:t>
      </w:r>
    </w:p>
    <w:p>
      <w:pPr>
        <w:ind w:left="0" w:right="0" w:firstLine="560"/>
        <w:spacing w:before="450" w:after="450" w:line="312" w:lineRule="auto"/>
      </w:pPr>
      <w:r>
        <w:rPr>
          <w:rFonts w:ascii="宋体" w:hAnsi="宋体" w:eastAsia="宋体" w:cs="宋体"/>
          <w:color w:val="000"/>
          <w:sz w:val="28"/>
          <w:szCs w:val="28"/>
        </w:rPr>
        <w:t xml:space="preserve">群众性是群团组织的根本特点。离开了群众性，群团组织就容易走向官僚化、空壳化。只有以群众为中心，让群众当主角，更多关注、关心、关爱普通群众，群团组织和群团工作才能不断夯实基础、增强吸引力和号召力。指出的群团工作中不同程度存在的“ 机关化、行政化、贵族化、娱乐化” 现象，在我市来说，也不同程度地存在：在机关化方面，有的群团机关自闭于机关大院，离基层远、离群众远，存在衙门作风，存在“ 高位截瘫” 的现象，基层组织建设薄弱，存在“ 空壳化” 问题;在行政化方面，有的群团组织过分依赖行政方式开展工作，习惯于自上而下泛泛发号召、提要求，习惯用召开会议动员群众、用行政命令下达任务、用文件传真发号施令;在贵族化方面，有的群团干部把到群团工作当成跳板，沉湎于自我设计、投机钻营，热衷于拉关系、搞交易，很少思考工作、为群众服务;在娱乐化方面，有的群团组织过分依赖娱乐活动开展工作，只讲数量不讲质量，只重场面不计效果，往往有乐无教，形式主义突出，等等。这些问题从本质上说，都是作风问题，是脱离群众的问题。我们要重点围绕解决这些问题加强作风建设，强化服务意识，提升服务能力，挖掘服务资源，满腔热情做好服务群众工作，进一步密切各群团组织和所联系群众的感情和关系。一要主动融入群众，让群团干部更接地气。 不深入群众、融入群众，就不了解群众诉求，群团工作就会成为纸上谈兵。群团干部特别是领导干部一定要走出机关，到群众中去，经常与所联系的群众拉家常、交朋友，深入了解群众的所思所想所盼，增进对群众的真挚感情，努力成为所联系群众的知心人。比如，工会要广泛了解我市工人特别是农民工的生产生活状况，切合工人需求开展活动，真心实意帮工人解决问题;妇联要准确掌握广大妇女儿童的生存状态，特别是帮助我市广大留守妇女、留守儿童解决生活上的困难、心理上的问题，为她们搞好服务。总之，要把我们的群团组织办成所联系群众的温暖的家，只有这样，群众才会相信群团干部是自己人。 二要热忱服务群众，让群团工作更有生气。 只有服务群众，在他们最需要的时候出现在他们的面前，群团工作才有生机和活力，群团组织才有凝聚力和战斗力。各群团组织要主动适应新形势，研究新问题，以创造性的思维和办法热忱地为群众服务，努力成为党心民意同频共振的纽带，成为群众靠得住、离不开的贴心人。要把注意力更多地放在困难群众身上，有针对性开展创业就业、心理疏导等服务，尤其做好农村贫困人口、留守儿童妇女老人、残疾人等群众的帮扶，多做雪中送炭的工作，让他们感受到党和政府关怀的阳光。三要积极维护群众，让群团组织更有人气。 真正让群众信任、愿意跟你走，必须在关键时刻站稳他们的立场、替他们说话。要大力维护所联系群众的合法权益，注重运用法治思维和法治方式，积极参与源头维权，依法开展个案维权，促进社会公平正义。要办好各类维权热线，完善法律援助等维权载体和手段，逐步完善覆盖广泛的维权网络。要以解决社会保障、劳动安全卫生、收入分配、妇女权益等问题为重点，为利益受到损害或侵犯的群众提供帮助。</w:t>
      </w:r>
    </w:p>
    <w:p>
      <w:pPr>
        <w:ind w:left="0" w:right="0" w:firstLine="560"/>
        <w:spacing w:before="450" w:after="450" w:line="312" w:lineRule="auto"/>
      </w:pPr>
      <w:r>
        <w:rPr>
          <w:rFonts w:ascii="宋体" w:hAnsi="宋体" w:eastAsia="宋体" w:cs="宋体"/>
          <w:color w:val="000"/>
          <w:sz w:val="28"/>
          <w:szCs w:val="28"/>
        </w:rPr>
        <w:t xml:space="preserve">三、始终保持先进特性，切实发挥群团作用</w:t>
      </w:r>
    </w:p>
    <w:p>
      <w:pPr>
        <w:ind w:left="0" w:right="0" w:firstLine="560"/>
        <w:spacing w:before="450" w:after="450" w:line="312" w:lineRule="auto"/>
      </w:pPr>
      <w:r>
        <w:rPr>
          <w:rFonts w:ascii="宋体" w:hAnsi="宋体" w:eastAsia="宋体" w:cs="宋体"/>
          <w:color w:val="000"/>
          <w:sz w:val="28"/>
          <w:szCs w:val="28"/>
        </w:rPr>
        <w:t xml:space="preserve">先进性是群团组织履行职责使命的内在要求。只有突出先进性，牢牢把握时代主题，坚持为党分忧、为民谋利，群团组织才能把自己所联系的群众组织好、宣传好、教育好、引导好，使之始终走在时代前列，真正成为我们党执政的坚实依靠力量、强大支持力量、深厚社会基础。 一要引领风气之先。 群团组织的一个突出特点，就是勇开风气之先、倡导时代风尚。引领商丘风气之先，就要大力推动培育和践行社会主义核心价值观，深入开展爱国主义、集体主义、社会主义教育，倡导学习“ 商丘好人” 精神，引导群众知荣辱、讲正气、作奉献。要强化职业操守和道德规范养成，增强主人翁意识，深入开展向南丁格尔奖章获得者宋静同志学习活动，打造健康文明、昂扬向上的职工文化，让职业操守和道德规范成为人们普遍的精神追求和行为习惯。要积极推动企业文化、社区文化、家庭文化、网络文化建设，弘扬传统美德和自尊自信自立自强精神，培育良好家风，推进家庭文明建设，保持高尚道德情操和健康生活情趣，引领全社会崇德向善、敬业诚信、遵纪守法、互助友爱、文明和谐。 二要彰显品牌优势。 正如我前面讲的，近年来，我市各群团组织突出工作创新，强化载体建设，打造了一批在全国、全省叫得响的工作亮点和品牌。我们要持续探索走好具有商丘特色的群团工作路子，认真总结、运用好商丘群团工作中的好传统、好经验、好做法，大胆创新、积极实践、主动作为，力争把过去创造的工作品牌和工作亮点擦得更亮、更有成效。同时，要结合新形势下群团工作特点，紧紧依托自身的联系对象、职能作用、优势所长，找准着力点，寻求突破口，进一步拓宽联系渠道，创新服务载体，打造服务平台，提高服务实效，努力创造更多具有商丘特色的工作品牌，不断提升商丘群团工作在全省乃至全国的影响力。 三要紧跟时代潮流。 积极研究和探索新常态下群众工作的新特点，顺应发展趋势，紧跟时代潮流，创新工作方式方法，不断增强群团工作实效。当今时代，移动互联网的普及和发展，为群团组织联系群众开辟了一个崭新的渠道。群团工作要找准和网络的结合点，努力打造“ 互联网+群团工作” 新模式。无论是引领思想还是了解民意，无论是服务还是维权，都要善于运用手机、互联网等新媒体渠道，采用微博、微信、客户端等沟通交流手段，既联系服务网下“ 有形的对象” ，又联系服务网上“ 无形的对象” ，形成群团上下联动、线上线下互动、群众需求推动的服务群众新格局，让群团工作贴近时代脉搏、紧跟时代步伐，更好发挥作用。</w:t>
      </w:r>
    </w:p>
    <w:p>
      <w:pPr>
        <w:ind w:left="0" w:right="0" w:firstLine="560"/>
        <w:spacing w:before="450" w:after="450" w:line="312" w:lineRule="auto"/>
      </w:pPr>
      <w:r>
        <w:rPr>
          <w:rFonts w:ascii="宋体" w:hAnsi="宋体" w:eastAsia="宋体" w:cs="宋体"/>
          <w:color w:val="000"/>
          <w:sz w:val="28"/>
          <w:szCs w:val="28"/>
        </w:rPr>
        <w:t xml:space="preserve">四、始终加强自身建设，切实提升能力水平</w:t>
      </w:r>
    </w:p>
    <w:p>
      <w:pPr>
        <w:ind w:left="0" w:right="0" w:firstLine="560"/>
        <w:spacing w:before="450" w:after="450" w:line="312" w:lineRule="auto"/>
      </w:pPr>
      <w:r>
        <w:rPr>
          <w:rFonts w:ascii="宋体" w:hAnsi="宋体" w:eastAsia="宋体" w:cs="宋体"/>
          <w:color w:val="000"/>
          <w:sz w:val="28"/>
          <w:szCs w:val="28"/>
        </w:rPr>
        <w:t xml:space="preserve">随着形势发展和社会变化，群众工作对群团组织自身建设提出了更高的要求。群团组织要时刻牢记肩负的责任和使命，不断加强自身建设，完善工作格局，拓展组织功能，为做好新形势下的群团工作提供坚强保证。 第一，要提高能力素质。 新形势下的群众工作向我们提出了新的问题，比如，面对新的工作对象如何开展工作，新媒体时代如何创新工作方法，群众诉求不一致如何积极回应，等等。这对我们群团干部的能力素质提出了新的考验。我们要加强研究探索，加强学习培训，加强教育管理，准确把握新形势下群团工作的特点和规律，不断提高服务大局、服务群众、服务基层的能力。 第二，要扩大群众参与。 群团组织作为群众自己的组织，如果没有涵盖不同层次、不同领域的群众代表，将不利于群团组织吸引群众、团结群众。各级群团组织要更多把普通群众中的优秀人物纳入组织，多一点“ 下里巴人” ，少一点“ 阳春白雪” ，彰显群众性、普遍性、共享性。在群团组织的、委员、代表以及内部工作部门人员安排上，要明显提高基层一线人员比例，增强群团组织的广泛性和代表性，让广大人民群众从心底里感到群团组织是自己的组织。 第三，要夯实基层基础。 群团工作要坚持眼睛向下、重心下移、工作下沉，把资源和力量更多地向基层倾斜，切实加强基层组织建设，真正做到心往基层想、人往基层走、劲往基层使、钱往基层花、事往基层办。要在巩固已有组织基础的同时，加快新领域新阶层组织建设，按照提出的“ 自己建、联合建、引导好、打楔子” 的思路，采取灵活多样的方式，立体化、多层面扩大组织覆盖，重点向非公有制经济组织、社会组织、城乡社区等领域和农民工、自由职业者等群体延伸组织体系，真正做到哪里有群众、哪里就有自己的组织，怎么有利于做好工作、就怎么建组织。</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党校群团改革工作总结16</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是全县三级干部大会之后召开的又一次非常重要的会议，会议的主要任务是以“三个代表”重要思想和党的十六届五中全会精神为指导，认真贯彻市委工作会议和全县三级干部大会精神，总结成绩，安排部署20**年全县组织、宣传、政法、_、老干部、档案、保密、党史以及群团工作，动员全县上下进一步再鼓干劲，乘势而上，为实现“两率先、一前列”奋斗目标，为全县经济社会各项事业的快速、健康、持续发展而努力奋斗。</w:t>
      </w:r>
    </w:p>
    <w:p>
      <w:pPr>
        <w:ind w:left="0" w:right="0" w:firstLine="560"/>
        <w:spacing w:before="450" w:after="450" w:line="312" w:lineRule="auto"/>
      </w:pPr>
      <w:r>
        <w:rPr>
          <w:rFonts w:ascii="宋体" w:hAnsi="宋体" w:eastAsia="宋体" w:cs="宋体"/>
          <w:color w:val="000"/>
          <w:sz w:val="28"/>
          <w:szCs w:val="28"/>
        </w:rPr>
        <w:t xml:space="preserve">参加今天会议的有：县四大机关全体县级领导，法、检两院院长，人武部部长，煤业集团闫书记，各乡镇、东华街道办事处、石堡子开发区管委会党委书记、乡镇长(主任)，县直各部门、县属各企业党委(总支、支部)书记、行政主要负责人，省、市驻华亭各单位党委(总支、支部)、党组书记，行政主要负责人共约180人。</w:t>
      </w:r>
    </w:p>
    <w:p>
      <w:pPr>
        <w:ind w:left="0" w:right="0" w:firstLine="560"/>
        <w:spacing w:before="450" w:after="450" w:line="312" w:lineRule="auto"/>
      </w:pPr>
      <w:r>
        <w:rPr>
          <w:rFonts w:ascii="宋体" w:hAnsi="宋体" w:eastAsia="宋体" w:cs="宋体"/>
          <w:color w:val="000"/>
          <w:sz w:val="28"/>
          <w:szCs w:val="28"/>
        </w:rPr>
        <w:t xml:space="preserve">今天的会议主要有五项议程，下面逐项进行：</w:t>
      </w:r>
    </w:p>
    <w:p>
      <w:pPr>
        <w:ind w:left="0" w:right="0" w:firstLine="560"/>
        <w:spacing w:before="450" w:after="450" w:line="312" w:lineRule="auto"/>
      </w:pPr>
      <w:r>
        <w:rPr>
          <w:rFonts w:ascii="宋体" w:hAnsi="宋体" w:eastAsia="宋体" w:cs="宋体"/>
          <w:color w:val="000"/>
          <w:sz w:val="28"/>
          <w:szCs w:val="28"/>
        </w:rPr>
        <w:t xml:space="preserve">第一项：由工作人员宣读《_xx县委关于印发〈_xx县委决策重大事项议事规则〉〈xx县县直部门党组(党委)决策重大事项议事规则〉的通知》、《_xx县委关于加快推进干部人事制度改革的意见》;</w:t>
      </w:r>
    </w:p>
    <w:p>
      <w:pPr>
        <w:ind w:left="0" w:right="0" w:firstLine="560"/>
        <w:spacing w:before="450" w:after="450" w:line="312" w:lineRule="auto"/>
      </w:pPr>
      <w:r>
        <w:rPr>
          <w:rFonts w:ascii="宋体" w:hAnsi="宋体" w:eastAsia="宋体" w:cs="宋体"/>
          <w:color w:val="000"/>
          <w:sz w:val="28"/>
          <w:szCs w:val="28"/>
        </w:rPr>
        <w:t xml:space="preserve">第二项：请县委副书记、纪委书记闫学明同志安排全县_及群团工作。</w:t>
      </w:r>
    </w:p>
    <w:p>
      <w:pPr>
        <w:ind w:left="0" w:right="0" w:firstLine="560"/>
        <w:spacing w:before="450" w:after="450" w:line="312" w:lineRule="auto"/>
      </w:pPr>
      <w:r>
        <w:rPr>
          <w:rFonts w:ascii="宋体" w:hAnsi="宋体" w:eastAsia="宋体" w:cs="宋体"/>
          <w:color w:val="000"/>
          <w:sz w:val="28"/>
          <w:szCs w:val="28"/>
        </w:rPr>
        <w:t xml:space="preserve">第三项：请县委副书记张弘同志安排全县宣传思想、政法禁毒、信访和档案等工作。</w:t>
      </w:r>
    </w:p>
    <w:p>
      <w:pPr>
        <w:ind w:left="0" w:right="0" w:firstLine="560"/>
        <w:spacing w:before="450" w:after="450" w:line="312" w:lineRule="auto"/>
      </w:pPr>
      <w:r>
        <w:rPr>
          <w:rFonts w:ascii="宋体" w:hAnsi="宋体" w:eastAsia="宋体" w:cs="宋体"/>
          <w:color w:val="000"/>
          <w:sz w:val="28"/>
          <w:szCs w:val="28"/>
        </w:rPr>
        <w:t xml:space="preserve">第四项：请县委副书记刘万民同志 安排全县组织、老干部、保密及党史工作,通报乡镇、县直各部门领导班子及科级干部考察考核情况。</w:t>
      </w:r>
    </w:p>
    <w:p>
      <w:pPr>
        <w:ind w:left="0" w:right="0" w:firstLine="560"/>
        <w:spacing w:before="450" w:after="450" w:line="312" w:lineRule="auto"/>
      </w:pPr>
      <w:r>
        <w:rPr>
          <w:rFonts w:ascii="宋体" w:hAnsi="宋体" w:eastAsia="宋体" w:cs="宋体"/>
          <w:color w:val="000"/>
          <w:sz w:val="28"/>
          <w:szCs w:val="28"/>
        </w:rPr>
        <w:t xml:space="preserve">现在，请县委樊书记作重要讲话，大家欢迎。</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同志们，这次会议是在全县上下落实十字思路、推进发展转型、全面启动实施20**年各项工作的关键阶段召开的一次十分重要的会议。</w:t>
      </w:r>
    </w:p>
    <w:p>
      <w:pPr>
        <w:ind w:left="0" w:right="0" w:firstLine="560"/>
        <w:spacing w:before="450" w:after="450" w:line="312" w:lineRule="auto"/>
      </w:pPr>
      <w:r>
        <w:rPr>
          <w:rFonts w:ascii="宋体" w:hAnsi="宋体" w:eastAsia="宋体" w:cs="宋体"/>
          <w:color w:val="000"/>
          <w:sz w:val="28"/>
          <w:szCs w:val="28"/>
        </w:rPr>
        <w:t xml:space="preserve">会上，通报了20**年度乡镇、县直各部门领导班子及科级干部考察考核情况，安排了组织、宣传、_、保密、党史、信访、维护稳定、群团等工作，印发了《_xx县委决策重大事项议事规则》等重要文件，县委樊书记作了重要讲话，讲话紧紧围绕认真学习贯彻党章、更好地发挥县委领导核心作用这一主题，以发展的角度、理论的`高度和实事求是的态度，对面临形势的分析客观准确，对发展经验的总结全面深刻，对于落实十字思路、推动发展转型必将产生重大而深远的影响，希望大家深刻领会，认真落实。</w:t>
      </w:r>
    </w:p>
    <w:p>
      <w:pPr>
        <w:ind w:left="0" w:right="0" w:firstLine="560"/>
        <w:spacing w:before="450" w:after="450" w:line="312" w:lineRule="auto"/>
      </w:pPr>
      <w:r>
        <w:rPr>
          <w:rFonts w:ascii="宋体" w:hAnsi="宋体" w:eastAsia="宋体" w:cs="宋体"/>
          <w:color w:val="000"/>
          <w:sz w:val="28"/>
          <w:szCs w:val="28"/>
        </w:rPr>
        <w:t xml:space="preserve">下面，我就如何贯彻落实好这次会议精神，讲三个方面的问题。</w:t>
      </w:r>
    </w:p>
    <w:p>
      <w:pPr>
        <w:ind w:left="0" w:right="0" w:firstLine="560"/>
        <w:spacing w:before="450" w:after="450" w:line="312" w:lineRule="auto"/>
      </w:pPr>
      <w:r>
        <w:rPr>
          <w:rFonts w:ascii="宋体" w:hAnsi="宋体" w:eastAsia="宋体" w:cs="宋体"/>
          <w:color w:val="000"/>
          <w:sz w:val="28"/>
          <w:szCs w:val="28"/>
        </w:rPr>
        <w:t xml:space="preserve">一要统一思想、提高认识。</w:t>
      </w:r>
    </w:p>
    <w:p>
      <w:pPr>
        <w:ind w:left="0" w:right="0" w:firstLine="560"/>
        <w:spacing w:before="450" w:after="450" w:line="312" w:lineRule="auto"/>
      </w:pPr>
      <w:r>
        <w:rPr>
          <w:rFonts w:ascii="宋体" w:hAnsi="宋体" w:eastAsia="宋体" w:cs="宋体"/>
          <w:color w:val="000"/>
          <w:sz w:val="28"/>
          <w:szCs w:val="28"/>
        </w:rPr>
        <w:t xml:space="preserve">这次会议，既是一次总结成绩、明确任务的工作部署会，也是一次开拓创新、争创一流的思想动员会。</w:t>
      </w:r>
    </w:p>
    <w:p>
      <w:pPr>
        <w:ind w:left="0" w:right="0" w:firstLine="560"/>
        <w:spacing w:before="450" w:after="450" w:line="312" w:lineRule="auto"/>
      </w:pPr>
      <w:r>
        <w:rPr>
          <w:rFonts w:ascii="宋体" w:hAnsi="宋体" w:eastAsia="宋体" w:cs="宋体"/>
          <w:color w:val="000"/>
          <w:sz w:val="28"/>
          <w:szCs w:val="28"/>
        </w:rPr>
        <w:t xml:space="preserve">各乡镇、各部门、各单位要层层召开会议，采取多种形式，广泛宣传动员，迅速掀起学习落实会议精神的热潮，真正领会精神实质，把握深刻内涵，抓好任务落实。</w:t>
      </w:r>
    </w:p>
    <w:p>
      <w:pPr>
        <w:ind w:left="0" w:right="0" w:firstLine="560"/>
        <w:spacing w:before="450" w:after="450" w:line="312" w:lineRule="auto"/>
      </w:pPr>
      <w:r>
        <w:rPr>
          <w:rFonts w:ascii="宋体" w:hAnsi="宋体" w:eastAsia="宋体" w:cs="宋体"/>
          <w:color w:val="000"/>
          <w:sz w:val="28"/>
          <w:szCs w:val="28"/>
        </w:rPr>
        <w:t xml:space="preserve">要围绕如何在学习党章中统一思想，如何在优化思路中创新措施，如何在落实十字思路中谋求推动发展转型，如何在推进可持续发展中构建和谐社会等重大问题，紧贴我县实际，进行广泛深入的学习、讨论和思考。</w:t>
      </w:r>
    </w:p>
    <w:p>
      <w:pPr>
        <w:ind w:left="0" w:right="0" w:firstLine="560"/>
        <w:spacing w:before="450" w:after="450" w:line="312" w:lineRule="auto"/>
      </w:pPr>
      <w:r>
        <w:rPr>
          <w:rFonts w:ascii="宋体" w:hAnsi="宋体" w:eastAsia="宋体" w:cs="宋体"/>
          <w:color w:val="000"/>
          <w:sz w:val="28"/>
          <w:szCs w:val="28"/>
        </w:rPr>
        <w:t xml:space="preserve">两办要集中时间和精力，督查会议精神的贯彻落实情况，宣传、广电部门要把会议精神作为近期的宣传重点，营造浓厚的宣传舆论氛围，切实把各级各部门的思想统一到这次会议精神上来。</w:t>
      </w:r>
    </w:p>
    <w:p>
      <w:pPr>
        <w:ind w:left="0" w:right="0" w:firstLine="560"/>
        <w:spacing w:before="450" w:after="450" w:line="312" w:lineRule="auto"/>
      </w:pPr>
      <w:r>
        <w:rPr>
          <w:rFonts w:ascii="宋体" w:hAnsi="宋体" w:eastAsia="宋体" w:cs="宋体"/>
          <w:color w:val="000"/>
          <w:sz w:val="28"/>
          <w:szCs w:val="28"/>
        </w:rPr>
        <w:t xml:space="preserve">要通过全方位、多层次的宣传、学习和讨论，引导广大干部群众更加充分地认识我们面临的形势任务，更新观念，改进作风，扎实工作，把这次会议精神落实到具体行动上，体现在工作成效上。</w:t>
      </w:r>
    </w:p>
    <w:p>
      <w:pPr>
        <w:ind w:left="0" w:right="0" w:firstLine="560"/>
        <w:spacing w:before="450" w:after="450" w:line="312" w:lineRule="auto"/>
      </w:pPr>
      <w:r>
        <w:rPr>
          <w:rFonts w:ascii="宋体" w:hAnsi="宋体" w:eastAsia="宋体" w:cs="宋体"/>
          <w:color w:val="000"/>
          <w:sz w:val="28"/>
          <w:szCs w:val="28"/>
        </w:rPr>
        <w:t xml:space="preserve">二要抓主抓重、攻坚突破。</w:t>
      </w:r>
    </w:p>
    <w:p>
      <w:pPr>
        <w:ind w:left="0" w:right="0" w:firstLine="560"/>
        <w:spacing w:before="450" w:after="450" w:line="312" w:lineRule="auto"/>
      </w:pPr>
      <w:r>
        <w:rPr>
          <w:rFonts w:ascii="宋体" w:hAnsi="宋体" w:eastAsia="宋体" w:cs="宋体"/>
          <w:color w:val="000"/>
          <w:sz w:val="28"/>
          <w:szCs w:val="28"/>
        </w:rPr>
        <w:t xml:space="preserve">各乡镇、各部门都要按照这次会议的要求，对照今年“611”计划确定的各项目标任务，迅速启动实施各项工作。</w:t>
      </w:r>
    </w:p>
    <w:p>
      <w:pPr>
        <w:ind w:left="0" w:right="0" w:firstLine="560"/>
        <w:spacing w:before="450" w:after="450" w:line="312" w:lineRule="auto"/>
      </w:pPr>
      <w:r>
        <w:rPr>
          <w:rFonts w:ascii="宋体" w:hAnsi="宋体" w:eastAsia="宋体" w:cs="宋体"/>
          <w:color w:val="000"/>
          <w:sz w:val="28"/>
          <w:szCs w:val="28"/>
        </w:rPr>
        <w:t xml:space="preserve">在项目建设上，要加强调度，强化管理，确保今年实施的103项重点建设项目达到进度要求。</w:t>
      </w:r>
    </w:p>
    <w:p>
      <w:pPr>
        <w:ind w:left="0" w:right="0" w:firstLine="560"/>
        <w:spacing w:before="450" w:after="450" w:line="312" w:lineRule="auto"/>
      </w:pPr>
      <w:r>
        <w:rPr>
          <w:rFonts w:ascii="宋体" w:hAnsi="宋体" w:eastAsia="宋体" w:cs="宋体"/>
          <w:color w:val="000"/>
          <w:sz w:val="28"/>
          <w:szCs w:val="28"/>
        </w:rPr>
        <w:t xml:space="preserve">在工业化发展上，要突出抓好华亭发电、煤制甲醇、华砚矿井改扩建、王峡口水库扩建等项目建设进度，积极衔接争取平华高速等前期项目。</w:t>
      </w:r>
    </w:p>
    <w:p>
      <w:pPr>
        <w:ind w:left="0" w:right="0" w:firstLine="560"/>
        <w:spacing w:before="450" w:after="450" w:line="312" w:lineRule="auto"/>
      </w:pPr>
      <w:r>
        <w:rPr>
          <w:rFonts w:ascii="宋体" w:hAnsi="宋体" w:eastAsia="宋体" w:cs="宋体"/>
          <w:color w:val="000"/>
          <w:sz w:val="28"/>
          <w:szCs w:val="28"/>
        </w:rPr>
        <w:t xml:space="preserve">在农业和农村工作上，要结合新农村建设，突出产业化经营、基础设施条件改善、劳务经济三个重点，抓好以工哺农政策的落实、乡村基础设施建设和西水东调、农业综合开发等项目，想方设法输转农村剩余劳动力，不断促进农民收入稳定增长。</w:t>
      </w:r>
    </w:p>
    <w:p>
      <w:pPr>
        <w:ind w:left="0" w:right="0" w:firstLine="560"/>
        <w:spacing w:before="450" w:after="450" w:line="312" w:lineRule="auto"/>
      </w:pPr>
      <w:r>
        <w:rPr>
          <w:rFonts w:ascii="宋体" w:hAnsi="宋体" w:eastAsia="宋体" w:cs="宋体"/>
          <w:color w:val="000"/>
          <w:sz w:val="28"/>
          <w:szCs w:val="28"/>
        </w:rPr>
        <w:t xml:space="preserve">在城镇化建设上，要按照城镇化建设“331”计划，统筹抓好各条街路工程建设，加快10个乡镇小城镇开发，吸引物流、人流、资金向城镇转移。</w:t>
      </w:r>
    </w:p>
    <w:p>
      <w:pPr>
        <w:ind w:left="0" w:right="0" w:firstLine="560"/>
        <w:spacing w:before="450" w:after="450" w:line="312" w:lineRule="auto"/>
      </w:pPr>
      <w:r>
        <w:rPr>
          <w:rFonts w:ascii="宋体" w:hAnsi="宋体" w:eastAsia="宋体" w:cs="宋体"/>
          <w:color w:val="000"/>
          <w:sz w:val="28"/>
          <w:szCs w:val="28"/>
        </w:rPr>
        <w:t xml:space="preserve">同时，要把财政收入、安全生产、计划生育、维护稳定等重点工作摆在突出位置，重点突破，务求实效。</w:t>
      </w:r>
    </w:p>
    <w:p>
      <w:pPr>
        <w:ind w:left="0" w:right="0" w:firstLine="560"/>
        <w:spacing w:before="450" w:after="450" w:line="312" w:lineRule="auto"/>
      </w:pPr>
      <w:r>
        <w:rPr>
          <w:rFonts w:ascii="宋体" w:hAnsi="宋体" w:eastAsia="宋体" w:cs="宋体"/>
          <w:color w:val="000"/>
          <w:sz w:val="28"/>
          <w:szCs w:val="28"/>
        </w:rPr>
        <w:t xml:space="preserve">三要狠抓落实、提高效率。</w:t>
      </w:r>
    </w:p>
    <w:p>
      <w:pPr>
        <w:ind w:left="0" w:right="0" w:firstLine="560"/>
        <w:spacing w:before="450" w:after="450" w:line="312" w:lineRule="auto"/>
      </w:pPr>
      <w:r>
        <w:rPr>
          <w:rFonts w:ascii="宋体" w:hAnsi="宋体" w:eastAsia="宋体" w:cs="宋体"/>
          <w:color w:val="000"/>
          <w:sz w:val="28"/>
          <w:szCs w:val="28"/>
        </w:rPr>
        <w:t xml:space="preserve">当前全县各项工作已全部启动，各乡镇、各部门要抓住有利时机，进一步靠实责任，细化目标，责任到人，精心安排，狠抓落实，确保实现全年各项目标任务“开门红”。</w:t>
      </w:r>
    </w:p>
    <w:p>
      <w:pPr>
        <w:ind w:left="0" w:right="0" w:firstLine="560"/>
        <w:spacing w:before="450" w:after="450" w:line="312" w:lineRule="auto"/>
      </w:pPr>
      <w:r>
        <w:rPr>
          <w:rFonts w:ascii="宋体" w:hAnsi="宋体" w:eastAsia="宋体" w:cs="宋体"/>
          <w:color w:val="000"/>
          <w:sz w:val="28"/>
          <w:szCs w:val="28"/>
        </w:rPr>
        <w:t xml:space="preserve">要切实加大督促检查力度，把每一项工作落实到每一级、每一个人，形成人人身上有担子、个个出力促落实的工作格局。</w:t>
      </w:r>
    </w:p>
    <w:p>
      <w:pPr>
        <w:ind w:left="0" w:right="0" w:firstLine="560"/>
        <w:spacing w:before="450" w:after="450" w:line="312" w:lineRule="auto"/>
      </w:pPr>
      <w:r>
        <w:rPr>
          <w:rFonts w:ascii="宋体" w:hAnsi="宋体" w:eastAsia="宋体" w:cs="宋体"/>
          <w:color w:val="000"/>
          <w:sz w:val="28"/>
          <w:szCs w:val="28"/>
        </w:rPr>
        <w:t xml:space="preserve">要建立健全纵横结合、上下齐动的督查机制，严抓细管，跟踪落实，对各类会议研究定了的事，要迅速抓好落实，努力提高抓落实的质量和效率。</w:t>
      </w:r>
    </w:p>
    <w:p>
      <w:pPr>
        <w:ind w:left="0" w:right="0" w:firstLine="560"/>
        <w:spacing w:before="450" w:after="450" w:line="312" w:lineRule="auto"/>
      </w:pPr>
      <w:r>
        <w:rPr>
          <w:rFonts w:ascii="宋体" w:hAnsi="宋体" w:eastAsia="宋体" w:cs="宋体"/>
          <w:color w:val="000"/>
          <w:sz w:val="28"/>
          <w:szCs w:val="28"/>
        </w:rPr>
        <w:t xml:space="preserve">要正确处理日常工作与重点工作的关系，统筹兼顾，合理安排，集中力量抓重点、攻难点、求突破，真正把各级干部的心思和精力凝聚到抓好当前各项重点工作落实上来，推动各项工作快速、协调、健康发展。</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党校群团改革工作总结17</w:t>
      </w:r>
    </w:p>
    <w:p>
      <w:pPr>
        <w:ind w:left="0" w:right="0" w:firstLine="560"/>
        <w:spacing w:before="450" w:after="450" w:line="312" w:lineRule="auto"/>
      </w:pPr>
      <w:r>
        <w:rPr>
          <w:rFonts w:ascii="宋体" w:hAnsi="宋体" w:eastAsia="宋体" w:cs="宋体"/>
          <w:color w:val="000"/>
          <w:sz w:val="28"/>
          <w:szCs w:val="28"/>
        </w:rPr>
        <w:t xml:space="preserve">1、与院长在学院师生中广泛进行思想发动，深入进行教学工作水平评估重要意义的宣讲;主持召开学生干部、学生党员动员会、推动会。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2、广泛与学院班子成员、系主任、管理干部、教授、普通教师、实验室成员等不同层次人员进行个别谈话，听取他们的意见、理顺思想情绪、鼓舞士气。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4、具体联系一、二、三年级共五个行政教学班，直接指导班干部围绕教学工作水平评估做好各项工作。</w:t>
      </w:r>
    </w:p>
    <w:p>
      <w:pPr>
        <w:ind w:left="0" w:right="0" w:firstLine="560"/>
        <w:spacing w:before="450" w:after="450" w:line="312" w:lineRule="auto"/>
      </w:pPr>
      <w:r>
        <w:rPr>
          <w:rFonts w:ascii="宋体" w:hAnsi="宋体" w:eastAsia="宋体" w:cs="宋体"/>
          <w:color w:val="000"/>
          <w:sz w:val="28"/>
          <w:szCs w:val="28"/>
        </w:rPr>
        <w:t xml:space="preserve">5、经常深入教室听课和检查晚自习情况，到考场巡视，掌握学生课堂秩序情况;深入到学生宿舍检查卫生，督促学生按照学校要求进行整理;到操场查看学生晨读晨练情况等。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设、教师教学规范、今后的整改措施等本着以评促建、以评促改、以评促管、评建结合、重在建设的原则提出了合理化建议;组织了以互查的形式展开的学生试卷的检查工作。</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党校群团改革工作总结18</w:t>
      </w:r>
    </w:p>
    <w:p>
      <w:pPr>
        <w:ind w:left="0" w:right="0" w:firstLine="560"/>
        <w:spacing w:before="450" w:after="450" w:line="312" w:lineRule="auto"/>
      </w:pPr>
      <w:r>
        <w:rPr>
          <w:rFonts w:ascii="宋体" w:hAnsi="宋体" w:eastAsia="宋体" w:cs="宋体"/>
          <w:color w:val="000"/>
          <w:sz w:val="28"/>
          <w:szCs w:val="28"/>
        </w:rPr>
        <w:t xml:space="preserve">自担任xXx辖区两新指导员以来,深感自己虽然是一名老党员多年参加组织生活,但担任两^v^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二是开展形势政策教育，通过书记讲党课、学习强国app、庆祝新中国成立70周年红歌大赛等向党员、群众宣讲^v^新时代中国特色社会主义思想，宣讲党的初心和使命。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三是开展先进典型教育，参与组织全镇党员干部观看《塞罕坝精神学习报告会》，集中学习了《见证初心和使命的“十一书”》《优秀^v^员先进事迹选编》，组织××党支部联合工会观看《^v^回延安》《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党校群团改革工作总结19</w:t>
      </w:r>
    </w:p>
    <w:p>
      <w:pPr>
        <w:ind w:left="0" w:right="0" w:firstLine="560"/>
        <w:spacing w:before="450" w:after="450" w:line="312" w:lineRule="auto"/>
      </w:pPr>
      <w:r>
        <w:rPr>
          <w:rFonts w:ascii="宋体" w:hAnsi="宋体" w:eastAsia="宋体" w:cs="宋体"/>
          <w:color w:val="000"/>
          <w:sz w:val="28"/>
          <w:szCs w:val="28"/>
        </w:rPr>
        <w:t xml:space="preserve">发挥党建引领作用</w:t>
      </w:r>
    </w:p>
    <w:p>
      <w:pPr>
        <w:ind w:left="0" w:right="0" w:firstLine="560"/>
        <w:spacing w:before="450" w:after="450" w:line="312" w:lineRule="auto"/>
      </w:pPr>
      <w:r>
        <w:rPr>
          <w:rFonts w:ascii="宋体" w:hAnsi="宋体" w:eastAsia="宋体" w:cs="宋体"/>
          <w:color w:val="000"/>
          <w:sz w:val="28"/>
          <w:szCs w:val="28"/>
        </w:rPr>
        <w:t xml:space="preserve">促进工作健康发展-党建工作总结</w:t>
      </w:r>
    </w:p>
    <w:p>
      <w:pPr>
        <w:ind w:left="0" w:right="0" w:firstLine="560"/>
        <w:spacing w:before="450" w:after="450" w:line="312" w:lineRule="auto"/>
      </w:pPr>
      <w:r>
        <w:rPr>
          <w:rFonts w:ascii="宋体" w:hAnsi="宋体" w:eastAsia="宋体" w:cs="宋体"/>
          <w:color w:val="000"/>
          <w:sz w:val="28"/>
          <w:szCs w:val="28"/>
        </w:rPr>
        <w:t xml:space="preserve">发挥党建引领作用 促进工作健康发展</w:t>
      </w:r>
    </w:p>
    <w:p>
      <w:pPr>
        <w:ind w:left="0" w:right="0" w:firstLine="560"/>
        <w:spacing w:before="450" w:after="450" w:line="312" w:lineRule="auto"/>
      </w:pPr>
      <w:r>
        <w:rPr>
          <w:rFonts w:ascii="宋体" w:hAnsi="宋体" w:eastAsia="宋体" w:cs="宋体"/>
          <w:color w:val="000"/>
          <w:sz w:val="28"/>
          <w:szCs w:val="28"/>
        </w:rPr>
        <w:t xml:space="preserve">一、建立组织机构，夯实党建工作基础</w:t>
      </w:r>
    </w:p>
    <w:p>
      <w:pPr>
        <w:ind w:left="0" w:right="0" w:firstLine="560"/>
        <w:spacing w:before="450" w:after="450" w:line="312" w:lineRule="auto"/>
      </w:pPr>
      <w:r>
        <w:rPr>
          <w:rFonts w:ascii="宋体" w:hAnsi="宋体" w:eastAsia="宋体" w:cs="宋体"/>
          <w:color w:val="000"/>
          <w:sz w:val="28"/>
          <w:szCs w:val="28"/>
        </w:rPr>
        <w:t xml:space="preserve">文汇学校在编在岗教职工77人，党员23名（其中，有一名80岁的退休教师党员）。在局党委的指导和帮助下，20_年10月10日，东营区文汇学校党支部成立暨支部委员会选举大会胜利召开，大会差额选举产生了_东营区文汇学校支部委员会。刘新军同志当选为党支部书记、徐元梓同志当选为党支部副书记。支部成立后，狠抓基础工作，细化措施落实，取得了一定工作成效。</w:t>
      </w:r>
    </w:p>
    <w:p>
      <w:pPr>
        <w:ind w:left="0" w:right="0" w:firstLine="560"/>
        <w:spacing w:before="450" w:after="450" w:line="312" w:lineRule="auto"/>
      </w:pPr>
      <w:r>
        <w:rPr>
          <w:rFonts w:ascii="宋体" w:hAnsi="宋体" w:eastAsia="宋体" w:cs="宋体"/>
          <w:color w:val="000"/>
          <w:sz w:val="28"/>
          <w:szCs w:val="28"/>
        </w:rPr>
        <w:t xml:space="preserve">1、建章立制，规范管理。为了规范学校党组织管理，保证学校党支部组织生活的顺利开展，学校党支部制定了“党支部委员职责”，做到有章可循。为确保党支部委员职责落实到位，把党支部划分成二个党小组，便于灵活开展“三会一课”等组织活动。学校党支部制定了“东营区文汇学校党内组织生活基本制度”，健全了“三会一课”制度、组织生活会制度、谈心谈话制度、民主评议党员制度、请示报告制度、党员集中活动日制度等组织生活。要求支部党员严格遵守执行组织生活制度，做到“三会一课”常态化制度化，确保学校党组织的管理效果。</w:t>
      </w:r>
    </w:p>
    <w:p>
      <w:pPr>
        <w:ind w:left="0" w:right="0" w:firstLine="560"/>
        <w:spacing w:before="450" w:after="450" w:line="312" w:lineRule="auto"/>
      </w:pPr>
      <w:r>
        <w:rPr>
          <w:rFonts w:ascii="宋体" w:hAnsi="宋体" w:eastAsia="宋体" w:cs="宋体"/>
          <w:color w:val="000"/>
          <w:sz w:val="28"/>
          <w:szCs w:val="28"/>
        </w:rPr>
        <w:t xml:space="preserve">2、发展党员，严格程序。发展党员工作是党建工作的重要组成部分，只有不断吸收新鲜血液，才能保持党组织的生机活力。文汇学校党支部严格遵循“坚持标准、保证质量、改善结构、慎重发展”的方针，扎实做好发展党员工作。目前，文汇学校有6名教师递交了入党申请书，并已完成了与入党申请人的谈话。有1名发展中关系转接待审核教师，有1名党员发展对象待推荐教师。</w:t>
      </w:r>
    </w:p>
    <w:p>
      <w:pPr>
        <w:ind w:left="0" w:right="0" w:firstLine="560"/>
        <w:spacing w:before="450" w:after="450" w:line="312" w:lineRule="auto"/>
      </w:pPr>
      <w:r>
        <w:rPr>
          <w:rFonts w:ascii="宋体" w:hAnsi="宋体" w:eastAsia="宋体" w:cs="宋体"/>
          <w:color w:val="000"/>
          <w:sz w:val="28"/>
          <w:szCs w:val="28"/>
        </w:rPr>
        <w:t xml:space="preserve">3、党费收缴，坚持标准。文汇学校党支部对党费收缴工作高度重视，在收取第四季度党费前，对每名党员应缴纳的党费数额进行了认真核实。对4名党员缴费数额进行了变更，其中，有2名党员补交了党费。第四季度，文汇学校党支部23名党员共缴纳党费3396元。</w:t>
      </w:r>
    </w:p>
    <w:p>
      <w:pPr>
        <w:ind w:left="0" w:right="0" w:firstLine="560"/>
        <w:spacing w:before="450" w:after="450" w:line="312" w:lineRule="auto"/>
      </w:pPr>
      <w:r>
        <w:rPr>
          <w:rFonts w:ascii="宋体" w:hAnsi="宋体" w:eastAsia="宋体" w:cs="宋体"/>
          <w:color w:val="000"/>
          <w:sz w:val="28"/>
          <w:szCs w:val="28"/>
        </w:rPr>
        <w:t xml:space="preserve">4、组织生活，认真参与。20_年10月26日，文汇学校领导班子成员进行了述责述廉。会上，通过“晒”实绩，“亮”廉洁，“答”质询，“测”民意等环节，与会代表认真听取了学校班子成员的述责述廉报告，班子成员回答了代表们的质询，与会代表对学校班子成员进行公开民主测评。此次述责述廉会议，不仅增强了学校班子成员勤政廉政意识、干事创业能力以及服务群众水平，也提高了群众民主监督和参政议事的积极性。</w:t>
      </w:r>
    </w:p>
    <w:p>
      <w:pPr>
        <w:ind w:left="0" w:right="0" w:firstLine="560"/>
        <w:spacing w:before="450" w:after="450" w:line="312" w:lineRule="auto"/>
      </w:pPr>
      <w:r>
        <w:rPr>
          <w:rFonts w:ascii="宋体" w:hAnsi="宋体" w:eastAsia="宋体" w:cs="宋体"/>
          <w:color w:val="000"/>
          <w:sz w:val="28"/>
          <w:szCs w:val="28"/>
        </w:rPr>
        <w:t xml:space="preserve">5、用好阵地，提高效率。文汇学校党支部鼓励党员积极参与“灯塔—党建在线”十九大精神知识学习和知识竞赛，要求党员下载手机版，并及时关注学校党支部在“灯塔—党建在线”上发布的党建活动信息，努力使“灯塔—党建在线”真正成为学校党员“身边的网络党校”和“掌上的移动课堂”。学校党支部借助党员组织关系网上转接系统，9月底，学校23名党员组织关系全部实行网上转接。既规范了工作流程，又节省了办理时间，提高了办事效率。</w:t>
      </w:r>
    </w:p>
    <w:p>
      <w:pPr>
        <w:ind w:left="0" w:right="0" w:firstLine="560"/>
        <w:spacing w:before="450" w:after="450" w:line="312" w:lineRule="auto"/>
      </w:pPr>
      <w:r>
        <w:rPr>
          <w:rFonts w:ascii="宋体" w:hAnsi="宋体" w:eastAsia="宋体" w:cs="宋体"/>
          <w:color w:val="000"/>
          <w:sz w:val="28"/>
          <w:szCs w:val="28"/>
        </w:rPr>
        <w:t xml:space="preserve">二、丰富活动载体，提升党建工作水平</w:t>
      </w:r>
    </w:p>
    <w:p>
      <w:pPr>
        <w:ind w:left="0" w:right="0" w:firstLine="560"/>
        <w:spacing w:before="450" w:after="450" w:line="312" w:lineRule="auto"/>
      </w:pPr>
      <w:r>
        <w:rPr>
          <w:rFonts w:ascii="宋体" w:hAnsi="宋体" w:eastAsia="宋体" w:cs="宋体"/>
          <w:color w:val="000"/>
          <w:sz w:val="28"/>
          <w:szCs w:val="28"/>
        </w:rPr>
        <w:t xml:space="preserve">1、借助理论学习及宣讲，提升党员政治思想水平。学校党支部按照上级党组织工作部署和要求，认真开展理论学习及宣讲活动，努力提升党员政治思想水平。10月23日，召开了“文汇学校党支部加强政策学习暨开展不担当不作为问题专项整治工作大会”，会议安排支部全体党员认真学习区委组织部下发的“干部工作政策学习”文件，严格贯彻落实“开展不担当不作为问题专项整治”措施。支部全体党员采取集中学习和分散自学等方式，既做了学习笔记，又写了学习心得体会，把理论学习落到了实处。在教育局机关工委安排的《中国_纪律处分条例》在线测试活动中，文汇学校党支部党员通过“东营区纪委监委微信公众号”，参加《中国_纪律处分条例》在线测试33人次。通过对《条例》的集中学习学习和在线测试，支部党员决心在今后的工作学习中，以《条例》为“戒尺”和“标准”，增强守纪律、讲规矩的自觉性，真正发挥党员先锋模范带头作用。在完成规定动作的同时，支部党员积极参与上级组织的廉政宣传网评活动，截至10月底，文汇学校党支部在人民网、新华网、天涯社区等网站发表网评文章11篇。在校内组织十九大精神宣讲1次。</w:t>
      </w:r>
    </w:p>
    <w:p>
      <w:pPr>
        <w:ind w:left="0" w:right="0" w:firstLine="560"/>
        <w:spacing w:before="450" w:after="450" w:line="312" w:lineRule="auto"/>
      </w:pPr>
      <w:r>
        <w:rPr>
          <w:rFonts w:ascii="宋体" w:hAnsi="宋体" w:eastAsia="宋体" w:cs="宋体"/>
          <w:color w:val="000"/>
          <w:sz w:val="28"/>
          <w:szCs w:val="28"/>
        </w:rPr>
        <w:t xml:space="preserve">2、组织党员外出参观学习，坚定党员政治信仰。20_年11月3日，文汇学校党支部牵头组织了“游学刘集圣地 传承红色基因”研学活动。研学团一行58名师生，走进全国最早的农村党支部之一——_刘集党支部，去探寻红色足迹，重温入党誓词，缅怀革命先烈，接受革命传统教育。在_刘集支部旧址，文汇学校党支部19名党员面对鲜红的党旗，再一次举起右拳，庄严肃穆地重温入党誓词，让每一位党员重新接受了心灵洗礼，激发了支部党员的党性热情。大家纷纷表示，要牢记入党誓词，不忘初心，砥砺前行，立足岗位奉献，做一名无悔于党员称号、无悔于入党誓词的真正的_员。</w:t>
      </w:r>
    </w:p>
    <w:p>
      <w:pPr>
        <w:ind w:left="0" w:right="0" w:firstLine="560"/>
        <w:spacing w:before="450" w:after="450" w:line="312" w:lineRule="auto"/>
      </w:pPr>
      <w:r>
        <w:rPr>
          <w:rFonts w:ascii="宋体" w:hAnsi="宋体" w:eastAsia="宋体" w:cs="宋体"/>
          <w:color w:val="000"/>
          <w:sz w:val="28"/>
          <w:szCs w:val="28"/>
        </w:rPr>
        <w:t xml:space="preserve">3、丰富活动载体，提升学校党建工作水平。文汇学校党支部注重开展党建带团建，党建带工会活动。为了能够及时在新闻媒体宣传我校事迹，提高学校美誉度，党建办公室主动与大众网对接了在文汇学校设立小记者站具体事宜，与学校团委共同制定了东营大众网在我校建立小记者站工作方案。目前，东营大众网小记者站已经建立，并且参与了文汇学校首届运动会的采访宣传工作。农历九九重阳节这天，学校党建办会同学校工会和少先队，组织了由30名师生组成的尊老爱老宣传队，前往文汇街道爱德护老院开展慰问活动。队员们为老人奉献上精彩的文艺表演，与老人促膝交流，给老人捶肩揉腿，得到了爱德护老院老人们的喜爱和称赞。10月初，为充分发挥广大教师和党员的主人翁作用，凝聚集体智慧，更好地促进学校各项工作的全面协调发展，学校党建办又联合学校工会，面向全校教师和党员发出了“我为学校发展献良策”倡议，号召大家围绕构建和谐工作氛围，改进学校管理，融洽师生关系等方面，为促进学校发展建言献策，引起了强烈反响。11月中旬，文汇学校党支部开展了“推出一位优秀党员，竖起一面先进旗帜”活动，由王友钦撰写的“追梦路上‘三双鞋’”，记东营区文汇学校团委书记吴泽昌的党员先进事迹，11月26日，在大众网今日头条和鲁网东营刊发。吴泽昌的党员先进事迹，在学校中起到了较好的辐射带动作用。</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1、存在的问题。一是学校党建创新工作思路不宽，工作方法不够多；二是个别党员思想认识不到位，片面的认为开展党建活动会影响到正常的教育教学；三是“三会一课”制度化常态化还有落实不到位的地方。</w:t>
      </w:r>
    </w:p>
    <w:p>
      <w:pPr>
        <w:ind w:left="0" w:right="0" w:firstLine="560"/>
        <w:spacing w:before="450" w:after="450" w:line="312" w:lineRule="auto"/>
      </w:pPr>
      <w:r>
        <w:rPr>
          <w:rFonts w:ascii="宋体" w:hAnsi="宋体" w:eastAsia="宋体" w:cs="宋体"/>
          <w:color w:val="000"/>
          <w:sz w:val="28"/>
          <w:szCs w:val="28"/>
        </w:rPr>
        <w:t xml:space="preserve">2、整改措施。针对学校党建工作存在的问题，认真梳理分析，下一步将采取以下切实可行的措施加以整改。一是开展“走出去、请进来”交流活动，学习和借鉴别人先进经验，拓宽学校党建工作思路；二是加强思想政治和十九大精神学习，改变党员在思想意识方面的片面认识，提升党员政治素养；三是结合学校教育教学实际和党员情况，合规合法合理开展好党建活动，把“三会一课”常态化制度化落到实处。</w:t>
      </w:r>
    </w:p>
    <w:p>
      <w:pPr>
        <w:ind w:left="0" w:right="0" w:firstLine="560"/>
        <w:spacing w:before="450" w:after="450" w:line="312" w:lineRule="auto"/>
      </w:pPr>
      <w:r>
        <w:rPr>
          <w:rFonts w:ascii="宋体" w:hAnsi="宋体" w:eastAsia="宋体" w:cs="宋体"/>
          <w:color w:val="000"/>
          <w:sz w:val="28"/>
          <w:szCs w:val="28"/>
        </w:rPr>
        <w:t xml:space="preserve">东营区文汇学校党支部</w:t>
      </w:r>
    </w:p>
    <w:p>
      <w:pPr>
        <w:ind w:left="0" w:right="0" w:firstLine="560"/>
        <w:spacing w:before="450" w:after="450" w:line="312" w:lineRule="auto"/>
      </w:pPr>
      <w:r>
        <w:rPr>
          <w:rFonts w:ascii="宋体" w:hAnsi="宋体" w:eastAsia="宋体" w:cs="宋体"/>
          <w:color w:val="000"/>
          <w:sz w:val="28"/>
          <w:szCs w:val="28"/>
        </w:rPr>
        <w:t xml:space="preserve">二0一八年十一月三十日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党校群团改革工作总结20</w:t>
      </w:r>
    </w:p>
    <w:p>
      <w:pPr>
        <w:ind w:left="0" w:right="0" w:firstLine="560"/>
        <w:spacing w:before="450" w:after="450" w:line="312" w:lineRule="auto"/>
      </w:pPr>
      <w:r>
        <w:rPr>
          <w:rFonts w:ascii="宋体" w:hAnsi="宋体" w:eastAsia="宋体" w:cs="宋体"/>
          <w:color w:val="000"/>
          <w:sz w:val="28"/>
          <w:szCs w:val="28"/>
        </w:rPr>
        <w:t xml:space="preserve">过去的一年，兵团各级党委认真贯彻落实党的十精神，团结带领兵团广大干部职工，紧紧围绕实现“两个率先、两个力争”、有力维护新疆长治久安的目标，务实进取，努力奋斗，推动了兵团经济社会又好又快发展，各方面的工作都取得了新进展、实现了新突破。</w:t>
      </w:r>
    </w:p>
    <w:p>
      <w:pPr>
        <w:ind w:left="0" w:right="0" w:firstLine="560"/>
        <w:spacing w:before="450" w:after="450" w:line="312" w:lineRule="auto"/>
      </w:pPr>
      <w:r>
        <w:rPr>
          <w:rFonts w:ascii="宋体" w:hAnsi="宋体" w:eastAsia="宋体" w:cs="宋体"/>
          <w:color w:val="000"/>
          <w:sz w:val="28"/>
          <w:szCs w:val="28"/>
        </w:rPr>
        <w:t xml:space="preserve">刚刚召开的兵团党委六届十二次全委（扩大）会议，对过去一年兵团经济社会发展进行了全面的总结，过去的一年，兵团各项事业都取得了新的成就。一是实现了科学的发展和跨越式发展。20_年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2025-06-20T08:30:54+08:00</dcterms:created>
  <dcterms:modified xsi:type="dcterms:W3CDTF">2025-06-20T08:30:54+08:00</dcterms:modified>
</cp:coreProperties>
</file>

<file path=docProps/custom.xml><?xml version="1.0" encoding="utf-8"?>
<Properties xmlns="http://schemas.openxmlformats.org/officeDocument/2006/custom-properties" xmlns:vt="http://schemas.openxmlformats.org/officeDocument/2006/docPropsVTypes"/>
</file>