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工厂冬季防火工作总结范文(19篇)</w:t>
      </w:r>
      <w:bookmarkEnd w:id="1"/>
    </w:p>
    <w:p>
      <w:pPr>
        <w:jc w:val="center"/>
        <w:spacing w:before="0" w:after="450"/>
      </w:pPr>
      <w:r>
        <w:rPr>
          <w:rFonts w:ascii="Arial" w:hAnsi="Arial" w:eastAsia="Arial" w:cs="Arial"/>
          <w:color w:val="999999"/>
          <w:sz w:val="20"/>
          <w:szCs w:val="20"/>
        </w:rPr>
        <w:t xml:space="preserve">来源：网络  作者：落花人独立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工厂冬季防火工作总结范文1通过检查，许多农户线路存在老化，现已责令存在线路老化的农户进行整改，并为他们解决相关费用，两个贫困村已申请农网改造项目。下步，我们要对前阶段已排查过的火灾隐患进行一次“回头看，回头查”，防止隐患反弹。要坚持“标本兼...</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w:t>
      </w:r>
    </w:p>
    <w:p>
      <w:pPr>
        <w:ind w:left="0" w:right="0" w:firstLine="560"/>
        <w:spacing w:before="450" w:after="450" w:line="312" w:lineRule="auto"/>
      </w:pPr>
      <w:r>
        <w:rPr>
          <w:rFonts w:ascii="宋体" w:hAnsi="宋体" w:eastAsia="宋体" w:cs="宋体"/>
          <w:color w:val="000"/>
          <w:sz w:val="28"/>
          <w:szCs w:val="28"/>
        </w:rPr>
        <w:t xml:space="preserve">通过检查，许多农户线路存在老化，现已责令存在线路老化的农户进行整改，并为他们解决相关费用，两个贫困村已申请农网改造项目。下步，我们要对前阶段已排查过的火灾隐患进行一次“回头看，回头查”，防止隐患反弹。要坚持“标本兼治、重在治本”的原则，认真分析梳理，总结经验教训，健全完善相关制度，推进消防安全管理标准化，建立完善常态化的消防安全隐患排查整治机制。</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为切实加强今冬明春火灾防控工作，确保辖区消防安全，火车站街道劲松园社区和访民情惠民生聚民心工作组积极行动，全力做好火灾事故防控工作。</w:t>
      </w:r>
    </w:p>
    <w:p>
      <w:pPr>
        <w:ind w:left="0" w:right="0" w:firstLine="560"/>
        <w:spacing w:before="450" w:after="450" w:line="312" w:lineRule="auto"/>
      </w:pPr>
      <w:r>
        <w:rPr>
          <w:rFonts w:ascii="宋体" w:hAnsi="宋体" w:eastAsia="宋体" w:cs="宋体"/>
          <w:color w:val="000"/>
          <w:sz w:val="28"/>
          <w:szCs w:val="28"/>
        </w:rPr>
        <w:t xml:space="preserve">切实加强领导。成立了由社区、工作组、警务室和十户长组成的今冬明春火灾防控工作领导小组，全面负责对防控工作的领导、协调等工作。</w:t>
      </w:r>
    </w:p>
    <w:p>
      <w:pPr>
        <w:ind w:left="0" w:right="0" w:firstLine="560"/>
        <w:spacing w:before="450" w:after="450" w:line="312" w:lineRule="auto"/>
      </w:pPr>
      <w:r>
        <w:rPr>
          <w:rFonts w:ascii="宋体" w:hAnsi="宋体" w:eastAsia="宋体" w:cs="宋体"/>
          <w:color w:val="000"/>
          <w:sz w:val="28"/>
          <w:szCs w:val="28"/>
        </w:rPr>
        <w:t xml:space="preserve">细化具体措施。结合社区实际制定《劲松园社区今冬明春火灾防控工作方案》，进一步落实社会单位消防安全主体责任，深入推行消防安全网格化管理，建立社区火灾多户联防机制，动员基层力量做好冬春火灾防控工作。</w:t>
      </w:r>
    </w:p>
    <w:p>
      <w:pPr>
        <w:ind w:left="0" w:right="0" w:firstLine="560"/>
        <w:spacing w:before="450" w:after="450" w:line="312" w:lineRule="auto"/>
      </w:pPr>
      <w:r>
        <w:rPr>
          <w:rFonts w:ascii="宋体" w:hAnsi="宋体" w:eastAsia="宋体" w:cs="宋体"/>
          <w:color w:val="000"/>
          <w:sz w:val="28"/>
          <w:szCs w:val="28"/>
        </w:rPr>
        <w:t xml:space="preserve">做好宣传工作。制作宣传横幅、宣传展板和宣传资料，在走访入户的同时向居民宣传如何预防火灾的发生，特别在圣诞节、元旦、春节、元宵节等重大节日及活动期间，在人员密集的普天果蔬批发市场、欧亚物流园进行巡展，做到不留遗漏，不留死角。</w:t>
      </w:r>
    </w:p>
    <w:p>
      <w:pPr>
        <w:ind w:left="0" w:right="0" w:firstLine="560"/>
        <w:spacing w:before="450" w:after="450" w:line="312" w:lineRule="auto"/>
      </w:pPr>
      <w:r>
        <w:rPr>
          <w:rFonts w:ascii="宋体" w:hAnsi="宋体" w:eastAsia="宋体" w:cs="宋体"/>
          <w:color w:val="000"/>
          <w:sz w:val="28"/>
          <w:szCs w:val="28"/>
        </w:rPr>
        <w:t xml:space="preserve">加大检查力度。检查组采取日常检查、重点检查、联合检查、相结合的方式对辖区易发生火灾的场所进行检查，重点加强对辖区内采用电暖气、煤炉、煤气取暖的出租房屋检查，不断加大火灾隐患整治，对排查出的各类隐患，要依法坚决予以查处。</w:t>
      </w:r>
    </w:p>
    <w:p>
      <w:pPr>
        <w:ind w:left="0" w:right="0" w:firstLine="560"/>
        <w:spacing w:before="450" w:after="450" w:line="312" w:lineRule="auto"/>
      </w:pPr>
      <w:r>
        <w:rPr>
          <w:rFonts w:ascii="宋体" w:hAnsi="宋体" w:eastAsia="宋体" w:cs="宋体"/>
          <w:color w:val="000"/>
          <w:sz w:val="28"/>
          <w:szCs w:val="28"/>
        </w:rPr>
        <w:t xml:space="preserve">射阳县卢公祠小学冬季防火安全工作总结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我校开展了消防安全知识讲座，进行了消防逃生演练。利用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隐患排查为主，整治火灾隐患，做到全面检查与重点检查相结合、集中检查与长效管理相结合。定期检查教室、功能室、食堂、师生宿舍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各部位进行消防安全检查，对火灾隐患排查及防范措施的落实情况及时整改，有消防安全工作记录、资料。</w:t>
      </w:r>
    </w:p>
    <w:p>
      <w:pPr>
        <w:ind w:left="0" w:right="0" w:firstLine="560"/>
        <w:spacing w:before="450" w:after="450" w:line="312" w:lineRule="auto"/>
      </w:pPr>
      <w:r>
        <w:rPr>
          <w:rFonts w:ascii="宋体" w:hAnsi="宋体" w:eastAsia="宋体" w:cs="宋体"/>
          <w:color w:val="000"/>
          <w:sz w:val="28"/>
          <w:szCs w:val="28"/>
        </w:rPr>
        <w:t xml:space="preserve">总之，我校全体师生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射阳县卢公祠小学</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为认真贯彻落实《永安市人民**安全生产委员会办公室关于加强全市今冬明春火灾防控工作的通知》（永政安办〔20xx〕46号）文件精神，切实做好今冬明春消防安全工作，有效遏制重、有效遏制重、特大火灾事故特别是群死群伤火灾事故的发生，确保消防安全，现结合实际，制定燕西街道今冬明春消防安全工作部署及方案如下：</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工厂冬季防火工作总结范文2</w:t>
      </w:r>
    </w:p>
    <w:p>
      <w:pPr>
        <w:ind w:left="0" w:right="0" w:firstLine="560"/>
        <w:spacing w:before="450" w:after="450" w:line="312" w:lineRule="auto"/>
      </w:pPr>
      <w:r>
        <w:rPr>
          <w:rFonts w:ascii="宋体" w:hAnsi="宋体" w:eastAsia="宋体" w:cs="宋体"/>
          <w:color w:val="000"/>
          <w:sz w:val="28"/>
          <w:szCs w:val="28"/>
        </w:rPr>
        <w:t xml:space="preserve">（一）强化****。各村（社区）要成立以支书**主要负责人为组长，两委成员为成员的**小组，定期召开会议，研究部署森林防火有关事宜，抓好森林防火工作。</w:t>
      </w:r>
    </w:p>
    <w:p>
      <w:pPr>
        <w:ind w:left="0" w:right="0" w:firstLine="560"/>
        <w:spacing w:before="450" w:after="450" w:line="312" w:lineRule="auto"/>
      </w:pPr>
      <w:r>
        <w:rPr>
          <w:rFonts w:ascii="宋体" w:hAnsi="宋体" w:eastAsia="宋体" w:cs="宋体"/>
          <w:color w:val="000"/>
          <w:sz w:val="28"/>
          <w:szCs w:val="28"/>
        </w:rPr>
        <w:t xml:space="preserve">（二）强化落实责任。把森林防火工作的重点放在基层和林区，充分发挥村（社区）**、村民组长、生态护林员在森林防火工作中的积极作用。同时，严格落实森林防火分工协作责任制，层层签订森林防火责任书，将责任落实到个人，落实到山头地块，并将责任制落实情况作为年终考核的重要依据，严格考核和奖惩。</w:t>
      </w:r>
    </w:p>
    <w:p>
      <w:pPr>
        <w:ind w:left="0" w:right="0" w:firstLine="560"/>
        <w:spacing w:before="450" w:after="450" w:line="312" w:lineRule="auto"/>
      </w:pPr>
      <w:r>
        <w:rPr>
          <w:rFonts w:ascii="宋体" w:hAnsi="宋体" w:eastAsia="宋体" w:cs="宋体"/>
          <w:color w:val="000"/>
          <w:sz w:val="28"/>
          <w:szCs w:val="28"/>
        </w:rPr>
        <w:t xml:space="preserve">（三）加强宣传教育。要把森林防火宣传教育作为做好森林防火工作的第一道防线来抓。紧紧围绕“搞好森林防火，维护生态安全”这一主题，充分利用广播、电视、报刊、微信公共*台等**和媒介，开展内容丰富、形式多样、群众喜闻乐见的森林防火宣传教育活动，提高全民防火意识和法制观念。</w:t>
      </w:r>
    </w:p>
    <w:p>
      <w:pPr>
        <w:ind w:left="0" w:right="0" w:firstLine="560"/>
        <w:spacing w:before="450" w:after="450" w:line="312" w:lineRule="auto"/>
      </w:pPr>
      <w:r>
        <w:rPr>
          <w:rFonts w:ascii="宋体" w:hAnsi="宋体" w:eastAsia="宋体" w:cs="宋体"/>
          <w:color w:val="000"/>
          <w:sz w:val="28"/>
          <w:szCs w:val="28"/>
        </w:rPr>
        <w:t xml:space="preserve">1.印发相关法律法规和禁火令等张贴到主要干道、人员密集场所、重点林区、森林公园、村林交界地带等地，并录制音频视频光盘，广泛开展语音广播、电视展播等宣传活动，营造全民关注、参与、**森林防火的\'良好氛围。</w:t>
      </w:r>
    </w:p>
    <w:p>
      <w:pPr>
        <w:ind w:left="0" w:right="0" w:firstLine="560"/>
        <w:spacing w:before="450" w:after="450" w:line="312" w:lineRule="auto"/>
      </w:pPr>
      <w:r>
        <w:rPr>
          <w:rFonts w:ascii="宋体" w:hAnsi="宋体" w:eastAsia="宋体" w:cs="宋体"/>
          <w:color w:val="000"/>
          <w:sz w:val="28"/>
          <w:szCs w:val="28"/>
        </w:rPr>
        <w:t xml:space="preserve">2.通过播放森林防火公益广告、发送手机短信、组装宣传车巡回宣传、设置森林防火临时检查站、张贴标语、发放宣传册等形式开展形式多样的宣传，做到森林防火家喻户晓，人人皆知。</w:t>
      </w:r>
    </w:p>
    <w:p>
      <w:pPr>
        <w:ind w:left="0" w:right="0" w:firstLine="560"/>
        <w:spacing w:before="450" w:after="450" w:line="312" w:lineRule="auto"/>
      </w:pPr>
      <w:r>
        <w:rPr>
          <w:rFonts w:ascii="宋体" w:hAnsi="宋体" w:eastAsia="宋体" w:cs="宋体"/>
          <w:color w:val="000"/>
          <w:sz w:val="28"/>
          <w:szCs w:val="28"/>
        </w:rPr>
        <w:t xml:space="preserve">3.充分利用好中小学生这一重要的宣传阵地，要**全区中小学校重点实施好“五个一”工程，即：上一堂森林防火知识课、出一期有关森林防火的黑板报、写一篇以森林保护或森林防火为题材的作文、写一封致家长和青少年的***、写一条有关森林防火的标语。</w:t>
      </w:r>
    </w:p>
    <w:p>
      <w:pPr>
        <w:ind w:left="0" w:right="0" w:firstLine="560"/>
        <w:spacing w:before="450" w:after="450" w:line="312" w:lineRule="auto"/>
      </w:pPr>
      <w:r>
        <w:rPr>
          <w:rFonts w:ascii="宋体" w:hAnsi="宋体" w:eastAsia="宋体" w:cs="宋体"/>
          <w:color w:val="000"/>
          <w:sz w:val="28"/>
          <w:szCs w:val="28"/>
        </w:rPr>
        <w:t xml:space="preserve">4.在林区设置森林防火宣传标牌、标语，并把林区周围农户和中小学作为森林防火宣传资料发放的重点，切实消除宣传死角和盲区，使森林防火变成广大群众的自觉行动。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（四）强化火源管理。在森林防火期，特别是森林高火险期，</w:t>
      </w:r>
    </w:p>
    <w:p>
      <w:pPr>
        <w:ind w:left="0" w:right="0" w:firstLine="560"/>
        <w:spacing w:before="450" w:after="450" w:line="312" w:lineRule="auto"/>
      </w:pPr>
      <w:r>
        <w:rPr>
          <w:rFonts w:ascii="宋体" w:hAnsi="宋体" w:eastAsia="宋体" w:cs="宋体"/>
          <w:color w:val="000"/>
          <w:sz w:val="28"/>
          <w:szCs w:val="28"/>
        </w:rPr>
        <w:t xml:space="preserve">全面加强野外火源管控力度。</w:t>
      </w:r>
    </w:p>
    <w:p>
      <w:pPr>
        <w:ind w:left="0" w:right="0" w:firstLine="560"/>
        <w:spacing w:before="450" w:after="450" w:line="312" w:lineRule="auto"/>
      </w:pPr>
      <w:r>
        <w:rPr>
          <w:rFonts w:ascii="宋体" w:hAnsi="宋体" w:eastAsia="宋体" w:cs="宋体"/>
          <w:color w:val="000"/>
          <w:sz w:val="28"/>
          <w:szCs w:val="28"/>
        </w:rPr>
        <w:t xml:space="preserve">1.对在林区或林区边缘铲草烧灰、**用火等行为进行全面排查，一经发现坚决按规定查处，彻底消除火灾隐患。</w:t>
      </w:r>
    </w:p>
    <w:p>
      <w:pPr>
        <w:ind w:left="0" w:right="0" w:firstLine="560"/>
        <w:spacing w:before="450" w:after="450" w:line="312" w:lineRule="auto"/>
      </w:pPr>
      <w:r>
        <w:rPr>
          <w:rFonts w:ascii="宋体" w:hAnsi="宋体" w:eastAsia="宋体" w:cs="宋体"/>
          <w:color w:val="000"/>
          <w:sz w:val="28"/>
          <w:szCs w:val="28"/>
        </w:rPr>
        <w:t xml:space="preserve">2.加强火源**，对重点林区实行重点防范，通过增设临时防火检查站（点）、增加临时护林员以及对坟山坟场实行定点、定人、定责的方式，对重点区域和重点地段实行重点防范，严防死守。</w:t>
      </w:r>
    </w:p>
    <w:p>
      <w:pPr>
        <w:ind w:left="0" w:right="0" w:firstLine="560"/>
        <w:spacing w:before="450" w:after="450" w:line="312" w:lineRule="auto"/>
      </w:pPr>
      <w:r>
        <w:rPr>
          <w:rFonts w:ascii="宋体" w:hAnsi="宋体" w:eastAsia="宋体" w:cs="宋体"/>
          <w:color w:val="000"/>
          <w:sz w:val="28"/>
          <w:szCs w:val="28"/>
        </w:rPr>
        <w:t xml:space="preserve">3.针对元旦、春节、元宵、“**”、清明、五一、端午等重要节日、节点，集中力量、重点设防、密集巡逻、密集督查，在进山入口设岗守卡，对所有入山人员进行森林防火宣传和登记，将火种堵在山下林外；特别是在各景区、林区、林场等重点防火区域，除日常的巡查守护外，在特殊时段必须增派力量加强巡查管护，严格禁止入山人员带火种进入林区，做到严防死守，不留死角、不留盲区。</w:t>
      </w:r>
    </w:p>
    <w:p>
      <w:pPr>
        <w:ind w:left="0" w:right="0" w:firstLine="560"/>
        <w:spacing w:before="450" w:after="450" w:line="312" w:lineRule="auto"/>
      </w:pPr>
      <w:r>
        <w:rPr>
          <w:rFonts w:ascii="宋体" w:hAnsi="宋体" w:eastAsia="宋体" w:cs="宋体"/>
          <w:color w:val="000"/>
          <w:sz w:val="28"/>
          <w:szCs w:val="28"/>
        </w:rPr>
        <w:t xml:space="preserve">5.村（社区）对重点人员实行重点防范，加强对辖区内痴、呆、聋、哑、盲、精神病等特殊人群和流浪人员及中小学生的责任监护，努力避免意外火情发生。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（五）强化值班备勤。</w:t>
      </w:r>
    </w:p>
    <w:p>
      <w:pPr>
        <w:ind w:left="0" w:right="0" w:firstLine="560"/>
        <w:spacing w:before="450" w:after="450" w:line="312" w:lineRule="auto"/>
      </w:pPr>
      <w:r>
        <w:rPr>
          <w:rFonts w:ascii="宋体" w:hAnsi="宋体" w:eastAsia="宋体" w:cs="宋体"/>
          <w:color w:val="000"/>
          <w:sz w:val="28"/>
          <w:szCs w:val="28"/>
        </w:rPr>
        <w:t xml:space="preserve">1.森林防火期内，森林防火指挥部办公室和各村（社区）</w:t>
      </w:r>
    </w:p>
    <w:p>
      <w:pPr>
        <w:ind w:left="0" w:right="0" w:firstLine="560"/>
        <w:spacing w:before="450" w:after="450" w:line="312" w:lineRule="auto"/>
      </w:pPr>
      <w:r>
        <w:rPr>
          <w:rFonts w:ascii="宋体" w:hAnsi="宋体" w:eastAsia="宋体" w:cs="宋体"/>
          <w:color w:val="000"/>
          <w:sz w:val="28"/>
          <w:szCs w:val="28"/>
        </w:rPr>
        <w:t xml:space="preserve">要严格执行24小时值班**，并认真做好值班记录。</w:t>
      </w:r>
    </w:p>
    <w:p>
      <w:pPr>
        <w:ind w:left="0" w:right="0" w:firstLine="560"/>
        <w:spacing w:before="450" w:after="450" w:line="312" w:lineRule="auto"/>
      </w:pPr>
      <w:r>
        <w:rPr>
          <w:rFonts w:ascii="宋体" w:hAnsi="宋体" w:eastAsia="宋体" w:cs="宋体"/>
          <w:color w:val="000"/>
          <w:sz w:val="28"/>
          <w:szCs w:val="28"/>
        </w:rPr>
        <w:t xml:space="preserve">2.充实应急分队力量，确保在特殊情况时能拉得出、用得上。镇应急分队和各村（社区）要分别组建不少于20人的森林火灾扑救应急队伍。</w:t>
      </w:r>
    </w:p>
    <w:p>
      <w:pPr>
        <w:ind w:left="0" w:right="0" w:firstLine="560"/>
        <w:spacing w:before="450" w:after="450" w:line="312" w:lineRule="auto"/>
      </w:pPr>
      <w:r>
        <w:rPr>
          <w:rFonts w:ascii="宋体" w:hAnsi="宋体" w:eastAsia="宋体" w:cs="宋体"/>
          <w:color w:val="000"/>
          <w:sz w:val="28"/>
          <w:szCs w:val="28"/>
        </w:rPr>
        <w:t xml:space="preserve">3.镇森林防火指挥部办公室对防火物资、工具等进行清点盘</w:t>
      </w:r>
    </w:p>
    <w:p>
      <w:pPr>
        <w:ind w:left="0" w:right="0" w:firstLine="560"/>
        <w:spacing w:before="450" w:after="450" w:line="312" w:lineRule="auto"/>
      </w:pPr>
      <w:r>
        <w:rPr>
          <w:rFonts w:ascii="宋体" w:hAnsi="宋体" w:eastAsia="宋体" w:cs="宋体"/>
          <w:color w:val="000"/>
          <w:sz w:val="28"/>
          <w:szCs w:val="28"/>
        </w:rPr>
        <w:t xml:space="preserve">存，统筹做好森林防火所需物资和工具的采购、储备、分发等工作，确保满足森林防火工作需要。</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工厂冬季防火工作总结范文3</w:t>
      </w:r>
    </w:p>
    <w:p>
      <w:pPr>
        <w:ind w:left="0" w:right="0" w:firstLine="560"/>
        <w:spacing w:before="450" w:after="450" w:line="312" w:lineRule="auto"/>
      </w:pPr>
      <w:r>
        <w:rPr>
          <w:rFonts w:ascii="宋体" w:hAnsi="宋体" w:eastAsia="宋体" w:cs="宋体"/>
          <w:color w:val="000"/>
          <w:sz w:val="28"/>
          <w:szCs w:val="28"/>
        </w:rPr>
        <w:t xml:space="preserve">1月10日下午，平湖市政府召开全市大排查大整治暨冬春火灾防控工作推进会。市委常委、常委副市长仲旭东出席会议并讲话，市政府办吴平主任主持会议，市公安局副局长李寿林、市消防大队大队长徐培甡、各镇街道及派出所分管负责人、市消安委成员单位等参加会议。</w:t>
      </w:r>
    </w:p>
    <w:p>
      <w:pPr>
        <w:ind w:left="0" w:right="0" w:firstLine="560"/>
        <w:spacing w:before="450" w:after="450" w:line="312" w:lineRule="auto"/>
      </w:pPr>
      <w:r>
        <w:rPr>
          <w:rFonts w:ascii="宋体" w:hAnsi="宋体" w:eastAsia="宋体" w:cs="宋体"/>
          <w:color w:val="000"/>
          <w:sz w:val="28"/>
          <w:szCs w:val="28"/>
        </w:rPr>
        <w:t xml:space="preserve">与会人员首先前往农副产品综合批发市场、中百商都实地检查消防工作。在农批市场通过展板、现场走访了解市场消防整治情况，仲旭东对农批市场整改工作给予了充分肯定;中百商都现场查看消防隐患问题，对隐患问题，与会人员给予整改意见。</w:t>
      </w:r>
    </w:p>
    <w:p>
      <w:pPr>
        <w:ind w:left="0" w:right="0" w:firstLine="560"/>
        <w:spacing w:before="450" w:after="450" w:line="312" w:lineRule="auto"/>
      </w:pPr>
      <w:r>
        <w:rPr>
          <w:rFonts w:ascii="宋体" w:hAnsi="宋体" w:eastAsia="宋体" w:cs="宋体"/>
          <w:color w:val="000"/>
          <w:sz w:val="28"/>
          <w:szCs w:val="28"/>
        </w:rPr>
        <w:t xml:space="preserve">随后在会上，公安局副局长李寿林通报了火灾形势和抢险救援情况，分析了火灾防控工作现状，查找了存在的问题和不足，以及当湖街道土家酱香饼“”火灾调查和责任追究，海宁“”沙发厂火灾的通报。</w:t>
      </w:r>
    </w:p>
    <w:p>
      <w:pPr>
        <w:ind w:left="0" w:right="0" w:firstLine="560"/>
        <w:spacing w:before="450" w:after="450" w:line="312" w:lineRule="auto"/>
      </w:pPr>
      <w:r>
        <w:rPr>
          <w:rFonts w:ascii="宋体" w:hAnsi="宋体" w:eastAsia="宋体" w:cs="宋体"/>
          <w:color w:val="000"/>
          <w:sz w:val="28"/>
          <w:szCs w:val="28"/>
        </w:rPr>
        <w:t xml:space="preserve">仲旭东副市长对今年以来的全市消防工作给予了充分肯定，并就做好冬春火灾防控工作作了强调部署、提出了具体要求。他指出，当前已经进入冬季火灾高发季节，消防隐患增多，消防安全形势不容乐观。针对冬春火灾防控特点和工作存在的问题。</w:t>
      </w:r>
    </w:p>
    <w:p>
      <w:pPr>
        <w:ind w:left="0" w:right="0" w:firstLine="560"/>
        <w:spacing w:before="450" w:after="450" w:line="312" w:lineRule="auto"/>
      </w:pPr>
      <w:r>
        <w:rPr>
          <w:rFonts w:ascii="宋体" w:hAnsi="宋体" w:eastAsia="宋体" w:cs="宋体"/>
          <w:color w:val="000"/>
          <w:sz w:val="28"/>
          <w:szCs w:val="28"/>
        </w:rPr>
        <w:t xml:space="preserve">他要求：一要认清形势，分析问题。各部门要进一步增强做好消防工作的责任感和紧迫感，把消防安全工作摆上更加重要的位置，切实采取果断措施，认真解决本行业本系统本辖区范围内的消防安全工作面临的突出问题，积极有效地预防火灾事故的.发生。二要落实责任，明确任务。要严格执行责任追究制度，对因责任不落实、措施不到位造成一定后果的，要实行责任倒查，严肃追究相关人员的责任，切实做到有责必担、问责从严。三要严字当头，有患必治。各镇街道、各部门要切实加大检查整治力度，巩固基层基础工作，以高度的责任感和强烈的事业心，深刻吸取火灾事故的教训，举一反三，找准薄弱环节，抓住要害，进一步采取有效措施，扎实开展火灾隐患排查治理，确保我市火灾形势持续平稳，保障人民群众生命财产安全，为全市经济社会又好又快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工厂冬季防火工作总结范文5</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工厂冬季防火工作总结范文6</w:t>
      </w:r>
    </w:p>
    <w:p>
      <w:pPr>
        <w:ind w:left="0" w:right="0" w:firstLine="560"/>
        <w:spacing w:before="450" w:after="450" w:line="312" w:lineRule="auto"/>
      </w:pPr>
      <w:r>
        <w:rPr>
          <w:rFonts w:ascii="宋体" w:hAnsi="宋体" w:eastAsia="宋体" w:cs="宋体"/>
          <w:color w:val="000"/>
          <w:sz w:val="28"/>
          <w:szCs w:val="28"/>
        </w:rPr>
        <w:t xml:space="preserve">消防工作事关百姓生命财产安全和社会稳定和谐，责任重于泰山。我社区牢固树立“发展经济是政绩，做好消防安全工作也是政绩”的理念，把消防安全作为一项长期、基础的工作来抓，切实做到领导、责任、措施三到位。并要求各村（居）高度重视消防安全工作，层层落实责任制，做到责任到人，负责到岗。从分发挥社区“隐患排查治理年”活动领导小组作用，严密部署工作，明确划分责任，落实加强事故隐患排查治理工作，确保消防安全管理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工厂冬季防火工作总结范文7</w:t>
      </w:r>
    </w:p>
    <w:p>
      <w:pPr>
        <w:ind w:left="0" w:right="0" w:firstLine="560"/>
        <w:spacing w:before="450" w:after="450" w:line="312" w:lineRule="auto"/>
      </w:pPr>
      <w:r>
        <w:rPr>
          <w:rFonts w:ascii="宋体" w:hAnsi="宋体" w:eastAsia="宋体" w:cs="宋体"/>
          <w:color w:val="000"/>
          <w:sz w:val="28"/>
          <w:szCs w:val="28"/>
        </w:rPr>
        <w:t xml:space="preserve">冬春火灾防控工作部署以后，总队第一时间深入分析研判火灾形势，总结固化十九大消防安保经验，聚全警之智、集全警之力，全力推进今冬明春火灾防控工作。现将有关情况报告如下：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政府高位推动。按照_统一要求，我省从政府、公安机关和行业部门、公安消防部门三个层面进行部署、召开会议、制定实施方案。省委书记在省委九届五次全会上提出，要全面掌握影响社会安全稳定的重点问题、重点领域，全面加强对各类安全稳定风险隐患的摸排，有针对性地研究制定整改措施，全面堵塞隐患漏洞，消除薄弱环节。11月13日，省政府召开省消防安全委员会会议暨20xx年度今冬明春火灾防控工作电视电话会议，省政府党组成员出席会议并讲话，专门强调要将冬春火灾防控工作纳入安全稳定风险隐患大排查的重要内容。省政府办公厅专门印发《20xx年今冬明春火灾防控工作方案》，从强化社会面火灾防控、夯实消防基础工作、开展消防宣传培训、积极做好灭火救援准备等四方面对各级各部门提出具体要求。全省市政府均召开会议对冬春火灾防控工作进行动员部署，市县两级党政领导带队检查189次，有力推进了今冬明春火灾防控措施的落实，做到了上下齐动，高效组织开展。</w:t>
      </w:r>
    </w:p>
    <w:p>
      <w:pPr>
        <w:ind w:left="0" w:right="0" w:firstLine="560"/>
        <w:spacing w:before="450" w:after="450" w:line="312" w:lineRule="auto"/>
      </w:pPr>
      <w:r>
        <w:rPr>
          <w:rFonts w:ascii="宋体" w:hAnsi="宋体" w:eastAsia="宋体" w:cs="宋体"/>
          <w:color w:val="000"/>
          <w:sz w:val="28"/>
          <w:szCs w:val="28"/>
        </w:rPr>
        <w:t xml:space="preserve">（二）行业部门高标准推进。省住建厅、省民政厅、省交通运输厅、省新闻出版_、省农业厅召开专题会议部署今冬明春火灾防控工作；省人社厅、省住建厅、省交通运输厅制发冬春火灾防控工作方案，对系统所属单位的消防安全管理工作提出具体要求；省_成立督导组分赴各地，重点对集中连片的古建筑、对外开放的文物保护单位、宗教活动场所整治消防安全隐患情况进行督导；省民政厅印发《全省民政系统消防安全风险调研评估工作方案》，组织民政系统开展消防安全风险调研评估工作；省住建厅下发《关于加强冬季施工安全生产工作的通知》，对加强施工现场消防安全管理提出明确要求；省商务厅牵头组织开展全省成品油市场专项整治，将消防安全作为检查的重点内容。</w:t>
      </w:r>
    </w:p>
    <w:p>
      <w:pPr>
        <w:ind w:left="0" w:right="0" w:firstLine="560"/>
        <w:spacing w:before="450" w:after="450" w:line="312" w:lineRule="auto"/>
      </w:pPr>
      <w:r>
        <w:rPr>
          <w:rFonts w:ascii="宋体" w:hAnsi="宋体" w:eastAsia="宋体" w:cs="宋体"/>
          <w:color w:val="000"/>
          <w:sz w:val="28"/>
          <w:szCs w:val="28"/>
        </w:rPr>
        <w:t xml:space="preserve">（三）公安机关高强度运转。为深入贯彻省委九届五次全会精神，深入落实省委、省政府部署要求，省公安厅制定出台了《20xx年今冬明春火灾防控工作方案》，从瞄准“靶心”防大火，夯实基础控小火，确保关键区域、重点行业消防安全，全面实施素质提升工程，全力备战谋打赢，强化消防宣传培训等六个方面制定了工作任务和措施。总队在全省开展消防安全稳定风险隐患大排查行动，明确10大类场所作为排查重点，配套下发了10类场所检查要点、工作台账、检查统计表、整改清单和火灾隐患移交通知单，确保可量化、可落实、可考核。总队第一时间将北京大兴“”火灾事故情况和会议精神专题报告省政府，并召开视频调度会，对做好当前火灾防控工作紧急调度、部署；专门成立冬春火灾防控工作督察组，采取“四不两直”工作方式，对各地开展明察暗访，督促各地冬春火灾防控工作各项措施落实落地。</w:t>
      </w:r>
    </w:p>
    <w:p>
      <w:pPr>
        <w:ind w:left="0" w:right="0" w:firstLine="560"/>
        <w:spacing w:before="450" w:after="450" w:line="312" w:lineRule="auto"/>
      </w:pPr>
      <w:r>
        <w:rPr>
          <w:rFonts w:ascii="宋体" w:hAnsi="宋体" w:eastAsia="宋体" w:cs="宋体"/>
          <w:color w:val="000"/>
          <w:sz w:val="28"/>
          <w:szCs w:val="28"/>
        </w:rPr>
        <w:t xml:space="preserve">（一）紧盯防控重点。在突出抓好人员密集、易燃易爆、“三合一”、群租房、老旧住宅、文物古建筑等6类场所的基础上，结合我省实际，又明确了“小炼油”、“小化工”企业，液化石油气储存站、储配站和灌装站，仓储物流企业和电代煤、气代煤等煤改区域等4类重点整治场所和区域，对10大类场所落实严防严管严控措施，细化排查要点、整治措施，对排查出的风险隐患及时建立工作台账、整改清单，逐一确定风险等级，明确责任领导、责任单位、责任人员，挂账督办、限期销号；对排查出的隐患及时填写《火灾隐患移送通知单》，交由相关部门落实行业监管责任，督促单位落实整改措施。</w:t>
      </w:r>
    </w:p>
    <w:p>
      <w:pPr>
        <w:ind w:left="0" w:right="0" w:firstLine="560"/>
        <w:spacing w:before="450" w:after="450" w:line="312" w:lineRule="auto"/>
      </w:pPr>
      <w:r>
        <w:rPr>
          <w:rFonts w:ascii="宋体" w:hAnsi="宋体" w:eastAsia="宋体" w:cs="宋体"/>
          <w:color w:val="000"/>
          <w:sz w:val="28"/>
          <w:szCs w:val="28"/>
        </w:rPr>
        <w:t xml:space="preserve">（二）紧盯防控薄弱点。一是紧盯群租房问题，提请省消防安全委员会印发《群租房、电动车消防安全专项整治行动方案》，明确要求各地对5人以上的群租房进行重点排查，逐处落实边排查边登记造册，在加大整治力度的同时督促加装简易消防设施，二是紧盯彩钢板问题，在全省开展彩钢板建筑专项治理，联合相关行业部门进行全面排查，摸清底数和安全状况，对严重威胁公共安全的，一律进行拆除或改造。</w:t>
      </w:r>
    </w:p>
    <w:p>
      <w:pPr>
        <w:ind w:left="0" w:right="0" w:firstLine="560"/>
        <w:spacing w:before="450" w:after="450" w:line="312" w:lineRule="auto"/>
      </w:pPr>
      <w:r>
        <w:rPr>
          <w:rFonts w:ascii="宋体" w:hAnsi="宋体" w:eastAsia="宋体" w:cs="宋体"/>
          <w:color w:val="000"/>
          <w:sz w:val="28"/>
          <w:szCs w:val="28"/>
        </w:rPr>
        <w:t xml:space="preserve">（三）紧盯防控难点。一是紧盯高层建筑消防安全综合治理不放松。在前期高层建筑消防安全综合治理工作的基础上，总队组织开展了建筑材料防火性能监督抽查工作，对发现的不合格建筑外保温材料一律从严查处，对已经使用的提请政府组织相关部门坚决拆除，不能拆除的一律采取针对性防范措施，最大限度降低火灾风险。冬春火灾防控工作启动以来，全省共检查高层建筑5065栋，发现隐患8617处，整改8411处，其中9栋违规采用易燃可燃外保温材料的高层建筑纳入了政府拆除、改造计划，68栋外墙保温防护层存在破损开裂、脱落的高层建筑列入了修补修缮计划；申请专项维修资金42万元用于火灾隐患整改，推动59栋老旧高层住宅安装简易喷淋设施，推动42栋老旧高层住宅安装独立式感烟报警器。二是紧盯电气火灾综合治理不放松。组织各地扎实推进综合治理深入开展，提请政府推动有关部门落实监管责任，督促社会单位落实主体责任。专项治理工作开展以来，全省共检查电气产品生产企业108家，集中约谈38家，查处电气产品的安装、使用及其线路设计、敷设、维护保养、检测不符合消防技术标准和管理规定的问题13447处，改造电气线路万米，安装电气火灾监控系统142套。</w:t>
      </w:r>
    </w:p>
    <w:p>
      <w:pPr>
        <w:ind w:left="0" w:right="0" w:firstLine="560"/>
        <w:spacing w:before="450" w:after="450" w:line="312" w:lineRule="auto"/>
      </w:pPr>
      <w:r>
        <w:rPr>
          <w:rFonts w:ascii="宋体" w:hAnsi="宋体" w:eastAsia="宋体" w:cs="宋体"/>
          <w:color w:val="000"/>
          <w:sz w:val="28"/>
          <w:szCs w:val="28"/>
        </w:rPr>
        <w:t xml:space="preserve">（一）着力抓好消防安全基础工作。一是积极推进消防安全社区达标创建活动，有效预防和减少了居民住宅区火灾事故的发生，全省已有1757个消防安全社区创建达标。二是积极推动微型消防站按照实战标准，开展规范化建设，目前重点单位和社区微型站建设达万余个，初步形成覆盖全省的扑救初起火灾的“第一力量”。三是扎实推动街道乡镇健全完善消防安全组织，2230个乡镇已纳入综治部门基础综合服务管理平台。</w:t>
      </w:r>
    </w:p>
    <w:p>
      <w:pPr>
        <w:ind w:left="0" w:right="0" w:firstLine="560"/>
        <w:spacing w:before="450" w:after="450" w:line="312" w:lineRule="auto"/>
      </w:pPr>
      <w:r>
        <w:rPr>
          <w:rFonts w:ascii="宋体" w:hAnsi="宋体" w:eastAsia="宋体" w:cs="宋体"/>
          <w:color w:val="000"/>
          <w:sz w:val="28"/>
          <w:szCs w:val="28"/>
        </w:rPr>
        <w:t xml:space="preserve">（二）着力抓好业务素质提升工程。自11月22日起全面开展防火业务培训工作，总队每周三开展1次专题授课，支队每个工作日组织半小时集中学习，大队每月对派出所专兼职民警进行1次业务指导，将培训工作贯穿冬春火灾防控工作始终，旨在全面实施素质提升工程，切实提高消防监督员、消防文员和消防民警的执法水平和综合素质。</w:t>
      </w:r>
    </w:p>
    <w:p>
      <w:pPr>
        <w:ind w:left="0" w:right="0" w:firstLine="560"/>
        <w:spacing w:before="450" w:after="450" w:line="312" w:lineRule="auto"/>
      </w:pPr>
      <w:r>
        <w:rPr>
          <w:rFonts w:ascii="宋体" w:hAnsi="宋体" w:eastAsia="宋体" w:cs="宋体"/>
          <w:color w:val="000"/>
          <w:sz w:val="28"/>
          <w:szCs w:val="28"/>
        </w:rPr>
        <w:t xml:space="preserve">（一）开展好全民消防宣传。总队联合广播电视台开展省“消防之星”征集展播评选活动，邀请3200余名来自社会各行各业的消防宣传公益使者通过视频、海报发出“我为消防代言，争当消防之星”的倡议，呼吁全社会“关注消防，平安你我”，吸引了280余万名群众争相点赞，评选出8组来自消防部队和消防宣传公益使者的“消防之星”。总队在广播电视台举行“消防之星”颁奖典礼电视实况录制，邀请省消防安全委员会成员单位相关领导出席并颁奖，节目播出后在全省各个层面掀起了“全民消防我代言”的活动热潮。</w:t>
      </w:r>
    </w:p>
    <w:p>
      <w:pPr>
        <w:ind w:left="0" w:right="0" w:firstLine="560"/>
        <w:spacing w:before="450" w:after="450" w:line="312" w:lineRule="auto"/>
      </w:pPr>
      <w:r>
        <w:rPr>
          <w:rFonts w:ascii="宋体" w:hAnsi="宋体" w:eastAsia="宋体" w:cs="宋体"/>
          <w:color w:val="000"/>
          <w:sz w:val="28"/>
          <w:szCs w:val="28"/>
        </w:rPr>
        <w:t xml:space="preserve">（二）开展好互动消防宣传。11月9日，总队长率队做客广播电视台名牌广播访谈节目，通过热线电话、网络互动等渠道听取38名热心群众针对消防工作提出的意见、建议，受理22条群众的火灾隐患举报投诉，解答16条群众关切的消防问题，吸引万人在线实时收听，高规格启动“百城交通广播大联动”。联合腾讯网开展“消防面对面”大型网络直播联动活动，通过企鹅直播平台统一调度，对“119”消防日当天各地举办的消防宣传活动进行巡回上线直播，吸引120余万名网民同步观看、互动，让他们足不出户就能体验消防，打破了消防宣传的时空局限。</w:t>
      </w:r>
    </w:p>
    <w:p>
      <w:pPr>
        <w:ind w:left="0" w:right="0" w:firstLine="560"/>
        <w:spacing w:before="450" w:after="450" w:line="312" w:lineRule="auto"/>
      </w:pPr>
      <w:r>
        <w:rPr>
          <w:rFonts w:ascii="宋体" w:hAnsi="宋体" w:eastAsia="宋体" w:cs="宋体"/>
          <w:color w:val="000"/>
          <w:sz w:val="28"/>
          <w:szCs w:val="28"/>
        </w:rPr>
        <w:t xml:space="preserve">据统计，宣传月期间，全省参与消防安全宣传的社会各界志愿者达到万人，成为各地街头巷尾的靓丽风景线。</w:t>
      </w:r>
    </w:p>
    <w:p>
      <w:pPr>
        <w:ind w:left="0" w:right="0" w:firstLine="560"/>
        <w:spacing w:before="450" w:after="450" w:line="312" w:lineRule="auto"/>
      </w:pPr>
      <w:r>
        <w:rPr>
          <w:rFonts w:ascii="宋体" w:hAnsi="宋体" w:eastAsia="宋体" w:cs="宋体"/>
          <w:color w:val="000"/>
          <w:sz w:val="28"/>
          <w:szCs w:val="28"/>
        </w:rPr>
        <w:t xml:space="preserve">下一步，我们将按照_、部消防局部署，持续加大工作力度推动冬春火灾防控工作各项措施落实，坚决履行好维护全省消防安全的政治使命。</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工厂冬季防火工作总结范文8</w:t>
      </w:r>
    </w:p>
    <w:p>
      <w:pPr>
        <w:ind w:left="0" w:right="0" w:firstLine="560"/>
        <w:spacing w:before="450" w:after="450" w:line="312" w:lineRule="auto"/>
      </w:pPr>
      <w:r>
        <w:rPr>
          <w:rFonts w:ascii="宋体" w:hAnsi="宋体" w:eastAsia="宋体" w:cs="宋体"/>
          <w:color w:val="000"/>
          <w:sz w:val="28"/>
          <w:szCs w:val="28"/>
        </w:rPr>
        <w:t xml:space="preserve">首先，公司要求各部门员工把公司安全提到讲“政治”尽“责任”的高度，充分认识到当前安全管理工作的重要性，进一步增强紧迫感和责任感，强化对公司对自己高度负责的精神，发扬求真务实的工作作风，采取扎实有效的工作措施，把公司、部门、岗位的安全工作做深、做实、做细，努力营造一个安全稳定的工作生活环境，让家庭放心，让公司放心，让社会放心。</w:t>
      </w:r>
    </w:p>
    <w:p>
      <w:pPr>
        <w:ind w:left="0" w:right="0" w:firstLine="560"/>
        <w:spacing w:before="450" w:after="450" w:line="312" w:lineRule="auto"/>
      </w:pPr>
      <w:r>
        <w:rPr>
          <w:rFonts w:ascii="宋体" w:hAnsi="宋体" w:eastAsia="宋体" w:cs="宋体"/>
          <w:color w:val="000"/>
          <w:sz w:val="28"/>
          <w:szCs w:val="28"/>
        </w:rPr>
        <w:t xml:space="preserve">并以本次安全整治工作为契机，组织了客户单位员工学习，将《集团公司集中开展冬季防火安全工作实施方案的通知》》精神及我公司本次整治工作的精神传达到每个部门、每个员工及所有的\'客户单位，确实做到了“家喻户晓，人人皆知”，进一步增强了安全意识和防范意识。</w:t>
      </w:r>
    </w:p>
    <w:p>
      <w:pPr>
        <w:ind w:left="0" w:right="0" w:firstLine="560"/>
        <w:spacing w:before="450" w:after="450" w:line="312" w:lineRule="auto"/>
      </w:pPr>
      <w:r>
        <w:rPr>
          <w:rFonts w:ascii="宋体" w:hAnsi="宋体" w:eastAsia="宋体" w:cs="宋体"/>
          <w:color w:val="000"/>
          <w:sz w:val="28"/>
          <w:szCs w:val="28"/>
        </w:rPr>
        <w:t xml:space="preserve">在冬季防火活动中，公司为了切实提高广大人员的安全防范意识，开展了以外租办公室客户单位人员为主的消防安全知识培训4次，对重点防火岗位人员进行防火安全再培训2次；下发56份有关防火安全小常识到客户单位员工手中进行学习，同时在公司宣传栏制</w:t>
      </w:r>
    </w:p>
    <w:p>
      <w:pPr>
        <w:ind w:left="0" w:right="0" w:firstLine="560"/>
        <w:spacing w:before="450" w:after="450" w:line="312" w:lineRule="auto"/>
      </w:pPr>
      <w:r>
        <w:rPr>
          <w:rFonts w:ascii="宋体" w:hAnsi="宋体" w:eastAsia="宋体" w:cs="宋体"/>
          <w:color w:val="000"/>
          <w:sz w:val="28"/>
          <w:szCs w:val="28"/>
        </w:rPr>
        <w:t xml:space="preserve">作了两期安全防火专刊，食堂播放事故教育DVD片共计21部，在公司明显部位悬挂安全标语等。</w:t>
      </w:r>
    </w:p>
    <w:p>
      <w:pPr>
        <w:ind w:left="0" w:right="0" w:firstLine="560"/>
        <w:spacing w:before="450" w:after="450" w:line="312" w:lineRule="auto"/>
      </w:pPr>
      <w:r>
        <w:rPr>
          <w:rFonts w:ascii="宋体" w:hAnsi="宋体" w:eastAsia="宋体" w:cs="宋体"/>
          <w:color w:val="000"/>
          <w:sz w:val="28"/>
          <w:szCs w:val="28"/>
        </w:rPr>
        <w:t xml:space="preserve">其次，进一步完善了公司安全工作制度和应急预案等安全工作文件的演习与修订。</w:t>
      </w:r>
    </w:p>
    <w:p>
      <w:pPr>
        <w:ind w:left="0" w:right="0" w:firstLine="560"/>
        <w:spacing w:before="450" w:after="450" w:line="312" w:lineRule="auto"/>
      </w:pPr>
      <w:r>
        <w:rPr>
          <w:rFonts w:ascii="宋体" w:hAnsi="宋体" w:eastAsia="宋体" w:cs="宋体"/>
          <w:color w:val="000"/>
          <w:sz w:val="28"/>
          <w:szCs w:val="28"/>
        </w:rPr>
        <w:t xml:space="preserve">再次，公司安全检查小组组织所有成员对辖区范围的场所进行全面检查18次，查处各类安全隐患41项，已做好了登记工作，并将材料整理好存档。</w:t>
      </w:r>
    </w:p>
    <w:p>
      <w:pPr>
        <w:ind w:left="0" w:right="0" w:firstLine="560"/>
        <w:spacing w:before="450" w:after="450" w:line="312" w:lineRule="auto"/>
      </w:pPr>
      <w:r>
        <w:rPr>
          <w:rFonts w:ascii="宋体" w:hAnsi="宋体" w:eastAsia="宋体" w:cs="宋体"/>
          <w:color w:val="000"/>
          <w:sz w:val="28"/>
          <w:szCs w:val="28"/>
        </w:rPr>
        <w:t xml:space="preserve">通过调查摸底及时摸清了情况，切实掌握底数，找准各场所消防工作重点和薄弱环节，提出了针对性、操作性较强的整改措施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w:t>
      </w:r>
    </w:p>
    <w:p>
      <w:pPr>
        <w:ind w:left="0" w:right="0" w:firstLine="560"/>
        <w:spacing w:before="450" w:after="450" w:line="312" w:lineRule="auto"/>
      </w:pPr>
      <w:r>
        <w:rPr>
          <w:rFonts w:ascii="宋体" w:hAnsi="宋体" w:eastAsia="宋体" w:cs="宋体"/>
          <w:color w:val="000"/>
          <w:sz w:val="28"/>
          <w:szCs w:val="28"/>
        </w:rPr>
        <w:t xml:space="preserve">新的一年里，我司将一如既往把安全放在第一位，把安全工作抓好抓实，确保公司和全体员工的人身财产安全。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民政部公布的《*慈善事业发展指导纲要(20xx-20_年)》的精神，在区慈善总会和慈善**的指导下，在“积淀文化，让师生得到全面发展”的办学理念引领下，立足“传统文化（国学）教育”办学特色，制定慈善教育计划，在全校师生家长中培育慈善理念，弘扬慈善行为，推动青少年道德教育，促进青少年树立正确的人生观、价值观和道德观，建立诚信友爱、团结互助、**相处的人际关系，营造学校、社会、家庭三位一体的慈善文化氛围，增强全校师生家长的社会责任感。</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组长：黄伟军（校长）</w:t>
      </w:r>
    </w:p>
    <w:p>
      <w:pPr>
        <w:ind w:left="0" w:right="0" w:firstLine="560"/>
        <w:spacing w:before="450" w:after="450" w:line="312" w:lineRule="auto"/>
      </w:pPr>
      <w:r>
        <w:rPr>
          <w:rFonts w:ascii="宋体" w:hAnsi="宋体" w:eastAsia="宋体" w:cs="宋体"/>
          <w:color w:val="000"/>
          <w:sz w:val="28"/>
          <w:szCs w:val="28"/>
        </w:rPr>
        <w:t xml:space="preserve">副组长：刘燕玉（副校长）、韩露（副校长）</w:t>
      </w:r>
    </w:p>
    <w:p>
      <w:pPr>
        <w:ind w:left="0" w:right="0" w:firstLine="560"/>
        <w:spacing w:before="450" w:after="450" w:line="312" w:lineRule="auto"/>
      </w:pPr>
      <w:r>
        <w:rPr>
          <w:rFonts w:ascii="宋体" w:hAnsi="宋体" w:eastAsia="宋体" w:cs="宋体"/>
          <w:color w:val="000"/>
          <w:sz w:val="28"/>
          <w:szCs w:val="28"/>
        </w:rPr>
        <w:t xml:space="preserve">秘书长：崔永忠</w:t>
      </w:r>
    </w:p>
    <w:p>
      <w:pPr>
        <w:ind w:left="0" w:right="0" w:firstLine="560"/>
        <w:spacing w:before="450" w:after="450" w:line="312" w:lineRule="auto"/>
      </w:pPr>
      <w:r>
        <w:rPr>
          <w:rFonts w:ascii="宋体" w:hAnsi="宋体" w:eastAsia="宋体" w:cs="宋体"/>
          <w:color w:val="000"/>
          <w:sz w:val="28"/>
          <w:szCs w:val="28"/>
        </w:rPr>
        <w:t xml:space="preserve">组 员：皮世*、胡德军、周丽、张文清、邱绍勇、邓柳冰、张志强、欧荣辉、陈嵘、陈静、邓庭燕、庄丽娥、张聪智、郑颖萍</w:t>
      </w:r>
    </w:p>
    <w:p>
      <w:pPr>
        <w:ind w:left="0" w:right="0" w:firstLine="560"/>
        <w:spacing w:before="450" w:after="450" w:line="312" w:lineRule="auto"/>
      </w:pPr>
      <w:r>
        <w:rPr>
          <w:rFonts w:ascii="宋体" w:hAnsi="宋体" w:eastAsia="宋体" w:cs="宋体"/>
          <w:color w:val="000"/>
          <w:sz w:val="28"/>
          <w:szCs w:val="28"/>
        </w:rPr>
        <w:t xml:space="preserve">三、推进原则</w:t>
      </w:r>
    </w:p>
    <w:p>
      <w:pPr>
        <w:ind w:left="0" w:right="0" w:firstLine="560"/>
        <w:spacing w:before="450" w:after="450" w:line="312" w:lineRule="auto"/>
      </w:pPr>
      <w:r>
        <w:rPr>
          <w:rFonts w:ascii="宋体" w:hAnsi="宋体" w:eastAsia="宋体" w:cs="宋体"/>
          <w:color w:val="000"/>
          <w:sz w:val="28"/>
          <w:szCs w:val="28"/>
        </w:rPr>
        <w:t xml:space="preserve">1.教育提升原则。通过慈善教育讲座，让学生、家长树立正确的慈善观念。将教育化为师生及家长喜欢的活动，让参与者在看书、听故事、做游戏、角色扮演等活动中感受爱、表达爱，激发爱的情感，提升爱的能力。</w:t>
      </w:r>
    </w:p>
    <w:p>
      <w:pPr>
        <w:ind w:left="0" w:right="0" w:firstLine="560"/>
        <w:spacing w:before="450" w:after="450" w:line="312" w:lineRule="auto"/>
      </w:pPr>
      <w:r>
        <w:rPr>
          <w:rFonts w:ascii="宋体" w:hAnsi="宋体" w:eastAsia="宋体" w:cs="宋体"/>
          <w:color w:val="000"/>
          <w:sz w:val="28"/>
          <w:szCs w:val="28"/>
        </w:rPr>
        <w:t xml:space="preserve">2.课程体验原则。通过《慈善教育》读本学习体验，培养学生的仁爱、慈善之根。</w:t>
      </w:r>
    </w:p>
    <w:p>
      <w:pPr>
        <w:ind w:left="0" w:right="0" w:firstLine="560"/>
        <w:spacing w:before="450" w:after="450" w:line="312" w:lineRule="auto"/>
      </w:pPr>
      <w:r>
        <w:rPr>
          <w:rFonts w:ascii="宋体" w:hAnsi="宋体" w:eastAsia="宋体" w:cs="宋体"/>
          <w:color w:val="000"/>
          <w:sz w:val="28"/>
          <w:szCs w:val="28"/>
        </w:rPr>
        <w:t xml:space="preserve">3.实践体验原则。以活动为基本的**形式，根据参与者的兴趣特点及心理情感，选择他们喜欢的作品，设计他们喜欢的活动，让参与者不知不觉地受到教育与启发。</w:t>
      </w:r>
    </w:p>
    <w:p>
      <w:pPr>
        <w:ind w:left="0" w:right="0" w:firstLine="560"/>
        <w:spacing w:before="450" w:after="450" w:line="312" w:lineRule="auto"/>
      </w:pPr>
      <w:r>
        <w:rPr>
          <w:rFonts w:ascii="宋体" w:hAnsi="宋体" w:eastAsia="宋体" w:cs="宋体"/>
          <w:color w:val="000"/>
          <w:sz w:val="28"/>
          <w:szCs w:val="28"/>
        </w:rPr>
        <w:t xml:space="preserve">4.体现传统文化特色原则。根据我校传统文化教育特色，挖掘传统文化中的仁爱、慈善资源，让慈善文化有计划、有步骤地渗入到学校的教育内容之中，在青少年心中播种“爱心”的种子，灌输“仁爱”的理念，培育“向善”的心灵，树立关怀意识、公益意识和责任意识。开创出教育资源为慈善服务、慈善资源为教育服务的“双赢”新局面。</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学校把慈善理念的宣传、教育和培养，作为校园精神文明建设和德育渗透的重要内容，在慈善文化进校园活动中，学校决定在教职工大会上学习《人人参与慈善，让仁爱根植于心》，在学生*上宣传慈善文化，让全体师生充分认识到慈善文化进校园的重要性，与我校传统文化（国学）教育特色相结合，通过校级宣传发动、班级主题活动、家庭社区活动、“我当校长小助理”个人德育实践，积极营造人人参与慈善事业的校园慈善环境。</w:t>
      </w:r>
    </w:p>
    <w:p>
      <w:pPr>
        <w:ind w:left="0" w:right="0" w:firstLine="560"/>
        <w:spacing w:before="450" w:after="450" w:line="312" w:lineRule="auto"/>
      </w:pPr>
      <w:r>
        <w:rPr>
          <w:rFonts w:ascii="宋体" w:hAnsi="宋体" w:eastAsia="宋体" w:cs="宋体"/>
          <w:color w:val="000"/>
          <w:sz w:val="28"/>
          <w:szCs w:val="28"/>
        </w:rPr>
        <w:t xml:space="preserve">（一）慈善文化与学生思想品德课相融合</w:t>
      </w:r>
    </w:p>
    <w:p>
      <w:pPr>
        <w:ind w:left="0" w:right="0" w:firstLine="560"/>
        <w:spacing w:before="450" w:after="450" w:line="312" w:lineRule="auto"/>
      </w:pPr>
      <w:r>
        <w:rPr>
          <w:rFonts w:ascii="宋体" w:hAnsi="宋体" w:eastAsia="宋体" w:cs="宋体"/>
          <w:color w:val="000"/>
          <w:sz w:val="28"/>
          <w:szCs w:val="28"/>
        </w:rPr>
        <w:t xml:space="preserve">学校要求思想品德课要充分发挥慈善文化的育人功能 ,抓好课堂教育体验，各中队辅导员在授课内容中增加慈善理念、慈善行为、典型人物和事迹等内容，发展思想品德课促进人际**的功能，促使学生彼此之间的沟通和了解，使其相互之间的关系能更加密切。让学生在掌握思品课本知识的同时, 接受慈善文化的熏陶，弥补自身道德认知的缺陷，纠正*时行为中的错位，使自己健康成长，也使学生深刻意识到，慈善事业是一种建立在人格*等基础上的互助互爱的事业。</w:t>
      </w:r>
    </w:p>
    <w:p>
      <w:pPr>
        <w:ind w:left="0" w:right="0" w:firstLine="560"/>
        <w:spacing w:before="450" w:after="450" w:line="312" w:lineRule="auto"/>
      </w:pPr>
      <w:r>
        <w:rPr>
          <w:rFonts w:ascii="宋体" w:hAnsi="宋体" w:eastAsia="宋体" w:cs="宋体"/>
          <w:color w:val="000"/>
          <w:sz w:val="28"/>
          <w:szCs w:val="28"/>
        </w:rPr>
        <w:t xml:space="preserve">（二）慈善文化与主题班会相融合</w:t>
      </w:r>
    </w:p>
    <w:p>
      <w:pPr>
        <w:ind w:left="0" w:right="0" w:firstLine="560"/>
        <w:spacing w:before="450" w:after="450" w:line="312" w:lineRule="auto"/>
      </w:pPr>
      <w:r>
        <w:rPr>
          <w:rFonts w:ascii="宋体" w:hAnsi="宋体" w:eastAsia="宋体" w:cs="宋体"/>
          <w:color w:val="000"/>
          <w:sz w:val="28"/>
          <w:szCs w:val="28"/>
        </w:rPr>
        <w:t xml:space="preserve">慈善文化有多方面的育人功能，班会课上学习慈善文化，也是实现育人功能的重要途径。各中队辅导员要利用班会课**学生通过学习慈善文化，会让全班学生明白，*时应该做什么，不应该做什么，作为一名小学生应有的责任是什么。以开展故事会、知识竞赛、征文、演讲等形式开展慈善文化传播教育。</w:t>
      </w:r>
    </w:p>
    <w:p>
      <w:pPr>
        <w:ind w:left="0" w:right="0" w:firstLine="560"/>
        <w:spacing w:before="450" w:after="450" w:line="312" w:lineRule="auto"/>
      </w:pPr>
      <w:r>
        <w:rPr>
          <w:rFonts w:ascii="宋体" w:hAnsi="宋体" w:eastAsia="宋体" w:cs="宋体"/>
          <w:color w:val="000"/>
          <w:sz w:val="28"/>
          <w:szCs w:val="28"/>
        </w:rPr>
        <w:t xml:space="preserve">（三）慈善文化与主题活动相融合</w:t>
      </w:r>
    </w:p>
    <w:p>
      <w:pPr>
        <w:ind w:left="0" w:right="0" w:firstLine="560"/>
        <w:spacing w:before="450" w:after="450" w:line="312" w:lineRule="auto"/>
      </w:pPr>
      <w:r>
        <w:rPr>
          <w:rFonts w:ascii="宋体" w:hAnsi="宋体" w:eastAsia="宋体" w:cs="宋体"/>
          <w:color w:val="000"/>
          <w:sz w:val="28"/>
          <w:szCs w:val="28"/>
        </w:rPr>
        <w:t xml:space="preserve">学校少先队大队部要开展全校性的丰富多彩的慈善主题活动，如黑板报、手抄报、墙报、作文、绘画等竞赛活动并通过音频、视频、广播、网络等多种载体，广泛宣传慈善文化，营造慈善文化氛围。</w:t>
      </w:r>
    </w:p>
    <w:p>
      <w:pPr>
        <w:ind w:left="0" w:right="0" w:firstLine="560"/>
        <w:spacing w:before="450" w:after="450" w:line="312" w:lineRule="auto"/>
      </w:pPr>
      <w:r>
        <w:rPr>
          <w:rFonts w:ascii="宋体" w:hAnsi="宋体" w:eastAsia="宋体" w:cs="宋体"/>
          <w:color w:val="000"/>
          <w:sz w:val="28"/>
          <w:szCs w:val="28"/>
        </w:rPr>
        <w:t xml:space="preserve">（四）慈善文化与社区实践活动相融合</w:t>
      </w:r>
    </w:p>
    <w:p>
      <w:pPr>
        <w:ind w:left="0" w:right="0" w:firstLine="560"/>
        <w:spacing w:before="450" w:after="450" w:line="312" w:lineRule="auto"/>
      </w:pPr>
      <w:r>
        <w:rPr>
          <w:rFonts w:ascii="宋体" w:hAnsi="宋体" w:eastAsia="宋体" w:cs="宋体"/>
          <w:color w:val="000"/>
          <w:sz w:val="28"/>
          <w:szCs w:val="28"/>
        </w:rPr>
        <w:t xml:space="preserve">学校学校德育处要在宣传诚信友爱、互帮互助的公益理念中，提升全校师生的.慈善意识；要在大力宣传**民族乐善好施、扶危济困的传统美德上，引导全校师生积极关心、主动参与慈善事业。学校通过多种形式的社会公益、志愿服务、爱心帮扶实践活动，引导和教育学生关心他人、关爱社会，学会知恩、感恩，懂得报恩，施恩，培养学生爱的情感和品质。</w:t>
      </w:r>
    </w:p>
    <w:p>
      <w:pPr>
        <w:ind w:left="0" w:right="0" w:firstLine="560"/>
        <w:spacing w:before="450" w:after="450" w:line="312" w:lineRule="auto"/>
      </w:pPr>
      <w:r>
        <w:rPr>
          <w:rFonts w:ascii="宋体" w:hAnsi="宋体" w:eastAsia="宋体" w:cs="宋体"/>
          <w:color w:val="000"/>
          <w:sz w:val="28"/>
          <w:szCs w:val="28"/>
        </w:rPr>
        <w:t xml:space="preserve">（五）慈善文化与家庭教育相融合</w:t>
      </w:r>
    </w:p>
    <w:p>
      <w:pPr>
        <w:ind w:left="0" w:right="0" w:firstLine="560"/>
        <w:spacing w:before="450" w:after="450" w:line="312" w:lineRule="auto"/>
      </w:pPr>
      <w:r>
        <w:rPr>
          <w:rFonts w:ascii="宋体" w:hAnsi="宋体" w:eastAsia="宋体" w:cs="宋体"/>
          <w:color w:val="000"/>
          <w:sz w:val="28"/>
          <w:szCs w:val="28"/>
        </w:rPr>
        <w:t xml:space="preserve">学校家长学校分校要在家长学校活动、学校开放日、家长会、家访等活动中向学生家长宣传慈善文化理念，提高家长的慈善意识，号召家长积极参加慈善募捐、公益活动。用自己的人格魅力感染、熏陶自己的孩子。每个学生也要争当传播慈善文化的小使者，通过小手拉大手，把慈善文化向家庭、社区延伸。</w:t>
      </w:r>
    </w:p>
    <w:p>
      <w:pPr>
        <w:ind w:left="0" w:right="0" w:firstLine="560"/>
        <w:spacing w:before="450" w:after="450" w:line="312" w:lineRule="auto"/>
      </w:pPr>
      <w:r>
        <w:rPr>
          <w:rFonts w:ascii="宋体" w:hAnsi="宋体" w:eastAsia="宋体" w:cs="宋体"/>
          <w:color w:val="000"/>
          <w:sz w:val="28"/>
          <w:szCs w:val="28"/>
        </w:rPr>
        <w:t xml:space="preserve">（六）慈善文化与星级少年评选相融合</w:t>
      </w:r>
    </w:p>
    <w:p>
      <w:pPr>
        <w:ind w:left="0" w:right="0" w:firstLine="560"/>
        <w:spacing w:before="450" w:after="450" w:line="312" w:lineRule="auto"/>
      </w:pPr>
      <w:r>
        <w:rPr>
          <w:rFonts w:ascii="宋体" w:hAnsi="宋体" w:eastAsia="宋体" w:cs="宋体"/>
          <w:color w:val="000"/>
          <w:sz w:val="28"/>
          <w:szCs w:val="28"/>
        </w:rPr>
        <w:t xml:space="preserve">学校要把慈善文化的教学列入学校的总体计划中,要制定适合本校师生参加慈善活动的激励机制，运用学校星级少年评选评价体系促进学生慈善意识的形成，建立“一日一善”储蓄卡，对在校内外开展的各种慈善公益活动中表现突出的师生进行表彰奖励，使学校对师生的慈善行为有个公正的评价。</w:t>
      </w:r>
    </w:p>
    <w:p>
      <w:pPr>
        <w:ind w:left="0" w:right="0" w:firstLine="560"/>
        <w:spacing w:before="450" w:after="450" w:line="312" w:lineRule="auto"/>
      </w:pPr>
      <w:r>
        <w:rPr>
          <w:rFonts w:ascii="宋体" w:hAnsi="宋体" w:eastAsia="宋体" w:cs="宋体"/>
          <w:color w:val="000"/>
          <w:sz w:val="28"/>
          <w:szCs w:val="28"/>
        </w:rPr>
        <w:t xml:space="preserve">（七）慈善文化与学校“八德”教育特色相融合</w:t>
      </w:r>
    </w:p>
    <w:p>
      <w:pPr>
        <w:ind w:left="0" w:right="0" w:firstLine="560"/>
        <w:spacing w:before="450" w:after="450" w:line="312" w:lineRule="auto"/>
      </w:pPr>
      <w:r>
        <w:rPr>
          <w:rFonts w:ascii="宋体" w:hAnsi="宋体" w:eastAsia="宋体" w:cs="宋体"/>
          <w:color w:val="000"/>
          <w:sz w:val="28"/>
          <w:szCs w:val="28"/>
        </w:rPr>
        <w:t xml:space="preserve">结合我校“八德”教育各项活动，学生在每天道德作业中要有感恩、孝敬等相关内容，培养学生的仁爱、慈善之心。</w:t>
      </w:r>
    </w:p>
    <w:p>
      <w:pPr>
        <w:ind w:left="0" w:right="0" w:firstLine="560"/>
        <w:spacing w:before="450" w:after="450" w:line="312" w:lineRule="auto"/>
      </w:pPr>
      <w:r>
        <w:rPr>
          <w:rFonts w:ascii="宋体" w:hAnsi="宋体" w:eastAsia="宋体" w:cs="宋体"/>
          <w:color w:val="000"/>
          <w:sz w:val="28"/>
          <w:szCs w:val="28"/>
        </w:rPr>
        <w:t xml:space="preserve">（八）慈善文化与开放式配方课程相融合</w:t>
      </w:r>
    </w:p>
    <w:p>
      <w:pPr>
        <w:ind w:left="0" w:right="0" w:firstLine="560"/>
        <w:spacing w:before="450" w:after="450" w:line="312" w:lineRule="auto"/>
      </w:pPr>
      <w:r>
        <w:rPr>
          <w:rFonts w:ascii="宋体" w:hAnsi="宋体" w:eastAsia="宋体" w:cs="宋体"/>
          <w:color w:val="000"/>
          <w:sz w:val="28"/>
          <w:szCs w:val="28"/>
        </w:rPr>
        <w:t xml:space="preserve">把慈善文化进校园，作为贯彻落实《***关于深化文化体制**、推动****文化大发展大繁荣若干重大问题的决定》，发展、繁荣慈善文化的一项重要工作。开发或购买《慈善读本》，探索青少年慈善教育的内容、方法和途径，以培养青少年的慈善意识和社会责任感，在校园中弘扬****的慈善文化。促进青少年树立正确的人生观、价值观。</w:t>
      </w:r>
    </w:p>
    <w:p>
      <w:pPr>
        <w:ind w:left="0" w:right="0" w:firstLine="560"/>
        <w:spacing w:before="450" w:after="450" w:line="312" w:lineRule="auto"/>
      </w:pPr>
      <w:r>
        <w:rPr>
          <w:rFonts w:ascii="宋体" w:hAnsi="宋体" w:eastAsia="宋体" w:cs="宋体"/>
          <w:color w:val="000"/>
          <w:sz w:val="28"/>
          <w:szCs w:val="28"/>
        </w:rPr>
        <w:t xml:space="preserve">《慈善读本》拟订每册6-7个活动单元，每个活动单元有2-4个活动课。低年级版重在感染和熏陶，有爱心序曲和爱心歌曲、爱心图片、爱心故事、爱心童话、爱心剧场、爱心行动等单元。高年级版重在感知、了解和体验，在单元活动中让学生了解和认识慈善与责任、爱与尊重、助人与分享、爱与力量等富有社会价值的慈善主题。</w:t>
      </w:r>
    </w:p>
    <w:p>
      <w:pPr>
        <w:ind w:left="0" w:right="0" w:firstLine="560"/>
        <w:spacing w:before="450" w:after="450" w:line="312" w:lineRule="auto"/>
      </w:pPr>
      <w:r>
        <w:rPr>
          <w:rFonts w:ascii="宋体" w:hAnsi="宋体" w:eastAsia="宋体" w:cs="宋体"/>
          <w:color w:val="000"/>
          <w:sz w:val="28"/>
          <w:szCs w:val="28"/>
        </w:rPr>
        <w:t xml:space="preserve">总之，通过积极开展慈善教学，有利于弘扬**民族扶危济困的传统美德，增强学生社会责任感，进而推动我校物质文明、精神文明共同进步。我校要以倡导爱心责任为使命，开发《慈善读本》校本教材，积极培育慈善文化, 让慈善之花在上屋小学盛开。</w:t>
      </w:r>
    </w:p>
    <w:p>
      <w:pPr>
        <w:ind w:left="0" w:right="0" w:firstLine="560"/>
        <w:spacing w:before="450" w:after="450" w:line="312" w:lineRule="auto"/>
      </w:pPr>
      <w:r>
        <w:rPr>
          <w:rFonts w:ascii="宋体" w:hAnsi="宋体" w:eastAsia="宋体" w:cs="宋体"/>
          <w:color w:val="000"/>
          <w:sz w:val="28"/>
          <w:szCs w:val="28"/>
        </w:rPr>
        <w:t xml:space="preserve">为切实加强冬春火灾防控工作，坚决预防和遏制重特大尤其是群死群伤火灾事故发生，根据《_嵊泗县委嵊泗县人民政府办公室关于印发的通知》（嵊党政办发〔20xx〕169号）文件要求，我镇及早部署，全面推进本次冬春火灾防控工作。现将工作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工厂冬季防火工作总结范文9</w:t>
      </w:r>
    </w:p>
    <w:p>
      <w:pPr>
        <w:ind w:left="0" w:right="0" w:firstLine="560"/>
        <w:spacing w:before="450" w:after="450" w:line="312" w:lineRule="auto"/>
      </w:pPr>
      <w:r>
        <w:rPr>
          <w:rFonts w:ascii="宋体" w:hAnsi="宋体" w:eastAsia="宋体" w:cs="宋体"/>
          <w:color w:val="000"/>
          <w:sz w:val="28"/>
          <w:szCs w:val="28"/>
        </w:rPr>
        <w:t xml:space="preserve">冬春火灾防控工作分三个阶段：</w:t>
      </w:r>
    </w:p>
    <w:p>
      <w:pPr>
        <w:ind w:left="0" w:right="0" w:firstLine="560"/>
        <w:spacing w:before="450" w:after="450" w:line="312" w:lineRule="auto"/>
      </w:pPr>
      <w:r>
        <w:rPr>
          <w:rFonts w:ascii="宋体" w:hAnsi="宋体" w:eastAsia="宋体" w:cs="宋体"/>
          <w:color w:val="000"/>
          <w:sz w:val="28"/>
          <w:szCs w:val="28"/>
        </w:rPr>
        <w:t xml:space="preserve">(一)部署阶段(20xx年11月30日前)。各社区、工作点及有关单位要制定实施方案，成立组织机构，建立工作机制，召开专门会议，逐级动员部署，落实工作任务、责任、措施。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_闭幕前)。要按照确定的目标和任务，细化工作措施，全力以赴，抓好各项工作落实。街道办事处将针对各地消防工作适时开展工作督导检查，对组织有力、成效明显的单位，将给予表扬;对工作不落实、进展缓慢的，给予通报批评。对发生较大以上亡人火灾的，实行责任倒查，对相关责任单位和责任人严肃追责。</w:t>
      </w:r>
    </w:p>
    <w:p>
      <w:pPr>
        <w:ind w:left="0" w:right="0" w:firstLine="560"/>
        <w:spacing w:before="450" w:after="450" w:line="312" w:lineRule="auto"/>
      </w:pPr>
      <w:r>
        <w:rPr>
          <w:rFonts w:ascii="宋体" w:hAnsi="宋体" w:eastAsia="宋体" w:cs="宋体"/>
          <w:color w:val="000"/>
          <w:sz w:val="28"/>
          <w:szCs w:val="28"/>
        </w:rPr>
        <w:t xml:space="preserve">(三)总结阶段(_闭幕后2日内)。各社区、工作点及有关单位对冬春火灾防控工作情况进行汇总分析，认真总结经验做法，研究建立长效工作机制。街道办事处将及时通报工作情况。</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工厂冬季防火工作总结范文10</w:t>
      </w:r>
    </w:p>
    <w:p>
      <w:pPr>
        <w:ind w:left="0" w:right="0" w:firstLine="560"/>
        <w:spacing w:before="450" w:after="450" w:line="312" w:lineRule="auto"/>
      </w:pPr>
      <w:r>
        <w:rPr>
          <w:rFonts w:ascii="宋体" w:hAnsi="宋体" w:eastAsia="宋体" w:cs="宋体"/>
          <w:color w:val="000"/>
          <w:sz w:val="28"/>
          <w:szCs w:val="28"/>
        </w:rPr>
        <w:t xml:space="preserve">（一）提高认识，切实增强做好消防安全工作的责任感和紧迫感。各村各有关单位要从建设**社会的高度，把做好今冬明春消防安全工作作为保障国家和人民群众生命财产安全的重要任务，抓好各项措施的落实，进一步增强责任感和紧迫感，加强**，精心**，周密部署，采取有力措施认真履行消防安全管理职责，推动今冬明春消防安全工作深入开展。</w:t>
      </w:r>
    </w:p>
    <w:p>
      <w:pPr>
        <w:ind w:left="0" w:right="0" w:firstLine="560"/>
        <w:spacing w:before="450" w:after="450" w:line="312" w:lineRule="auto"/>
      </w:pPr>
      <w:r>
        <w:rPr>
          <w:rFonts w:ascii="宋体" w:hAnsi="宋体" w:eastAsia="宋体" w:cs="宋体"/>
          <w:color w:val="000"/>
          <w:sz w:val="28"/>
          <w:szCs w:val="28"/>
        </w:rPr>
        <w:t xml:space="preserve">（二）周密部署，切实作好隐患排查整治工作。各村、各单位要切实作好冬季防火工作的宣传发动工作，充分发挥*员**的模范带头作用，带动广大人民群众参与冬季防火工作，形成全社会共同防御火灾的良好局面。结合各自的具体情况，制定切实可行的冬季防火工作方案，并建立高效的工作机制，严格按照火灾隐患排查整治工作的要求，明确职责，加大对火灾易发区、人员密集场所等的火灾隐患排查力度。</w:t>
      </w:r>
    </w:p>
    <w:p>
      <w:pPr>
        <w:ind w:left="0" w:right="0" w:firstLine="560"/>
        <w:spacing w:before="450" w:after="450" w:line="312" w:lineRule="auto"/>
      </w:pPr>
      <w:r>
        <w:rPr>
          <w:rFonts w:ascii="宋体" w:hAnsi="宋体" w:eastAsia="宋体" w:cs="宋体"/>
          <w:color w:val="000"/>
          <w:sz w:val="28"/>
          <w:szCs w:val="28"/>
        </w:rPr>
        <w:t xml:space="preserve">（三）落实责任，确保冬防工作取得成效。各村各有关单位要认真根据本辖区和本单位的实际情况制定相应的冬防工作方案，成立工作小组，切实部署好今冬明春消防安全防火工作。</w:t>
      </w:r>
    </w:p>
    <w:p>
      <w:pPr>
        <w:ind w:left="0" w:right="0" w:firstLine="560"/>
        <w:spacing w:before="450" w:after="450" w:line="312" w:lineRule="auto"/>
      </w:pPr>
      <w:r>
        <w:rPr>
          <w:rFonts w:ascii="宋体" w:hAnsi="宋体" w:eastAsia="宋体" w:cs="宋体"/>
          <w:color w:val="000"/>
          <w:sz w:val="28"/>
          <w:szCs w:val="28"/>
        </w:rPr>
        <w:t xml:space="preserve">（四）及时反馈信息。各村（居）、各单位要及时总结工作经验，加强信息反馈，及时上报重要情况和突出问题。各村要将有关标语和宣传专栏的制作情况进行拍照存档，并将冬防工作的阶段性情况、冬防总结报告分别于20xx年3月6日前报街道今冬明春消防安全工作**小组办公室，汇总后上报市消防大队。</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工厂冬季防火工作总结范文11</w:t>
      </w:r>
    </w:p>
    <w:p>
      <w:pPr>
        <w:ind w:left="0" w:right="0" w:firstLine="560"/>
        <w:spacing w:before="450" w:after="450" w:line="312" w:lineRule="auto"/>
      </w:pPr>
      <w:r>
        <w:rPr>
          <w:rFonts w:ascii="宋体" w:hAnsi="宋体" w:eastAsia="宋体" w:cs="宋体"/>
          <w:color w:val="000"/>
          <w:sz w:val="28"/>
          <w:szCs w:val="28"/>
        </w:rPr>
        <w:t xml:space="preserve">为了切实做好单位今冬明春火灾防控工作，有效预防和控制单位火灾事故的发生，根据《关于印发公司20xx年今冬明春火灾防控方案》（公司安〔20xx〕79号）文件要求，各部门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_消防法》为依据，全面落实消防安全责任制，开展消防安全教育，提高职工防控火灾的意识和能力，为单位安全发展创造良好消防安全环境。通过召开火灾防控工作动员会，制定结合本单位实际的防火工作方案，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二、成立了今冬明春火灾防控工作领导小组。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组长：刘伟</w:t>
      </w:r>
    </w:p>
    <w:p>
      <w:pPr>
        <w:ind w:left="0" w:right="0" w:firstLine="560"/>
        <w:spacing w:before="450" w:after="450" w:line="312" w:lineRule="auto"/>
      </w:pPr>
      <w:r>
        <w:rPr>
          <w:rFonts w:ascii="宋体" w:hAnsi="宋体" w:eastAsia="宋体" w:cs="宋体"/>
          <w:color w:val="000"/>
          <w:sz w:val="28"/>
          <w:szCs w:val="28"/>
        </w:rPr>
        <w:t xml:space="preserve">副组长：王强</w:t>
      </w:r>
    </w:p>
    <w:p>
      <w:pPr>
        <w:ind w:left="0" w:right="0" w:firstLine="560"/>
        <w:spacing w:before="450" w:after="450" w:line="312" w:lineRule="auto"/>
      </w:pPr>
      <w:r>
        <w:rPr>
          <w:rFonts w:ascii="宋体" w:hAnsi="宋体" w:eastAsia="宋体" w:cs="宋体"/>
          <w:color w:val="000"/>
          <w:sz w:val="28"/>
          <w:szCs w:val="28"/>
        </w:rPr>
        <w:t xml:space="preserve">成 员: 各部门负责人。</w:t>
      </w:r>
    </w:p>
    <w:p>
      <w:pPr>
        <w:ind w:left="0" w:right="0" w:firstLine="560"/>
        <w:spacing w:before="450" w:after="450" w:line="312" w:lineRule="auto"/>
      </w:pPr>
      <w:r>
        <w:rPr>
          <w:rFonts w:ascii="宋体" w:hAnsi="宋体" w:eastAsia="宋体" w:cs="宋体"/>
          <w:color w:val="000"/>
          <w:sz w:val="28"/>
          <w:szCs w:val="28"/>
        </w:rPr>
        <w:t xml:space="preserve">三、11月7日召开火灾防控工作动员会议，向全体职工传达上级的文件精神，进行安全防火知识宣传教育。提高了职工安全防火责任意识。</w:t>
      </w:r>
    </w:p>
    <w:p>
      <w:pPr>
        <w:ind w:left="0" w:right="0" w:firstLine="560"/>
        <w:spacing w:before="450" w:after="450" w:line="312" w:lineRule="auto"/>
      </w:pPr>
      <w:r>
        <w:rPr>
          <w:rFonts w:ascii="宋体" w:hAnsi="宋体" w:eastAsia="宋体" w:cs="宋体"/>
          <w:color w:val="000"/>
          <w:sz w:val="28"/>
          <w:szCs w:val="28"/>
        </w:rPr>
        <w:t xml:space="preserve">四、利用微信平台发布消防活动内容，结合全国消防日，发布消防相关防火安全信息，制作了消防安全主题活动展板，普及消防法律法规和消防常识，展板内容新颖，形式多样，职工们乐于学习观看。</w:t>
      </w:r>
    </w:p>
    <w:p>
      <w:pPr>
        <w:ind w:left="0" w:right="0" w:firstLine="560"/>
        <w:spacing w:before="450" w:after="450" w:line="312" w:lineRule="auto"/>
      </w:pPr>
      <w:r>
        <w:rPr>
          <w:rFonts w:ascii="宋体" w:hAnsi="宋体" w:eastAsia="宋体" w:cs="宋体"/>
          <w:color w:val="000"/>
          <w:sz w:val="28"/>
          <w:szCs w:val="28"/>
        </w:rPr>
        <w:t xml:space="preserve">五、建立健全各种安全防火规章制度和责任制，抓好安全防火检查工作，部门安全员做到每日必查一次，安技科每周巡检一次，领导小组每月安全防火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六、对厂区的重点部位及火源点实行重点防火看护管理， 如（配电室、仓库、车间动火点）等部位，把责任落实到人，实行专人管理。</w:t>
      </w:r>
    </w:p>
    <w:p>
      <w:pPr>
        <w:ind w:left="0" w:right="0" w:firstLine="560"/>
        <w:spacing w:before="450" w:after="450" w:line="312" w:lineRule="auto"/>
      </w:pPr>
      <w:r>
        <w:rPr>
          <w:rFonts w:ascii="宋体" w:hAnsi="宋体" w:eastAsia="宋体" w:cs="宋体"/>
          <w:color w:val="000"/>
          <w:sz w:val="28"/>
          <w:szCs w:val="28"/>
        </w:rPr>
        <w:t xml:space="preserve">七、清理维修好2个灭火器，更换2处灭火箱，更换消防铲4把，对消防池的沙子进行添加。加强了防火硬件建设，做到一旦发生火灾，能迅速、及时有效扑救，减少人员伤亡和财产损失。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工厂冬季防火工作总结范文12</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工厂冬季防火工作总结范文13</w:t>
      </w:r>
    </w:p>
    <w:p>
      <w:pPr>
        <w:ind w:left="0" w:right="0" w:firstLine="560"/>
        <w:spacing w:before="450" w:after="450" w:line="312" w:lineRule="auto"/>
      </w:pPr>
      <w:r>
        <w:rPr>
          <w:rFonts w:ascii="宋体" w:hAnsi="宋体" w:eastAsia="宋体" w:cs="宋体"/>
          <w:color w:val="000"/>
          <w:sz w:val="28"/>
          <w:szCs w:val="28"/>
        </w:rPr>
        <w:t xml:space="preserve">按照省、市、县政府，教育局对防火工作的安排部署，我校于xx年3月19日召开了安全工作会议，既春防工作会议，总结了xx年我校安全工作，与教师及各班签订了xx年安全工作责任书，布置了今年春防工作任务，校长、做了总结发言。会议要求各班要将此次工作会议迅速的传达到，让全体师生员工都重视安全工作，为我校春防工作做出贡献。</w:t>
      </w:r>
    </w:p>
    <w:p>
      <w:pPr>
        <w:ind w:left="0" w:right="0" w:firstLine="560"/>
        <w:spacing w:before="450" w:after="450" w:line="312" w:lineRule="auto"/>
      </w:pPr>
      <w:r>
        <w:rPr>
          <w:rFonts w:ascii="宋体" w:hAnsi="宋体" w:eastAsia="宋体" w:cs="宋体"/>
          <w:color w:val="000"/>
          <w:sz w:val="28"/>
          <w:szCs w:val="28"/>
        </w:rPr>
        <w:t xml:space="preserve">进入春防工作阶段后，本校积极做好宣传工作，充分利用板报、 广播等舆论宣传工作的作用，大力宣传“_消防法”大力营造了人人关心防火，事事注意安全的良好氛围。</w:t>
      </w:r>
    </w:p>
    <w:p>
      <w:pPr>
        <w:ind w:left="0" w:right="0" w:firstLine="560"/>
        <w:spacing w:before="450" w:after="450" w:line="312" w:lineRule="auto"/>
      </w:pPr>
      <w:r>
        <w:rPr>
          <w:rFonts w:ascii="宋体" w:hAnsi="宋体" w:eastAsia="宋体" w:cs="宋体"/>
          <w:color w:val="000"/>
          <w:sz w:val="28"/>
          <w:szCs w:val="28"/>
        </w:rPr>
        <w:t xml:space="preserve">在安全工作会后，设立了春防工作领导组织，并根据文件精神对本校的安全防火委员会进行了调整，对本校的各项防火制度进行了修订，使之更符合本校的具体情况，同时落实了“谁主管，谁负责”的消防工作原则，明确了 “一把手”对本单位的安全工作负总责，这样就从组织和制度及责任上保证了安全防火工作的落实。</w:t>
      </w:r>
    </w:p>
    <w:p>
      <w:pPr>
        <w:ind w:left="0" w:right="0" w:firstLine="560"/>
        <w:spacing w:before="450" w:after="450" w:line="312" w:lineRule="auto"/>
      </w:pPr>
      <w:r>
        <w:rPr>
          <w:rFonts w:ascii="宋体" w:hAnsi="宋体" w:eastAsia="宋体" w:cs="宋体"/>
          <w:color w:val="000"/>
          <w:sz w:val="28"/>
          <w:szCs w:val="28"/>
        </w:rPr>
        <w:t xml:space="preserve">根据教育局文件精神，春防期间，进行了消防知识讲座，做消防应急灭火演练1场。</w:t>
      </w:r>
    </w:p>
    <w:p>
      <w:pPr>
        <w:ind w:left="0" w:right="0" w:firstLine="560"/>
        <w:spacing w:before="450" w:after="450" w:line="312" w:lineRule="auto"/>
      </w:pPr>
      <w:r>
        <w:rPr>
          <w:rFonts w:ascii="宋体" w:hAnsi="宋体" w:eastAsia="宋体" w:cs="宋体"/>
          <w:color w:val="000"/>
          <w:sz w:val="28"/>
          <w:szCs w:val="28"/>
        </w:rPr>
        <w:t xml:space="preserve">通过春防工作，本校对防火工作有了进一步的认识，在春防工作中，都有了很大的行动，对本校存在的各类隐患都能做到心中有数，均投入了大部分资金，用以增加各类灭火器，能及时整改各类隐患因各种因暂不能整改的隐患，都有采取了一定的防范措施，同时上报中心校。近段工作有力的`保障了我校的安全和稳定，虽然进行了多次检查，但还存在着一些没有得到及时整改的各类隐患，还有待我们积极努力加大隐患整改的力度，尽快在短时间内完成对各类隐患的整改。</w:t>
      </w:r>
    </w:p>
    <w:p>
      <w:pPr>
        <w:ind w:left="0" w:right="0" w:firstLine="560"/>
        <w:spacing w:before="450" w:after="450" w:line="312" w:lineRule="auto"/>
      </w:pPr>
      <w:r>
        <w:rPr>
          <w:rFonts w:ascii="宋体" w:hAnsi="宋体" w:eastAsia="宋体" w:cs="宋体"/>
          <w:color w:val="000"/>
          <w:sz w:val="28"/>
          <w:szCs w:val="28"/>
        </w:rPr>
        <w:t xml:space="preserve">1、大力开展防火安全宣传活动。宣传“责任重于泰山”的重要指示精神，严格执行“_消防法”、“吉林省消防条例”、“机关、团体、企业、事业单位安全管理规定”（即__61号令），坚决执行“谁主管，谁负责”的工作原则，提高本校领导对防火工作的重视程度，明确校长是防火安全工作的第一责任人，承担因防火安全工作重大疏漏及由此造成的后果。</w:t>
      </w:r>
    </w:p>
    <w:p>
      <w:pPr>
        <w:ind w:left="0" w:right="0" w:firstLine="560"/>
        <w:spacing w:before="450" w:after="450" w:line="312" w:lineRule="auto"/>
      </w:pPr>
      <w:r>
        <w:rPr>
          <w:rFonts w:ascii="宋体" w:hAnsi="宋体" w:eastAsia="宋体" w:cs="宋体"/>
          <w:color w:val="000"/>
          <w:sz w:val="28"/>
          <w:szCs w:val="28"/>
        </w:rPr>
        <w:t xml:space="preserve">2、加强安全检查，及时发现和整改各类隐患，并建立长效机制，巩固治理成果，切实贯彻结合治理，标本兼治的原则，认真完善和制订相关制度，并认真遵照执行。</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工厂冬季防火工作总结范文14</w:t>
      </w:r>
    </w:p>
    <w:p>
      <w:pPr>
        <w:ind w:left="0" w:right="0" w:firstLine="560"/>
        <w:spacing w:before="450" w:after="450" w:line="312" w:lineRule="auto"/>
      </w:pPr>
      <w:r>
        <w:rPr>
          <w:rFonts w:ascii="宋体" w:hAnsi="宋体" w:eastAsia="宋体" w:cs="宋体"/>
          <w:color w:val="000"/>
          <w:sz w:val="28"/>
          <w:szCs w:val="28"/>
        </w:rPr>
        <w:t xml:space="preserve">xxxx有限责任公司办公楼消防工程，自开工到竣工期间，我项目部严格按照设计要求和规范施工，确保了本工程的质量、进度和安全文明施工。以下是本工程施工细节、质量、进度、安全文明施工的阐述：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xxxx有限责任公司办公楼消防工程位于陕西省神木县新村，其本公司负责该消防工程所有的采购及安装项目。</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本工程主要包括：火灾自动报警系统（消防电话、声光报警子系统、集中联动控制子系统、背景音乐广播系统），管道系统（消火栓系统、自喷系统）气体灭火系统等。</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起码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阴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验，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运内容有各系统的非消防电源切断、消防泵房水泵启动、监控室接触电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工厂冬季防火工作总结范文15</w:t>
      </w:r>
    </w:p>
    <w:p>
      <w:pPr>
        <w:ind w:left="0" w:right="0" w:firstLine="560"/>
        <w:spacing w:before="450" w:after="450" w:line="312" w:lineRule="auto"/>
      </w:pPr>
      <w:r>
        <w:rPr>
          <w:rFonts w:ascii="宋体" w:hAnsi="宋体" w:eastAsia="宋体" w:cs="宋体"/>
          <w:color w:val="000"/>
          <w:sz w:val="28"/>
          <w:szCs w:val="28"/>
        </w:rPr>
        <w:t xml:space="preserve">结合课堂教学，对幼儿进行安全知识的渗透，让幼儿具备简单的防火、防电、防水、防病、防骗常识；召开家长会，进行消防知识的宣传培训。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一次检查，一次进步；一次督促，一次提升。结合本次自查评估，我们认真查找问题，弥补不足，完善工作，我园在管理制度、校园设施、安全意识和安全措施等方面都得到进一步的改进和完善。</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工厂冬季防火工作总结范文16</w:t>
      </w:r>
    </w:p>
    <w:p>
      <w:pPr>
        <w:ind w:left="0" w:right="0" w:firstLine="560"/>
        <w:spacing w:before="450" w:after="450" w:line="312" w:lineRule="auto"/>
      </w:pPr>
      <w:r>
        <w:rPr>
          <w:rFonts w:ascii="宋体" w:hAnsi="宋体" w:eastAsia="宋体" w:cs="宋体"/>
          <w:color w:val="000"/>
          <w:sz w:val="28"/>
          <w:szCs w:val="28"/>
        </w:rPr>
        <w:t xml:space="preserve">（一）各村、各片区森林防火工作部署是否到位，各项措施是否落实，重点整治火源管控和扑救准备工作的落实情况。</w:t>
      </w:r>
    </w:p>
    <w:p>
      <w:pPr>
        <w:ind w:left="0" w:right="0" w:firstLine="560"/>
        <w:spacing w:before="450" w:after="450" w:line="312" w:lineRule="auto"/>
      </w:pPr>
      <w:r>
        <w:rPr>
          <w:rFonts w:ascii="宋体" w:hAnsi="宋体" w:eastAsia="宋体" w:cs="宋体"/>
          <w:color w:val="000"/>
          <w:sz w:val="28"/>
          <w:szCs w:val="28"/>
        </w:rPr>
        <w:t xml:space="preserve">（二）田边、路边、村边、山边、果园边、坟区边等“六边”以及与林地紧密相连的垃圾堆放点、砖瓦碳窑等存在森林火灾隐患的地方的防范措施是否到位。林内寺庙、旅游景点以及烧烤点等的防范设施是否合理规范。</w:t>
      </w:r>
    </w:p>
    <w:p>
      <w:pPr>
        <w:ind w:left="0" w:right="0" w:firstLine="560"/>
        <w:spacing w:before="450" w:after="450" w:line="312" w:lineRule="auto"/>
      </w:pPr>
      <w:r>
        <w:rPr>
          <w:rFonts w:ascii="宋体" w:hAnsi="宋体" w:eastAsia="宋体" w:cs="宋体"/>
          <w:color w:val="000"/>
          <w:sz w:val="28"/>
          <w:szCs w:val="28"/>
        </w:rPr>
        <w:t xml:space="preserve">（三）林地内电力线路走廊的可燃物是否清理干净，林内临时作业点森林防火的措施是否落实。</w:t>
      </w:r>
    </w:p>
    <w:p>
      <w:pPr>
        <w:ind w:left="0" w:right="0" w:firstLine="560"/>
        <w:spacing w:before="450" w:after="450" w:line="312" w:lineRule="auto"/>
      </w:pPr>
      <w:r>
        <w:rPr>
          <w:rFonts w:ascii="宋体" w:hAnsi="宋体" w:eastAsia="宋体" w:cs="宋体"/>
          <w:color w:val="000"/>
          <w:sz w:val="28"/>
          <w:szCs w:val="28"/>
        </w:rPr>
        <w:t xml:space="preserve">（四）对火灾多发区、高火险区和重点地区是否选派得力人员进行蹲点督察，严防死守，查隐患、排险情、堵疏漏，坚决避免大的问题发生。</w:t>
      </w:r>
    </w:p>
    <w:p>
      <w:pPr>
        <w:ind w:left="0" w:right="0" w:firstLine="560"/>
        <w:spacing w:before="450" w:after="450" w:line="312" w:lineRule="auto"/>
      </w:pPr>
      <w:r>
        <w:rPr>
          <w:rFonts w:ascii="宋体" w:hAnsi="宋体" w:eastAsia="宋体" w:cs="宋体"/>
          <w:color w:val="000"/>
          <w:sz w:val="28"/>
          <w:szCs w:val="28"/>
        </w:rPr>
        <w:t xml:space="preserve">在**开展此次专项行动中，发现存在隐患必须责成各村、各片区或群众限期进行整改，确保不留死角，杜绝安全隐患。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工厂冬季防火工作总结范文17</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工厂冬季防火工作总结范文18</w:t>
      </w:r>
    </w:p>
    <w:p>
      <w:pPr>
        <w:ind w:left="0" w:right="0" w:firstLine="560"/>
        <w:spacing w:before="450" w:after="450" w:line="312" w:lineRule="auto"/>
      </w:pPr>
      <w:r>
        <w:rPr>
          <w:rFonts w:ascii="宋体" w:hAnsi="宋体" w:eastAsia="宋体" w:cs="宋体"/>
          <w:color w:val="000"/>
          <w:sz w:val="28"/>
          <w:szCs w:val="28"/>
        </w:rPr>
        <w:t xml:space="preserve">为深入贯彻实施《_消防法》，创新社会消防安全管理模式，进一步提升火灾防控水平，坚决杜绝重特大和群死群伤的火灾事故发生，确保社会稳定，按照_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消防安全重点单位要全面落实消防安全“四个能力”建设标准。20xx年，属于人员密集场所的消防安全重点单位全部达标；20xx年，所有消防安全重点单位全部达标；20xx年，属于人员密集场所的一般单位全部达标。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20xx年，各镇积极推动村、社区成立消防安全领导组织；有条件的镇成立消防工作专门机构，其他镇依托综治办、安监办等机构，组织开展消防宣传和消防安全检查；年，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宋体" w:hAnsi="宋体" w:eastAsia="宋体" w:cs="宋体"/>
          <w:color w:val="000"/>
          <w:sz w:val="28"/>
          <w:szCs w:val="28"/>
        </w:rPr>
        <w:t xml:space="preserve">3、夯实群防群治工作基础。农村、社区要落实消防管理责任，定期开展防火检查，整改消除火灾隐患。利用报刊、广播、电视、网络等新闻媒介和宣传橱窗等固定阵地，全面普及消防法规和消防知识，做到“有志愿消防宣传队伍、有固定消防宣传牌（栏）、有消防宣传教育内容”。</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公安机关要建立消防、治安、警务督察及公安派出所“多警联勤”的消防执法机制，形成整治火灾隐患合力。年，集中开展以人员密集场所、高层地下建筑、“三合一”场所等为重点，以建筑消防设施为主要内容的消防安全专项整治。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按照“三分三定”（分部门、分区域、分重点，定人、定岗、定量）要求，全面落实消防大队和公安派出所分级分类监督管理。坚持防消合一体制，健全消防监督机构；配齐消防监督检查装备，加强消防监督执法信息化建设，开展消防监督执法示范单位创建，定期培训消防监督人员，提升消防执法能力。</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继续深入开展消防宣传“五进”活动，在主流媒体定期开展消防安全提示性宣传、火灾案例警示教育和逃生自救能力普及活动；全面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4、提高社会管理创新水平。不断探索、创新社会消防安全管理机制和模式。通过现代科技手段，进一步提高消防行政审批的效率和透明度。推进单位标准化管理进程，规范单位消防安全管理模式，提高单位自防自救能力。</w:t>
      </w:r>
    </w:p>
    <w:p>
      <w:pPr>
        <w:ind w:left="0" w:right="0" w:firstLine="560"/>
        <w:spacing w:before="450" w:after="450" w:line="312" w:lineRule="auto"/>
      </w:pPr>
      <w:r>
        <w:rPr>
          <w:rFonts w:ascii="宋体" w:hAnsi="宋体" w:eastAsia="宋体" w:cs="宋体"/>
          <w:color w:val="000"/>
          <w:sz w:val="28"/>
          <w:szCs w:val="28"/>
        </w:rPr>
        <w:t xml:space="preserve">（一）动员部署阶段（20xx年5至7月）。县政府召开全县消防工作会议，对构筑社会消防安全“防火墙”工程进行动员部署。各镇制订实施方案，精心组织，周密部署，广泛宣传该工程的重要意义和内容标准，在全社会营造浓厚氛围。</w:t>
      </w:r>
    </w:p>
    <w:p>
      <w:pPr>
        <w:ind w:left="0" w:right="0" w:firstLine="560"/>
        <w:spacing w:before="450" w:after="450" w:line="312" w:lineRule="auto"/>
      </w:pPr>
      <w:r>
        <w:rPr>
          <w:rFonts w:ascii="宋体" w:hAnsi="宋体" w:eastAsia="宋体" w:cs="宋体"/>
          <w:color w:val="000"/>
          <w:sz w:val="28"/>
          <w:szCs w:val="28"/>
        </w:rPr>
        <w:t xml:space="preserve">（二）组织实施阶段（20xx年8月至20xx年11月）。按照“政府主导、标准先行、部门联动、专群结合”的原则，细化措施，狠抓落实，实现“防火墙”工程目标。</w:t>
      </w:r>
    </w:p>
    <w:p>
      <w:pPr>
        <w:ind w:left="0" w:right="0" w:firstLine="560"/>
        <w:spacing w:before="450" w:after="450" w:line="312" w:lineRule="auto"/>
      </w:pPr>
      <w:r>
        <w:rPr>
          <w:rFonts w:ascii="宋体" w:hAnsi="宋体" w:eastAsia="宋体" w:cs="宋体"/>
          <w:color w:val="000"/>
          <w:sz w:val="28"/>
          <w:szCs w:val="28"/>
        </w:rPr>
        <w:t xml:space="preserve">（一）加强领导，明确任务。构筑社会消防安全“防火墙”工程是适应新时期消防工作需要，推动社会消防安全管理创新的重要举措。各镇和各有关部门要高度重视、加强领导，广泛动员部署，全面启动；各行业、系统和单位要分类制定具体建设和考核验收标准，明确工作职责、目标任务和措施要求，推动工作落实。县防火安全委员会要具体负责实施构筑“防火墙”工程的组织、指导、督查和考评工作。</w:t>
      </w:r>
    </w:p>
    <w:p>
      <w:pPr>
        <w:ind w:left="0" w:right="0" w:firstLine="560"/>
        <w:spacing w:before="450" w:after="450" w:line="312" w:lineRule="auto"/>
      </w:pPr>
      <w:r>
        <w:rPr>
          <w:rFonts w:ascii="宋体" w:hAnsi="宋体" w:eastAsia="宋体" w:cs="宋体"/>
          <w:color w:val="000"/>
          <w:sz w:val="28"/>
          <w:szCs w:val="28"/>
        </w:rPr>
        <w:t xml:space="preserve">（二）部门联动，形成合力。各镇要与社会单位、村委会逐一签订责任书。系统、部门要将构筑社会消防安全“防火墙”工程纳入行业系统管理内容，建立和完善联动工作机制，形成部门联动、齐抓共管工作合力。</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的原则，结合实际，积极培育树立典型，打造构筑社会消防安全“防火墙”工程建设的样板，做到学有榜样、赶有目标。要发挥典型示范带动作用，及时总结推广成功经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加强培训，广泛宣传。公安消防部门要对单位的消防安全管理人、专兼职消防管理人员进行专门培训，确保每个单位有一至两名消防安全能力建设的“明白人”和责任人。同时，要开展宣传周、宣传月活动，利用各种媒体平台，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五）落实责任，严格奖惩。要逐项细化分解构筑社会消防安全“防火墙”工程的目标任务，一级抓一级、层层抓落实。对成绩突出的单位和个人给予表彰，对工作进展迟缓、成效不明显的通报批评，对重视不够、组织不力、工作不到位，导致发生重特大尤其是群死群伤火灾事故的，实行“一票否决”，并依纪依规追究有关人员的责任。</w:t>
      </w:r>
    </w:p>
    <w:p>
      <w:pPr>
        <w:ind w:left="0" w:right="0" w:firstLine="560"/>
        <w:spacing w:before="450" w:after="450" w:line="312" w:lineRule="auto"/>
      </w:pPr>
      <w:r>
        <w:rPr>
          <w:rFonts w:ascii="宋体" w:hAnsi="宋体" w:eastAsia="宋体" w:cs="宋体"/>
          <w:color w:val="000"/>
          <w:sz w:val="28"/>
          <w:szCs w:val="28"/>
        </w:rPr>
        <w:t xml:space="preserve">（六）考核验收，整体达标。各镇要把构筑社会消防安全“防火墙”工程纳入政府消防工作考评机制，每年进行考核验收。社会单位消防安全能力建设由单位对照标准自我评价合格后，向公安消防部门或公安派出所申报验收；县政府对各镇、社区构筑社会消防安全“防火墙”工程总体进展情况每年进行一次检查，20xx年11月进行总体验收。</w:t>
      </w:r>
    </w:p>
    <w:p>
      <w:pPr>
        <w:ind w:left="0" w:right="0" w:firstLine="560"/>
        <w:spacing w:before="450" w:after="450" w:line="312" w:lineRule="auto"/>
      </w:pPr>
      <w:r>
        <w:rPr>
          <w:rFonts w:ascii="黑体" w:hAnsi="黑体" w:eastAsia="黑体" w:cs="黑体"/>
          <w:color w:val="000000"/>
          <w:sz w:val="36"/>
          <w:szCs w:val="36"/>
          <w:b w:val="1"/>
          <w:bCs w:val="1"/>
        </w:rPr>
        <w:t xml:space="preserve">工厂冬季防火工作总结范文19</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——企业冬季防火工作方案菁选</w:t>
      </w:r>
    </w:p>
    <w:p>
      <w:pPr>
        <w:ind w:left="0" w:right="0" w:firstLine="560"/>
        <w:spacing w:before="450" w:after="450" w:line="312" w:lineRule="auto"/>
      </w:pPr>
      <w:r>
        <w:rPr>
          <w:rFonts w:ascii="宋体" w:hAnsi="宋体" w:eastAsia="宋体" w:cs="宋体"/>
          <w:color w:val="000"/>
          <w:sz w:val="28"/>
          <w:szCs w:val="28"/>
        </w:rPr>
        <w:t xml:space="preserve">企业冬季防火工作方案</w:t>
      </w:r>
    </w:p>
    <w:p>
      <w:pPr>
        <w:ind w:left="0" w:right="0" w:firstLine="560"/>
        <w:spacing w:before="450" w:after="450" w:line="312" w:lineRule="auto"/>
      </w:pPr>
      <w:r>
        <w:rPr>
          <w:rFonts w:ascii="宋体" w:hAnsi="宋体" w:eastAsia="宋体" w:cs="宋体"/>
          <w:color w:val="000"/>
          <w:sz w:val="28"/>
          <w:szCs w:val="28"/>
        </w:rPr>
        <w:t xml:space="preserve">“祸在一瞬，防在平时”。由于元旦、春节两节即将到来，节假日的喜庆气氛，百姓防范意识薄弱等因素，今冬明春消防安全工作隐患显现。为认真贯彻落实上级有关精神，预防火灾事故的发生，我社区积极做好消防安全宣传工作，提升群众的消防安全意识，高度重视消防安全工作，强化落实安全生产主体责任，营造良好的消防安全环境，并积极组织部门开展消防安全检查，提升监管力度，加大隐患排查治理深度，确保我社区今冬明春消防工作的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2025-06-21T02:38:49+08:00</dcterms:created>
  <dcterms:modified xsi:type="dcterms:W3CDTF">2025-06-21T02:38:49+08:00</dcterms:modified>
</cp:coreProperties>
</file>

<file path=docProps/custom.xml><?xml version="1.0" encoding="utf-8"?>
<Properties xmlns="http://schemas.openxmlformats.org/officeDocument/2006/custom-properties" xmlns:vt="http://schemas.openxmlformats.org/officeDocument/2006/docPropsVTypes"/>
</file>