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矿山防震减灾工作总结(优选4篇)</w:t>
      </w:r>
      <w:bookmarkEnd w:id="1"/>
    </w:p>
    <w:p>
      <w:pPr>
        <w:jc w:val="center"/>
        <w:spacing w:before="0" w:after="450"/>
      </w:pPr>
      <w:r>
        <w:rPr>
          <w:rFonts w:ascii="Arial" w:hAnsi="Arial" w:eastAsia="Arial" w:cs="Arial"/>
          <w:color w:val="999999"/>
          <w:sz w:val="20"/>
          <w:szCs w:val="20"/>
        </w:rPr>
        <w:t xml:space="preserve">来源：网络  作者：梦里花落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矿山防震减灾工作总结1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w:t>
      </w:r>
    </w:p>
    <w:p>
      <w:pPr>
        <w:ind w:left="0" w:right="0" w:firstLine="560"/>
        <w:spacing w:before="450" w:after="450" w:line="312" w:lineRule="auto"/>
      </w:pPr>
      <w:r>
        <w:rPr>
          <w:rFonts w:ascii="黑体" w:hAnsi="黑体" w:eastAsia="黑体" w:cs="黑体"/>
          <w:color w:val="000000"/>
          <w:sz w:val="36"/>
          <w:szCs w:val="36"/>
          <w:b w:val="1"/>
          <w:bCs w:val="1"/>
        </w:rPr>
        <w:t xml:space="preserve">矿山防震减灾工作总结1</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宋体" w:hAnsi="宋体" w:eastAsia="宋体" w:cs="宋体"/>
          <w:color w:val="000"/>
          <w:sz w:val="28"/>
          <w:szCs w:val="28"/>
        </w:rPr>
        <w:t xml:space="preserve">普及知识，增强防震减灾意识。</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今年5月12日是我国第六个“防灾减灾日”，5月6日至12日为“防灾减灾活动周”。xxxxxx镇围绕今年防灾减灾日的主题 “弘扬防灾减灾文化，提升城市救灾能力”和区地震办的要求，在宣传周期间组织开展各类各具特色的防灾减灾宣传及应急避险技能演练等活动。5月7日在xxxxxx小学和xxxxxxxxx路开展了防震减灾科普知识进学校、进社区活动。活动现场模拟发生灾情时处置和救灾过程，现场组织学生和社区居民参与模拟灭火、逃生演练等，使学生和社区居民掌握一定的灭火和逃生技巧。镇地震办还在现场设立体验点，指导包扎抢救、心肺复苏等演练，为抢救生命赢回时间。通过展板形式介绍防灾减灾科普知识，寓教于乐。其次，在“”世界红十字纪念日、“”唐山大地震纪念日、“”消防日期间，与镇红十字会、安管中心等部门联合开展上街咨询服务，通过黑板报展评、救护技能的展示，丰富了活动内容，增强了市民防震减灾意识。同时，科技活动周、科普日、科技、文化、卫生“三下乡”等一系列精彩纷呈的主题日活动掀起了社区居民参与防灾减灾公益活动的高潮。</w:t>
      </w:r>
    </w:p>
    <w:p>
      <w:pPr>
        <w:ind w:left="0" w:right="0" w:firstLine="560"/>
        <w:spacing w:before="450" w:after="450" w:line="312" w:lineRule="auto"/>
      </w:pPr>
      <w:r>
        <w:rPr>
          <w:rFonts w:ascii="宋体" w:hAnsi="宋体" w:eastAsia="宋体" w:cs="宋体"/>
          <w:color w:val="000"/>
          <w:sz w:val="28"/>
          <w:szCs w:val="28"/>
        </w:rPr>
        <w:t xml:space="preserve">本次活动共计巡展地震科普知识宣传5场，展板40多块、发放宣传资料1500余份，播放灾难电影和科教宣传片若干场，惠及人数近万人。</w:t>
      </w:r>
    </w:p>
    <w:p>
      <w:pPr>
        <w:ind w:left="0" w:right="0" w:firstLine="560"/>
        <w:spacing w:before="450" w:after="450" w:line="312" w:lineRule="auto"/>
      </w:pPr>
      <w:r>
        <w:rPr>
          <w:rFonts w:ascii="黑体" w:hAnsi="黑体" w:eastAsia="黑体" w:cs="黑体"/>
          <w:color w:val="000000"/>
          <w:sz w:val="36"/>
          <w:szCs w:val="36"/>
          <w:b w:val="1"/>
          <w:bCs w:val="1"/>
        </w:rPr>
        <w:t xml:space="preserve">矿山防震减灾工作总结2</w:t>
      </w:r>
    </w:p>
    <w:p>
      <w:pPr>
        <w:ind w:left="0" w:right="0" w:firstLine="560"/>
        <w:spacing w:before="450" w:after="450" w:line="312" w:lineRule="auto"/>
      </w:pPr>
      <w:r>
        <w:rPr>
          <w:rFonts w:ascii="宋体" w:hAnsi="宋体" w:eastAsia="宋体" w:cs="宋体"/>
          <w:color w:val="000"/>
          <w:sz w:val="28"/>
          <w:szCs w:val="28"/>
        </w:rPr>
        <w:t xml:space="preserve">1、责任分工，当堂任课教师为各班的主要具体疏散责任人。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2、当听到防震预报铃声后，各班主任、当堂任课教师首先要保持冷静并尽快做到：拔掉电源，组织学生有顺序地跑到室外的空地上，并且远离电线。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3、如果来不及，要躲在狭窄的地方或坚固的桌子等下面，并尽可能地找到一些物品保护头部，震后立即发出呼救。我校组织防震减灾演习，取得很好的成效,提高了学生主动参与的积极性。</w:t>
      </w:r>
    </w:p>
    <w:p>
      <w:pPr>
        <w:ind w:left="0" w:right="0" w:firstLine="560"/>
        <w:spacing w:before="450" w:after="450" w:line="312" w:lineRule="auto"/>
      </w:pPr>
      <w:r>
        <w:rPr>
          <w:rFonts w:ascii="宋体" w:hAnsi="宋体" w:eastAsia="宋体" w:cs="宋体"/>
          <w:color w:val="000"/>
          <w:sz w:val="28"/>
          <w:szCs w:val="28"/>
        </w:rPr>
        <w:t xml:space="preserve">4、学校采取校园广播站、黑板报、手抄报、观看地震应急实用知识等形式强化了学生的安全自救意识,宣传了有关知识: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二十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（2）人多先找藏身处学校场所，人多如遇地震，最忌慌乱，应立即躲在课桌，椅子或坚固物品下面，待地震过后再有序撤离。教师等现场工作人员必须冷静指挥人们就地避震，决不可带头乱跑。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（3）远离危险如在街道上遇到地震，应用手护住头部，迅速远离楼房，到宽阔地带避险。如在郊外遇到地震，要注意远离山崖，陡坡，河岸及高压线等。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20xx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黑体" w:hAnsi="黑体" w:eastAsia="黑体" w:cs="黑体"/>
          <w:color w:val="000000"/>
          <w:sz w:val="36"/>
          <w:szCs w:val="36"/>
          <w:b w:val="1"/>
          <w:bCs w:val="1"/>
        </w:rPr>
        <w:t xml:space="preserve">矿山防震减灾工作总结3</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XX月XX日我院组织广大干部职工，认真学XX[20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黑体" w:hAnsi="黑体" w:eastAsia="黑体" w:cs="黑体"/>
          <w:color w:val="000000"/>
          <w:sz w:val="36"/>
          <w:szCs w:val="36"/>
          <w:b w:val="1"/>
          <w:bCs w:val="1"/>
        </w:rPr>
        <w:t xml:space="preserve">矿山防震减灾工作总结4</w:t>
      </w:r>
    </w:p>
    <w:p>
      <w:pPr>
        <w:ind w:left="0" w:right="0" w:firstLine="560"/>
        <w:spacing w:before="450" w:after="450" w:line="312" w:lineRule="auto"/>
      </w:pPr>
      <w:r>
        <w:rPr>
          <w:rFonts w:ascii="宋体" w:hAnsi="宋体" w:eastAsia="宋体" w:cs="宋体"/>
          <w:color w:val="000"/>
          <w:sz w:val="28"/>
          <w:szCs w:val="28"/>
        </w:rPr>
        <w:t xml:space="preserve">防震减灾工作总结 -总结</w:t>
      </w:r>
    </w:p>
    <w:p>
      <w:pPr>
        <w:ind w:left="0" w:right="0" w:firstLine="560"/>
        <w:spacing w:before="450" w:after="450" w:line="312" w:lineRule="auto"/>
      </w:pPr>
      <w:r>
        <w:rPr>
          <w:rFonts w:ascii="宋体" w:hAnsi="宋体" w:eastAsia="宋体" w:cs="宋体"/>
          <w:color w:val="000"/>
          <w:sz w:val="28"/>
          <w:szCs w:val="28"/>
        </w:rPr>
        <w:t xml:space="preserve">一年来，在、市地震局和*市委、市政府的领导和支持下，我办认真实践“三个代表”重要思想，开拓创新，扎实工作，各项工作取得了显著的进展，今年3月份，在全县（市）、区防震减灾工作综合考评中，我办被地震局评为全第三名，现总结如下：</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一是跟踪了解我市地震活动动态。通过微机联网和手机短信，我办实现了与局数据传输现代化和信息化共享，及时接受地震监测台发布的我及附近海域地震活动信息并记入我办“大事记”，从而能够及时了解我市及周边地区地震活动情况。</w:t>
      </w:r>
    </w:p>
    <w:p>
      <w:pPr>
        <w:ind w:left="0" w:right="0" w:firstLine="560"/>
        <w:spacing w:before="450" w:after="450" w:line="312" w:lineRule="auto"/>
      </w:pPr>
      <w:r>
        <w:rPr>
          <w:rFonts w:ascii="宋体" w:hAnsi="宋体" w:eastAsia="宋体" w:cs="宋体"/>
          <w:color w:val="000"/>
          <w:sz w:val="28"/>
          <w:szCs w:val="28"/>
        </w:rPr>
        <w:t xml:space="preserve">二是加强地震监测。原*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1、今年应急工作在软件方面，重点放在应急指挥所需的各类基础资料的收集、整理上，及时充实地震资料库、前兆观测资料、地震目录等。在市地震局的技术帮助下，我办在地震系统的局域网上设立了专用网页，从而使我办与市局信息传递更为迅捷和方便。在硬件方面，为了解决办公和应急中心场所紧张的问题，我办积极向有关方面反映，在市府分管领导的协调下，在市科技局的支持下，科技局把科技大楼四楼二间办公室调整给我办使用。现装修工作正在进行，年底前就可交付使用，这将缓解我办办公和应急中心场所紧张的状况。</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市地震办公室机关效能建设考评目标与方案》和绩效考评办法，进一步明确了工作总体思路、目标和要求，树立和强化了人员的职责范围和责任感，做到分工明确，各司其职。今年4月份，为了迎接人大防震减灾工作的检查，我办重新整理和制订《*市人民政府地震办公室主要职责》，并对“十五”期间我市防震减灾工作进行认真总结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保密工作与业务工作的相关联系。全年度我办人员无出现参与“ ”赌博、泄密、渎职等违法违纪现象。</w:t>
      </w:r>
    </w:p>
    <w:p>
      <w:pPr>
        <w:ind w:left="0" w:right="0" w:firstLine="560"/>
        <w:spacing w:before="450" w:after="450" w:line="312" w:lineRule="auto"/>
      </w:pPr>
      <w:r>
        <w:rPr>
          <w:rFonts w:ascii="宋体" w:hAnsi="宋体" w:eastAsia="宋体" w:cs="宋体"/>
          <w:color w:val="000"/>
          <w:sz w:val="28"/>
          <w:szCs w:val="28"/>
        </w:rPr>
        <w:t xml:space="preserve">四、立足宣传，大力普及防震减灾知识。</w:t>
      </w:r>
    </w:p>
    <w:p>
      <w:pPr>
        <w:ind w:left="0" w:right="0" w:firstLine="560"/>
        <w:spacing w:before="450" w:after="450" w:line="312" w:lineRule="auto"/>
      </w:pPr>
      <w:r>
        <w:rPr>
          <w:rFonts w:ascii="宋体" w:hAnsi="宋体" w:eastAsia="宋体" w:cs="宋体"/>
          <w:color w:val="000"/>
          <w:sz w:val="28"/>
          <w:szCs w:val="28"/>
        </w:rPr>
        <w:t xml:space="preserve">一是做好安排。今年2月下旬，我办及时召开防震减灾座谈会，交流去年工作经验，提出全市工作计划和要求，并对3月份《防震减灾法》颁布实施6周年纪念活动和5月份“科技活动周”活动做了部署。</w:t>
      </w:r>
    </w:p>
    <w:p>
      <w:pPr>
        <w:ind w:left="0" w:right="0" w:firstLine="560"/>
        <w:spacing w:before="450" w:after="450" w:line="312" w:lineRule="auto"/>
      </w:pPr>
      <w:r>
        <w:rPr>
          <w:rFonts w:ascii="宋体" w:hAnsi="宋体" w:eastAsia="宋体" w:cs="宋体"/>
          <w:color w:val="000"/>
          <w:sz w:val="28"/>
          <w:szCs w:val="28"/>
        </w:rPr>
        <w:t xml:space="preserve">二是依托阵地。也就是以学校为教学阵地，坚持在全市各中学初一、初二年段和高一年段增设一课时地震知识课，并结合利用墙报、专栏、讲座、兴趣小组等形式宣传普及防震减灾知识。为配合学校的宣传教育活动，我办继续保持与学校的密切联系，继续无偿向学校提供补充教材、地震科普光盘、录像带、科普书籍、挂图，有力支持和指导了学校的`地震教学活动。今年4月份，在我市中学期中统考时，市教育局把地震科普知识列为市中学统考地理试题，题目为：</w:t>
      </w:r>
    </w:p>
    <w:p>
      <w:pPr>
        <w:ind w:left="0" w:right="0" w:firstLine="560"/>
        <w:spacing w:before="450" w:after="450" w:line="312" w:lineRule="auto"/>
      </w:pPr>
      <w:r>
        <w:rPr>
          <w:rFonts w:ascii="宋体" w:hAnsi="宋体" w:eastAsia="宋体" w:cs="宋体"/>
          <w:color w:val="000"/>
          <w:sz w:val="28"/>
          <w:szCs w:val="28"/>
        </w:rPr>
        <w:t xml:space="preserve">①在上课时遇到了地震应该怎么办？</w:t>
      </w:r>
    </w:p>
    <w:p>
      <w:pPr>
        <w:ind w:left="0" w:right="0" w:firstLine="560"/>
        <w:spacing w:before="450" w:after="450" w:line="312" w:lineRule="auto"/>
      </w:pPr>
      <w:r>
        <w:rPr>
          <w:rFonts w:ascii="宋体" w:hAnsi="宋体" w:eastAsia="宋体" w:cs="宋体"/>
          <w:color w:val="000"/>
          <w:sz w:val="28"/>
          <w:szCs w:val="28"/>
        </w:rPr>
        <w:t xml:space="preserve">②在家里遇到了地震应该怎么办？</w:t>
      </w:r>
    </w:p>
    <w:p>
      <w:pPr>
        <w:ind w:left="0" w:right="0" w:firstLine="560"/>
        <w:spacing w:before="450" w:after="450" w:line="312" w:lineRule="auto"/>
      </w:pPr>
      <w:r>
        <w:rPr>
          <w:rFonts w:ascii="宋体" w:hAnsi="宋体" w:eastAsia="宋体" w:cs="宋体"/>
          <w:color w:val="000"/>
          <w:sz w:val="28"/>
          <w:szCs w:val="28"/>
        </w:rPr>
        <w:t xml:space="preserve">根据全市地理试题评卷结果统计，由于我市政府和教育局重视防震减灾知识的宣传和教育，多数学生都能较好地掌握地震知识，给出了令人满意的回答，</w:t>
      </w:r>
    </w:p>
    <w:p>
      <w:pPr>
        <w:ind w:left="0" w:right="0" w:firstLine="560"/>
        <w:spacing w:before="450" w:after="450" w:line="312" w:lineRule="auto"/>
      </w:pPr>
      <w:r>
        <w:rPr>
          <w:rFonts w:ascii="宋体" w:hAnsi="宋体" w:eastAsia="宋体" w:cs="宋体"/>
          <w:color w:val="000"/>
          <w:sz w:val="28"/>
          <w:szCs w:val="28"/>
        </w:rPr>
        <w:t xml:space="preserve">通过这次考试，对今后加强我市中学防震减灾知识的教学与宣传，起到了较好的促进作用。</w:t>
      </w:r>
    </w:p>
    <w:p>
      <w:pPr>
        <w:ind w:left="0" w:right="0" w:firstLine="560"/>
        <w:spacing w:before="450" w:after="450" w:line="312" w:lineRule="auto"/>
      </w:pPr>
      <w:r>
        <w:rPr>
          <w:rFonts w:ascii="宋体" w:hAnsi="宋体" w:eastAsia="宋体" w:cs="宋体"/>
          <w:color w:val="000"/>
          <w:sz w:val="28"/>
          <w:szCs w:val="28"/>
        </w:rPr>
        <w:t xml:space="preserve">三是抓住时机。今年5月15―21日是我市“科技活动周”，我办按照“积极、慎重、科学、有效”的原则，精心组织，积极参与。在活动周期间，我办出版一期宣传刊《地震与防震抗震》（300份）分发到各学校和宣传网点。各宣传网点也纷纷用讲座、墙报、黑板报，播放录像等形式开展防震减灾宣传活动。我办挂钩单位――海澄镇大埕居委会，精心组织弹唱晚会，自编自演地震科普小节目，吸收广大群众积极参与，5月19日与海澄中学联合举办了一场“防震减灾”知识科普讲座，参加的社区志愿者和学生代表达520人。各学校也根据实际开展形式多样的防震减灾宣传活动，如*四中利用班级黑板报出防震减灾知识专栏，*一中利用班级闭路电视组织全校师生观看“防震减灾”专题VCD片，乌礁中学举办“地震来时怎么办”专场地震避险常识讲座。据统计，我办在“科技活动周”期间，共发放各种宣传材料1000余份，提供VCD光盘5片、防震减灾知识挂图6套，出版墙报专栏26版、讲座20次等。</w:t>
      </w:r>
    </w:p>
    <w:p>
      <w:pPr>
        <w:ind w:left="0" w:right="0" w:firstLine="560"/>
        <w:spacing w:before="450" w:after="450" w:line="312" w:lineRule="auto"/>
      </w:pPr>
      <w:r>
        <w:rPr>
          <w:rFonts w:ascii="宋体" w:hAnsi="宋体" w:eastAsia="宋体" w:cs="宋体"/>
          <w:color w:val="000"/>
          <w:sz w:val="28"/>
          <w:szCs w:val="28"/>
        </w:rPr>
        <w:t xml:space="preserve">四是突出重点。我办把“7?28”唐山地震纪念活动作为全年地震科普活动重点，精心组织。7月20日，我办在市中心繁华地段出版一期“7?28”城市防震减灾专题宣传栏，吸引了大批群众前来观看（见图片）。7月27―28日，*市有线电视台连续播出我办提供的《地震揭秘》VCD及宣传标语2条。7月28日晚，我办组织各学校兴趣小组收看《防震减灾知识电视竞赛》。我办共建单位――海澄大埕居委会，也开展了一系列形式多样的科普宣传活动，如图展，防震减灾科普宣传乘凉晚会，27日上午，与莲花中学师生联合举办一场“防震减灾知识讲座”，随后还播放了《地震揭秘》等电教片，《闽南日报》于7月29日刊登了大埕居委会科普宣传活动图片（见图片）。</w:t>
      </w:r>
    </w:p>
    <w:p>
      <w:pPr>
        <w:ind w:left="0" w:right="0" w:firstLine="560"/>
        <w:spacing w:before="450" w:after="450" w:line="312" w:lineRule="auto"/>
      </w:pPr>
      <w:r>
        <w:rPr>
          <w:rFonts w:ascii="宋体" w:hAnsi="宋体" w:eastAsia="宋体" w:cs="宋体"/>
          <w:color w:val="000"/>
          <w:sz w:val="28"/>
          <w:szCs w:val="28"/>
        </w:rPr>
        <w:t xml:space="preserve">五、突出重点，努力完成上级布置的任务。</w:t>
      </w:r>
    </w:p>
    <w:p>
      <w:pPr>
        <w:ind w:left="0" w:right="0" w:firstLine="560"/>
        <w:spacing w:before="450" w:after="450" w:line="312" w:lineRule="auto"/>
      </w:pPr>
      <w:r>
        <w:rPr>
          <w:rFonts w:ascii="宋体" w:hAnsi="宋体" w:eastAsia="宋体" w:cs="宋体"/>
          <w:color w:val="000"/>
          <w:sz w:val="28"/>
          <w:szCs w:val="28"/>
        </w:rPr>
        <w:t xml:space="preserve">一是积极协助市局开展项目课题。水井观测站是漳州市局向市科技局申请的项目课题，站址定在我市九湖镇岱仙岩附近。我办积极协助市局开展选址工作，多次深入镇、村、农户进行协调，确保水井观测站土地征用、果树赔青、地质勘探、基建工作的顺利进行。</w:t>
      </w:r>
    </w:p>
    <w:p>
      <w:pPr>
        <w:ind w:left="0" w:right="0" w:firstLine="560"/>
        <w:spacing w:before="450" w:after="450" w:line="312" w:lineRule="auto"/>
      </w:pPr>
      <w:r>
        <w:rPr>
          <w:rFonts w:ascii="宋体" w:hAnsi="宋体" w:eastAsia="宋体" w:cs="宋体"/>
          <w:color w:val="000"/>
          <w:sz w:val="28"/>
          <w:szCs w:val="28"/>
        </w:rPr>
        <w:t xml:space="preserve">二是认真完成市政府布置的工作。今年4月份，为了配合我市外贸部门招商引资，根据市政府要求，我办及时整理和提供了我市地震灾害情况和我市地震地质活动概况，并在漳州市局的帮助下，打印出我市地震活动震中图，为服务我市经济工作做出了贡献。</w:t>
      </w:r>
    </w:p>
    <w:p>
      <w:pPr>
        <w:ind w:left="0" w:right="0" w:firstLine="560"/>
        <w:spacing w:before="450" w:after="450" w:line="312" w:lineRule="auto"/>
      </w:pPr>
      <w:r>
        <w:rPr>
          <w:rFonts w:ascii="宋体" w:hAnsi="宋体" w:eastAsia="宋体" w:cs="宋体"/>
          <w:color w:val="000"/>
          <w:sz w:val="28"/>
          <w:szCs w:val="28"/>
        </w:rPr>
        <w:t xml:space="preserve">三是认真筹建自由基强震台。今年4月，、市地震局决定在*等五个县（市）投资建设自由基强震台，我办积极配合局专家进行各种场地勘探和选址论证，在市政府分管领导的协调下，我办与*一中达成协议，决定把自由基强震台建在一中校园内（科学楼后面），现项目已经完成了场地地质勘探，工程设计和预算，正进入工程施工阶段，争取在年前完成施工和安装、检测任务。</w:t>
      </w:r>
    </w:p>
    <w:p>
      <w:pPr>
        <w:ind w:left="0" w:right="0" w:firstLine="560"/>
        <w:spacing w:before="450" w:after="450" w:line="312" w:lineRule="auto"/>
      </w:pPr>
      <w:r>
        <w:rPr>
          <w:rFonts w:ascii="宋体" w:hAnsi="宋体" w:eastAsia="宋体" w:cs="宋体"/>
          <w:color w:val="000"/>
          <w:sz w:val="28"/>
          <w:szCs w:val="28"/>
        </w:rPr>
        <w:t xml:space="preserve">明年工作主要要点：</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重点要做好：一是相关纪念日和市委中心工作的地震宣传工作，如“7?28”唐山地震纪念日、“科技活动周”等，要做到计划早安排、措施早落实；二是继续配合各中小学做好地震科普教育工作，落实好地理教学中地震课教学的安排，以学校为阵地，开辟系列科普宣传园地；三是积极探索新形势下社区地震科普宣传的新路子。</w:t>
      </w:r>
    </w:p>
    <w:p>
      <w:pPr>
        <w:ind w:left="0" w:right="0" w:firstLine="560"/>
        <w:spacing w:before="450" w:after="450" w:line="312" w:lineRule="auto"/>
      </w:pPr>
      <w:r>
        <w:rPr>
          <w:rFonts w:ascii="宋体" w:hAnsi="宋体" w:eastAsia="宋体" w:cs="宋体"/>
          <w:color w:val="000"/>
          <w:sz w:val="28"/>
          <w:szCs w:val="28"/>
        </w:rPr>
        <w:t xml:space="preserve">2、加强地震监测管理。一是要加强原*师范断层气CO2观测站的管理和指导，确保观测连续、准确、及时。同时，进一步加强观测资料的分析整理，研究探讨观测点CO2测值的年变规律和本地地震活动的内在联系。二是做好强震台建设的后期工作，抓好强震台的管理和维护，探讨和发挥强震台在我市地震监测方面的重要作用。</w:t>
      </w:r>
    </w:p>
    <w:p>
      <w:pPr>
        <w:ind w:left="0" w:right="0" w:firstLine="560"/>
        <w:spacing w:before="450" w:after="450" w:line="312" w:lineRule="auto"/>
      </w:pPr>
      <w:r>
        <w:rPr>
          <w:rFonts w:ascii="宋体" w:hAnsi="宋体" w:eastAsia="宋体" w:cs="宋体"/>
          <w:color w:val="000"/>
          <w:sz w:val="28"/>
          <w:szCs w:val="28"/>
        </w:rPr>
        <w:t xml:space="preserve">3、进一步加强地震应急能力。重点要完善各项配套设施，建立地震资料库，加强岗位练兵，提高人员的业务能力和应急能力。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4、继续积极配合地震局做好《*市区震害预测》项目后期工作，确保该项目的圆满完成。</w:t>
      </w:r>
    </w:p>
    <w:p>
      <w:pPr>
        <w:ind w:left="0" w:right="0" w:firstLine="560"/>
        <w:spacing w:before="450" w:after="450" w:line="312" w:lineRule="auto"/>
      </w:pPr>
      <w:r>
        <w:rPr>
          <w:rFonts w:ascii="宋体" w:hAnsi="宋体" w:eastAsia="宋体" w:cs="宋体"/>
          <w:color w:val="000"/>
          <w:sz w:val="28"/>
          <w:szCs w:val="28"/>
        </w:rPr>
        <w:t xml:space="preserve">5、继续抓好机关效能建设，推进防震减灾各项工作全面发展。</w:t>
      </w:r>
    </w:p>
    <w:p>
      <w:pPr>
        <w:ind w:left="0" w:right="0" w:firstLine="560"/>
        <w:spacing w:before="450" w:after="450" w:line="312" w:lineRule="auto"/>
      </w:pPr>
      <w:r>
        <w:rPr>
          <w:rFonts w:ascii="宋体" w:hAnsi="宋体" w:eastAsia="宋体" w:cs="宋体"/>
          <w:color w:val="000"/>
          <w:sz w:val="28"/>
          <w:szCs w:val="28"/>
        </w:rPr>
        <w:t xml:space="preserve">6、积极完成市委市政府、市地震局下达的各项任务。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2025-06-17T17:12:50+08:00</dcterms:created>
  <dcterms:modified xsi:type="dcterms:W3CDTF">2025-06-17T17:12:50+08:00</dcterms:modified>
</cp:coreProperties>
</file>

<file path=docProps/custom.xml><?xml version="1.0" encoding="utf-8"?>
<Properties xmlns="http://schemas.openxmlformats.org/officeDocument/2006/custom-properties" xmlns:vt="http://schemas.openxmlformats.org/officeDocument/2006/docPropsVTypes"/>
</file>