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乡镇党外代表工作总结(合集7篇)</w:t>
      </w:r>
      <w:bookmarkEnd w:id="1"/>
    </w:p>
    <w:p>
      <w:pPr>
        <w:jc w:val="center"/>
        <w:spacing w:before="0" w:after="450"/>
      </w:pPr>
      <w:r>
        <w:rPr>
          <w:rFonts w:ascii="Arial" w:hAnsi="Arial" w:eastAsia="Arial" w:cs="Arial"/>
          <w:color w:val="999999"/>
          <w:sz w:val="20"/>
          <w:szCs w:val="20"/>
        </w:rPr>
        <w:t xml:space="preserve">来源：网络  作者：无殇蝶舞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乡镇党外代表工作总结1乡镇党外后备干部调研汇报材料乡镇党外后备干部调研汇报材料20_-02-02 23:05:10各位领导：根据区委组织部、_部的要求，下面就我镇党外后备干部的工作情况汇报如下：一、党外后备干部建设的基本情况近年来，我镇把培...</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乡镇党外代表工作总结1</w:t>
      </w:r>
    </w:p>
    <w:p>
      <w:pPr>
        <w:ind w:left="0" w:right="0" w:firstLine="560"/>
        <w:spacing w:before="450" w:after="450" w:line="312" w:lineRule="auto"/>
      </w:pPr>
      <w:r>
        <w:rPr>
          <w:rFonts w:ascii="宋体" w:hAnsi="宋体" w:eastAsia="宋体" w:cs="宋体"/>
          <w:color w:val="000"/>
          <w:sz w:val="28"/>
          <w:szCs w:val="28"/>
        </w:rPr>
        <w:t xml:space="preserve">乡镇党外后备干部调研汇报材料</w:t>
      </w:r>
    </w:p>
    <w:p>
      <w:pPr>
        <w:ind w:left="0" w:right="0" w:firstLine="560"/>
        <w:spacing w:before="450" w:after="450" w:line="312" w:lineRule="auto"/>
      </w:pPr>
      <w:r>
        <w:rPr>
          <w:rFonts w:ascii="宋体" w:hAnsi="宋体" w:eastAsia="宋体" w:cs="宋体"/>
          <w:color w:val="000"/>
          <w:sz w:val="28"/>
          <w:szCs w:val="28"/>
        </w:rPr>
        <w:t xml:space="preserve">乡镇党外后备干部调研汇报材料20_-02-02 23:05:10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根据区委组织部、_部的要求，下面就我镇党外后备干部的工作情况汇报如下：</w:t>
      </w:r>
    </w:p>
    <w:p>
      <w:pPr>
        <w:ind w:left="0" w:right="0" w:firstLine="560"/>
        <w:spacing w:before="450" w:after="450" w:line="312" w:lineRule="auto"/>
      </w:pPr>
      <w:r>
        <w:rPr>
          <w:rFonts w:ascii="宋体" w:hAnsi="宋体" w:eastAsia="宋体" w:cs="宋体"/>
          <w:color w:val="000"/>
          <w:sz w:val="28"/>
          <w:szCs w:val="28"/>
        </w:rPr>
        <w:t xml:space="preserve">一、党外后备干部建设的基本情况</w:t>
      </w:r>
    </w:p>
    <w:p>
      <w:pPr>
        <w:ind w:left="0" w:right="0" w:firstLine="560"/>
        <w:spacing w:before="450" w:after="450" w:line="312" w:lineRule="auto"/>
      </w:pPr>
      <w:r>
        <w:rPr>
          <w:rFonts w:ascii="宋体" w:hAnsi="宋体" w:eastAsia="宋体" w:cs="宋体"/>
          <w:color w:val="000"/>
          <w:sz w:val="28"/>
          <w:szCs w:val="28"/>
        </w:rPr>
        <w:t xml:space="preserve">近年来，我镇把培养选拔党外干部作为干部工作的重要内容，按照全面提高、重点培养、大胆使用的思路，着眼于党外干部整体素质的提高，立足于造就一批能在领导岗位上担当重任的优秀人才，在具体工作中，从培养入手，多形式、全方位、有重点地开展选拔工作，形成了良好的运行机制，使党外干部的政治待遇有了较大改善。现已被区列入党外后备干部的一名，被镇列入党外后</w:t>
      </w:r>
    </w:p>
    <w:p>
      <w:pPr>
        <w:ind w:left="0" w:right="0" w:firstLine="560"/>
        <w:spacing w:before="450" w:after="450" w:line="312" w:lineRule="auto"/>
      </w:pPr>
      <w:r>
        <w:rPr>
          <w:rFonts w:ascii="宋体" w:hAnsi="宋体" w:eastAsia="宋体" w:cs="宋体"/>
          <w:color w:val="000"/>
          <w:sz w:val="28"/>
          <w:szCs w:val="28"/>
        </w:rPr>
        <w:t xml:space="preserve">备干部的有二十五名，其中女性人。分别在镇政府、学校、卫生院等单位的各个部门。他们中最大的岁，最小的只有岁，都具有中等以上学厉。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⒈统一思想，加强对党外干部选拔任用的领导。镇党委把党外干部的培养选拔作为干部工作的一项重要内容，列入议事日程，与镇干部工作一起安排，通盘考虑，镇主要领导带头学习党的_工作路线、方针、政策，对一些重大工作部署及重点内容，组织镇中心组和基层党组织进行学习讨论，统一思想，充分认识_工作的重要性，明确党外干部同样是党的干部，是我们党和国家推进改革与发展的骨干力量，用好党外干部，对坚持和完善_领导的多党合作和政治协商制度，推进有中国特色社会主义民主政治建设有着十分重要的作用。</w:t>
      </w:r>
    </w:p>
    <w:p>
      <w:pPr>
        <w:ind w:left="0" w:right="0" w:firstLine="560"/>
        <w:spacing w:before="450" w:after="450" w:line="312" w:lineRule="auto"/>
      </w:pPr>
      <w:r>
        <w:rPr>
          <w:rFonts w:ascii="宋体" w:hAnsi="宋体" w:eastAsia="宋体" w:cs="宋体"/>
          <w:color w:val="000"/>
          <w:sz w:val="28"/>
          <w:szCs w:val="28"/>
        </w:rPr>
        <w:t xml:space="preserve">⒉明确职责，形成了党外干部工作齐抓共管的运行机制。镇党委在党外干</w:t>
      </w:r>
    </w:p>
    <w:p>
      <w:pPr>
        <w:ind w:left="0" w:right="0" w:firstLine="560"/>
        <w:spacing w:before="450" w:after="450" w:line="312" w:lineRule="auto"/>
      </w:pPr>
      <w:r>
        <w:rPr>
          <w:rFonts w:ascii="宋体" w:hAnsi="宋体" w:eastAsia="宋体" w:cs="宋体"/>
          <w:color w:val="000"/>
          <w:sz w:val="28"/>
          <w:szCs w:val="28"/>
        </w:rPr>
        <w:t xml:space="preserve">部的培养选拔中，坚持“统筹兼顾、全面安排、发挥所长、各得其所”的基本方针和民主协商原则，组织、人事、_部门各司其职，按照所管辖的干部权限，注重在党外干部选拔录用、流动和培养选拔方面积极创造条件，互相协调，共同搞好培养选拔党外干部工作，_部门管理教育、组织部门考核选拔，纪检_门履行监督职能，人事、审计、计划等有关部门共同参加年度考核工作，各负其责，密切配合，齐抓共管，在干部任用过程中，统一考核任用，并真正做到在同等条件下对党外干部优先任用。</w:t>
      </w:r>
    </w:p>
    <w:p>
      <w:pPr>
        <w:ind w:left="0" w:right="0" w:firstLine="560"/>
        <w:spacing w:before="450" w:after="450" w:line="312" w:lineRule="auto"/>
      </w:pPr>
      <w:r>
        <w:rPr>
          <w:rFonts w:ascii="宋体" w:hAnsi="宋体" w:eastAsia="宋体" w:cs="宋体"/>
          <w:color w:val="000"/>
          <w:sz w:val="28"/>
          <w:szCs w:val="28"/>
        </w:rPr>
        <w:t xml:space="preserve">⒊广泛宣传，强化了党外干部选拔任用观。为进一步做好党外干部选拔工作，积极宣传党外干部在参政议政、发挥作用方面好的做法和典型，加大对党外干部优秀事迹和先进典型的宣传力度，让广大党员和干部认识到，党外干部参政议政，对全镇经济和社会发展有非常重要的作用，对党外领导干部，政</w:t>
      </w:r>
    </w:p>
    <w:p>
      <w:pPr>
        <w:ind w:left="0" w:right="0" w:firstLine="560"/>
        <w:spacing w:before="450" w:after="450" w:line="312" w:lineRule="auto"/>
      </w:pPr>
      <w:r>
        <w:rPr>
          <w:rFonts w:ascii="宋体" w:hAnsi="宋体" w:eastAsia="宋体" w:cs="宋体"/>
          <w:color w:val="000"/>
          <w:sz w:val="28"/>
          <w:szCs w:val="28"/>
        </w:rPr>
        <w:t xml:space="preserve">治上充分信任，大胆放手使用，支持他们的工作，使他们有职、有责、有权。如我镇区管党外后备干部陈福顺同志，他作为一名党外后备干部已有年多时间，但他从没有为自已是后备干部而娇傲。相反他思想进步，工作积极，专业知识过硬，他所分管的水利站工作十分艰苦，工作责任性强。在江宁镇的多年抗洪抢险和抗汗中都经受住考验，胜利完成党和人民交给的任务。同时镇党委还在全镇党员干部冬训班上开展了统一战线政策宣传教育活动，使党内干部对党外干部工作的政策精神有了进一步的认识和了解。</w:t>
      </w:r>
    </w:p>
    <w:p>
      <w:pPr>
        <w:ind w:left="0" w:right="0" w:firstLine="560"/>
        <w:spacing w:before="450" w:after="450" w:line="312" w:lineRule="auto"/>
      </w:pPr>
      <w:r>
        <w:rPr>
          <w:rFonts w:ascii="宋体" w:hAnsi="宋体" w:eastAsia="宋体" w:cs="宋体"/>
          <w:color w:val="000"/>
          <w:sz w:val="28"/>
          <w:szCs w:val="28"/>
        </w:rPr>
        <w:t xml:space="preserve">三、面临的问题和打算</w:t>
      </w:r>
    </w:p>
    <w:p>
      <w:pPr>
        <w:ind w:left="0" w:right="0" w:firstLine="560"/>
        <w:spacing w:before="450" w:after="450" w:line="312" w:lineRule="auto"/>
      </w:pPr>
      <w:r>
        <w:rPr>
          <w:rFonts w:ascii="宋体" w:hAnsi="宋体" w:eastAsia="宋体" w:cs="宋体"/>
          <w:color w:val="000"/>
          <w:sz w:val="28"/>
          <w:szCs w:val="28"/>
        </w:rPr>
        <w:t xml:space="preserve">我镇的党外后备干部也和整个大环境一样面临着，一是由于管理体制改革，机构精减，领导干部职数紧缩，给党外干部选拔工作这个“软指标”带来新问题。二是我镇是一个合并镇，两镇合并后干部的职数已出现“超员”，客观上使安排党外干部又遇到了新的困难。三</w:t>
      </w:r>
    </w:p>
    <w:p>
      <w:pPr>
        <w:ind w:left="0" w:right="0" w:firstLine="560"/>
        <w:spacing w:before="450" w:after="450" w:line="312" w:lineRule="auto"/>
      </w:pPr>
      <w:r>
        <w:rPr>
          <w:rFonts w:ascii="宋体" w:hAnsi="宋体" w:eastAsia="宋体" w:cs="宋体"/>
          <w:color w:val="000"/>
          <w:sz w:val="28"/>
          <w:szCs w:val="28"/>
        </w:rPr>
        <w:t xml:space="preserve">是事业单位人事制度改革，特别是公平竞争上岗、招标聘任等选拔干部形式的推开，给党外干部选拔工作带来新的矛盾。四是一些党外知识分子在观念上、价值取向上、流动性和不稳定性等等都给党外干部的选拔工作带来一定的难度。五是由于上述种种原因客观上也使党内一些领导干部对党外干部的选拔和任用存在着畏难思想。针对上述新情况，我们打算从以下几方面入手采取措施：</w:t>
      </w:r>
    </w:p>
    <w:p>
      <w:pPr>
        <w:ind w:left="0" w:right="0" w:firstLine="560"/>
        <w:spacing w:before="450" w:after="450" w:line="312" w:lineRule="auto"/>
      </w:pPr>
      <w:r>
        <w:rPr>
          <w:rFonts w:ascii="宋体" w:hAnsi="宋体" w:eastAsia="宋体" w:cs="宋体"/>
          <w:color w:val="000"/>
          <w:sz w:val="28"/>
          <w:szCs w:val="28"/>
        </w:rPr>
        <w:t xml:space="preserve">⒈必须从提高认识入手，不断强化政治责任意识，为做好党外干部的培养选拔工作奠定思想基础。我们将着眼于从政治、政策的高度上看问题。具体地讲，就是强化“三个意识”：一是强化坚持我国基本政治制度的意识。中国_领导的多党合作和政治协商制度，是适合我国国情、具有中国特色社会主义的民主制度。选拔党外干部绝不是权宜之计，而是保证基本政治制度落到实处的具体体现。二是强化党外有人才的意识。要切实纠正克服目前在党内存在的“优秀分子都入党，党外没有人才”、“职数那么少，_党员都用不过来，哪有位子安排党外人士”、“党外人士缺乏经验，干部难选”等片面、保守的思想观念，树立正确的党外人才观。三是强化党外干部同样是党的干部的意识。选拔任用党外干部历来是党的干部工作的重要内容。无论党员干部还是党外干部，在选拔任用的条件标准上，选拔任用的工作程序上，党对干部的总体要求上，以及干部的责权利等方面都是相同的，绝无两样。因此，党外干部一样是党的干部，是我们党和国家的宝贵财富，是推进改革与发展的骨干力量。</w:t>
      </w:r>
    </w:p>
    <w:p>
      <w:pPr>
        <w:ind w:left="0" w:right="0" w:firstLine="560"/>
        <w:spacing w:before="450" w:after="450" w:line="312" w:lineRule="auto"/>
      </w:pPr>
      <w:r>
        <w:rPr>
          <w:rFonts w:ascii="宋体" w:hAnsi="宋体" w:eastAsia="宋体" w:cs="宋体"/>
          <w:color w:val="000"/>
          <w:sz w:val="28"/>
          <w:szCs w:val="28"/>
        </w:rPr>
        <w:t xml:space="preserve">⒉抓源头、抓基础、抓规划，集蓄和储备一批相对层次较高、结构合理，数量充足的后备干部名单。选拔党外干部，必须要善于从基础抓起，从第一线抓起，在目标规划上做文章。一要有一个明确的目标规划，这样工作就能上轨道，有规范性。工作规划要具体实在，有可操作性，哪些部门和单位需要安排</w:t>
      </w:r>
    </w:p>
    <w:p>
      <w:pPr>
        <w:ind w:left="0" w:right="0" w:firstLine="560"/>
        <w:spacing w:before="450" w:after="450" w:line="312" w:lineRule="auto"/>
      </w:pPr>
      <w:r>
        <w:rPr>
          <w:rFonts w:ascii="宋体" w:hAnsi="宋体" w:eastAsia="宋体" w:cs="宋体"/>
          <w:color w:val="000"/>
          <w:sz w:val="28"/>
          <w:szCs w:val="28"/>
        </w:rPr>
        <w:t xml:space="preserve">党外干部，已经安排了多少，缺多少，什么时间配备，怎样分步实施，都应当有很明确的要求。二要物色、建立一批后备干部队伍名单，努力形成一批层次高、结构合理、数量充足，基本上可以满足领导班子建设需要的、跨世纪的党外后备干部人员名单。要克服选拔党外干部的范围狭窄的问题，扩大识人选才渠道，不能等到党外知识分子自身具备条件之后，才能进入培养选拔的视野。特别是对处在第一线中青年、有发展潜力的党外知识分子，要历史地、全面地分析和评价，对他们要看本质、看主流，而不应以一般的缺点和个人性格、生活习惯上的差异来苛求。三要认真贯彻上级的有关政策规定，统筹安排，合理分流，有意识地保留一部分优秀分子留在党外，以保证有充足的党外干部后备来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⒈建议上级主管部门要采取包括政策导向在内的必要措施，使党外干部的“无指标、软任务”变成“硬性规定”，才能使党外后备干部工作提高一个新台阶。从上级主管部门来讲，对党外干部的选拔任用应有一个大体的、参考性的要求，使这项一直处于“无指标、软任务”的工作逐步向规范化，“刚性化”方向迈进。当然从基层组织自身来讲，也应结合内部管理体制改革和对党外干部的职数作通盘考虑，统筹规划。在选拔标准上，应坚持先进性与代表性的统一，做到既按标准选拔，不降格以求，又要实事求是，从实际出发。德才兼备，注重成绩，注意体现出统一战线在人事安排方面的特色。对党外干部一时没有合适人选的，应暂时留出位置，其职数不得占用。同时，考虑到党外干部的实际情况，对他们的年龄和任职资历应适当放宽一些。在选拔的具体方法上，亦应与选拔_党员干部略有区别，以公开选拔和组织推荐、党委讨论决定相结合。这样，才能积极稳妥地做好这一工作。</w:t>
      </w:r>
    </w:p>
    <w:p>
      <w:pPr>
        <w:ind w:left="0" w:right="0" w:firstLine="560"/>
        <w:spacing w:before="450" w:after="450" w:line="312" w:lineRule="auto"/>
      </w:pPr>
      <w:r>
        <w:rPr>
          <w:rFonts w:ascii="宋体" w:hAnsi="宋体" w:eastAsia="宋体" w:cs="宋体"/>
          <w:color w:val="000"/>
          <w:sz w:val="28"/>
          <w:szCs w:val="28"/>
        </w:rPr>
        <w:t xml:space="preserve">⒉建议加大力度切实做好党外后</w:t>
      </w:r>
    </w:p>
    <w:p>
      <w:pPr>
        <w:ind w:left="0" w:right="0" w:firstLine="560"/>
        <w:spacing w:before="450" w:after="450" w:line="312" w:lineRule="auto"/>
      </w:pPr>
      <w:r>
        <w:rPr>
          <w:rFonts w:ascii="宋体" w:hAnsi="宋体" w:eastAsia="宋体" w:cs="宋体"/>
          <w:color w:val="000"/>
          <w:sz w:val="28"/>
          <w:szCs w:val="28"/>
        </w:rPr>
        <w:t xml:space="preserve">备干部的培养与培训工作，为党外干部的成长创造良好环境条件。首先，要以提高政治素质为着力点，通过各种渠道和途径，如办培训班、送出去学习等，提高党外人士政治上的坚定性，这是培养党外干部的政治前提，也是与_合作共事的政治基础。其次，党组织要多为党外干部创造锻炼的机会，帮助他们拓宽知识面，积累工作经验。尤其要对那些青年“苗子”及时铺舍必要的台阶，让他们早得到锻炼提高，早进入角色，力避到需要时因职级低、任职跨度大而无法安排使用。第三，要做好经常性的思想政治工作，尤其要加强对纳入视线的后备培养人选的教育、引导工作，力争早日使他们成为“复合型”人才。</w:t>
      </w:r>
    </w:p>
    <w:p>
      <w:pPr>
        <w:ind w:left="0" w:right="0" w:firstLine="560"/>
        <w:spacing w:before="450" w:after="450" w:line="312" w:lineRule="auto"/>
      </w:pPr>
      <w:r>
        <w:rPr>
          <w:rFonts w:ascii="宋体" w:hAnsi="宋体" w:eastAsia="宋体" w:cs="宋体"/>
          <w:color w:val="000"/>
          <w:sz w:val="28"/>
          <w:szCs w:val="28"/>
        </w:rPr>
        <w:t xml:space="preserve">⒊建议加强领导，搞好协调配合，把选拔党外干部工作落到实处。培养选拔党外干部工作是一项系统工程，需要党委重视，加强领导，组织、_工作部门互相支持、通力合作。因此，作为党委参谋和助手的“两部门”都要从党的事业的大局出发，从坚持国家的基本政治制度着眼，主动加强互相协调与合作。由于党外知识分子是_部门的主要工作对象，而党外知识分子又是党外干部的源头，要利用自身优势，在做好物色发现、加强培养、定期考核、提出建议等前期工作，组织部门作为干部工作的职能部门，承担着党外干部的考察、安排和使用工作。因此，尤其要在指导思想上树立象抓党内干部队伍建设一样抓党外干部队伍建设的意识。组织部门要为一部分优秀分子留在党外提供方便，多做协调工作。平时，_部门应主动就党外干部后备人员的有关情况及时向组织部门通气，而组织部门在确定党外干部考察对象名单时，应充分听取_部门的意见和建议等。</w:t>
      </w:r>
    </w:p>
    <w:p>
      <w:pPr>
        <w:ind w:left="0" w:right="0" w:firstLine="560"/>
        <w:spacing w:before="450" w:after="450" w:line="312" w:lineRule="auto"/>
      </w:pPr>
      <w:r>
        <w:rPr>
          <w:rFonts w:ascii="宋体" w:hAnsi="宋体" w:eastAsia="宋体" w:cs="宋体"/>
          <w:color w:val="000"/>
          <w:sz w:val="28"/>
          <w:szCs w:val="28"/>
        </w:rPr>
        <w:t xml:space="preserve">第1篇：配备党外干部工作情况汇报--- 协祖统委主任1名；农业局副局长1名、苏阳乡社会事务办公室主任1名。二、主要做法（一）善于发掘，使党外干部工作有较为浓厚的氛围。一是建立完善......</w:t>
      </w:r>
    </w:p>
    <w:p>
      <w:pPr>
        <w:ind w:left="0" w:right="0" w:firstLine="560"/>
        <w:spacing w:before="450" w:after="450" w:line="312" w:lineRule="auto"/>
      </w:pPr>
      <w:r>
        <w:rPr>
          <w:rFonts w:ascii="宋体" w:hAnsi="宋体" w:eastAsia="宋体" w:cs="宋体"/>
          <w:color w:val="000"/>
          <w:sz w:val="28"/>
          <w:szCs w:val="28"/>
        </w:rPr>
        <w:t xml:space="preserve">第1篇：配备党外干部工作情况汇报--- 协祖统委主任1名；农业局副局长1名、苏阳乡社会事务办公室主任1名。二、主要做法（一）善于发掘，使党外干部工作有较为浓厚的氛围。一是建立完善......</w:t>
      </w:r>
    </w:p>
    <w:p>
      <w:pPr>
        <w:ind w:left="0" w:right="0" w:firstLine="560"/>
        <w:spacing w:before="450" w:after="450" w:line="312" w:lineRule="auto"/>
      </w:pPr>
      <w:r>
        <w:rPr>
          <w:rFonts w:ascii="宋体" w:hAnsi="宋体" w:eastAsia="宋体" w:cs="宋体"/>
          <w:color w:val="000"/>
          <w:sz w:val="28"/>
          <w:szCs w:val="28"/>
        </w:rPr>
        <w:t xml:space="preserve">选拔使用党外干部工作汇报材料近年来，天桥街道党委始终坚持把培养、选拔、使用党外领导干部工作作为一件大事来抓，统一思想，加大力度，多形式、全方位、有重点地培养、选拔、使用......</w:t>
      </w:r>
    </w:p>
    <w:p>
      <w:pPr>
        <w:ind w:left="0" w:right="0" w:firstLine="560"/>
        <w:spacing w:before="450" w:after="450" w:line="312" w:lineRule="auto"/>
      </w:pPr>
      <w:r>
        <w:rPr>
          <w:rFonts w:ascii="宋体" w:hAnsi="宋体" w:eastAsia="宋体" w:cs="宋体"/>
          <w:color w:val="000"/>
          <w:sz w:val="28"/>
          <w:szCs w:val="28"/>
        </w:rPr>
        <w:t xml:space="preserve">党外干部的培养与成长——在同党外干部合作共事交流会上的发言区委常委、_部长 黄建文 （20_年7月13日）同志们：党外干部是党和国家干部队伍的重要组成部分。中国_领导......</w:t>
      </w:r>
    </w:p>
    <w:p>
      <w:pPr>
        <w:ind w:left="0" w:right="0" w:firstLine="560"/>
        <w:spacing w:before="450" w:after="450" w:line="312" w:lineRule="auto"/>
      </w:pPr>
      <w:r>
        <w:rPr>
          <w:rFonts w:ascii="宋体" w:hAnsi="宋体" w:eastAsia="宋体" w:cs="宋体"/>
          <w:color w:val="000"/>
          <w:sz w:val="28"/>
          <w:szCs w:val="28"/>
        </w:rPr>
        <w:t xml:space="preserve">xx镇党外干部培养计划为最大限度地提高党外干部的政治理论素质和综合能力，打造一支素质优良的党外干部队伍，特拟定党外干部培养计划。一、指导思想紧紧围绕“办出高质量、有特......</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乡镇党外代表工作总结2</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***乡人民政府副乡长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我叫***，女，土家族，***年**月出生，党外人员，大专学历。****年分配到***卫生院工作，****年考入计生系统并调入***乡计生办任手术医生，****年通过公开招考成为副科级干部，****年x月任***乡副乡长。</w:t>
      </w:r>
    </w:p>
    <w:p>
      <w:pPr>
        <w:ind w:left="0" w:right="0" w:firstLine="560"/>
        <w:spacing w:before="450" w:after="450" w:line="312" w:lineRule="auto"/>
      </w:pPr>
      <w:r>
        <w:rPr>
          <w:rFonts w:ascii="宋体" w:hAnsi="宋体" w:eastAsia="宋体" w:cs="宋体"/>
          <w:color w:val="000"/>
          <w:sz w:val="28"/>
          <w:szCs w:val="28"/>
        </w:rPr>
        <w:t xml:space="preserve">按照岗位责任制分工，本人分管文教、卫生、体育工作，包***村。在过去的一年中，我能够严格要求自己。能较好地坚持政治理论和业务知识学习。工作方面崇尚踏实的态度、务实的作风、创新的精神。能认真履行职责，顾全大局，任劳任怨，清正廉洁。在领导和同志们的关心、支持和帮助下，克服了人手少、任务重、头绪多等实际困难，较好地完成了本职工作和领导交办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在改革开放、构建和谐社会的大环境中，乡镇工作面临着不少新情况、新问题，如何使自己的思想和工作适应形势的发展，如何坚持以人为本、围绕经济建设开展好各项工作，这是对我们每个乡镇领导干部的一个考验。为使自己的思想尽快适应形势、工作的需要，我注意从提高自己政治和业务素质入手。 一是注重理论学习，不断提高理论素养和工作能力。通过</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乡镇党外代表工作总结3</w:t>
      </w:r>
    </w:p>
    <w:p>
      <w:pPr>
        <w:ind w:left="0" w:right="0" w:firstLine="560"/>
        <w:spacing w:before="450" w:after="450" w:line="312" w:lineRule="auto"/>
      </w:pPr>
      <w:r>
        <w:rPr>
          <w:rFonts w:ascii="宋体" w:hAnsi="宋体" w:eastAsia="宋体" w:cs="宋体"/>
          <w:color w:val="000"/>
          <w:sz w:val="28"/>
          <w:szCs w:val="28"/>
        </w:rPr>
        <w:t xml:space="preserve">近年来，天桥街道党委始终坚持把培养、选拔、使用党外领导干部工作作为一件大事来抓，统一思想，加大力度，多形式、全方位、有重点地培养、选拔、使用党外干部，有力地促进了街道党的统一战线工作，对发展安定团结的政治大局，推进街道经济社会发展起到了积极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截止目前，街道共有党外干部 4名，其中，_（民革党）1名 。党外干部中，副科级干部1名，中层干部2名，均为大专以上文化程度，年龄结构上，35岁以下3名，已初步形成了一支结构比较合理、整体素质较高的党外干部队伍。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（一）创优环境，搭建党外干部健康成长的平台</w:t>
      </w:r>
    </w:p>
    <w:p>
      <w:pPr>
        <w:ind w:left="0" w:right="0" w:firstLine="560"/>
        <w:spacing w:before="450" w:after="450" w:line="312" w:lineRule="auto"/>
      </w:pPr>
      <w:r>
        <w:rPr>
          <w:rFonts w:ascii="宋体" w:hAnsi="宋体" w:eastAsia="宋体" w:cs="宋体"/>
          <w:color w:val="000"/>
          <w:sz w:val="28"/>
          <w:szCs w:val="28"/>
        </w:rPr>
        <w:t xml:space="preserve">街道党委把党外干部工作作为干部队伍建设的一项重要内容，列入重要议事日程，统一规划、整体部署，制定了培养选拔党外干部队伍工作规划，完善了培养、选拔、使用和管理党外干部的相关具体措施，加强了党外干部的日常培养和跟踪指导，根据他们的实际能力，适时压担子，促使他们的潜在能力得以充分发挥。并对他们思想上关心，生活上照顾，使他们切实体会到党组织对他们的关心和爱护。同时，广泛宣传党的统一战线理论及方针政策，进一步提高对新时期统一战线的重要地位、作用的认识，着力培养和挖掘党外人士先进典型，注重用身边的事情教育</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乡镇党外代表工作总结4</w:t>
      </w:r>
    </w:p>
    <w:p>
      <w:pPr>
        <w:ind w:left="0" w:right="0" w:firstLine="560"/>
        <w:spacing w:before="450" w:after="450" w:line="312" w:lineRule="auto"/>
      </w:pPr>
      <w:r>
        <w:rPr>
          <w:rFonts w:ascii="宋体" w:hAnsi="宋体" w:eastAsia="宋体" w:cs="宋体"/>
          <w:color w:val="000"/>
          <w:sz w:val="28"/>
          <w:szCs w:val="28"/>
        </w:rPr>
        <w:t xml:space="preserve">XX县20XX年关于培养选拔</w:t>
      </w:r>
    </w:p>
    <w:p>
      <w:pPr>
        <w:ind w:left="0" w:right="0" w:firstLine="560"/>
        <w:spacing w:before="450" w:after="450" w:line="312" w:lineRule="auto"/>
      </w:pPr>
      <w:r>
        <w:rPr>
          <w:rFonts w:ascii="宋体" w:hAnsi="宋体" w:eastAsia="宋体" w:cs="宋体"/>
          <w:color w:val="000"/>
          <w:sz w:val="28"/>
          <w:szCs w:val="28"/>
        </w:rPr>
        <w:t xml:space="preserve">女干部、少数民族干部和党外干部工作总结</w:t>
      </w:r>
    </w:p>
    <w:p>
      <w:pPr>
        <w:ind w:left="0" w:right="0" w:firstLine="560"/>
        <w:spacing w:before="450" w:after="450" w:line="312" w:lineRule="auto"/>
      </w:pPr>
      <w:r>
        <w:rPr>
          <w:rFonts w:ascii="宋体" w:hAnsi="宋体" w:eastAsia="宋体" w:cs="宋体"/>
          <w:color w:val="000"/>
          <w:sz w:val="28"/>
          <w:szCs w:val="28"/>
        </w:rPr>
        <w:t xml:space="preserve">按照_X委组织部《关于建立培养选拔女干部、少数民族干部和党外干部年度工作报告制度和工作通报制度的通知》（XX通?20XX?X号文件）要求，现将XX县20XX年培养选拔女干部、少数民族干部和党外干部工作情况报告如下：</w:t>
      </w:r>
    </w:p>
    <w:p>
      <w:pPr>
        <w:ind w:left="0" w:right="0" w:firstLine="560"/>
        <w:spacing w:before="450" w:after="450" w:line="312" w:lineRule="auto"/>
      </w:pPr>
      <w:r>
        <w:rPr>
          <w:rFonts w:ascii="宋体" w:hAnsi="宋体" w:eastAsia="宋体" w:cs="宋体"/>
          <w:color w:val="000"/>
          <w:sz w:val="28"/>
          <w:szCs w:val="28"/>
        </w:rPr>
        <w:t xml:space="preserve">一、立足“谋、宣、选、育、用”等方面，不断做好培养选拔女干部、少数民族干部和党外干部工作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一是立足“谋”，统筹规划。按照中央和省委关于培养选拔三类干部工作的要求，围绕XX县的发展，开展调查研究，建立健全培养选拔女干部工作责任制，健全工作机制，完善目标责任体系，明确领导职责，形成各负其责、齐抓共管、共同推进的工作格局。</w:t>
      </w:r>
    </w:p>
    <w:p>
      <w:pPr>
        <w:ind w:left="0" w:right="0" w:firstLine="560"/>
        <w:spacing w:before="450" w:after="450" w:line="312" w:lineRule="auto"/>
      </w:pPr>
      <w:r>
        <w:rPr>
          <w:rFonts w:ascii="宋体" w:hAnsi="宋体" w:eastAsia="宋体" w:cs="宋体"/>
          <w:color w:val="000"/>
          <w:sz w:val="28"/>
          <w:szCs w:val="28"/>
        </w:rPr>
        <w:t xml:space="preserve">二是立足“宣”，大力营造良好氛围。全县各级党委以及组织、妇联、_等部门通过多形式、多渠道、多途径广泛宣传，宣传中央、省委有关培养选拔三类干部的政策和规定，提高各级党组织对培养选拔三类干部工作的认识，逐步实现了“三个转变”，即从被动的“要我选拔”转变为主动的“我要选拔”，从“保守使用”转变为“大胆重用”，从“粗放式管理”转变为“精细化管理”。</w:t>
      </w:r>
    </w:p>
    <w:p>
      <w:pPr>
        <w:ind w:left="0" w:right="0" w:firstLine="560"/>
        <w:spacing w:before="450" w:after="450" w:line="312" w:lineRule="auto"/>
      </w:pPr>
      <w:r>
        <w:rPr>
          <w:rFonts w:ascii="宋体" w:hAnsi="宋体" w:eastAsia="宋体" w:cs="宋体"/>
          <w:color w:val="000"/>
          <w:sz w:val="28"/>
          <w:szCs w:val="28"/>
        </w:rPr>
        <w:t xml:space="preserve">三是立足“选”，扩大后备干部中三类干部的比例。20XX年，XX县委对科级后备干部进行集中调整。结合各单位“三类”干部日常培养情况以及民主推荐情况，进一步加强后备干部队伍建设，建立了一支数量充足、结构合理、素质优良的妇女、少数民族和党外后备干部队伍。集中调整后，科级后备干部中，女干部XX名，占XX%；少数民族干部XX名，占XX%；非_党员干部7名，占XX%。</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乡镇党外代表工作总结5</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 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乡镇党外代表工作总结6</w:t>
      </w:r>
    </w:p>
    <w:p>
      <w:pPr>
        <w:ind w:left="0" w:right="0" w:firstLine="560"/>
        <w:spacing w:before="450" w:after="450" w:line="312" w:lineRule="auto"/>
      </w:pPr>
      <w:r>
        <w:rPr>
          <w:rFonts w:ascii="宋体" w:hAnsi="宋体" w:eastAsia="宋体" w:cs="宋体"/>
          <w:color w:val="000"/>
          <w:sz w:val="28"/>
          <w:szCs w:val="28"/>
        </w:rPr>
        <w:t xml:space="preserve">关于干部培训情况的报告</w:t>
      </w:r>
    </w:p>
    <w:p>
      <w:pPr>
        <w:ind w:left="0" w:right="0" w:firstLine="560"/>
        <w:spacing w:before="450" w:after="450" w:line="312" w:lineRule="auto"/>
      </w:pPr>
      <w:r>
        <w:rPr>
          <w:rFonts w:ascii="宋体" w:hAnsi="宋体" w:eastAsia="宋体" w:cs="宋体"/>
          <w:color w:val="000"/>
          <w:sz w:val="28"/>
          <w:szCs w:val="28"/>
        </w:rPr>
        <w:t xml:space="preserve">省委_部：</w:t>
      </w:r>
    </w:p>
    <w:p>
      <w:pPr>
        <w:ind w:left="0" w:right="0" w:firstLine="560"/>
        <w:spacing w:before="450" w:after="450" w:line="312" w:lineRule="auto"/>
      </w:pPr>
      <w:r>
        <w:rPr>
          <w:rFonts w:ascii="宋体" w:hAnsi="宋体" w:eastAsia="宋体" w:cs="宋体"/>
          <w:color w:val="000"/>
          <w:sz w:val="28"/>
          <w:szCs w:val="28"/>
        </w:rPr>
        <w:t xml:space="preserve">根据省委_部有关通知精神，我们齐齐哈尔市委_部对19xx年以来干部培训工作情况进行了全面系统的总结，现将有关情况汇报如下：</w:t>
      </w:r>
    </w:p>
    <w:p>
      <w:pPr>
        <w:ind w:left="0" w:right="0" w:firstLine="560"/>
        <w:spacing w:before="450" w:after="450" w:line="312" w:lineRule="auto"/>
      </w:pPr>
      <w:r>
        <w:rPr>
          <w:rFonts w:ascii="宋体" w:hAnsi="宋体" w:eastAsia="宋体" w:cs="宋体"/>
          <w:color w:val="000"/>
          <w:sz w:val="28"/>
          <w:szCs w:val="28"/>
        </w:rPr>
        <w:t xml:space="preserve">一、 干部培训工作的基本情况</w:t>
      </w:r>
    </w:p>
    <w:p>
      <w:pPr>
        <w:ind w:left="0" w:right="0" w:firstLine="560"/>
        <w:spacing w:before="450" w:after="450" w:line="312" w:lineRule="auto"/>
      </w:pPr>
      <w:r>
        <w:rPr>
          <w:rFonts w:ascii="宋体" w:hAnsi="宋体" w:eastAsia="宋体" w:cs="宋体"/>
          <w:color w:val="000"/>
          <w:sz w:val="28"/>
          <w:szCs w:val="28"/>
        </w:rPr>
        <w:t xml:space="preserve">齐齐哈尔市委_部担负着全市七区、九县专兼职_干部和六个_、工商联、侨联、_广大成员的培养培训工作。几年来，随着全市专兼职_干部和各_、工商联、侨联、_成员、无党派人士的新老交替，全市_系统广大成员队伍不断的发展和壮大。为了充分调动各方面的积极性，我们以社会主义学院为阵地加强了对干部的政治理论培训，提高_系统干部的理论素养和政治鉴别力，切实做好了全市_系统两支干部队伍的培养培训工作。10年来共举办县（区）级_部长培训班两期，培训100人次；与市委组织部共同举办县级党外后备干部培训班5期，培训268人次；举办_骨 1</w:t>
      </w:r>
    </w:p>
    <w:p>
      <w:pPr>
        <w:ind w:left="0" w:right="0" w:firstLine="560"/>
        <w:spacing w:before="450" w:after="450" w:line="312" w:lineRule="auto"/>
      </w:pPr>
      <w:r>
        <w:rPr>
          <w:rFonts w:ascii="宋体" w:hAnsi="宋体" w:eastAsia="宋体" w:cs="宋体"/>
          <w:color w:val="000"/>
          <w:sz w:val="28"/>
          <w:szCs w:val="28"/>
        </w:rPr>
        <w:t xml:space="preserve">干成员培训班5期，培训245人次；举办非公制经济代表人士培训班2期，培训450人次，各县（区）委_部培训科级党外后备干部360人次。</w:t>
      </w:r>
    </w:p>
    <w:p>
      <w:pPr>
        <w:ind w:left="0" w:right="0" w:firstLine="560"/>
        <w:spacing w:before="450" w:after="450" w:line="312" w:lineRule="auto"/>
      </w:pPr>
      <w:r>
        <w:rPr>
          <w:rFonts w:ascii="宋体" w:hAnsi="宋体" w:eastAsia="宋体" w:cs="宋体"/>
          <w:color w:val="000"/>
          <w:sz w:val="28"/>
          <w:szCs w:val="28"/>
        </w:rPr>
        <w:t xml:space="preserve">二、 经验和做法</w:t>
      </w:r>
    </w:p>
    <w:p>
      <w:pPr>
        <w:ind w:left="0" w:right="0" w:firstLine="560"/>
        <w:spacing w:before="450" w:after="450" w:line="312" w:lineRule="auto"/>
      </w:pPr>
      <w:r>
        <w:rPr>
          <w:rFonts w:ascii="宋体" w:hAnsi="宋体" w:eastAsia="宋体" w:cs="宋体"/>
          <w:color w:val="000"/>
          <w:sz w:val="28"/>
          <w:szCs w:val="28"/>
        </w:rPr>
        <w:t xml:space="preserve">一是领导高度重视</w:t>
      </w:r>
    </w:p>
    <w:p>
      <w:pPr>
        <w:ind w:left="0" w:right="0" w:firstLine="560"/>
        <w:spacing w:before="450" w:after="450" w:line="312" w:lineRule="auto"/>
      </w:pPr>
      <w:r>
        <w:rPr>
          <w:rFonts w:ascii="宋体" w:hAnsi="宋体" w:eastAsia="宋体" w:cs="宋体"/>
          <w:color w:val="000"/>
          <w:sz w:val="28"/>
          <w:szCs w:val="28"/>
        </w:rPr>
        <w:t xml:space="preserve">1、每年市委都召开常委会，专门听取市社院领导关于社院建设发展问题的汇报。每年社院党外班开学，市委主管_工作的书记都亲自到会并讲话。有关领导经常过问这项工作，根据_系统干部教育培训情况，提出指导性意见。市委_部部长深入班级为学员授课并与党外代表人士座谈，了解他们在政治上的要求、思想上的苗头及生活中的疾苦。各_主委也到社院看望学员，激励党外干部在政治协商、参政议政、民主监督等方面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乡镇党外代表工作总结7</w:t>
      </w:r>
    </w:p>
    <w:p>
      <w:pPr>
        <w:ind w:left="0" w:right="0" w:firstLine="560"/>
        <w:spacing w:before="450" w:after="450" w:line="312" w:lineRule="auto"/>
      </w:pPr>
      <w:r>
        <w:rPr>
          <w:rFonts w:ascii="宋体" w:hAnsi="宋体" w:eastAsia="宋体" w:cs="宋体"/>
          <w:color w:val="000"/>
          <w:sz w:val="28"/>
          <w:szCs w:val="28"/>
        </w:rPr>
        <w:t xml:space="preserve">各位领导： 根据区委组织部、_部的要求，下面就我镇党外后备干部的工作情况汇报如下：</w:t>
      </w:r>
    </w:p>
    <w:p>
      <w:pPr>
        <w:ind w:left="0" w:right="0" w:firstLine="560"/>
        <w:spacing w:before="450" w:after="450" w:line="312" w:lineRule="auto"/>
      </w:pPr>
      <w:r>
        <w:rPr>
          <w:rFonts w:ascii="宋体" w:hAnsi="宋体" w:eastAsia="宋体" w:cs="宋体"/>
          <w:color w:val="000"/>
          <w:sz w:val="28"/>
          <w:szCs w:val="28"/>
        </w:rPr>
        <w:t xml:space="preserve">一、党外后备干部建设的基本情况近年来，我镇把培养选拔党外干部作为干部工作的重要内容，按照全面提高、重点培养、大胆使用的思路，着眼于党外干部整体素质的提高，立足于造就一批能在领导岗位上担当重任的优秀人才，在具体工作中，从培养入手，多形式、全方位、有重点地开展选拔工作，形成了良好的运行机制文秘部落，使党外干部的政治待遇有了较大改善。现已被区列入党外后备干部的一名，被镇列入党外后备干部的有二十五名，其中女性9人。分别在镇政府、学校、卫生院等单位的各个部门。他们中最大的36岁，最小的只有23岁，都具有中等以上学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统一思想，加强对党外干部选拔任用的领导。镇党委把党外干部的培养选拔作为干部工作的一项重要内容，列入议事日程，与镇干部工作一起安排，通盘考虑，镇主要领导带头学习党的_工作路线、方针、政策，对一些重大工作部署及重点内容，组织镇中心组和基层党组织进行学习讨论，统一思想，充分认识_工作的重要性，明确党外干部同样是党的干部，是我们党和国家推进改革与发展的骨干力量，用好党外干部，对坚持和完善_领导的多党合作和政治协商制度，推进有中国特色社会主义民主政治建设有着十分重要的作用。</w:t>
      </w:r>
    </w:p>
    <w:p>
      <w:pPr>
        <w:ind w:left="0" w:right="0" w:firstLine="560"/>
        <w:spacing w:before="450" w:after="450" w:line="312" w:lineRule="auto"/>
      </w:pPr>
      <w:r>
        <w:rPr>
          <w:rFonts w:ascii="宋体" w:hAnsi="宋体" w:eastAsia="宋体" w:cs="宋体"/>
          <w:color w:val="000"/>
          <w:sz w:val="28"/>
          <w:szCs w:val="28"/>
        </w:rPr>
        <w:t xml:space="preserve">2、明确职责，形成了党外干部工作齐抓共管的运行机制。镇党委在党外干部的培养选拔中，坚持“统筹兼顾、全面安排、发挥所长、各得其所”的基本方针和民主协商原则，组织、人事、_部门各司其职，按照所管辖的干部权限，注重在党外干部选拔录用、流动和培养选拔方面积极创造条件，互相协调，共同搞好培养选拔党外干部工作，_部门管理教育、组织部门考核选拔，纪检_门履行监督职能，人事、审计、计划等有关部门共同参加年度考核工作，各负其责，密切配合，齐抓共管，在干部任用过程中，统一考核任用，并真正做到在同等条件下对党外干部优先任用。</w:t>
      </w:r>
    </w:p>
    <w:p>
      <w:pPr>
        <w:ind w:left="0" w:right="0" w:firstLine="560"/>
        <w:spacing w:before="450" w:after="450" w:line="312" w:lineRule="auto"/>
      </w:pPr>
      <w:r>
        <w:rPr>
          <w:rFonts w:ascii="宋体" w:hAnsi="宋体" w:eastAsia="宋体" w:cs="宋体"/>
          <w:color w:val="000"/>
          <w:sz w:val="28"/>
          <w:szCs w:val="28"/>
        </w:rPr>
        <w:t xml:space="preserve">3、广泛宣传，强化了党外干部选拔任用观。为进一步做好党外干部选拔工作，积极宣传党外干部在参政议政、发挥作用方面好的做法和典型，加大对党外干部优秀事迹和先进典型的宣传力度，让广大党员和干部认识到，党外干部参政议政，对全镇经济和社会发展有非常重要的作用，对党外领导干部，政治上充分信任，大胆放手使用，支持他们的工作，使他们有职、有责、有权。如我镇区管党外后备干部陈福顺同志，他作为一名党外后备干部已有6年多时间，但他从没有为自已是后备干部而娇傲。相反他思想进步，工作积极，专业知识过硬，他所分管的水利站工作十分艰苦，工作责任性强。在江宁镇的多年抗洪抢险和抗汗中都经受住考验，胜利完成党和人民交给的任务。同时镇党委还在全镇党员干部冬训班上开展了统一战线政策宣传教育活动，使党内干部对党外干部工作的政策精神有了进一步的认识和了解。</w:t>
      </w:r>
    </w:p>
    <w:p>
      <w:pPr>
        <w:ind w:left="0" w:right="0" w:firstLine="560"/>
        <w:spacing w:before="450" w:after="450" w:line="312" w:lineRule="auto"/>
      </w:pPr>
      <w:r>
        <w:rPr>
          <w:rFonts w:ascii="宋体" w:hAnsi="宋体" w:eastAsia="宋体" w:cs="宋体"/>
          <w:color w:val="000"/>
          <w:sz w:val="28"/>
          <w:szCs w:val="28"/>
        </w:rPr>
        <w:t xml:space="preserve">三、面临的问题和打算我镇的党外后备干部也和整个大环境一样面临着，一是由于管理体制改革，机构精减，领导干部职数紧缩，给党外干部选拔工作这个“软指标”带来新问题。二是我镇是一个合并镇，两镇合并后干部的职数已出现“超员”，客观上使安排党外干部又遇到了新的困难。三是事业单位人事制度改革，特别是公平竞争上岗、招标聘任等选拔干部形式的推开，给党外干部选拔工作带来新的矛盾。四是一些党外文秘部落知识分子在观念上、价值取向上、流动性和不稳定性等等都给党外干部的选拔工作带来一定的难度。五是由于上述种种原因客观上也使党内一些领导干部对党外干部的选拔和任用存在着畏难思想。针对上述新情况，我们打算从以下几方面入手采取措施：</w:t>
      </w:r>
    </w:p>
    <w:p>
      <w:pPr>
        <w:ind w:left="0" w:right="0" w:firstLine="560"/>
        <w:spacing w:before="450" w:after="450" w:line="312" w:lineRule="auto"/>
      </w:pPr>
      <w:r>
        <w:rPr>
          <w:rFonts w:ascii="宋体" w:hAnsi="宋体" w:eastAsia="宋体" w:cs="宋体"/>
          <w:color w:val="000"/>
          <w:sz w:val="28"/>
          <w:szCs w:val="28"/>
        </w:rPr>
        <w:t xml:space="preserve">1、必须从提高认识入手，不断强化政治责任意识，为做好党外干部的培养选拔工作奠定思想基础。我们将着眼于从政治、政策的高度上看问题。具体地讲，就是强化“三个意识”：一是强化坚持我国基本政治制度的意识。中国_领导的多党合作和政治协商制度，是适合我国国情、具有中国特色社会主义的民主制度。选拔党外干部绝不是权宜之计，而是保证基本政治制度落到实处的具体体现。二是强化党外有人才的意识。要切实纠正克服目前在党内存在的“优秀分子都入党，党外没有人才”、“职数那么少，中国_党员都用不过来，哪有位子安排党外人士”、“党外人士缺乏经验，干部难选”等片面、保守的思想观念，树立正确的党外人才观。三是强化党外干部同样是党的干部的意识。选拔任用党外干部历来是党的干部工作的重要内容。无论党员干部还是党外干部，在选拔任用的条件标准上，选拔任用的工作程序上，党对干部的总体要求上，以及干部的责权利等方面都是相同的，绝无两样。因此，党外干部一样是党的干部，是我们党和国家的宝贵财富，是推进改革与发展的骨干力量。</w:t>
      </w:r>
    </w:p>
    <w:p>
      <w:pPr>
        <w:ind w:left="0" w:right="0" w:firstLine="560"/>
        <w:spacing w:before="450" w:after="450" w:line="312" w:lineRule="auto"/>
      </w:pPr>
      <w:r>
        <w:rPr>
          <w:rFonts w:ascii="宋体" w:hAnsi="宋体" w:eastAsia="宋体" w:cs="宋体"/>
          <w:color w:val="000"/>
          <w:sz w:val="28"/>
          <w:szCs w:val="28"/>
        </w:rPr>
        <w:t xml:space="preserve">2、抓源头、抓基础、抓规划，集蓄和储备一批相对层次较高、结构合理，数量充足的后备干部名单。选拔党外干部，必须要善于从基础抓起，从第一线抓起，在目标规划上做文章。一要有一个明确的目标规划，这样工作就能上轨道，有规范性。工作规划要具体实在，有可操作性，哪些部门和单位需要安排党外干部，已经安排了多少，缺多少，什么时间配备，怎样分步实施，都应当有很明确的要求。二要物色、建立一批后备干部队伍名单，努力形成一批层次高、结构合理、数量充足，基本上可以满足领导班子建设需要的、跨世纪的党外后备干部人员名单。要克服选拔党外干部的范围狭窄的问题，扩大识人选才渠道，不能等到党外知识分子自身具备条件之后，才能进入培养选拔的视野。特别是对处在第一线中青年、有发展潜力的党外知识分子，要历史地、全面地分析和评价，对他们要看本质、看主流，而不应以一般的缺点和个人性格、生活习惯上的差异来苛求。三要认真贯彻上级的有关政策规定，统筹安排，合理分流，有意识地保留一部分优秀分子留在党外，以保证有充足的党外干部后备来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1、建议上级主管部门要采取包括政策导向在内的必要措施，使党外干部的“无指标、软任务”变成“硬性规定”，才能使党外后备干部工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2025-06-19T15:27:26+08:00</dcterms:created>
  <dcterms:modified xsi:type="dcterms:W3CDTF">2025-06-19T15:27:26+08:00</dcterms:modified>
</cp:coreProperties>
</file>

<file path=docProps/custom.xml><?xml version="1.0" encoding="utf-8"?>
<Properties xmlns="http://schemas.openxmlformats.org/officeDocument/2006/custom-properties" xmlns:vt="http://schemas.openxmlformats.org/officeDocument/2006/docPropsVTypes"/>
</file>