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活动窗口工作总结范文(必备41篇)</w:t>
      </w:r>
      <w:bookmarkEnd w:id="1"/>
    </w:p>
    <w:p>
      <w:pPr>
        <w:jc w:val="center"/>
        <w:spacing w:before="0" w:after="450"/>
      </w:pPr>
      <w:r>
        <w:rPr>
          <w:rFonts w:ascii="Arial" w:hAnsi="Arial" w:eastAsia="Arial" w:cs="Arial"/>
          <w:color w:val="999999"/>
          <w:sz w:val="20"/>
          <w:szCs w:val="20"/>
        </w:rPr>
        <w:t xml:space="preserve">来源：网络  作者：枫叶飘零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活动窗口工作总结范文1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把窗口工作纳入规范化轨道，始终确保依法行；进一步树立效能意识，围绕“效能窗口”建设，积极创新服务方式，着力推进规范运作，全面提高行效能和服务水平。</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X 公司的法定代表人，在本次我公司初始设立登记过程中，我对工商局窗口 XXX 、 XXX 、 XXX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XX 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作查验材料快而细致，严而有据，热情有节;对材料中的不符合项目改正通知规范明确，让我公司的委托代表人一目了然，更加提高了工作效率和工作质量，用实际行动践行了优质高效、真诚服务的窗口诺言。</w:t>
      </w:r>
    </w:p>
    <w:p>
      <w:pPr>
        <w:ind w:left="0" w:right="0" w:firstLine="560"/>
        <w:spacing w:before="450" w:after="450" w:line="312" w:lineRule="auto"/>
      </w:pPr>
      <w:r>
        <w:rPr>
          <w:rFonts w:ascii="宋体" w:hAnsi="宋体" w:eastAsia="宋体" w:cs="宋体"/>
          <w:color w:val="000"/>
          <w:sz w:val="28"/>
          <w:szCs w:val="28"/>
        </w:rPr>
        <w:t xml:space="preserve">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社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联社的工作拖后腿。在这种想法下，我很好的完成了领导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们分社位于城乡结合部，有着密集的人口。在我社的周围还有学校，也有龙泉山医院，有个体户，也有附近得村民。文化层次各不相同，他们每天都要为各种不同的人服务。我时刻提醒自己要从细节做起。把我们信合的各种精神与要求落实到实际工作中，细微化，*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柳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只是一项代收业务。并不能增加所里的存款额，为什么还要这么热心的去做，我这里用另处一名同志的话来解释。“他们来柳州都不容易，谁都有不会的时候，帮他们是应该的。”我认为用心来为广大顾客服务，才是最好的服务。当我听到外边顾客对我说：你们这里的办事效率比其他行高多了……那个帅哥态度真不错……信用社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又来了。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宋体" w:hAnsi="宋体" w:eastAsia="宋体" w:cs="宋体"/>
          <w:color w:val="000"/>
          <w:sz w:val="28"/>
          <w:szCs w:val="28"/>
        </w:rPr>
        <w:t xml:space="preserve">住房公积金窗口工作人员岗位职责</w:t>
      </w:r>
    </w:p>
    <w:p>
      <w:pPr>
        <w:ind w:left="0" w:right="0" w:firstLine="560"/>
        <w:spacing w:before="450" w:after="450" w:line="312" w:lineRule="auto"/>
      </w:pPr>
      <w:r>
        <w:rPr>
          <w:rFonts w:ascii="宋体" w:hAnsi="宋体" w:eastAsia="宋体" w:cs="宋体"/>
          <w:color w:val="000"/>
          <w:sz w:val="28"/>
          <w:szCs w:val="28"/>
        </w:rPr>
        <w:t xml:space="preserve">住房公积金业务窗口指所属单位设立的对外集中办理住房公积金缴存、提取及贷款等业务的窗口，根据我区住房公积金业务发展需要，对外受理住房公积金业务分别设立缴存与提取、提取复核、贷款受理、贷款复核等主要工作岗位。现将工作岗位职责确定如下：</w:t>
      </w:r>
    </w:p>
    <w:p>
      <w:pPr>
        <w:ind w:left="0" w:right="0" w:firstLine="560"/>
        <w:spacing w:before="450" w:after="450" w:line="312" w:lineRule="auto"/>
      </w:pPr>
      <w:r>
        <w:rPr>
          <w:rFonts w:ascii="宋体" w:hAnsi="宋体" w:eastAsia="宋体" w:cs="宋体"/>
          <w:color w:val="000"/>
          <w:sz w:val="28"/>
          <w:szCs w:val="28"/>
        </w:rPr>
        <w:t xml:space="preserve">一、缴存与提取岗位：主要负责受理住房公积金的开户、缴存、变更、提取等各项业务。此岗位又分对单位业务(俗称“对公业务”)和对个人业务(俗称“对私业务”)。</w:t>
      </w:r>
    </w:p>
    <w:p>
      <w:pPr>
        <w:ind w:left="0" w:right="0" w:firstLine="560"/>
        <w:spacing w:before="450" w:after="450" w:line="312" w:lineRule="auto"/>
      </w:pPr>
      <w:r>
        <w:rPr>
          <w:rFonts w:ascii="宋体" w:hAnsi="宋体" w:eastAsia="宋体" w:cs="宋体"/>
          <w:color w:val="000"/>
          <w:sz w:val="28"/>
          <w:szCs w:val="28"/>
        </w:rPr>
        <w:t xml:space="preserve">1、对单位业务负责受理缴存单位(以下统称“客户”)前来办理与缴存单位相关的住房公积金业务，其主要受理业务与岗位职责：</w:t>
      </w:r>
    </w:p>
    <w:p>
      <w:pPr>
        <w:ind w:left="0" w:right="0" w:firstLine="560"/>
        <w:spacing w:before="450" w:after="450" w:line="312" w:lineRule="auto"/>
      </w:pPr>
      <w:r>
        <w:rPr>
          <w:rFonts w:ascii="宋体" w:hAnsi="宋体" w:eastAsia="宋体" w:cs="宋体"/>
          <w:color w:val="000"/>
          <w:sz w:val="28"/>
          <w:szCs w:val="28"/>
        </w:rPr>
        <w:t xml:space="preserve">(1)主要受理业务：缴存单位按月汇缴记帐、新缴存单位开户、销户、年度及平时缴存基数调整、个人新增、单位或个人补缴、同城(异地)转移、职工转委托管理账户、个人账户封存、启封等业务;</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(2)岗位职责：熟练掌握住房公积金业务政策和规章制度，为客户提供政策咨询，并根据公积金缴存政策和规章制度受理各项业务，对按规定提供的材料证明进行审核并对其审核行为承担相应责任。</w:t>
      </w:r>
    </w:p>
    <w:p>
      <w:pPr>
        <w:ind w:left="0" w:right="0" w:firstLine="560"/>
        <w:spacing w:before="450" w:after="450" w:line="312" w:lineRule="auto"/>
      </w:pPr>
      <w:r>
        <w:rPr>
          <w:rFonts w:ascii="宋体" w:hAnsi="宋体" w:eastAsia="宋体" w:cs="宋体"/>
          <w:color w:val="000"/>
          <w:sz w:val="28"/>
          <w:szCs w:val="28"/>
        </w:rPr>
        <w:t xml:space="preserve">2、个人业务主要负责受理缴存职工个人(以下统称“客户”)前来办理的与个人账户变动有关的公积金业务。其主要业务与岗位职责：</w:t>
      </w:r>
    </w:p>
    <w:p>
      <w:pPr>
        <w:ind w:left="0" w:right="0" w:firstLine="560"/>
        <w:spacing w:before="450" w:after="450" w:line="312" w:lineRule="auto"/>
      </w:pPr>
      <w:r>
        <w:rPr>
          <w:rFonts w:ascii="宋体" w:hAnsi="宋体" w:eastAsia="宋体" w:cs="宋体"/>
          <w:color w:val="000"/>
          <w:sz w:val="28"/>
          <w:szCs w:val="28"/>
        </w:rPr>
        <w:t xml:space="preserve">(1)主要受理业务：负责受理缴存职工来办理的因离退休、购建房等原因要求提取个人账户存储额业务。</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(2)岗位职责：熟练掌握住房公积金业务政策和规章制度，为客户提供政策咨询，并根据公积金提取业务政策和规章制度受理各类提取业务，对按规定提供的材料证明进行审核并对其审核行为承担相应责任。</w:t>
      </w:r>
    </w:p>
    <w:p>
      <w:pPr>
        <w:ind w:left="0" w:right="0" w:firstLine="560"/>
        <w:spacing w:before="450" w:after="450" w:line="312" w:lineRule="auto"/>
      </w:pPr>
      <w:r>
        <w:rPr>
          <w:rFonts w:ascii="宋体" w:hAnsi="宋体" w:eastAsia="宋体" w:cs="宋体"/>
          <w:color w:val="000"/>
          <w:sz w:val="28"/>
          <w:szCs w:val="28"/>
        </w:rPr>
        <w:t xml:space="preserve">二、提取复核岗位：主要负责对住房公积金提取业务进行复核，确定提取业务处理的准确性。</w:t>
      </w:r>
    </w:p>
    <w:p>
      <w:pPr>
        <w:ind w:left="0" w:right="0" w:firstLine="560"/>
        <w:spacing w:before="450" w:after="450" w:line="312" w:lineRule="auto"/>
      </w:pPr>
      <w:r>
        <w:rPr>
          <w:rFonts w:ascii="宋体" w:hAnsi="宋体" w:eastAsia="宋体" w:cs="宋体"/>
          <w:color w:val="000"/>
          <w:sz w:val="28"/>
          <w:szCs w:val="28"/>
        </w:rPr>
        <w:t xml:space="preserve">1、提取复核岗位主要业务：根据对个人业务岗位收存的规定材料与证明的复印件(个人业务岗已加盖“与原件核对无误”印章)、结合业务系统管理要求，对当天受理的公积金提取业务的提取条件、可提取金额等进行逐笔复核。</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2、岗位职责：熟练掌握住房公积金业务政策和规章制度，为客户提供政策咨询，根据公积金提取业务政策和规章制度对已处理的各类提取业务进行逐笔复核，对提取业务处理的准确性负责。</w:t>
      </w:r>
    </w:p>
    <w:p>
      <w:pPr>
        <w:ind w:left="0" w:right="0" w:firstLine="560"/>
        <w:spacing w:before="450" w:after="450" w:line="312" w:lineRule="auto"/>
      </w:pPr>
      <w:r>
        <w:rPr>
          <w:rFonts w:ascii="宋体" w:hAnsi="宋体" w:eastAsia="宋体" w:cs="宋体"/>
          <w:color w:val="000"/>
          <w:sz w:val="28"/>
          <w:szCs w:val="28"/>
        </w:rPr>
        <w:t xml:space="preserve">三、贷款受理岗位：主要负责受理公积金贷款业务，其主要业务与岗位职责：</w:t>
      </w:r>
    </w:p>
    <w:p>
      <w:pPr>
        <w:ind w:left="0" w:right="0" w:firstLine="560"/>
        <w:spacing w:before="450" w:after="450" w:line="312" w:lineRule="auto"/>
      </w:pPr>
      <w:r>
        <w:rPr>
          <w:rFonts w:ascii="宋体" w:hAnsi="宋体" w:eastAsia="宋体" w:cs="宋体"/>
          <w:color w:val="000"/>
          <w:sz w:val="28"/>
          <w:szCs w:val="28"/>
        </w:rPr>
        <w:t xml:space="preserve">1、 主要受理业务：接受公积金贷款申请人(以下约统称“客户”)的贷款申请，辅导借款申请人填写借款申请表，通过审查客户提供的资料和与客户面谈等方式，审查 客户的贷款资格和还贷能力，初步确定贷款金额和期限，辅导借款申请人填写借款申请表、签订与贷款相关的各类合同，对受理的每笔贷款实行专人全程跟踪服务; 负责受理借款人提前还贷(包括使用自有资金或提取个人账户公积金还贷)的业务处理。</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2、岗位职责：熟练掌握住房公积金业务政策和规章制度，为客户提供政策咨询，并根据公积金贷款政策和规章制度受理贷款业务，对按规定提供的材料证明进行审核并对其审核行为承担相应责任。</w:t>
      </w:r>
    </w:p>
    <w:p>
      <w:pPr>
        <w:ind w:left="0" w:right="0" w:firstLine="560"/>
        <w:spacing w:before="450" w:after="450" w:line="312" w:lineRule="auto"/>
      </w:pPr>
      <w:r>
        <w:rPr>
          <w:rFonts w:ascii="宋体" w:hAnsi="宋体" w:eastAsia="宋体" w:cs="宋体"/>
          <w:color w:val="000"/>
          <w:sz w:val="28"/>
          <w:szCs w:val="28"/>
        </w:rPr>
        <w:t xml:space="preserve">四、贷款复核：主要负责对已受理的贷款资料进行复核。</w:t>
      </w:r>
    </w:p>
    <w:p>
      <w:pPr>
        <w:ind w:left="0" w:right="0" w:firstLine="560"/>
        <w:spacing w:before="450" w:after="450" w:line="312" w:lineRule="auto"/>
      </w:pPr>
      <w:r>
        <w:rPr>
          <w:rFonts w:ascii="宋体" w:hAnsi="宋体" w:eastAsia="宋体" w:cs="宋体"/>
          <w:color w:val="000"/>
          <w:sz w:val="28"/>
          <w:szCs w:val="28"/>
        </w:rPr>
        <w:t xml:space="preserve">1、 主要业务：根据借款申请人提供的书面资料及其在中心留存的缴存、提取等系统记录，对贷款资格、贷款金额、贷款期限等相关资料的准确性、完整性、真实性等方 面进行逐笔复核，当贷款资金紧张时，根据贷款指标、借款人申请时间等因素确定划款时间，负责登记并及时移交贷款抵押权证等工作。</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贷款政策和规章制度受理贷款业务，逐笔复核已受理的贷款，对贷款资料的准确性、完整性负责，对贷款金额、期限及贷款利率计算的准确性负责，并对其审核行为承担相应责任。</w:t>
      </w:r>
    </w:p>
    <w:p>
      <w:pPr>
        <w:ind w:left="0" w:right="0" w:firstLine="560"/>
        <w:spacing w:before="450" w:after="450" w:line="312" w:lineRule="auto"/>
      </w:pPr>
      <w:r>
        <w:rPr>
          <w:rFonts w:ascii="宋体" w:hAnsi="宋体" w:eastAsia="宋体" w:cs="宋体"/>
          <w:color w:val="000"/>
          <w:sz w:val="28"/>
          <w:szCs w:val="28"/>
        </w:rPr>
        <w:t xml:space="preserve">年中将至，回首这半年来，我始终坚持着＂道虽通不行不至，事虽小不为不成＂的人生信条，在工作中紧跟支行领导班子的步伐, 围绕我行工作重点, 出色的完成了各项工作任务，用智慧和汗水，用行动和效果体现出了爱岗敬业，无私奉献的精神。对于上半年的工作，我做出了如下总结：</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6月1日-起对人事代理单位进行年度验证。对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宋体" w:hAnsi="宋体" w:eastAsia="宋体" w:cs="宋体"/>
          <w:color w:val="000"/>
          <w:sz w:val="28"/>
          <w:szCs w:val="28"/>
        </w:rPr>
        <w:t xml:space="preserve">1.行政服务窗口个人工作总结</w:t>
      </w:r>
    </w:p>
    <w:p>
      <w:pPr>
        <w:ind w:left="0" w:right="0" w:firstLine="560"/>
        <w:spacing w:before="450" w:after="450" w:line="312" w:lineRule="auto"/>
      </w:pPr>
      <w:r>
        <w:rPr>
          <w:rFonts w:ascii="宋体" w:hAnsi="宋体" w:eastAsia="宋体" w:cs="宋体"/>
          <w:color w:val="000"/>
          <w:sz w:val="28"/>
          <w:szCs w:val="28"/>
        </w:rPr>
        <w:t xml:space="preserve">2.窗口人员工作总结3篇</w:t>
      </w:r>
    </w:p>
    <w:p>
      <w:pPr>
        <w:ind w:left="0" w:right="0" w:firstLine="560"/>
        <w:spacing w:before="450" w:after="450" w:line="312" w:lineRule="auto"/>
      </w:pPr>
      <w:r>
        <w:rPr>
          <w:rFonts w:ascii="宋体" w:hAnsi="宋体" w:eastAsia="宋体" w:cs="宋体"/>
          <w:color w:val="000"/>
          <w:sz w:val="28"/>
          <w:szCs w:val="28"/>
        </w:rPr>
        <w:t xml:space="preserve">3.窗口微笑服务工作心得体会</w:t>
      </w:r>
    </w:p>
    <w:p>
      <w:pPr>
        <w:ind w:left="0" w:right="0" w:firstLine="560"/>
        <w:spacing w:before="450" w:after="450" w:line="312" w:lineRule="auto"/>
      </w:pPr>
      <w:r>
        <w:rPr>
          <w:rFonts w:ascii="宋体" w:hAnsi="宋体" w:eastAsia="宋体" w:cs="宋体"/>
          <w:color w:val="000"/>
          <w:sz w:val="28"/>
          <w:szCs w:val="28"/>
        </w:rPr>
        <w:t xml:space="preserve">4.窗口服务工作心得体会</w:t>
      </w:r>
    </w:p>
    <w:p>
      <w:pPr>
        <w:ind w:left="0" w:right="0" w:firstLine="560"/>
        <w:spacing w:before="450" w:after="450" w:line="312" w:lineRule="auto"/>
      </w:pPr>
      <w:r>
        <w:rPr>
          <w:rFonts w:ascii="宋体" w:hAnsi="宋体" w:eastAsia="宋体" w:cs="宋体"/>
          <w:color w:val="000"/>
          <w:sz w:val="28"/>
          <w:szCs w:val="28"/>
        </w:rPr>
        <w:t xml:space="preserve">5.行政服务窗口工作总结</w:t>
      </w:r>
    </w:p>
    <w:p>
      <w:pPr>
        <w:ind w:left="0" w:right="0" w:firstLine="560"/>
        <w:spacing w:before="450" w:after="450" w:line="312" w:lineRule="auto"/>
      </w:pPr>
      <w:r>
        <w:rPr>
          <w:rFonts w:ascii="宋体" w:hAnsi="宋体" w:eastAsia="宋体" w:cs="宋体"/>
          <w:color w:val="000"/>
          <w:sz w:val="28"/>
          <w:szCs w:val="28"/>
        </w:rPr>
        <w:t xml:space="preserve">6.窗口单位年终个人总结</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活动窗口工作总结范文3</w:t>
      </w:r>
    </w:p>
    <w:p>
      <w:pPr>
        <w:ind w:left="0" w:right="0" w:firstLine="560"/>
        <w:spacing w:before="450" w:after="450" w:line="312" w:lineRule="auto"/>
      </w:pPr>
      <w:r>
        <w:rPr>
          <w:rFonts w:ascii="宋体" w:hAnsi="宋体" w:eastAsia="宋体" w:cs="宋体"/>
          <w:color w:val="000"/>
          <w:sz w:val="28"/>
          <w:szCs w:val="28"/>
        </w:rPr>
        <w:t xml:space="preserve">20xx年，我窗口按照“以民为本，坚持标准、快速审批、优质服务”的工作原则，采取一系列的便民措施，使窗口工作蒸蒸日上，较好的完成了年初提出的各项工作任务。现将一年来的工作简要总结如下：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20xx年，我窗口的工作计划是：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一年来，水务窗口在政务服务中心的领导下，认真落实上级指示精神，以“服务群众、促进发展”为宗旨,按照方便、快捷、规范、公开的审批原则，以人水和谐为理念，积极开展水务行政审批的各项工作。并与局有关科室团结协作，全面提升行政审批服务标准化便利化水平，审批工作实现了无一件违规办理，无一起投诉事件。在今年窗口工作综合考评中，水务窗口一直居于前列,得到了群众和各级领导的充分肯定，展现了水务窗口勤政为民、热心高效的良好服务形象。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处事要公，公生明；律已要严，廉生威；待人要诚，诚生信；工作要勤，勤生效。</w:t>
      </w:r>
    </w:p>
    <w:p>
      <w:pPr>
        <w:ind w:left="0" w:right="0" w:firstLine="560"/>
        <w:spacing w:before="450" w:after="450" w:line="312" w:lineRule="auto"/>
      </w:pPr>
      <w:r>
        <w:rPr>
          <w:rFonts w:ascii="宋体" w:hAnsi="宋体" w:eastAsia="宋体" w:cs="宋体"/>
          <w:color w:val="000"/>
          <w:sz w:val="28"/>
          <w:szCs w:val="28"/>
        </w:rPr>
        <w:t xml:space="preserve">1、按照河北省标准化建设的总体要求，重点对进驻事项、审批流程、网上服务等事项进一步加强。制定本窗口审批服务项目指导规范和审批流程，明确带班领导和窗口人员的职权范围，做到窗口审批事项进驻服务中心落实到位、窗口工作人员授权到位。积极协助中心推动网上服务的落实。窗口还配备了剪刀、花镜、浆糊、印尼等便民物品，为群众提供了便捷的服务。</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科室联系，热情细致做好解释工作。</w:t>
      </w:r>
    </w:p>
    <w:p>
      <w:pPr>
        <w:ind w:left="0" w:right="0" w:firstLine="560"/>
        <w:spacing w:before="450" w:after="450" w:line="312" w:lineRule="auto"/>
      </w:pPr>
      <w:r>
        <w:rPr>
          <w:rFonts w:ascii="宋体" w:hAnsi="宋体" w:eastAsia="宋体" w:cs="宋体"/>
          <w:color w:val="000"/>
          <w:sz w:val="28"/>
          <w:szCs w:val="28"/>
        </w:rPr>
        <w:t xml:space="preserve">3、加强对窗口干部、职工的理想信念教育、廉洁自律教育，牢固树立为民服务的宗旨意识，从思想上筑牢反腐防线。全体工作人员在认真学习相关法律、法规，学习各项规章制度的同时，更注重思想品德的培养，在工作中积极践行。七月初，政务服务中心组织了“作风纪律整顿教育”，窗口的全体干部职工积极参加，中心王贵东主任做了《重温党章》的专题讲座，结合工作实际摆事实讲道理。通过这次教育整顿，使窗口的干部职工极大地增强了宗旨意识、责任意识、大局意识。</w:t>
      </w:r>
    </w:p>
    <w:p>
      <w:pPr>
        <w:ind w:left="0" w:right="0" w:firstLine="560"/>
        <w:spacing w:before="450" w:after="450" w:line="312" w:lineRule="auto"/>
      </w:pPr>
      <w:r>
        <w:rPr>
          <w:rFonts w:ascii="宋体" w:hAnsi="宋体" w:eastAsia="宋体" w:cs="宋体"/>
          <w:color w:val="000"/>
          <w:sz w:val="28"/>
          <w:szCs w:val="28"/>
        </w:rPr>
        <w:t xml:space="preserve">4、严格遵守工作纪律，遵守政务服务中心各项规章制度。服务质量的高低代表着单位的形象，日常管理是完成各项工作的基础。所以，只有强化纪律意识，才能提高工作效率，才能周到、准确的做好本职工作，才能避免疏漏和差错。在日常的工作中，全体干部职工严格遵守工作纪律，认真履行中心的各项规章制度，杜绝迟到、早退等违纪现象的发生。始终坚持做到举止端庄，礼貌待人，卫生整洁，办公有序，树立了水务窗口的良好形象。在中心的检查评比中，多次被评为优秀窗口及党员示范岗。</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随着我区经济的发展，水利基础设施建设步伐的加快，加强水利工程和水资源保护的任务越来越重，做到严格审批，依法维护好我区的用水秩序，是非常重要的任务。</w:t>
      </w:r>
    </w:p>
    <w:p>
      <w:pPr>
        <w:ind w:left="0" w:right="0" w:firstLine="560"/>
        <w:spacing w:before="450" w:after="450" w:line="312" w:lineRule="auto"/>
      </w:pPr>
      <w:r>
        <w:rPr>
          <w:rFonts w:ascii="宋体" w:hAnsi="宋体" w:eastAsia="宋体" w:cs="宋体"/>
          <w:color w:val="000"/>
          <w:sz w:val="28"/>
          <w:szCs w:val="28"/>
        </w:rPr>
        <w:t xml:space="preserve">1、始终坚持依法审批，公正严明。根据《水法》和省政府[20xx]61号文件的通知要求，规范取水行为，强化水资源的统一管理，认真做好取水许可和水土保持方案许可申请材料审查工作。申请材料齐全、符合要求的立即登记受理，并向申请人出具受理凭证。申请材料不齐或不符合规定的，当场一次性告知申请人补齐全部材料。依法审批，杜绝工作中的种种违法乱纪行为。</w:t>
      </w:r>
    </w:p>
    <w:p>
      <w:pPr>
        <w:ind w:left="0" w:right="0" w:firstLine="560"/>
        <w:spacing w:before="450" w:after="450" w:line="312" w:lineRule="auto"/>
      </w:pPr>
      <w:r>
        <w:rPr>
          <w:rFonts w:ascii="宋体" w:hAnsi="宋体" w:eastAsia="宋体" w:cs="宋体"/>
          <w:color w:val="000"/>
          <w:sz w:val="28"/>
          <w:szCs w:val="28"/>
        </w:rPr>
        <w:t xml:space="preserve">2、认真做好取水许可行政审批相关工作。依据《水法》有关规定，审批机关自受理申请之日起45个工作日内作出准予取水的决定。水务窗口结合工作实际，承诺在受理申请之日起20个工作日内作出准予取水的决定，极大缩减了审批时限，提高了审批时效。20xx年，经窗口受理了瑞驰加油站、瑞程加油站、华港燃气、义和环保、大齐各庄站、小集站、塘坊站、吉星机械等取水许可事项共8宗，办结率达100%、</w:t>
      </w:r>
    </w:p>
    <w:p>
      <w:pPr>
        <w:ind w:left="0" w:right="0" w:firstLine="560"/>
        <w:spacing w:before="450" w:after="450" w:line="312" w:lineRule="auto"/>
      </w:pPr>
      <w:r>
        <w:rPr>
          <w:rFonts w:ascii="宋体" w:hAnsi="宋体" w:eastAsia="宋体" w:cs="宋体"/>
          <w:color w:val="000"/>
          <w:sz w:val="28"/>
          <w:szCs w:val="28"/>
        </w:rPr>
        <w:t xml:space="preserve">3、认真做好水土保持方案许可行政审批相关工作。按照区政府的要求，《生产建设项目水土保持方案审查》是今年8月份进驻中心的新增审批事项，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四、下一年度工作重点</w:t>
      </w:r>
    </w:p>
    <w:p>
      <w:pPr>
        <w:ind w:left="0" w:right="0" w:firstLine="560"/>
        <w:spacing w:before="450" w:after="450" w:line="312" w:lineRule="auto"/>
      </w:pPr>
      <w:r>
        <w:rPr>
          <w:rFonts w:ascii="宋体" w:hAnsi="宋体" w:eastAsia="宋体" w:cs="宋体"/>
          <w:color w:val="000"/>
          <w:sz w:val="28"/>
          <w:szCs w:val="28"/>
        </w:rPr>
        <w:t xml:space="preserve">1、加强日常管理，遵守工作纪律。为进一步提高服务质量，稳固标准化建设的成果，必须加强工作人员的日常管理。按照中心的管理规定，严肃工作纪律，教育工作人员遵守上、下班时间，遵守请销假制度。转变工作作风，窗口所有人员必须按时到岗，克服庸、懒、散、浮等现象，切实为企业、为群众提供优质高效的服务。</w:t>
      </w:r>
    </w:p>
    <w:p>
      <w:pPr>
        <w:ind w:left="0" w:right="0" w:firstLine="560"/>
        <w:spacing w:before="450" w:after="450" w:line="312" w:lineRule="auto"/>
      </w:pPr>
      <w:r>
        <w:rPr>
          <w:rFonts w:ascii="宋体" w:hAnsi="宋体" w:eastAsia="宋体" w:cs="宋体"/>
          <w:color w:val="000"/>
          <w:sz w:val="28"/>
          <w:szCs w:val="28"/>
        </w:rPr>
        <w:t xml:space="preserve">2、提高服务意识，严格依法审批。所有窗口工作人员严格落实一次性告知、首问负责、承诺服务、限时办结、责任追究等制度。不让群众在我窗口冷遇；不让不文明言行在我窗口出现；不让事情在我窗口耽搁；不让流程在我窗口受阻；不让政策在我窗口走样；不让差错在我窗口发生；不让不正之风在我窗口滋长，不让形象在我窗口受损；不让应负的责任在我窗口推卸。进一步明确工作人员工作职责，实现以制度管理，严格按制度办事的工作机制。</w:t>
      </w:r>
    </w:p>
    <w:p>
      <w:pPr>
        <w:ind w:left="0" w:right="0" w:firstLine="560"/>
        <w:spacing w:before="450" w:after="450" w:line="312" w:lineRule="auto"/>
      </w:pPr>
      <w:r>
        <w:rPr>
          <w:rFonts w:ascii="宋体" w:hAnsi="宋体" w:eastAsia="宋体" w:cs="宋体"/>
          <w:color w:val="000"/>
          <w:sz w:val="28"/>
          <w:szCs w:val="28"/>
        </w:rPr>
        <w:t xml:space="preserve">水务窗口将进一步树立大局观念，积极配合政务服务大厅的工作，以饱满热情的工作态度、扎实有效的工作作风，做好水务行政审批工作。</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活动窗口工作总结范文4</w:t>
      </w:r>
    </w:p>
    <w:p>
      <w:pPr>
        <w:ind w:left="0" w:right="0" w:firstLine="560"/>
        <w:spacing w:before="450" w:after="450" w:line="312" w:lineRule="auto"/>
      </w:pPr>
      <w:r>
        <w:rPr>
          <w:rFonts w:ascii="宋体" w:hAnsi="宋体" w:eastAsia="宋体" w:cs="宋体"/>
          <w:color w:val="000"/>
          <w:sz w:val="28"/>
          <w:szCs w:val="28"/>
        </w:rPr>
        <w:t xml:space="preserve">在**、市*的正确**下，我们建设局广大**职工继续发扬“乐为建设添光彩，服务人民树新风”的精神，不断加大绿化行业管理力度，大力提高绿化工程建设和养护管理水*，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年度*实事工程，全长公里，两侧各宽—米不等，绿地面积达万*方米。为确保设计方案的质量，建设局作为**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路正大桥北侧，总占地*方米，经过竞标，由省林业**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力量，对病虫害进行全面普遍防治，喷药面积达万*方米。同时对全市道路、公共绿地和居住区绿化进行全面的修剪与整枝，五个月来共清理枯树、枯枝多株，对行道树定干多株，修剪各类草坪达万*方米；**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规划设计院的专家负责设计，西入口绿化景观带由苏州园林局专家设计。园林专家视野宽、见识广，以超前的意识来规划与设计，以大气魄、***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估计能节省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严格实行，有效地保证了工程的质量，今年我市两个重要绿化工程，均由我市新城建设工程监理公司进行监理。该公司的园林专业管理人员整日赴在工地上，采用旁站、巡视、*行检验的方法对工程进行全过程**。监理制的实施，牢牢地为工程质量把好了关，无形地减少国有资产的流失，节约了资金。监理**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⒈绿化养护期有效地延长，使得绿化种植单位责任进一步加强，对他们来说，责任心就是利润，提高成活率就是增加收入；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⒉施工后代管三年，直接地为我市节约了三年的绿化养护费。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⒊养护三年后，建设资金才能全部结给施工单位，其实也就是把该一年付清的建设款分作三年来支付，明显地缓解了****的压力。</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活动窗口工作总结范文5</w:t>
      </w:r>
    </w:p>
    <w:p>
      <w:pPr>
        <w:ind w:left="0" w:right="0" w:firstLine="560"/>
        <w:spacing w:before="450" w:after="450" w:line="312" w:lineRule="auto"/>
      </w:pPr>
      <w:r>
        <w:rPr>
          <w:rFonts w:ascii="宋体" w:hAnsi="宋体" w:eastAsia="宋体" w:cs="宋体"/>
          <w:color w:val="000"/>
          <w:sz w:val="28"/>
          <w:szCs w:val="28"/>
        </w:rPr>
        <w:t xml:space="preserve">根据区综治委《关于做好迎接xxxx年省市综治暨平安建设工作检查考评准备工作的通知》(峄综治[xxxx]8号)文件精神，在区委、区政府的正确领导和上级主管部门的业务指导下，我局就本身职责，主要做了以下工作。</w:t>
      </w:r>
    </w:p>
    <w:p>
      <w:pPr>
        <w:ind w:left="0" w:right="0" w:firstLine="560"/>
        <w:spacing w:before="450" w:after="450" w:line="312" w:lineRule="auto"/>
      </w:pPr>
      <w:r>
        <w:rPr>
          <w:rFonts w:ascii="宋体" w:hAnsi="宋体" w:eastAsia="宋体" w:cs="宋体"/>
          <w:color w:val="000"/>
          <w:sz w:val="28"/>
          <w:szCs w:val="28"/>
        </w:rPr>
        <w:t xml:space="preserve">1、积极做好县级行政区域界线联检工作。根据省民政厅20_-xxxx年县级行政区域界限联检任务及市民政局《关于做好20xx年度行政区域界线联检工作的通知》(枣民字[xxxx]14号)的文件精神，制定了《关于峄城区与苍山县边界线联合检查工作的实施方案》，《关于台儿庄区和峄城区行政区域界线联合检查工作的实施方案》，分别与苍山县、台儿庄区共同做好峄城——苍山、台儿庄-峄城的界线界桩(方位物)等检查工作，联检边界线长140公里，界桩17块，已完成两条边界线联检任务。</w:t>
      </w:r>
    </w:p>
    <w:p>
      <w:pPr>
        <w:ind w:left="0" w:right="0" w:firstLine="560"/>
        <w:spacing w:before="450" w:after="450" w:line="312" w:lineRule="auto"/>
      </w:pPr>
      <w:r>
        <w:rPr>
          <w:rFonts w:ascii="宋体" w:hAnsi="宋体" w:eastAsia="宋体" w:cs="宋体"/>
          <w:color w:val="000"/>
          <w:sz w:val="28"/>
          <w:szCs w:val="28"/>
        </w:rPr>
        <w:t xml:space="preserve">2、签订县级边界地区和谐走廊协议书。为巩固县级双方联合勘界成果，切实保障边界双方人民群众利益，维护边界地区社会稳定，促进边界地区经济和社会发展，峄城与台儿庄、薛城、苍山民政部门积极签订了创建平安边界、和谐走廊协议书。</w:t>
      </w:r>
    </w:p>
    <w:p>
      <w:pPr>
        <w:ind w:left="0" w:right="0" w:firstLine="560"/>
        <w:spacing w:before="450" w:after="450" w:line="312" w:lineRule="auto"/>
      </w:pPr>
      <w:r>
        <w:rPr>
          <w:rFonts w:ascii="宋体" w:hAnsi="宋体" w:eastAsia="宋体" w:cs="宋体"/>
          <w:color w:val="000"/>
          <w:sz w:val="28"/>
          <w:szCs w:val="28"/>
        </w:rPr>
        <w:t xml:space="preserve">3、界线联检“回头看”。对界线管理特别是界线联检工作情况进行一次“回头看”，对界线、界桩的维护情况进行认真的自查自纠，通过“回头看”，及时发现和解决联检工作与勘界工作遗留的一些问题，确保“创平安边界、建和谐峄城”目标的实现。</w:t>
      </w:r>
    </w:p>
    <w:p>
      <w:pPr>
        <w:ind w:left="0" w:right="0" w:firstLine="560"/>
        <w:spacing w:before="450" w:after="450" w:line="312" w:lineRule="auto"/>
      </w:pPr>
      <w:r>
        <w:rPr>
          <w:rFonts w:ascii="宋体" w:hAnsi="宋体" w:eastAsia="宋体" w:cs="宋体"/>
          <w:color w:val="000"/>
          <w:sz w:val="28"/>
          <w:szCs w:val="28"/>
        </w:rPr>
        <w:t xml:space="preserve">4、整理汇总联检资料并建档。对在联检工作中所形成的实施方案、会议纪要、界线界桩联检记录、界桩照片、联检工作报告等有关资料进行整理汇总，并按国家档案管理的有关规定立卷建档。</w:t>
      </w:r>
    </w:p>
    <w:p>
      <w:pPr>
        <w:ind w:left="0" w:right="0" w:firstLine="560"/>
        <w:spacing w:before="450" w:after="450" w:line="312" w:lineRule="auto"/>
      </w:pPr>
      <w:r>
        <w:rPr>
          <w:rFonts w:ascii="宋体" w:hAnsi="宋体" w:eastAsia="宋体" w:cs="宋体"/>
          <w:color w:val="000"/>
          <w:sz w:val="28"/>
          <w:szCs w:val="28"/>
        </w:rPr>
        <w:t xml:space="preserve">我区在开展创建平安边界工作中，虽取得了一定成效，但离平安边界建设的总体目标还有一定差距。主要体现在以下二个方面：</w:t>
      </w:r>
    </w:p>
    <w:p>
      <w:pPr>
        <w:ind w:left="0" w:right="0" w:firstLine="560"/>
        <w:spacing w:before="450" w:after="450" w:line="312" w:lineRule="auto"/>
      </w:pPr>
      <w:r>
        <w:rPr>
          <w:rFonts w:ascii="宋体" w:hAnsi="宋体" w:eastAsia="宋体" w:cs="宋体"/>
          <w:color w:val="000"/>
          <w:sz w:val="28"/>
          <w:szCs w:val="28"/>
        </w:rPr>
        <w:t xml:space="preserve">一是极少数边界线两侧的干部群众对界线、界桩的重要意义认识不够，保护意识有待进一步加强。</w:t>
      </w:r>
    </w:p>
    <w:p>
      <w:pPr>
        <w:ind w:left="0" w:right="0" w:firstLine="560"/>
        <w:spacing w:before="450" w:after="450" w:line="312" w:lineRule="auto"/>
      </w:pPr>
      <w:r>
        <w:rPr>
          <w:rFonts w:ascii="宋体" w:hAnsi="宋体" w:eastAsia="宋体" w:cs="宋体"/>
          <w:color w:val="000"/>
          <w:sz w:val="28"/>
          <w:szCs w:val="28"/>
        </w:rPr>
        <w:t xml:space="preserve">二是近年来，随着基础项目的建设快速发展，界桩丢失、方位物被人为损坏时有发生。</w:t>
      </w:r>
    </w:p>
    <w:p>
      <w:pPr>
        <w:ind w:left="0" w:right="0" w:firstLine="560"/>
        <w:spacing w:before="450" w:after="450" w:line="312" w:lineRule="auto"/>
      </w:pPr>
      <w:r>
        <w:rPr>
          <w:rFonts w:ascii="宋体" w:hAnsi="宋体" w:eastAsia="宋体" w:cs="宋体"/>
          <w:color w:val="000"/>
          <w:sz w:val="28"/>
          <w:szCs w:val="28"/>
        </w:rPr>
        <w:t xml:space="preserve">今后我区借这次迎检为契机，学习借鉴其他区市好的做法，抓好以下几项工作：</w:t>
      </w:r>
    </w:p>
    <w:p>
      <w:pPr>
        <w:ind w:left="0" w:right="0" w:firstLine="560"/>
        <w:spacing w:before="450" w:after="450" w:line="312" w:lineRule="auto"/>
      </w:pPr>
      <w:r>
        <w:rPr>
          <w:rFonts w:ascii="宋体" w:hAnsi="宋体" w:eastAsia="宋体" w:cs="宋体"/>
          <w:color w:val="000"/>
          <w:sz w:val="28"/>
          <w:szCs w:val="28"/>
        </w:rPr>
        <w:t xml:space="preserve">一是加大力度开展宣传工作。通过宣传，进一步提高认识，营造氛围，使“平安边界”建设活动深入人心，增强边界干部群众参与平安边界建设的积极性和自觉性。</w:t>
      </w:r>
    </w:p>
    <w:p>
      <w:pPr>
        <w:ind w:left="0" w:right="0" w:firstLine="560"/>
        <w:spacing w:before="450" w:after="450" w:line="312" w:lineRule="auto"/>
      </w:pPr>
      <w:r>
        <w:rPr>
          <w:rFonts w:ascii="宋体" w:hAnsi="宋体" w:eastAsia="宋体" w:cs="宋体"/>
          <w:color w:val="000"/>
          <w:sz w:val="28"/>
          <w:szCs w:val="28"/>
        </w:rPr>
        <w:t xml:space="preserve">二是继续加强与有关部门联系，共同抓好平安边界建设工作。主动地与林业、国土、水利、公安、综治、财政等部门的沟通，争取支持和配合，共同维护边界地区的安定稳定局面。</w:t>
      </w:r>
    </w:p>
    <w:p>
      <w:pPr>
        <w:ind w:left="0" w:right="0" w:firstLine="560"/>
        <w:spacing w:before="450" w:after="450" w:line="312" w:lineRule="auto"/>
      </w:pPr>
      <w:r>
        <w:rPr>
          <w:rFonts w:ascii="宋体" w:hAnsi="宋体" w:eastAsia="宋体" w:cs="宋体"/>
          <w:color w:val="000"/>
          <w:sz w:val="28"/>
          <w:szCs w:val="28"/>
        </w:rPr>
        <w:t xml:space="preserve">三是加强毗邻双方的沟通联系，密切往来，适时召开联席会，总结工作，交流经验，共同推进平安边界建设工作。</w:t>
      </w:r>
    </w:p>
    <w:p>
      <w:pPr>
        <w:ind w:left="0" w:right="0" w:firstLine="560"/>
        <w:spacing w:before="450" w:after="450" w:line="312" w:lineRule="auto"/>
      </w:pPr>
      <w:r>
        <w:rPr>
          <w:rFonts w:ascii="宋体" w:hAnsi="宋体" w:eastAsia="宋体" w:cs="宋体"/>
          <w:color w:val="000"/>
          <w:sz w:val="28"/>
          <w:szCs w:val="28"/>
        </w:rPr>
        <w:t xml:space="preserve">四是进一步实现边界管理信息化建设，更好地为峄城的各项建设服务。</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活动窗口工作总结范文6</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活动窗口工作总结范文7</w:t>
      </w:r>
    </w:p>
    <w:p>
      <w:pPr>
        <w:ind w:left="0" w:right="0" w:firstLine="560"/>
        <w:spacing w:before="450" w:after="450" w:line="312" w:lineRule="auto"/>
      </w:pPr>
      <w:r>
        <w:rPr>
          <w:rFonts w:ascii="宋体" w:hAnsi="宋体" w:eastAsia="宋体" w:cs="宋体"/>
          <w:color w:val="000"/>
          <w:sz w:val="28"/>
          <w:szCs w:val="28"/>
        </w:rPr>
        <w:t xml:space="preserve">关于中心**的“加强作风建设，服务‘三年倍增’”的学习，现我们窗口在最近工作中作如下总结：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窗口工作人员工作总结10篇（扩展3）</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活动窗口工作总结范文8</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活动窗口工作总结范文9</w:t>
      </w:r>
    </w:p>
    <w:p>
      <w:pPr>
        <w:ind w:left="0" w:right="0" w:firstLine="560"/>
        <w:spacing w:before="450" w:after="450" w:line="312" w:lineRule="auto"/>
      </w:pPr>
      <w:r>
        <w:rPr>
          <w:rFonts w:ascii="宋体" w:hAnsi="宋体" w:eastAsia="宋体" w:cs="宋体"/>
          <w:color w:val="000"/>
          <w:sz w:val="28"/>
          <w:szCs w:val="28"/>
        </w:rPr>
        <w:t xml:space="preserve">公司20xx年清明节期间，贯彻落实公司关于安全工作的部署和要求，做好节前隐患排查工作。强化重点环节的安全管理，有效防范和遏制各类事故发生，营造了快乐和祥和的工作环境。现总结如下：</w:t>
      </w:r>
    </w:p>
    <w:p>
      <w:pPr>
        <w:ind w:left="0" w:right="0" w:firstLine="560"/>
        <w:spacing w:before="450" w:after="450" w:line="312" w:lineRule="auto"/>
      </w:pPr>
      <w:r>
        <w:rPr>
          <w:rFonts w:ascii="宋体" w:hAnsi="宋体" w:eastAsia="宋体" w:cs="宋体"/>
          <w:color w:val="000"/>
          <w:sz w:val="28"/>
          <w:szCs w:val="28"/>
        </w:rPr>
        <w:t xml:space="preserve">为把元旦、清明节期间安全生产工作抓好抓实，确保稳定。对清明节期间安全工作进行了周密部署，明确责任，做到责任到人，特别是对关键环节、关键部位的检查必须要进一步到位，不留死角，立足超前防范。安全管理部门制定了检查方案，周密安排，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20xx年4月3日，安全管理部门认真开展了节前大检查。对设备设施重点部位、地下餐厅、中控室、消防设施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值班期间穿戴**制服，按照标准佩戴帽子、领带、武装带、手套、精神带、随身携带工作证、警棍、对讲机（在楼内巡逻或大型接待时必须佩戴耳机）；着装应*整、干净无褶皱、无开线、无掉扣，皮鞋光亮并定期清理，严禁挽袖，卷裤脚及佩戴除手表外一切饰品。头发梳理整齐，鬓角长度不得超过1厘米，刘海不得过眉，胡须和长指甲必须定期清理严禁续留，**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窗口工作人员工作总结10篇（扩展7）</w:t>
      </w:r>
    </w:p>
    <w:p>
      <w:pPr>
        <w:ind w:left="0" w:right="0" w:firstLine="560"/>
        <w:spacing w:before="450" w:after="450" w:line="312" w:lineRule="auto"/>
      </w:pPr>
      <w:r>
        <w:rPr>
          <w:rFonts w:ascii="宋体" w:hAnsi="宋体" w:eastAsia="宋体" w:cs="宋体"/>
          <w:color w:val="000"/>
          <w:sz w:val="28"/>
          <w:szCs w:val="28"/>
        </w:rPr>
        <w:t xml:space="preserve">——办公室工作人员工作总结3篇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活动窗口工作总结范文10</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活动窗口工作总结范文11</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省、市的统一部署，围绕加强执法领域的法治化建设，促进依法行政和严格公正文明执法，优化我镇经济社会发展的法治环境这一目标，积极采取措施，推动创建活动的深入开展，取得了较好的成效，现将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一、领导到位是关键</w:t>
      </w:r>
    </w:p>
    <w:p>
      <w:pPr>
        <w:ind w:left="0" w:right="0" w:firstLine="560"/>
        <w:spacing w:before="450" w:after="450" w:line="312" w:lineRule="auto"/>
      </w:pPr>
      <w:r>
        <w:rPr>
          <w:rFonts w:ascii="宋体" w:hAnsi="宋体" w:eastAsia="宋体" w:cs="宋体"/>
          <w:color w:val="000"/>
          <w:sz w:val="28"/>
          <w:szCs w:val="28"/>
        </w:rPr>
        <w:t xml:space="preserve">x年以来，按照省、市的统一部署，结合十都的实际，十都镇司法机关和行政执法部门、单位开展了“依法办事示范窗口单位”的创建工作。镇里成立了创建工作领导小组，镇委委委员、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广泛接受社会的监督。二是建立追究制度，严格进行行政问责，保证行政执法机关依法决策、依法办事。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建设的一项重要活动，必须强化管理抓好落实。x年以来，我们根据《湖南省“依法办事示范窗口单位”动态管理办法》的有关要求，从两个方面狠抓了创建活动的落实。一是动态管理，定期检查。根据动态管理办法的具体要求，坚持每半年对创建活动进行一次检查，并将创建活动开展情况在依法治镇领导小组例会上进行通报，从而推动了创建活动的不断深入。今年省、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二是加强监督，严格考核。在对“依法办事示范窗口单位”进行考核的工作中，我的严格按照省、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活动窗口工作总结范文12</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和局**的双重**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我坚持理论学习与实际工作相结合，不断提高自己的**素质和理论水*。坚持以***列宁**，*思想，*理论和“*”重要思想为指导，自觉加强理论学习，使我在思想觉悟方面有了一定的进步。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行政、按章办事、规范文明、程序完善，无违法**行为。为方便群众办理，将入驻中心的行政许可审批项目的办事指南、审批表格和内部办事流程均在窗口及网上予以公示，并将行政许可项目**由窗口受理，**送达，认真履行政务公开和办事公开，做到服务过程阳光。对申请人申请的**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政务服务中心是***的形象，而窗口是**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活动窗口工作总结范文13</w:t>
      </w:r>
    </w:p>
    <w:p>
      <w:pPr>
        <w:ind w:left="0" w:right="0" w:firstLine="560"/>
        <w:spacing w:before="450" w:after="450" w:line="312" w:lineRule="auto"/>
      </w:pPr>
      <w:r>
        <w:rPr>
          <w:rFonts w:ascii="宋体" w:hAnsi="宋体" w:eastAsia="宋体" w:cs="宋体"/>
          <w:color w:val="000"/>
          <w:sz w:val="28"/>
          <w:szCs w:val="28"/>
        </w:rPr>
        <w:t xml:space="preserve">20xx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w:t>
      </w:r>
    </w:p>
    <w:p>
      <w:pPr>
        <w:ind w:left="0" w:right="0" w:firstLine="560"/>
        <w:spacing w:before="450" w:after="450" w:line="312" w:lineRule="auto"/>
      </w:pPr>
      <w:r>
        <w:rPr>
          <w:rFonts w:ascii="宋体" w:hAnsi="宋体" w:eastAsia="宋体" w:cs="宋体"/>
          <w:color w:val="000"/>
          <w:sz w:val="28"/>
          <w:szCs w:val="28"/>
        </w:rPr>
        <w:t xml:space="preserve">现将20xx年的工作情况做一下总结：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xx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活动窗口工作总结范文14</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活动窗口工作总结范文15</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及上级业务部门赋予的各项工作，紧紧围绕党委、*的中心工作，立党为公，执政为民，搞好服务，*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三农”政策的又一伟大尝试，切实体现了我们党全心全意为人民服务的遵旨和我们*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自身政策的变动，且至今任无相关具体解决政策的出台，仅以简单的参保金额加上基本利息退保，造*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宋体" w:hAnsi="宋体" w:eastAsia="宋体" w:cs="宋体"/>
          <w:color w:val="000"/>
          <w:sz w:val="28"/>
          <w:szCs w:val="28"/>
        </w:rPr>
        <w:t xml:space="preserve">年来，我始终遵照有关法律法规，遵守中心各项规章，积极工作，使窗口各项工作得到好评，窗口个人工作总结。主要有以下几方面：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活动窗口工作总结范文16</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宋体" w:hAnsi="宋体" w:eastAsia="宋体" w:cs="宋体"/>
          <w:color w:val="000"/>
          <w:sz w:val="28"/>
          <w:szCs w:val="28"/>
        </w:rPr>
        <w:t xml:space="preserve">20xx年5月，按照市、区的要求，我局派驻人员在政府政务服务中心设置审批窗口，负责xx区内城市规划建设用地区域外的建筑工程施工许可的审批工作。近一年来，政务服务中心窗口在局领导和区中心的正确领导和大力支持下，圆满完成全年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一、内强素质、外树形象，确保审批工作顺利开展</w:t>
      </w:r>
    </w:p>
    <w:p>
      <w:pPr>
        <w:ind w:left="0" w:right="0" w:firstLine="560"/>
        <w:spacing w:before="450" w:after="450" w:line="312" w:lineRule="auto"/>
      </w:pPr>
      <w:r>
        <w:rPr>
          <w:rFonts w:ascii="宋体" w:hAnsi="宋体" w:eastAsia="宋体" w:cs="宋体"/>
          <w:color w:val="000"/>
          <w:sz w:val="28"/>
          <w:szCs w:val="28"/>
        </w:rPr>
        <w:t xml:space="preserve">政府服务中心窗口自成立以来，工作人员始终坚持“内强素质、外树形象”的原则，积极开展各项工作。为尽快熟悉业务，窗口工作人员认真学习了《xxx建筑法》、《河北省建筑条例》、《建筑工程施工许可管理办法》和《河北省建筑工程施工许可管理办法》等相关的业务知识，并对市、区中心发放的其他各种文件认真研读，认真落实相关文件精神，做到“一口清”，使申请人一次明了应提供的材料，不因业务不熟而增加申请人的往返次数，进一步提升我局的整体形象。</w:t>
      </w:r>
    </w:p>
    <w:p>
      <w:pPr>
        <w:ind w:left="0" w:right="0" w:firstLine="560"/>
        <w:spacing w:before="450" w:after="450" w:line="312" w:lineRule="auto"/>
      </w:pPr>
      <w:r>
        <w:rPr>
          <w:rFonts w:ascii="宋体" w:hAnsi="宋体" w:eastAsia="宋体" w:cs="宋体"/>
          <w:color w:val="000"/>
          <w:sz w:val="28"/>
          <w:szCs w:val="28"/>
        </w:rPr>
        <w:t xml:space="preserve">二、优化流程，多措并举，确保审批工作取得实效</w:t>
      </w:r>
    </w:p>
    <w:p>
      <w:pPr>
        <w:ind w:left="0" w:right="0" w:firstLine="560"/>
        <w:spacing w:before="450" w:after="450" w:line="312" w:lineRule="auto"/>
      </w:pPr>
      <w:r>
        <w:rPr>
          <w:rFonts w:ascii="宋体" w:hAnsi="宋体" w:eastAsia="宋体" w:cs="宋体"/>
          <w:color w:val="000"/>
          <w:sz w:val="28"/>
          <w:szCs w:val="28"/>
        </w:rPr>
        <w:t xml:space="preserve">在工作中，我窗口提出了“四个零”目标，即：服务到位零距离、服务质量零差错、服务流程零障碍、法定之外零收费。为方便群众办事，我窗口对市建设局下放的审批权限进行梳理和规范，使其更加科学、合理、高效。同时，对办事流程、办公电话和承诺时限进行公示，使办事群众查阅，自觉接受群众监督，力求让群众满意。</w:t>
      </w:r>
    </w:p>
    <w:p>
      <w:pPr>
        <w:ind w:left="0" w:right="0" w:firstLine="560"/>
        <w:spacing w:before="450" w:after="450" w:line="312" w:lineRule="auto"/>
      </w:pPr>
      <w:r>
        <w:rPr>
          <w:rFonts w:ascii="宋体" w:hAnsi="宋体" w:eastAsia="宋体" w:cs="宋体"/>
          <w:color w:val="000"/>
          <w:sz w:val="28"/>
          <w:szCs w:val="28"/>
        </w:rPr>
        <w:t xml:space="preserve">三、遵章守纪，积极沟通，展示窗口良好形象</w:t>
      </w:r>
    </w:p>
    <w:p>
      <w:pPr>
        <w:ind w:left="0" w:right="0" w:firstLine="560"/>
        <w:spacing w:before="450" w:after="450" w:line="312" w:lineRule="auto"/>
      </w:pPr>
      <w:r>
        <w:rPr>
          <w:rFonts w:ascii="宋体" w:hAnsi="宋体" w:eastAsia="宋体" w:cs="宋体"/>
          <w:color w:val="000"/>
          <w:sz w:val="28"/>
          <w:szCs w:val="28"/>
        </w:rPr>
        <w:t xml:space="preserve">在纪律方面，我窗口工作人员能按照市政府政务服务中心制订的《xx市政务服务中心绩效考核办法》和《xx市政务服务中心进驻窗口工作人员考勤管理办法》，严格执行请销假制度，认真做好A/B岗的衔接工作。同时，积极配合中心工作，参加中心组织的各项活动，不断加强与中心的沟通和交流。</w:t>
      </w:r>
    </w:p>
    <w:p>
      <w:pPr>
        <w:ind w:left="0" w:right="0" w:firstLine="560"/>
        <w:spacing w:before="450" w:after="450" w:line="312" w:lineRule="auto"/>
      </w:pPr>
      <w:r>
        <w:rPr>
          <w:rFonts w:ascii="宋体" w:hAnsi="宋体" w:eastAsia="宋体" w:cs="宋体"/>
          <w:color w:val="000"/>
          <w:sz w:val="28"/>
          <w:szCs w:val="28"/>
        </w:rPr>
        <w:t xml:space="preserve">下一步，我窗口将进一步加强法律、法规及相关文件的学习，继续以满腔的工作热忱投身于行政服务工作之中，为树立和谐的建设服务窗口做出新的贡献。</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的帮助和支持下，我所紧紧围绕党委*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活动窗口工作总结范文17</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廉洁自律，勤奋工作，在窗口我把廉洁自律作为自己的座右铭，时时地敲响警钟，自重、自警、自励，争做一名文明优秀的府办事员。为把滁州打造成为最适宜居住和创业的城市贡献自己一份微薄的力量。</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活动窗口工作总结范文18</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活动窗口工作总结范文19</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定成绩，但自身还存在不少问题和差距，具体表现为：一是学习不够深入，系统性不强，对于新政策、新法规只求了解，不求深入。二是忙于事务，静下心来学习的时间还有待于增加，创新不够。三是有时工作方法欠妥当，有急燥情绪。出现问题的原因主要是在党性观念上有一定差距，新知识、新理论武装头脑不够，工作作风有待于进一步改善，自觉改造主观世界的力度不够。</w:t>
      </w:r>
    </w:p>
    <w:p>
      <w:pPr>
        <w:ind w:left="0" w:right="0" w:firstLine="560"/>
        <w:spacing w:before="450" w:after="450" w:line="312" w:lineRule="auto"/>
      </w:pPr>
      <w:r>
        <w:rPr>
          <w:rFonts w:ascii="宋体" w:hAnsi="宋体" w:eastAsia="宋体" w:cs="宋体"/>
          <w:color w:val="000"/>
          <w:sz w:val="28"/>
          <w:szCs w:val="28"/>
        </w:rPr>
        <w:t xml:space="preserve">对存在的问题和缺点，一定认真对待，切实整改。今后努力做到：</w:t>
      </w:r>
    </w:p>
    <w:p>
      <w:pPr>
        <w:ind w:left="0" w:right="0" w:firstLine="560"/>
        <w:spacing w:before="450" w:after="450" w:line="312" w:lineRule="auto"/>
      </w:pPr>
      <w:r>
        <w:rPr>
          <w:rFonts w:ascii="宋体" w:hAnsi="宋体" w:eastAsia="宋体" w:cs="宋体"/>
          <w:color w:val="000"/>
          <w:sz w:val="28"/>
          <w:szCs w:val="28"/>
        </w:rPr>
        <w:t xml:space="preserve">(一)强化学习，进一步用*特色社会主义理论体系武装头脑。与时俱进，更新观念，坚定信念，振奋精神，努力提高服务水*和业务能力。</w:t>
      </w:r>
    </w:p>
    <w:p>
      <w:pPr>
        <w:ind w:left="0" w:right="0" w:firstLine="560"/>
        <w:spacing w:before="450" w:after="450" w:line="312" w:lineRule="auto"/>
      </w:pPr>
      <w:r>
        <w:rPr>
          <w:rFonts w:ascii="宋体" w:hAnsi="宋体" w:eastAsia="宋体" w:cs="宋体"/>
          <w:color w:val="000"/>
          <w:sz w:val="28"/>
          <w:szCs w:val="28"/>
        </w:rPr>
        <w:t xml:space="preserve">(二)开拓创新，进一步全面落实科学发展观，全面贯彻党的各项方针、政策，以人为本，依法办事，转变作风，真抓实干，恪尽职守，奋发有为，不断开创工作新局面。</w:t>
      </w:r>
    </w:p>
    <w:p>
      <w:pPr>
        <w:ind w:left="0" w:right="0" w:firstLine="560"/>
        <w:spacing w:before="450" w:after="450" w:line="312" w:lineRule="auto"/>
      </w:pPr>
      <w:r>
        <w:rPr>
          <w:rFonts w:ascii="宋体" w:hAnsi="宋体" w:eastAsia="宋体" w:cs="宋体"/>
          <w:color w:val="000"/>
          <w:sz w:val="28"/>
          <w:szCs w:val="28"/>
        </w:rPr>
        <w:t xml:space="preserve">(三)清正廉洁，进一步加强党性修养。警钟长鸣，慎独慎微，遵纪守法，坚决抑制不良风气的影响，坚决摒弃个人主义，好人主义，拜金主义，享乐主义，*，切实增强自身拒腐防变的能力，努力成为群众满意的窗口办事人员，团结带领窗品全体工作人员拼搏进取，使外经贸窗口成为群众满意的窗口。</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窗口工作人员工作总结10篇（扩展4）</w:t>
      </w:r>
    </w:p>
    <w:p>
      <w:pPr>
        <w:ind w:left="0" w:right="0" w:firstLine="560"/>
        <w:spacing w:before="450" w:after="450" w:line="312" w:lineRule="auto"/>
      </w:pPr>
      <w:r>
        <w:rPr>
          <w:rFonts w:ascii="宋体" w:hAnsi="宋体" w:eastAsia="宋体" w:cs="宋体"/>
          <w:color w:val="000"/>
          <w:sz w:val="28"/>
          <w:szCs w:val="28"/>
        </w:rPr>
        <w:t xml:space="preserve">——银行工作人员工作总结10篇</w:t>
      </w:r>
    </w:p>
    <w:p>
      <w:pPr>
        <w:ind w:left="0" w:right="0" w:firstLine="560"/>
        <w:spacing w:before="450" w:after="450" w:line="312" w:lineRule="auto"/>
      </w:pPr>
      <w:r>
        <w:rPr>
          <w:rFonts w:ascii="宋体" w:hAnsi="宋体" w:eastAsia="宋体" w:cs="宋体"/>
          <w:color w:val="000"/>
          <w:sz w:val="28"/>
          <w:szCs w:val="28"/>
        </w:rPr>
        <w:t xml:space="preserve">今年以来，在区政务办的精心指导下，我镇按照“规范、高效、便民、廉洁”的要求，牢固树立优质服务意识，积极推进政务服务工作深入开展，对于来信来访来询实行有问必答、有求必应、有难必帮、限时办结，很好地解决了群众办事难的问题。在方便群众办事、改善服务职能上取得的明显成效，受到辖区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活动窗口工作总结范文20</w:t>
      </w:r>
    </w:p>
    <w:p>
      <w:pPr>
        <w:ind w:left="0" w:right="0" w:firstLine="560"/>
        <w:spacing w:before="450" w:after="450" w:line="312" w:lineRule="auto"/>
      </w:pPr>
      <w:r>
        <w:rPr>
          <w:rFonts w:ascii="宋体" w:hAnsi="宋体" w:eastAsia="宋体" w:cs="宋体"/>
          <w:color w:val="000"/>
          <w:sz w:val="28"/>
          <w:szCs w:val="28"/>
        </w:rPr>
        <w:t xml:space="preserve">一是认真学习，加强世界观改造和思想道德修养，不断增强廉洁自律自觉性，严格遵守《廉政准则》，自觉接受群众监督。在审批中，坚决杜绝以权谋私、以权代法现象，自觉维护党纪国法的尊严。二是自觉抑制极端个人主义、享乐主义、拜金主义等各种腐朽思想的侵蚀，做到警钟长鸣。*时能从自己做起，从小事做起，克已奉公，勤俭节约，不攀比阔气，不挥霍公款和铺张浪费，力戒*。能自觉地接受党内外监督，经常进行自我反思。三是坚持团结协作，当好班长，团结窗口工作人员。一年里，本着对组织负责、对领导负责、对企业负责的态度，办好每一个审批项目，做到心地坦荡、光明磊落，尽量避免或减少工作中的失误，尽量多沟通，减少或避免误解，努力形成相互理解、相互尊重、相互支持的良好的工作氛围。</w:t>
      </w:r>
    </w:p>
    <w:p>
      <w:pPr>
        <w:ind w:left="0" w:right="0" w:firstLine="560"/>
        <w:spacing w:before="450" w:after="450" w:line="312" w:lineRule="auto"/>
      </w:pPr>
      <w:r>
        <w:rPr>
          <w:rFonts w:ascii="宋体" w:hAnsi="宋体" w:eastAsia="宋体" w:cs="宋体"/>
          <w:color w:val="000"/>
          <w:sz w:val="28"/>
          <w:szCs w:val="28"/>
        </w:rPr>
        <w:t xml:space="preserve">回顾20xx年，我所做的工作是我应尽的职责，所取得的成绩是局领导、中心管理层高度重视和正确领导的结果，是同事们共同努力、大力支持的结果，在此，我一并表示衷心地感谢!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活动窗口工作总结范文21</w:t>
      </w:r>
    </w:p>
    <w:p>
      <w:pPr>
        <w:ind w:left="0" w:right="0" w:firstLine="560"/>
        <w:spacing w:before="450" w:after="450" w:line="312" w:lineRule="auto"/>
      </w:pPr>
      <w:r>
        <w:rPr>
          <w:rFonts w:ascii="宋体" w:hAnsi="宋体" w:eastAsia="宋体" w:cs="宋体"/>
          <w:color w:val="000"/>
          <w:sz w:val="28"/>
          <w:szCs w:val="28"/>
        </w:rPr>
        <w:t xml:space="preserve">今年以来，根据市委、市政府的有关部署和要求，中心紧紧围绕“招商引资和园区建设年”主题，以“创新创业、兴我池州”大讨论为契机，以加强效能建设为切入点，以创新服务机制为抓手，扎实开展“三进中心”活动和“四个一”的服务，实现行政服务的提速提效，努力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上半年，中心的审批办件规范高效。一是办件数量有所增加。中心(含第二、第三办证大厅，海事办证大厅)共受理各类行政服务事项75835件，办件数量比去年同期上升13%，中心“统一收费窗口”结缴市财政各类规费2702万元(其中，现金121万元)，投诉中心办理各类投诉44件，全部办结。二是办理时限有所压缩。全部办件在承诺期限内办结率达到100%。其中，即办件占总办件量的，承诺件平均办理时限缩短约50%。三是办件质量有所提高。根据服务</w:t>
      </w:r>
    </w:p>
    <w:p>
      <w:pPr>
        <w:ind w:left="0" w:right="0" w:firstLine="560"/>
        <w:spacing w:before="450" w:after="450" w:line="312" w:lineRule="auto"/>
      </w:pPr>
      <w:r>
        <w:rPr>
          <w:rFonts w:ascii="宋体" w:hAnsi="宋体" w:eastAsia="宋体" w:cs="宋体"/>
          <w:color w:val="000"/>
          <w:sz w:val="28"/>
          <w:szCs w:val="28"/>
        </w:rPr>
        <w:t xml:space="preserve">个有关单位的主要负责人、分管负责人及主办机构、科室的负责人当面商洽确认，明确了应进项目的名称、承诺时限、窗口办件人员、窗口管事领导，提出针对性的具体要求，签订了《“三进中心”确认书》。四是加强督查，务求实效。6月初，市效能办会同中心对窗口单位“三进中心”的落实情况开展了一次督查，对个别落实不力的单位进行了通报，并敦促限期整改。</w:t>
      </w:r>
    </w:p>
    <w:p>
      <w:pPr>
        <w:ind w:left="0" w:right="0" w:firstLine="560"/>
        <w:spacing w:before="450" w:after="450" w:line="312" w:lineRule="auto"/>
      </w:pPr>
      <w:r>
        <w:rPr>
          <w:rFonts w:ascii="宋体" w:hAnsi="宋体" w:eastAsia="宋体" w:cs="宋体"/>
          <w:color w:val="000"/>
          <w:sz w:val="28"/>
          <w:szCs w:val="28"/>
        </w:rPr>
        <w:t xml:space="preserve">(四)创新服务机制，实现行政服务的提速提效。</w:t>
      </w:r>
    </w:p>
    <w:p>
      <w:pPr>
        <w:ind w:left="0" w:right="0" w:firstLine="560"/>
        <w:spacing w:before="450" w:after="450" w:line="312" w:lineRule="auto"/>
      </w:pPr>
      <w:r>
        <w:rPr>
          <w:rFonts w:ascii="宋体" w:hAnsi="宋体" w:eastAsia="宋体" w:cs="宋体"/>
          <w:color w:val="000"/>
          <w:sz w:val="28"/>
          <w:szCs w:val="28"/>
        </w:rPr>
        <w:t xml:space="preserve">中心认真贯彻市委、市政府领导有关讲话的精神和要求，在解决问题抓整改、借鉴经验抓创新、切实加强中心效能建设、实现“一站式”服务的大提速方面，动脑筋，想办法，出实招，求实效。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1、推行“保姆式”服务。</w:t>
      </w:r>
    </w:p>
    <w:p>
      <w:pPr>
        <w:ind w:left="0" w:right="0" w:firstLine="560"/>
        <w:spacing w:before="450" w:after="450" w:line="312" w:lineRule="auto"/>
      </w:pPr>
      <w:r>
        <w:rPr>
          <w:rFonts w:ascii="宋体" w:hAnsi="宋体" w:eastAsia="宋体" w:cs="宋体"/>
          <w:color w:val="000"/>
          <w:sz w:val="28"/>
          <w:szCs w:val="28"/>
        </w:rPr>
        <w:t xml:space="preserve">出台了《“保姆式”服务暂行办法》，推行并规范“保姆式”服务。一是明确了“保姆”角色。500万以上投资项目，由中心主任、副主任担任“保姆”提供代理式服务;100-500万元投资项目由招商中心工作人员担任“保姆”提供帮办服务;100万元以下投资项目由中心工作人员和窗口负责人担任“保姆”提供绿色服务。二是明确了服务范围。服务范围包括提供投资指南、政策信息，帮助业主预备申报材料，联系中介机构和行业服务单位的相关服务等。自3月份实施以来，中心已为11家外来投资企业提供“保姆式”服务，得到了好评。</w:t>
      </w:r>
    </w:p>
    <w:p>
      <w:pPr>
        <w:ind w:left="0" w:right="0" w:firstLine="560"/>
        <w:spacing w:before="450" w:after="450" w:line="312" w:lineRule="auto"/>
      </w:pPr>
      <w:r>
        <w:rPr>
          <w:rFonts w:ascii="宋体" w:hAnsi="宋体" w:eastAsia="宋体" w:cs="宋体"/>
          <w:color w:val="000"/>
          <w:sz w:val="28"/>
          <w:szCs w:val="28"/>
        </w:rPr>
        <w:t xml:space="preserve">2、推行“四个一”服务。</w:t>
      </w:r>
    </w:p>
    <w:p>
      <w:pPr>
        <w:ind w:left="0" w:right="0" w:firstLine="560"/>
        <w:spacing w:before="450" w:after="450" w:line="312" w:lineRule="auto"/>
      </w:pPr>
      <w:r>
        <w:rPr>
          <w:rFonts w:ascii="宋体" w:hAnsi="宋体" w:eastAsia="宋体" w:cs="宋体"/>
          <w:color w:val="000"/>
          <w:sz w:val="28"/>
          <w:szCs w:val="28"/>
        </w:rPr>
        <w:t xml:space="preserve">根据市领导的要求，行政服务中心注重从制度入手，强化约束机制，组织实施“一头受理、一窗办理、一单到底、一口收费、限时办结”服务，进一步体现便民和高效。一是推行“一头受理制”。要求窗口单位的保留审批项目在行政服务中心的窗口统一受理，非凡情况缓进中心办理的需报市政府批准，杜绝项目“明进暗不进”、“两头受理”的现象。二是推行“一窗办理制”。中心把“一站式”服务升格为“一窗式”服务，设置“协理窗口”，实行一窗办理。如为投资者设立公司(企业)提供“一条龙”服务。三是推行“一单到底制”。对涉及市场准入的申请事项，由中心“协理窗口”一次性完成相关信息的采集，通过微机软件分流到相关窗口单位，无需申请人反复填写申请表，一表认可，一单到底。四是推行“一口收费制”。中心应进项目的涉费，统一由中心“收费窗口”代收代缴，进入财政帐户。中心开发了一口收费微机查询系统，根据办事者的需要，智能化地打印出与其所办事务相关的一揽子收费告知单。五是实行“限时办结制”。中心督促窗口单位对应进项目的办理时限合理进行划定，要求在中心窗口办理的审批和服务事项的即办比例达到60%以上。承诺办理的事项，大部分能在5个工作日内办结，并实行“两次终结制”。中心微机办件治理系统能自动跟踪办件情况，超时警示。</w:t>
      </w:r>
    </w:p>
    <w:p>
      <w:pPr>
        <w:ind w:left="0" w:right="0" w:firstLine="560"/>
        <w:spacing w:before="450" w:after="450" w:line="312" w:lineRule="auto"/>
      </w:pPr>
      <w:r>
        <w:rPr>
          <w:rFonts w:ascii="宋体" w:hAnsi="宋体" w:eastAsia="宋体" w:cs="宋体"/>
          <w:color w:val="000"/>
          <w:sz w:val="28"/>
          <w:szCs w:val="28"/>
        </w:rPr>
        <w:t xml:space="preserve">3、实行窗口单位管事领导坐镇审批制度。</w:t>
      </w:r>
    </w:p>
    <w:p>
      <w:pPr>
        <w:ind w:left="0" w:right="0" w:firstLine="560"/>
        <w:spacing w:before="450" w:after="450" w:line="312" w:lineRule="auto"/>
      </w:pPr>
      <w:r>
        <w:rPr>
          <w:rFonts w:ascii="宋体" w:hAnsi="宋体" w:eastAsia="宋体" w:cs="宋体"/>
          <w:color w:val="000"/>
          <w:sz w:val="28"/>
          <w:szCs w:val="28"/>
        </w:rPr>
        <w:t xml:space="preserve">根据“三进中心”的要求，市直有关单位安排管事领导到中心的窗口坐镇审批，协调解决窗口运作过程中出现的各种问题，加强对本单位窗口人员的治理，抓好窗口的效能监察和廉政建设。按照规定，各单位管事领导每周来中心两次，每次在窗口办公半天，实行签到制度。目前，已有10多个市直单位管事领导到中心大厅坐班，共现场审批办件610件。该措施实行后，既加大了窗口授权，又强化了审批职责、规范了审批行为，还便于各单位领导层直接了解民意。</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活动窗口工作总结范文22</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活动窗口工作总结范文23</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活动窗口工作总结范文24</w:t>
      </w:r>
    </w:p>
    <w:p>
      <w:pPr>
        <w:ind w:left="0" w:right="0" w:firstLine="560"/>
        <w:spacing w:before="450" w:after="450" w:line="312" w:lineRule="auto"/>
      </w:pPr>
      <w:r>
        <w:rPr>
          <w:rFonts w:ascii="宋体" w:hAnsi="宋体" w:eastAsia="宋体" w:cs="宋体"/>
          <w:color w:val="000"/>
          <w:sz w:val="28"/>
          <w:szCs w:val="28"/>
        </w:rPr>
        <w:t xml:space="preserve">安全施工是涉及职工生命安全的大事，也关系到企业的生存发展和稳定。**来，电力行业发生的安全生产事故，损失之重，影响之大，频率之高，令人胆战心惊。剖析事故产生的深层次原因，其根本的原因是一些职工对安全施工、管理存在着认识上、思想上的误区。作为电力施工企业，工程点多、作业面广、高空作业等高危作业频繁，所以安全施工对于我们这个高风险行业来说，其意义更加重要。结合工程施工安全工作实际，强化安全责任、提高全员安全意识和技能、执行落实好各项规章**和消除思想认识上的误区无疑是实现安全施工“有序可控”良好局面的有效办法。分析了事故发生的原因，结合施工现场的实际情况，就如何落实安全施工管理基础，为确保职工生命安全和电网安全稳定运行。作为公司的安全专责，对公司安全管理有以下几点总结：</w:t>
      </w:r>
    </w:p>
    <w:p>
      <w:pPr>
        <w:ind w:left="0" w:right="0" w:firstLine="560"/>
        <w:spacing w:before="450" w:after="450" w:line="312" w:lineRule="auto"/>
      </w:pPr>
      <w:r>
        <w:rPr>
          <w:rFonts w:ascii="宋体" w:hAnsi="宋体" w:eastAsia="宋体" w:cs="宋体"/>
          <w:color w:val="000"/>
          <w:sz w:val="28"/>
          <w:szCs w:val="28"/>
        </w:rPr>
        <w:t xml:space="preserve">本人自20xx年4月份以“专职安全员”身份参加工作以来，一直以“做一名合格的安全员”做为现行本职工作的追求目标。自肩负这个重任以来，我始终保持清醒的头脑，勤勤恳恳、踏踏实实的态度来对待我的工作，在现行岗位**职六年来，严格按照每年年初制定的安全工作目标，全面贯彻“安全第一、预防为主、综合治理”的安全方针,强化安全生产管理。在项目部有关**的信任与**下，我非常珍惜这个安全角色，以积极的态度投入到工作当中，六年来的工作我感到非常充实。现将个人**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分管**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和监管工作。外协队伍是我单位施工过程中不可或缺的协作单位，其作业人员普遍存在**偏低、安全意识淡薄、不服从管理等诸多问题，所以做好外协人员的三级安全教育是监管工作的重点。在工作中，我积极**新进人员进行三级安全教育培训，切实将安全知识带给每位施工人员，以“以人为本”的态度认真完成培训课程，杜绝存在流于表面的现象发生；严格**外协单位资质，对农民工工资发放及人身保险购买进行过程**，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来，国家及相关部门对特种设备的管理越来越严格，如果消息闭塞，特种设备管理不到位，项目部很有</w:t>
      </w:r>
    </w:p>
    <w:p>
      <w:pPr>
        <w:ind w:left="0" w:right="0" w:firstLine="560"/>
        <w:spacing w:before="450" w:after="450" w:line="312" w:lineRule="auto"/>
      </w:pPr>
      <w:r>
        <w:rPr>
          <w:rFonts w:ascii="宋体" w:hAnsi="宋体" w:eastAsia="宋体" w:cs="宋体"/>
          <w:color w:val="000"/>
          <w:sz w:val="28"/>
          <w:szCs w:val="28"/>
        </w:rPr>
        <w:t xml:space="preserve">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并认真开展隐患排查登记工作，切实对治理过程进行**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措施》的通知及业主、监理部的相关要求，制定了自己的环境**目标，并对重要环境因素进行记录，主要有固体废弃物的排放、噪声、粉尘、废油、废气以及火灾。**措施有：生活区设置了生活垃圾池，用于固体废弃物的定点堆放，并定期掩埋；在办公生活区设置了垃圾箱，收集一般的废弃物；施工现场固体废物包括废钢材、木材、五金材料等等，由项目部物资部**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2025-06-20T02:37:06+08:00</dcterms:created>
  <dcterms:modified xsi:type="dcterms:W3CDTF">2025-06-20T02:37:06+08:00</dcterms:modified>
</cp:coreProperties>
</file>

<file path=docProps/custom.xml><?xml version="1.0" encoding="utf-8"?>
<Properties xmlns="http://schemas.openxmlformats.org/officeDocument/2006/custom-properties" xmlns:vt="http://schemas.openxmlformats.org/officeDocument/2006/docPropsVTypes"/>
</file>