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免费小学体育工作总结(必备19篇)</w:t>
      </w:r>
      <w:bookmarkEnd w:id="1"/>
    </w:p>
    <w:p>
      <w:pPr>
        <w:jc w:val="center"/>
        <w:spacing w:before="0" w:after="450"/>
      </w:pPr>
      <w:r>
        <w:rPr>
          <w:rFonts w:ascii="Arial" w:hAnsi="Arial" w:eastAsia="Arial" w:cs="Arial"/>
          <w:color w:val="999999"/>
          <w:sz w:val="20"/>
          <w:szCs w:val="20"/>
        </w:rPr>
        <w:t xml:space="preserve">来源：网络  作者：紫陌红颜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免费小学体育工作总结1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免费小学体育工作总结2</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免费小学体育工作总结3</w:t>
      </w:r>
    </w:p>
    <w:p>
      <w:pPr>
        <w:ind w:left="0" w:right="0" w:firstLine="560"/>
        <w:spacing w:before="450" w:after="450" w:line="312" w:lineRule="auto"/>
      </w:pPr>
      <w:r>
        <w:rPr>
          <w:rFonts w:ascii="宋体" w:hAnsi="宋体" w:eastAsia="宋体" w:cs="宋体"/>
          <w:color w:val="000"/>
          <w:sz w:val="28"/>
          <w:szCs w:val="28"/>
        </w:rPr>
        <w:t xml:space="preserve">本学期学校体育教学工作从全面落实“健康第一”的思想出发,牢固树立和坚持教育面向全体学生的原则,进一步从观念上理解和认识了实施素质教育、改革课堂教学模式的关键性和重要性.</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标准。</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免费小学体育工作总结4</w:t>
      </w:r>
    </w:p>
    <w:p>
      <w:pPr>
        <w:ind w:left="0" w:right="0" w:firstLine="560"/>
        <w:spacing w:before="450" w:after="450" w:line="312" w:lineRule="auto"/>
      </w:pPr>
      <w:r>
        <w:rPr>
          <w:rFonts w:ascii="宋体" w:hAnsi="宋体" w:eastAsia="宋体" w:cs="宋体"/>
          <w:color w:val="000"/>
          <w:sz w:val="28"/>
          <w:szCs w:val="28"/>
        </w:rPr>
        <w:t xml:space="preserve">在新《课程标准》实施的进程中，一学期的体育工作即将结束，本着对体育工作重要性的认识及意义的理解，结合学校教学工作的安排，学校场地的实际情况和设备有限，在教学中尽可能提高场地的使用效率，在教学内容上“因地制宜”开展一些简单跑、跳、投和快乐型游戏。为了能进一步提高教育教学质量，取得更大的进步，对自己工作进行总结和反思，现将本学期工作总结如下：</w:t>
      </w:r>
    </w:p>
    <w:p>
      <w:pPr>
        <w:ind w:left="0" w:right="0" w:firstLine="560"/>
        <w:spacing w:before="450" w:after="450" w:line="312" w:lineRule="auto"/>
      </w:pPr>
      <w:r>
        <w:rPr>
          <w:rFonts w:ascii="宋体" w:hAnsi="宋体" w:eastAsia="宋体" w:cs="宋体"/>
          <w:color w:val="000"/>
          <w:sz w:val="28"/>
          <w:szCs w:val="28"/>
        </w:rPr>
        <w:t xml:space="preserve">按照《体育与健康课程标准》和学生实际情况，制定教学工作计划，精选教材，认真备课，做到课前布置和检查场地器材。合理安排体育教学的三大环节，以及每个教学环节前后，要求学生做准备或放松活动练习，使学生得到全面的身体锻炼，发展学生的身体素质和心理素质。把握好由易到难，由简到繁，循序渐进尺度。调节好学生身体机能的各项指标，注意每堂课运动量适度，防止身体过渡疲劳。积极虚心请教有经验的领导和老师，使自己在理论和实践两方面获取双赢。</w:t>
      </w:r>
    </w:p>
    <w:p>
      <w:pPr>
        <w:ind w:left="0" w:right="0" w:firstLine="560"/>
        <w:spacing w:before="450" w:after="450" w:line="312" w:lineRule="auto"/>
      </w:pPr>
      <w:r>
        <w:rPr>
          <w:rFonts w:ascii="宋体" w:hAnsi="宋体" w:eastAsia="宋体" w:cs="宋体"/>
          <w:color w:val="000"/>
          <w:sz w:val="28"/>
          <w:szCs w:val="28"/>
        </w:rPr>
        <w:t xml:space="preserve">在学校领导带领和教师的协助下，加强对学生的思想教育,使学生真正认识到做操的重要性和必要性,培养学生重视做操,自觉做操,坚持做操,认真做操的良好习惯。坚持开展大课间个人跳绳，培养学生的协调能力、耐力素质，促进学生进行体育锻炼，培养学生从小热爱体育锻炼的良好习惯，为热爱体育活动打下基础。</w:t>
      </w:r>
    </w:p>
    <w:p>
      <w:pPr>
        <w:ind w:left="0" w:right="0" w:firstLine="560"/>
        <w:spacing w:before="450" w:after="450" w:line="312" w:lineRule="auto"/>
      </w:pPr>
      <w:r>
        <w:rPr>
          <w:rFonts w:ascii="宋体" w:hAnsi="宋体" w:eastAsia="宋体" w:cs="宋体"/>
          <w:color w:val="000"/>
          <w:sz w:val="28"/>
          <w:szCs w:val="28"/>
        </w:rPr>
        <w:t xml:space="preserve">在本学期中，充分利用的课余活动时间，认真开展各项训练项目，尽其所能的发挥学生的个人特长，抓住苗子重点培养，使得我校的体育工作取得了较好的成绩，在全镇的体育比赛中获得：广播体操比赛一等奖、眼保健操比赛一等奖、六年级跳长绳一等奖；男、女乒乓球一等奖等成绩。</w:t>
      </w:r>
    </w:p>
    <w:p>
      <w:pPr>
        <w:ind w:left="0" w:right="0" w:firstLine="560"/>
        <w:spacing w:before="450" w:after="450" w:line="312" w:lineRule="auto"/>
      </w:pPr>
      <w:r>
        <w:rPr>
          <w:rFonts w:ascii="宋体" w:hAnsi="宋体" w:eastAsia="宋体" w:cs="宋体"/>
          <w:color w:val="000"/>
          <w:sz w:val="28"/>
          <w:szCs w:val="28"/>
        </w:rPr>
        <w:t xml:space="preserve">在教师的热情支持和大力帮助之下，各项工作均能顺利开展，但问题仍有不少，我将在新的学期中克服缺点、发扬优点，希各位老师一如既往地关心、支持我，帮助我，使我工作能跃上一个新的台阶。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免费小学体育工作总结5</w:t>
      </w:r>
    </w:p>
    <w:p>
      <w:pPr>
        <w:ind w:left="0" w:right="0" w:firstLine="560"/>
        <w:spacing w:before="450" w:after="450" w:line="312" w:lineRule="auto"/>
      </w:pPr>
      <w:r>
        <w:rPr>
          <w:rFonts w:ascii="宋体" w:hAnsi="宋体" w:eastAsia="宋体" w:cs="宋体"/>
          <w:color w:val="000"/>
          <w:sz w:val="28"/>
          <w:szCs w:val="28"/>
        </w:rPr>
        <w:t xml:space="preserve">一学期的教育教学工作即将接近尾声。回顾一学期的工作，有着几分充实、几分感概……本学期，自己在业务能力、专业知识上都有所收获。现将一学期的工作小结如下：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护校队工作，时刻谨记。每周一到校无重大事情按时到岗，巡视学生的到校情况，为学生安全创建一道屏障。及时疏散拥堵的车辆，保证校门*通畅通。</w:t>
      </w:r>
    </w:p>
    <w:p>
      <w:pPr>
        <w:ind w:left="0" w:right="0" w:firstLine="560"/>
        <w:spacing w:before="450" w:after="450" w:line="312" w:lineRule="auto"/>
      </w:pPr>
      <w:r>
        <w:rPr>
          <w:rFonts w:ascii="宋体" w:hAnsi="宋体" w:eastAsia="宋体" w:cs="宋体"/>
          <w:color w:val="000"/>
          <w:sz w:val="28"/>
          <w:szCs w:val="28"/>
        </w:rPr>
        <w:t xml:space="preserve">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免费小学体育工作总结6</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实现教学目的。同时也要在学生的个性发展方面需要多下工夫。因此，这学期我在这方面也动了一些脑筋，想了一些办法，总结了一些经验，也收到了良好的教学效果20xx-20xx年小学体育教师个人工作总结。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免费小学体育工作总结7</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转眼间，一学期的教学工作即将结束，回顾过去一幕幕映在脑海，现将本学期的教学工作做一下总结：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本学期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学期_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在本学期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学期，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免费小学体育工作总结8</w:t>
      </w:r>
    </w:p>
    <w:p>
      <w:pPr>
        <w:ind w:left="0" w:right="0" w:firstLine="560"/>
        <w:spacing w:before="450" w:after="450" w:line="312" w:lineRule="auto"/>
      </w:pPr>
      <w:r>
        <w:rPr>
          <w:rFonts w:ascii="宋体" w:hAnsi="宋体" w:eastAsia="宋体" w:cs="宋体"/>
          <w:color w:val="000"/>
          <w:sz w:val="28"/>
          <w:szCs w:val="28"/>
        </w:rPr>
        <w:t xml:space="preserve">这年，我校经过领导、班主任、体育教师和学生的积极配合、共同努力下，取得可喜的成绩。</w:t>
      </w:r>
    </w:p>
    <w:p>
      <w:pPr>
        <w:ind w:left="0" w:right="0" w:firstLine="560"/>
        <w:spacing w:before="450" w:after="450" w:line="312" w:lineRule="auto"/>
      </w:pPr>
      <w:r>
        <w:rPr>
          <w:rFonts w:ascii="宋体" w:hAnsi="宋体" w:eastAsia="宋体" w:cs="宋体"/>
          <w:color w:val="000"/>
          <w:sz w:val="28"/>
          <w:szCs w:val="28"/>
        </w:rPr>
        <w:t xml:space="preserve">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篮球；下学期为田径运动会、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跳绳、仰卧起坐等项目的教学）。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3、加大对第二课堂体育活动的开展，活跃学习气氛。</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免费小学体育工作总结9</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 第二名</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免费小学体育工作总结10</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免费小学体育工作总结11</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部分。其达标工作做得好坏，直接体现一个学校体育教师的教学水平和领导重视程度，也是对培养优秀运动员后备力量，提高运动技术水平，推动学校体育工作的全面普及，提高学生身体素质都有着积极作用。</w:t>
      </w:r>
    </w:p>
    <w:p>
      <w:pPr>
        <w:ind w:left="0" w:right="0" w:firstLine="560"/>
        <w:spacing w:before="450" w:after="450" w:line="312" w:lineRule="auto"/>
      </w:pPr>
      <w:r>
        <w:rPr>
          <w:rFonts w:ascii="宋体" w:hAnsi="宋体" w:eastAsia="宋体" w:cs="宋体"/>
          <w:color w:val="000"/>
          <w:sz w:val="28"/>
          <w:szCs w:val="28"/>
        </w:rPr>
        <w:t xml:space="preserve">学期一开始，学校就及时制定下发了本学年的学校体育“达标”工作计划，由校长及主任牵头，各年级班主任为组织者，以任课体育教师为指导，积极发动全体学生踊跃参加体育锻炼，高要求、高质量地完成推行《国家体育锻炼标准》活动。经过师生共同努力，本学年达标在上周顺利完成。</w:t>
      </w:r>
    </w:p>
    <w:p>
      <w:pPr>
        <w:ind w:left="0" w:right="0" w:firstLine="560"/>
        <w:spacing w:before="450" w:after="450" w:line="312" w:lineRule="auto"/>
      </w:pPr>
      <w:r>
        <w:rPr>
          <w:rFonts w:ascii="宋体" w:hAnsi="宋体" w:eastAsia="宋体" w:cs="宋体"/>
          <w:color w:val="000"/>
          <w:sz w:val="28"/>
          <w:szCs w:val="28"/>
        </w:rPr>
        <w:t xml:space="preserve">本次整体达标合格率为95%，优秀率为30%，良好率为41%。而去年整体合格率为80%，优秀率为20%，良好率为32%。总体来说本次达标成绩较去年有很大提高，小学四~六年级成绩进步尤其明显，虽然有进步但缺点同样明显。个别项目(前抛实心球)成绩普遍低下。</w:t>
      </w:r>
    </w:p>
    <w:p>
      <w:pPr>
        <w:ind w:left="0" w:right="0" w:firstLine="560"/>
        <w:spacing w:before="450" w:after="450" w:line="312" w:lineRule="auto"/>
      </w:pPr>
      <w:r>
        <w:rPr>
          <w:rFonts w:ascii="宋体" w:hAnsi="宋体" w:eastAsia="宋体" w:cs="宋体"/>
          <w:color w:val="000"/>
          <w:sz w:val="28"/>
          <w:szCs w:val="28"/>
        </w:rPr>
        <w:t xml:space="preserve">通过对学生了解知道，学生家长从心底根本不重视体育，认为只要学好文化课就行了，其他不重要。另外重要的一点，学生对于体育课枯燥的练习没有兴趣，对力量等基本身体素质练习就更烦、更没劲。所以要使体育课走出当前的困境，需要学校老师、学生和家长共同来完成。没有总结、积累便不能发现自身的不足和加以克服，更不能展示自己的优点，发扬广大。通过对本次达标得到以下几点启示：</w:t>
      </w:r>
    </w:p>
    <w:p>
      <w:pPr>
        <w:ind w:left="0" w:right="0" w:firstLine="560"/>
        <w:spacing w:before="450" w:after="450" w:line="312" w:lineRule="auto"/>
      </w:pPr>
      <w:r>
        <w:rPr>
          <w:rFonts w:ascii="宋体" w:hAnsi="宋体" w:eastAsia="宋体" w:cs="宋体"/>
          <w:color w:val="000"/>
          <w:sz w:val="28"/>
          <w:szCs w:val="28"/>
        </w:rPr>
        <w:t xml:space="preserve">1：观念的转变</w:t>
      </w:r>
    </w:p>
    <w:p>
      <w:pPr>
        <w:ind w:left="0" w:right="0" w:firstLine="560"/>
        <w:spacing w:before="450" w:after="450" w:line="312" w:lineRule="auto"/>
      </w:pPr>
      <w:r>
        <w:rPr>
          <w:rFonts w:ascii="宋体" w:hAnsi="宋体" w:eastAsia="宋体" w:cs="宋体"/>
          <w:color w:val="000"/>
          <w:sz w:val="28"/>
          <w:szCs w:val="28"/>
        </w:rPr>
        <w:t xml:space="preserve">体育本身就是一种高级游戏，玩这种游戏的人应该是很快乐的。教师的教学观念、教学手段、教学内容长期不变，顽固僵化，不能顺应学生个性发展的需要去教学，使学生练而无劲。如此教学，导致学生喜欢体育，但不喜欢上体育课，使体育课质量每况愈下，停滞不前，学生的体育意识淡薄，体质水平下降，这就是为什么在上体育课时，很多学生心理或生理上感到“累”、“负担重”，丧失学习兴趣。那么，如何来提高学生学习的兴趣呢?我们就要给学生添点“兴”，要为学生的体育课“减负”。针对这一情况，这就要求我们进行体育教学的改革快乐式教学。快乐式教学模式就是要从传统的讲授式、单向传授式转变到启发和讨论式的教学模式上来，培养学生独立思考和创新能力，强调课堂教学是师生间互动、互助、互学的过程。</w:t>
      </w:r>
    </w:p>
    <w:p>
      <w:pPr>
        <w:ind w:left="0" w:right="0" w:firstLine="560"/>
        <w:spacing w:before="450" w:after="450" w:line="312" w:lineRule="auto"/>
      </w:pPr>
      <w:r>
        <w:rPr>
          <w:rFonts w:ascii="宋体" w:hAnsi="宋体" w:eastAsia="宋体" w:cs="宋体"/>
          <w:color w:val="000"/>
          <w:sz w:val="28"/>
          <w:szCs w:val="28"/>
        </w:rPr>
        <w:t xml:space="preserve">2：教师责任心和事业心</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对获胜的班机进行表扬和奖励;举行的体育项目擂主争霸赛，学生踊跃参加，提高兴趣;开展课外活动，班主任组织管理，体育教师到场辅导，学校所有活动场地全方位向学生开发，让每个学生都能拥有自己的活动场地，学生的活动积极性很高，增加学校体育活动的氛围，从而大大提高了学生对体育活动的兴趣，也促进了学校的体育达标工作的开展。</w:t>
      </w:r>
    </w:p>
    <w:p>
      <w:pPr>
        <w:ind w:left="0" w:right="0" w:firstLine="560"/>
        <w:spacing w:before="450" w:after="450" w:line="312" w:lineRule="auto"/>
      </w:pPr>
      <w:r>
        <w:rPr>
          <w:rFonts w:ascii="宋体" w:hAnsi="宋体" w:eastAsia="宋体" w:cs="宋体"/>
          <w:color w:val="000"/>
          <w:sz w:val="28"/>
          <w:szCs w:val="28"/>
        </w:rPr>
        <w:t xml:space="preserve">我想通过我们全校师生及学生家长的配合，不懈的努力，一定有更好的成绩出现在眼前。</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免费小学体育工作总结12</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年工作计划的要点，很好地完成了各</w:t>
      </w:r>
    </w:p>
    <w:p>
      <w:pPr>
        <w:ind w:left="0" w:right="0" w:firstLine="560"/>
        <w:spacing w:before="450" w:after="450" w:line="312" w:lineRule="auto"/>
      </w:pPr>
      <w:r>
        <w:rPr>
          <w:rFonts w:ascii="宋体" w:hAnsi="宋体" w:eastAsia="宋体" w:cs="宋体"/>
          <w:color w:val="000"/>
          <w:sz w:val="28"/>
          <w:szCs w:val="28"/>
        </w:rPr>
        <w:t xml:space="preserve">项工作目标任务并取得优异的成绩。现就这一年学校体育工作做如下总结：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为提高全校学生广播操教学的动作质量，使低年级学生进一步掌握规范的广播操动作，我们在广播操的课堂教学中做到以下几点：</w:t>
      </w:r>
    </w:p>
    <w:p>
      <w:pPr>
        <w:ind w:left="0" w:right="0" w:firstLine="560"/>
        <w:spacing w:before="450" w:after="450" w:line="312" w:lineRule="auto"/>
      </w:pPr>
      <w:r>
        <w:rPr>
          <w:rFonts w:ascii="宋体" w:hAnsi="宋体" w:eastAsia="宋体" w:cs="宋体"/>
          <w:color w:val="000"/>
          <w:sz w:val="28"/>
          <w:szCs w:val="28"/>
        </w:rPr>
        <w:t xml:space="preserve">1、加强对低年级学生的思想教育。使学生真正认识到做操的重要</w:t>
      </w:r>
    </w:p>
    <w:p>
      <w:pPr>
        <w:ind w:left="0" w:right="0" w:firstLine="560"/>
        <w:spacing w:before="450" w:after="450" w:line="312" w:lineRule="auto"/>
      </w:pPr>
      <w:r>
        <w:rPr>
          <w:rFonts w:ascii="宋体" w:hAnsi="宋体" w:eastAsia="宋体" w:cs="宋体"/>
          <w:color w:val="000"/>
          <w:sz w:val="28"/>
          <w:szCs w:val="28"/>
        </w:rPr>
        <w:t xml:space="preserve">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得到了学校领导及各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大课间体育活动己成为我校体育工作的重要组成部分和推进素质教育的突破口，也有力的推动了学校全面工作的不断发展，大课间活动成了全校师生校园生活中不可缺少的一部分。通过开展丰富多彩的大课间活动，不仅使学生的思想道德和心理素质都在不断提高，组织纪律性和集体荣誉感加强了、自学奋进、互相激励的氛围己经形成、学生的身体素质有了明显的提高，还为师生之间、教师之间、校领导与教师之间相互了解提供了更多的机会，使我们的校园成为真正的和谐校园。</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使《学生体质健康标准》测试顺利进行，成绩优良，并及时完成了全校学生数据上报工作。</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及早地制订了切实可行的计划。在体育教师和运动员们的共同努力下,我校男子毽球队在参加区第一届毽球比赛中获得小学男子组第三名的好成绩。同时，体育组全体成员还加强了学校田径队的训练工作，坚持每天早晚进行训练，实行责任到人、分工合作的原则，积极为下学期区中小学生运动会做准备,争取在运动会中能够取得好的成绩。</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虽取得了一些成效，但也存在着不足之处：体育教师的教学水平还有待提高，学校的大课间活动还有待创新，教师的业务钻研时间不够多等。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免费小学体育工作总结14</w:t>
      </w:r>
    </w:p>
    <w:p>
      <w:pPr>
        <w:ind w:left="0" w:right="0" w:firstLine="560"/>
        <w:spacing w:before="450" w:after="450" w:line="312" w:lineRule="auto"/>
      </w:pPr>
      <w:r>
        <w:rPr>
          <w:rFonts w:ascii="宋体" w:hAnsi="宋体" w:eastAsia="宋体" w:cs="宋体"/>
          <w:color w:val="000"/>
          <w:sz w:val="28"/>
          <w:szCs w:val="28"/>
        </w:rPr>
        <w:t xml:space="preserve">在上级领导的关心和支持下，我校领导十分重视体育工作，把它作为学校工作的一件大事来抓。首先把它纳入学校整体工作计划之中，学期初在行政会议上审议；学期结束听取总结汇报。对于学校举行和参加的各级体育重大赛事活动，则在行政会议上予以协调安排，给予人力、物力、财力上的保证。学期初协助教研组制订体育教学与训练计划，学期结束帮助他们进行工作总结，平时特邀请体育特级教师陈恒德校长挂帅，则共同探讨，解决体育教学中所出现的问题。学校领导还亲自督促全校“两操、三课”的进行，以进一步地推动、巩固和发展体育特色学校的工作。</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全面贯彻党的教育方针，坚持“体育特色”的办学宗旨，把体育教学工作放在应有的位置，绝不允许占用学生体育活动的时间。每学期开学前，首先让体育教研组安排课表，确保体育课教学活动的正常进行。我校的领导班子团结奋斗，思想领先，目标明确，领导有方。下面汇报一下我们具体的开展的工作及做法：</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学生体质标准体锻达标率作为评选文明班、优秀中队的`重要依据。这样大大加强了年级组长和班主任以及任课老师对体育工作的重视，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苏州市小学体育传统学校田径比赛中男子荣获团体第一名、女子荣获团体第二名的好成绩；昆山市中小学生田径运动会中，我校蝉联第一名的佳绩。任燕南老师参加玉山片、市小学体育教师基本功比赛分别获得一、二等奖；朱娟老师参加玉山片教研活动上了一堂体育课获得优秀课受到了大家的一致好评。</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坚持了以“健康第一”为指导思想，不仅让学生掌握基本的运动技能，而且还有机地结合爱国主义和集体主义的教育。学校领导定期和随机检查教案，随时进行听课和评课，实现了体育课程标准下的教学目标，达到了体育教学的目的。</w:t>
      </w:r>
    </w:p>
    <w:p>
      <w:pPr>
        <w:ind w:left="0" w:right="0" w:firstLine="560"/>
        <w:spacing w:before="450" w:after="450" w:line="312" w:lineRule="auto"/>
      </w:pPr>
      <w:r>
        <w:rPr>
          <w:rFonts w:ascii="宋体" w:hAnsi="宋体" w:eastAsia="宋体" w:cs="宋体"/>
          <w:color w:val="000"/>
          <w:sz w:val="28"/>
          <w:szCs w:val="28"/>
        </w:rPr>
        <w:t xml:space="preserve">2、结合课程标准，制订教学计划。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学校要求体育教师，因地制宜上好每一堂体育课。学校主要抓了五个方面的工作：⑴抓教学进度和备课；⑵抓常规纪律；⑶抓安全教育；⑷抓锻炼实效；⑸抓听课评课（每周一下午4：30-5：30教研活动）。</w:t>
      </w:r>
    </w:p>
    <w:p>
      <w:pPr>
        <w:ind w:left="0" w:right="0" w:firstLine="560"/>
        <w:spacing w:before="450" w:after="450" w:line="312" w:lineRule="auto"/>
      </w:pPr>
      <w:r>
        <w:rPr>
          <w:rFonts w:ascii="宋体" w:hAnsi="宋体" w:eastAsia="宋体" w:cs="宋体"/>
          <w:color w:val="000"/>
          <w:sz w:val="28"/>
          <w:szCs w:val="28"/>
        </w:rPr>
        <w:t xml:space="preserve">3、坚持“健康第一”，更新教学观念。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因为学校的课余训练是培养和输送优秀运动苗子的场所，体育教师每天坚持二次训练，体现了无私的奉献精神。学校要求体育教师凡是学校开展的竞赛活动和群体活动，都要列入体育教学计划之中，对学生加以指导。这样既推动了竞赛活动和群体活动的开展，反过来又促使学生重视体育课的教学和课余训练活动，提高了体育课的实效性和课余训练的爱好和兴趣。</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⑴集体参与制订学校体育工作计划（集体备课，磨课），共同做好体育工作与小结。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⑶学校的体育竞赛和群体活动分工不分家，群策群力，献计献策。</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我们决心在市教育局、体育局的领导下，依靠全体教师，以“课改”为契机，一如既往地深化体育教育教学改革，加大教科研力度，在工作中齐心协力、更新观念、努力钻研、开拓创新，“争创一流的特色学校”，为我校学校体育的腾飞、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免费小学体育工作总结15</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一、本人坚持以学生健康发展为中心;在新课标教程的指导下，在体育课中开展不但要以_健康第一_为主要目标的思想，还要学生得到锻炼身体，从关注学生身体的健康，关注心理健康以及学生对高物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免费小学体育工作总结16</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教师，异常是一名体育教师，我首先在思想上严于律己，热爱党的教育事业，全面贯彻党的教育方针，以党员的要求严格要求自我，鞭策自我，力争思想上和工作上在同事、学生的心目中都树立起榜样的作用。一个年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经过各位体育教师的多方努力下，学校的体育工作成绩有了很大的提高，例如：我武术队参加县第1届小学生武术操的比赛中，总分获得了全县第二名的好成绩，取得这样的成绩是离不开教师和同学的努力，期望在今后的比赛中，能多为学校争光。我校开展的“阳光体育”之一的课外活动，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免费小学体育工作总结17</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耐久跑，1分钟跳绳，三级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20xx—20xx学年度五年级体育教学进度周次五年级下学期教学内容一教学内容二一第1课时1、总结上学期体育课2、宣布这学期主要学习内容及课堂要求第2课时1、队列队形游戏：快快集合第3课时1、队列队形游戏：一切行动听指挥二第4课时复习广播操</w:t>
      </w:r>
    </w:p>
    <w:p>
      <w:pPr>
        <w:ind w:left="0" w:right="0" w:firstLine="560"/>
        <w:spacing w:before="450" w:after="450" w:line="312" w:lineRule="auto"/>
      </w:pPr>
      <w:r>
        <w:rPr>
          <w:rFonts w:ascii="宋体" w:hAnsi="宋体" w:eastAsia="宋体" w:cs="宋体"/>
          <w:color w:val="000"/>
          <w:sz w:val="28"/>
          <w:szCs w:val="28"/>
        </w:rPr>
        <w:t xml:space="preserve">（一）游戏：接力赛跑第5课时复习广播操</w:t>
      </w:r>
    </w:p>
    <w:p>
      <w:pPr>
        <w:ind w:left="0" w:right="0" w:firstLine="560"/>
        <w:spacing w:before="450" w:after="450" w:line="312" w:lineRule="auto"/>
      </w:pPr>
      <w:r>
        <w:rPr>
          <w:rFonts w:ascii="宋体" w:hAnsi="宋体" w:eastAsia="宋体" w:cs="宋体"/>
          <w:color w:val="000"/>
          <w:sz w:val="28"/>
          <w:szCs w:val="28"/>
        </w:rPr>
        <w:t xml:space="preserve">（二）游戏：绕“8”字第6课时下肢各方向的踢摆原地摆臂练习三第7课时走跑交替游戏：单双脚跳圈第8课时50米追逐跑游戏第9课时单脚跳+慢跑50米放松跑四第10课时原地摆臂练习50米跑第11课时《体育与健康》第12课时各种姿势的起跑50米快速跑第13课时50米快速跑游戏：挑战迎战第14课时50米测试小组自主活动第15课时《体育与健康》</w:t>
      </w:r>
    </w:p>
    <w:p>
      <w:pPr>
        <w:ind w:left="0" w:right="0" w:firstLine="560"/>
        <w:spacing w:before="450" w:after="450" w:line="312" w:lineRule="auto"/>
      </w:pPr>
      <w:r>
        <w:rPr>
          <w:rFonts w:ascii="宋体" w:hAnsi="宋体" w:eastAsia="宋体" w:cs="宋体"/>
          <w:color w:val="000"/>
          <w:sz w:val="28"/>
          <w:szCs w:val="28"/>
        </w:rPr>
        <w:t xml:space="preserve">（一）以小组进行练习第17课时搏击操</w:t>
      </w:r>
    </w:p>
    <w:p>
      <w:pPr>
        <w:ind w:left="0" w:right="0" w:firstLine="560"/>
        <w:spacing w:before="450" w:after="450" w:line="312" w:lineRule="auto"/>
      </w:pPr>
      <w:r>
        <w:rPr>
          <w:rFonts w:ascii="宋体" w:hAnsi="宋体" w:eastAsia="宋体" w:cs="宋体"/>
          <w:color w:val="000"/>
          <w:sz w:val="28"/>
          <w:szCs w:val="28"/>
        </w:rPr>
        <w:t xml:space="preserve">（二）以小组进行练习第18课时复习搏击操以小组进行练习第19课时搏击操考核第20课时《体育与健康》第21课时立定跳远游戏：比一比第22课时立定跳远游戏：看谁跳得步子少第23课时立定跳远测试</w:t>
      </w:r>
    </w:p>
    <w:p>
      <w:pPr>
        <w:ind w:left="0" w:right="0" w:firstLine="560"/>
        <w:spacing w:before="450" w:after="450" w:line="312" w:lineRule="auto"/>
      </w:pPr>
      <w:r>
        <w:rPr>
          <w:rFonts w:ascii="宋体" w:hAnsi="宋体" w:eastAsia="宋体" w:cs="宋体"/>
          <w:color w:val="000"/>
          <w:sz w:val="28"/>
          <w:szCs w:val="28"/>
        </w:rPr>
        <w:t xml:space="preserve">（一）小组自主活动第24课时立定跳远测试</w:t>
      </w:r>
    </w:p>
    <w:p>
      <w:pPr>
        <w:ind w:left="0" w:right="0" w:firstLine="560"/>
        <w:spacing w:before="450" w:after="450" w:line="312" w:lineRule="auto"/>
      </w:pPr>
      <w:r>
        <w:rPr>
          <w:rFonts w:ascii="宋体" w:hAnsi="宋体" w:eastAsia="宋体" w:cs="宋体"/>
          <w:color w:val="000"/>
          <w:sz w:val="28"/>
          <w:szCs w:val="28"/>
        </w:rPr>
        <w:t xml:space="preserve">（二）小组自主活动第25课时《体育与健康》第26课时检测身高体重</w:t>
      </w:r>
    </w:p>
    <w:p>
      <w:pPr>
        <w:ind w:left="0" w:right="0" w:firstLine="560"/>
        <w:spacing w:before="450" w:after="450" w:line="312" w:lineRule="auto"/>
      </w:pPr>
      <w:r>
        <w:rPr>
          <w:rFonts w:ascii="宋体" w:hAnsi="宋体" w:eastAsia="宋体" w:cs="宋体"/>
          <w:color w:val="000"/>
          <w:sz w:val="28"/>
          <w:szCs w:val="28"/>
        </w:rPr>
        <w:t xml:space="preserve">（一）小组自主活动第27课时检测身高体重</w:t>
      </w:r>
    </w:p>
    <w:p>
      <w:pPr>
        <w:ind w:left="0" w:right="0" w:firstLine="560"/>
        <w:spacing w:before="450" w:after="450" w:line="312" w:lineRule="auto"/>
      </w:pPr>
      <w:r>
        <w:rPr>
          <w:rFonts w:ascii="宋体" w:hAnsi="宋体" w:eastAsia="宋体" w:cs="宋体"/>
          <w:color w:val="000"/>
          <w:sz w:val="28"/>
          <w:szCs w:val="28"/>
        </w:rPr>
        <w:t xml:space="preserve">（二）小组自主活动第28课时坐位体前屈游戏第29课时柔韧性练习游戏：跳跃赛跑第30课时《体育与健康》游戏第31课时坐位体前屈分组自主活动第32课时检测坐位体前屈小组自主活动第33课时检测坐位体前屈小组自主活动第34课时50m*8</w:t>
      </w:r>
    </w:p>
    <w:p>
      <w:pPr>
        <w:ind w:left="0" w:right="0" w:firstLine="560"/>
        <w:spacing w:before="450" w:after="450" w:line="312" w:lineRule="auto"/>
      </w:pPr>
      <w:r>
        <w:rPr>
          <w:rFonts w:ascii="宋体" w:hAnsi="宋体" w:eastAsia="宋体" w:cs="宋体"/>
          <w:color w:val="000"/>
          <w:sz w:val="28"/>
          <w:szCs w:val="28"/>
        </w:rPr>
        <w:t xml:space="preserve">（一）放松跑第35课时50m*8</w:t>
      </w:r>
    </w:p>
    <w:p>
      <w:pPr>
        <w:ind w:left="0" w:right="0" w:firstLine="560"/>
        <w:spacing w:before="450" w:after="450" w:line="312" w:lineRule="auto"/>
      </w:pPr>
      <w:r>
        <w:rPr>
          <w:rFonts w:ascii="宋体" w:hAnsi="宋体" w:eastAsia="宋体" w:cs="宋体"/>
          <w:color w:val="000"/>
          <w:sz w:val="28"/>
          <w:szCs w:val="28"/>
        </w:rPr>
        <w:t xml:space="preserve">（二）放松跑第36课时50m*8测试一小组自主活动第37课时50m*8测试二小组自主活动第38课时《体育与健康》第39课时趣味活动小组自主活动第40课时跳长绳游戏：跨越障碍第41课时《体育与健康》第42课时跳长绳游戏第43课时篮球技术—传球游戏：传球接力第44课时《体育与健康》第45课时篮球技术—投篮游戏：运球比赛第46课时小组篮球赛第47课时《体育与健康》第48课时仰卧起坐一活动性游戏第49课时仰卧起坐二活动性游戏第50课时《体育与健康》第51课时测试：仰卧起坐游戏十八第52课时复习广播操游戏第53课时游戏课小组自主活动第54课时游戏课十九机动二十机动</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免费小学体育工作总结18</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小学体育教学工作总结。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免费小学体育工作总结19</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2025-06-18T13:06:20+08:00</dcterms:created>
  <dcterms:modified xsi:type="dcterms:W3CDTF">2025-06-18T13:06:20+08:00</dcterms:modified>
</cp:coreProperties>
</file>

<file path=docProps/custom.xml><?xml version="1.0" encoding="utf-8"?>
<Properties xmlns="http://schemas.openxmlformats.org/officeDocument/2006/custom-properties" xmlns:vt="http://schemas.openxmlformats.org/officeDocument/2006/docPropsVTypes"/>
</file>