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数学支部党建工作总结(优选11篇)</w:t>
      </w:r>
      <w:bookmarkEnd w:id="1"/>
    </w:p>
    <w:p>
      <w:pPr>
        <w:jc w:val="center"/>
        <w:spacing w:before="0" w:after="450"/>
      </w:pPr>
      <w:r>
        <w:rPr>
          <w:rFonts w:ascii="Arial" w:hAnsi="Arial" w:eastAsia="Arial" w:cs="Arial"/>
          <w:color w:val="999999"/>
          <w:sz w:val="20"/>
          <w:szCs w:val="20"/>
        </w:rPr>
        <w:t xml:space="preserve">来源：网络  作者：悠然自得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数学支部党建工作总结12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w:t>
      </w:r>
    </w:p>
    <w:p>
      <w:pPr>
        <w:ind w:left="0" w:right="0" w:firstLine="560"/>
        <w:spacing w:before="450" w:after="450" w:line="312" w:lineRule="auto"/>
      </w:pPr>
      <w:r>
        <w:rPr>
          <w:rFonts w:ascii="宋体" w:hAnsi="宋体" w:eastAsia="宋体" w:cs="宋体"/>
          <w:color w:val="000"/>
          <w:sz w:val="28"/>
          <w:szCs w:val="28"/>
        </w:rPr>
        <w:t xml:space="preserve">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作业展示打下了良好的基础。</w:t>
      </w:r>
    </w:p>
    <w:p>
      <w:pPr>
        <w:ind w:left="0" w:right="0" w:firstLine="560"/>
        <w:spacing w:before="450" w:after="450" w:line="312" w:lineRule="auto"/>
      </w:pPr>
      <w:r>
        <w:rPr>
          <w:rFonts w:ascii="宋体" w:hAnsi="宋体" w:eastAsia="宋体" w:cs="宋体"/>
          <w:color w:val="000"/>
          <w:sz w:val="28"/>
          <w:szCs w:val="28"/>
        </w:rPr>
        <w:t xml:space="preserve">1、教育教研平台</w:t>
      </w:r>
    </w:p>
    <w:p>
      <w:pPr>
        <w:ind w:left="0" w:right="0" w:firstLine="560"/>
        <w:spacing w:before="450" w:after="450" w:line="312" w:lineRule="auto"/>
      </w:pPr>
      <w:r>
        <w:rPr>
          <w:rFonts w:ascii="宋体" w:hAnsi="宋体" w:eastAsia="宋体" w:cs="宋体"/>
          <w:color w:val="000"/>
          <w:sz w:val="28"/>
          <w:szCs w:val="28"/>
        </w:rPr>
        <w:t xml:space="preserve">时光飞逝，一个紧张、充实、忙碌而有序的学期即将结束。一学期以来，我们二年级数学的教师在学校领导的支持和帮助下，认真落实了教导处的各项任务，深入开展教学研究，努力提高课堂教学效率，切实提高教育教学的有效性。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我们二年组扎扎实实开展了以下工作：</w:t>
      </w:r>
    </w:p>
    <w:p>
      <w:pPr>
        <w:ind w:left="0" w:right="0" w:firstLine="560"/>
        <w:spacing w:before="450" w:after="450" w:line="312" w:lineRule="auto"/>
      </w:pPr>
      <w:r>
        <w:rPr>
          <w:rFonts w:ascii="宋体" w:hAnsi="宋体" w:eastAsia="宋体" w:cs="宋体"/>
          <w:color w:val="000"/>
          <w:sz w:val="28"/>
          <w:szCs w:val="28"/>
        </w:rPr>
        <w:t xml:space="preserve">1、认真制定教研计划。</w:t>
      </w:r>
    </w:p>
    <w:p>
      <w:pPr>
        <w:ind w:left="0" w:right="0" w:firstLine="560"/>
        <w:spacing w:before="450" w:after="450" w:line="312" w:lineRule="auto"/>
      </w:pPr>
      <w:r>
        <w:rPr>
          <w:rFonts w:ascii="宋体" w:hAnsi="宋体" w:eastAsia="宋体" w:cs="宋体"/>
          <w:color w:val="000"/>
          <w:sz w:val="28"/>
          <w:szCs w:val="28"/>
        </w:rPr>
        <w:t xml:space="preserve">一开学我们就组织老师们进行集体备课，共同制定本学期的数学教学计划，在交流的基础上老师们认真撰写了各单元计划。</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根据学校教导处要求，我们年级的老师选择一课作为我们“三个一”的公开课，我们组各位教师集思广益集体备课，每周三上午集体备课和集体教研。既体现了教师们集体的智慧，又标志着老师自己的特色。在教研中同课异构的课堂教学表现出来强大的集体力量又因师而异，因生而异，突出了实效。老师们在交流中得到了较大的提高。</w:t>
      </w:r>
    </w:p>
    <w:p>
      <w:pPr>
        <w:ind w:left="0" w:right="0" w:firstLine="560"/>
        <w:spacing w:before="450" w:after="450" w:line="312" w:lineRule="auto"/>
      </w:pPr>
      <w:r>
        <w:rPr>
          <w:rFonts w:ascii="宋体" w:hAnsi="宋体" w:eastAsia="宋体" w:cs="宋体"/>
          <w:color w:val="000"/>
          <w:sz w:val="28"/>
          <w:szCs w:val="28"/>
        </w:rPr>
        <w:t xml:space="preserve">3、积极开展互听互评活动。</w:t>
      </w:r>
    </w:p>
    <w:p>
      <w:pPr>
        <w:ind w:left="0" w:right="0" w:firstLine="560"/>
        <w:spacing w:before="450" w:after="450" w:line="312" w:lineRule="auto"/>
      </w:pPr>
      <w:r>
        <w:rPr>
          <w:rFonts w:ascii="宋体" w:hAnsi="宋体" w:eastAsia="宋体" w:cs="宋体"/>
          <w:color w:val="000"/>
          <w:sz w:val="28"/>
          <w:szCs w:val="28"/>
        </w:rPr>
        <w:t xml:space="preserve">本学期加强了教师互相听课互相评课活动。我们组全体教师每人每周在上完课的同时，及时交流，这样便于互相取长补短，共享教学资源，真正达到以课堂教学为切入点，认真反思，最终提高课堂教学水平。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数学支部党建工作总结2</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数学组全体成员坚持政治、业务理论学习，遵守职业道德，积极推行素质教育，认真参加学校组织的各项活动，从不无故缺席，坚持执行和落实学校的各种规章制度。就象一个班集体一样，良好的学风和班风是衡量一个班集体好坏的基本标准，所以在这方面我很重视数学组的组风建设，尤其加强年轻教师的思想道德建设，形成一个积极向上、和谐、团结、互助的好的组风。</w:t>
      </w:r>
    </w:p>
    <w:p>
      <w:pPr>
        <w:ind w:left="0" w:right="0" w:firstLine="560"/>
        <w:spacing w:before="450" w:after="450" w:line="312" w:lineRule="auto"/>
      </w:pPr>
      <w:r>
        <w:rPr>
          <w:rFonts w:ascii="宋体" w:hAnsi="宋体" w:eastAsia="宋体" w:cs="宋体"/>
          <w:color w:val="000"/>
          <w:sz w:val="28"/>
          <w:szCs w:val="28"/>
        </w:rPr>
        <w:t xml:space="preserve">另外，以教研组长和备课组长为主，拟定每学期以及每周的教学计划，并积极稳妥地抓好落实。组内成员的整体素质都很高，都有很强的敬业精神，为人师表，做到了“学高为师，身正为范”的表率，从不迟到，不旷课。“和谐，团结，互助，协作”是数学组一如既往的优良传统，各位老师都做到了这一点，如果哪位老师因有事不能上课，其余老师积极代课，以保证教学工作的正常进行。数学组现有老师31人，其中班主任14人，对班级工作他们尽心尽职，所带班级的各项工作均名列年级前矛。</w:t>
      </w:r>
    </w:p>
    <w:p>
      <w:pPr>
        <w:ind w:left="0" w:right="0" w:firstLine="560"/>
        <w:spacing w:before="450" w:after="450" w:line="312" w:lineRule="auto"/>
      </w:pPr>
      <w:r>
        <w:rPr>
          <w:rFonts w:ascii="宋体" w:hAnsi="宋体" w:eastAsia="宋体" w:cs="宋体"/>
          <w:color w:val="000"/>
          <w:sz w:val="28"/>
          <w:szCs w:val="28"/>
        </w:rPr>
        <w:t xml:space="preserve">一年一度秋风劲，转眼间，一学期的教育教学工作已近尾声，回顾这一学期我们数学教研组的工作，可以说紧张忙碌而收获多多。全体数学组的教师，在教导处领导的关心和帮助下顺利而有序地完成了一系列工作，现就本学期开展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数学支部党建工作总结3</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数学支部党建工作总结4</w:t>
      </w:r>
    </w:p>
    <w:p>
      <w:pPr>
        <w:ind w:left="0" w:right="0" w:firstLine="560"/>
        <w:spacing w:before="450" w:after="450" w:line="312" w:lineRule="auto"/>
      </w:pPr>
      <w:r>
        <w:rPr>
          <w:rFonts w:ascii="宋体" w:hAnsi="宋体" w:eastAsia="宋体" w:cs="宋体"/>
          <w:color w:val="000"/>
          <w:sz w:val="28"/>
          <w:szCs w:val="28"/>
        </w:rPr>
        <w:t xml:space="preserve">在今年的省“睿达杯”，市“七、八年级学生素养大赛”，“全国初中数学联赛”比赛中，取得了令人满意的成绩，其中七（14）班董仙怀老师指导的施杰翔同学以120分的满分成绩夺得全国联赛全国一等奖。我们能够取得这样好的成绩，原因是多方面的：我们提前准备，精心选拔，而且充分发挥辅导教师的主观能动性，努力培养学生的浓厚兴趣，加强领导，及时指导为搞好竞赛，我们为辅导教师购买了好几套参考资料，为学生复印了不少的训练题。每次竞赛后，我们都要对优秀学生和获奖的辅导教师进行表扬和物质奖励。领导的重视和关怀，给老师们的工作增添了极大的动力，再苦再累，老师们心里高兴。</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素质教育的探索和实践中再接再厉，努力提高数学教研组建设。</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学生学习数学的兴趣，在全校数学综合能力测试中各个年级都选拔出一批优秀的学生，做为数学的学习尖子向全校展示，激发了学生学习数学的极大热情。在今年的“小学奥林匹克数学”入学选拔中，我校有四名学生在老师的辛勤辅导下顺利入围，给了学生极大的鼓舞。平时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4月18日进行了广州市小学五年级数学质量抽测中，我校学生及格率为98%，优秀率为70%。通过认真细致的分析卷面，分析学生的学习情况，我们找准今后教学的切入点，查漏补缺，培优补差，立足课堂，打好扎实的双基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有备而来”，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xxx看扁xxx，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本学期已经结束，我校数学教研组的全体教师认真学习《数学新课程标准》，以整体推进素质教育为目标，以课堂教学改革为重点，深入开展教学研究，并在学校领导的大力支持和帮助下，我们加强教研力度。以课堂教学为中心，培养学生的创新意识，抓好双基的基础上，要着重于数学思考，以课堂教学改革为切入点，以促进学生生动活泼地学习为主攻方向，努力提高课堂教学效率，切实提高教育教学质量。已顺利完成了一系列工作，现就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数学支部党建工作总结5</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2、组织开展“校级优质课评比活动”为主线的课堂教学改革实践课，其具体操作办法为：“自备--集体备--再自备--上课（同时以教研组为单位听课）--评课反思--再上课（听课）--再评课反思”。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数学支部党建工作总结6</w:t>
      </w:r>
    </w:p>
    <w:p>
      <w:pPr>
        <w:ind w:left="0" w:right="0" w:firstLine="560"/>
        <w:spacing w:before="450" w:after="450" w:line="312" w:lineRule="auto"/>
      </w:pPr>
      <w:r>
        <w:rPr>
          <w:rFonts w:ascii="宋体" w:hAnsi="宋体" w:eastAsia="宋体" w:cs="宋体"/>
          <w:color w:val="000"/>
          <w:sz w:val="28"/>
          <w:szCs w:val="28"/>
        </w:rPr>
        <w:t xml:space="preserve">1、依据本教研组工作计划，认真、扎实、有效地开展好每次组内研究活动，并认真做好记录。并在学校交流教研活动内容及日志时受到陈主任的表扬。本学期，我们组共进行了14次教研活动。组内活动时，本组教师能轮流做好记录工作；能轮流坚持集体备课，做到一人主讲，其余人补充，课余也能针对问题及时交流。</w:t>
      </w:r>
    </w:p>
    <w:p>
      <w:pPr>
        <w:ind w:left="0" w:right="0" w:firstLine="560"/>
        <w:spacing w:before="450" w:after="450" w:line="312" w:lineRule="auto"/>
      </w:pPr>
      <w:r>
        <w:rPr>
          <w:rFonts w:ascii="宋体" w:hAnsi="宋体" w:eastAsia="宋体" w:cs="宋体"/>
          <w:color w:val="000"/>
          <w:sz w:val="28"/>
          <w:szCs w:val="28"/>
        </w:rPr>
        <w:t xml:space="preserve">2、在日常的教学工作中，除了完成好每天的课堂教学任务外，本组教师都能根据学生的实际情况和教学内容，布置适当的作业；批改作业采用双分制；批改及时、认真、细致、规范；针对作业中的问题，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3、做好组内及校级公开课，在临近期末，王根记老师在育英集团检查时，自己充分备课、设计、制作课件；为大家呈现一节《圆柱的认识》精彩的引领课。熊卫理、郑文忠、戴青云三位老师随后，同课异构《圆柱的认识》。收到领良好的效果。</w:t>
      </w:r>
    </w:p>
    <w:p>
      <w:pPr>
        <w:ind w:left="0" w:right="0" w:firstLine="560"/>
        <w:spacing w:before="450" w:after="450" w:line="312" w:lineRule="auto"/>
      </w:pPr>
      <w:r>
        <w:rPr>
          <w:rFonts w:ascii="宋体" w:hAnsi="宋体" w:eastAsia="宋体" w:cs="宋体"/>
          <w:color w:val="000"/>
          <w:sz w:val="28"/>
          <w:szCs w:val="28"/>
        </w:rPr>
        <w:t xml:space="preserve">4、组织学生开展好“20xx小数学家”评比活动，并积极做好论文撰写的辅导工作。为此，我组在9月至12月利用趣味培训作业班时间把要参加比赛的学生集中起来进行培训，使每位同学在原有的基础上有了不同程度的提高与发展；而培训时所使用的竞赛辅导试卷以及批阅，基本上都是利用回家休息时间来完成。最终，在孩子们的努力、家长的帮助、我们的辅导下，本年级学生戴老师班的虞洋的小论文《折扣的秘密》在初评中取得了较优异的成绩，被选送到市里面参加复赛。</w:t>
      </w:r>
    </w:p>
    <w:p>
      <w:pPr>
        <w:ind w:left="0" w:right="0" w:firstLine="560"/>
        <w:spacing w:before="450" w:after="450" w:line="312" w:lineRule="auto"/>
      </w:pPr>
      <w:r>
        <w:rPr>
          <w:rFonts w:ascii="宋体" w:hAnsi="宋体" w:eastAsia="宋体" w:cs="宋体"/>
          <w:color w:val="000"/>
          <w:sz w:val="28"/>
          <w:szCs w:val="28"/>
        </w:rPr>
        <w:t xml:space="preserve">5、本学期本年级共出试卷9份，其中包括了七份单元测试卷、2份期末分项测试卷。本组每位教师分别承担了2次。期末时每人又参加学校试题命题比赛，所有的测试卷全部是在电脑上命好题，大家一起审阅后，再交主任审定，然后投入使用的。由此，提高了本组教师的试卷命题能力。</w:t>
      </w:r>
    </w:p>
    <w:p>
      <w:pPr>
        <w:ind w:left="0" w:right="0" w:firstLine="560"/>
        <w:spacing w:before="450" w:after="450" w:line="312" w:lineRule="auto"/>
      </w:pPr>
      <w:r>
        <w:rPr>
          <w:rFonts w:ascii="宋体" w:hAnsi="宋体" w:eastAsia="宋体" w:cs="宋体"/>
          <w:color w:val="000"/>
          <w:sz w:val="28"/>
          <w:szCs w:val="28"/>
        </w:rPr>
        <w:t xml:space="preserve">6、每位老师为六年级的“数学抽考“出力献策,同时本组所有成员做好教材的跟进，努力做好作业的设计，努力做好备考计划；大家对待自己教学也都很认真，每周能利用教研组活动时间针对教学内容及教学重、难点进行研讨与交流。受到官主任的肯定与表扬。</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数学支部党建工作总结7</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3、一学期来教研组共检查了备课本4次，（学期初、期末进行定期检查）教师们都能按要求备足备好课，青年教师大都能写好详案，并能及时写好教后反思。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4、一学期中每位教师听课达20节以上，并及时写好听课反思或随感。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数学支部党建工作总结8</w:t>
      </w:r>
    </w:p>
    <w:p>
      <w:pPr>
        <w:ind w:left="0" w:right="0" w:firstLine="560"/>
        <w:spacing w:before="450" w:after="450" w:line="312" w:lineRule="auto"/>
      </w:pPr>
      <w:r>
        <w:rPr>
          <w:rFonts w:ascii="宋体" w:hAnsi="宋体" w:eastAsia="宋体" w:cs="宋体"/>
          <w:color w:val="000"/>
          <w:sz w:val="28"/>
          <w:szCs w:val="28"/>
        </w:rPr>
        <w:t xml:space="preserve">1、本学期大力开展教学研讨，组内教师教研论文已经有多篇在市级以上获奖或交流。</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周集中开展了一次集中备课，做到有记录，有资料，上课教师能写好课后反思，听课教师还能及时写好听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数学支部党建工作总结9</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x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数学支部党建工作总结10</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数学支部党建工作总结11</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宋体" w:hAnsi="宋体" w:eastAsia="宋体" w:cs="宋体"/>
          <w:color w:val="000"/>
          <w:sz w:val="28"/>
          <w:szCs w:val="28"/>
        </w:rPr>
        <w:t xml:space="preserve">针对这些不足，下学期将努力改正，争取做得好一点。努力提高本校的数学教育教学质量。</w:t>
      </w:r>
    </w:p>
    <w:p>
      <w:pPr>
        <w:ind w:left="0" w:right="0" w:firstLine="560"/>
        <w:spacing w:before="450" w:after="450" w:line="312" w:lineRule="auto"/>
      </w:pPr>
      <w:r>
        <w:rPr>
          <w:rFonts w:ascii="宋体" w:hAnsi="宋体" w:eastAsia="宋体" w:cs="宋体"/>
          <w:color w:val="000"/>
          <w:sz w:val="28"/>
          <w:szCs w:val="28"/>
        </w:rPr>
        <w:t xml:space="preserve">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2025-06-21T13:30:44+08:00</dcterms:created>
  <dcterms:modified xsi:type="dcterms:W3CDTF">2025-06-21T13:30:44+08:00</dcterms:modified>
</cp:coreProperties>
</file>

<file path=docProps/custom.xml><?xml version="1.0" encoding="utf-8"?>
<Properties xmlns="http://schemas.openxmlformats.org/officeDocument/2006/custom-properties" xmlns:vt="http://schemas.openxmlformats.org/officeDocument/2006/docPropsVTypes"/>
</file>