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重点人员工作总结模版(37篇)</w:t>
      </w:r>
      <w:bookmarkEnd w:id="1"/>
    </w:p>
    <w:p>
      <w:pPr>
        <w:jc w:val="center"/>
        <w:spacing w:before="0" w:after="450"/>
      </w:pPr>
      <w:r>
        <w:rPr>
          <w:rFonts w:ascii="Arial" w:hAnsi="Arial" w:eastAsia="Arial" w:cs="Arial"/>
          <w:color w:val="999999"/>
          <w:sz w:val="20"/>
          <w:szCs w:val="20"/>
        </w:rPr>
        <w:t xml:space="preserve">来源：网络  作者：前尘往事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重点人员工作总结模版1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市电力局领导重视内审工作的规范化、制度化建设。到目前为止已建立了《市电力局内部审计工作规定》，《市电力局财务收支审核办法》等六项内审制度，使内审工作有章可循，有据可依。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市电力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万元，核减项目金额万元，核减率为;1月—11月审核了311个工程项目，送审项目金额万元，审定项目金额万元，核减项目金额万元，核减率。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市电力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重点人员工作总结模版2</w:t>
      </w:r>
    </w:p>
    <w:p>
      <w:pPr>
        <w:ind w:left="0" w:right="0" w:firstLine="560"/>
        <w:spacing w:before="450" w:after="450" w:line="312" w:lineRule="auto"/>
      </w:pPr>
      <w:r>
        <w:rPr>
          <w:rFonts w:ascii="宋体" w:hAnsi="宋体" w:eastAsia="宋体" w:cs="宋体"/>
          <w:color w:val="000"/>
          <w:sz w:val="28"/>
          <w:szCs w:val="28"/>
        </w:rPr>
        <w:t xml:space="preserve">（一）安全状况</w:t>
      </w:r>
    </w:p>
    <w:p>
      <w:pPr>
        <w:ind w:left="0" w:right="0" w:firstLine="560"/>
        <w:spacing w:before="450" w:after="450" w:line="312" w:lineRule="auto"/>
      </w:pPr>
      <w:r>
        <w:rPr>
          <w:rFonts w:ascii="宋体" w:hAnsi="宋体" w:eastAsia="宋体" w:cs="宋体"/>
          <w:color w:val="000"/>
          <w:sz w:val="28"/>
          <w:szCs w:val="28"/>
        </w:rPr>
        <w:t xml:space="preserve">实现了4342机风巷的安全掘进、4342机巷及4344风巷的安全修护、4341及4341-1工作面老空积水的探放验证、4344工作面的安全回采。</w:t>
      </w:r>
    </w:p>
    <w:p>
      <w:pPr>
        <w:ind w:left="0" w:right="0" w:firstLine="560"/>
        <w:spacing w:before="450" w:after="450" w:line="312" w:lineRule="auto"/>
      </w:pPr>
      <w:r>
        <w:rPr>
          <w:rFonts w:ascii="宋体" w:hAnsi="宋体" w:eastAsia="宋体" w:cs="宋体"/>
          <w:color w:val="000"/>
          <w:sz w:val="28"/>
          <w:szCs w:val="28"/>
        </w:rPr>
        <w:t xml:space="preserve">1、“三违”：4月份“三违”24人次。其中：采煤区4人次、掘进区5人次、钻修区1人次、机运部6人次、通防部5人次、安监部2人次、物保部1人次。</w:t>
      </w:r>
    </w:p>
    <w:p>
      <w:pPr>
        <w:ind w:left="0" w:right="0" w:firstLine="560"/>
        <w:spacing w:before="450" w:after="450" w:line="312" w:lineRule="auto"/>
      </w:pPr>
      <w:r>
        <w:rPr>
          <w:rFonts w:ascii="宋体" w:hAnsi="宋体" w:eastAsia="宋体" w:cs="宋体"/>
          <w:color w:val="000"/>
          <w:sz w:val="28"/>
          <w:szCs w:val="28"/>
        </w:rPr>
        <w:t xml:space="preserve">2、工伤：本月未发生轻伤及其以上事故。</w:t>
      </w:r>
    </w:p>
    <w:p>
      <w:pPr>
        <w:ind w:left="0" w:right="0" w:firstLine="560"/>
        <w:spacing w:before="450" w:after="450" w:line="312" w:lineRule="auto"/>
      </w:pPr>
      <w:r>
        <w:rPr>
          <w:rFonts w:ascii="宋体" w:hAnsi="宋体" w:eastAsia="宋体" w:cs="宋体"/>
          <w:color w:val="000"/>
          <w:sz w:val="28"/>
          <w:szCs w:val="28"/>
        </w:rPr>
        <w:t xml:space="preserve">3、瓦斯管理：本月实现瓦斯零超限。</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1、4月16日，安徽煤矿安全监察局对我矿进行了职业危害防治专项监察及安全重点监察，共提出12条问题，目前所有问题均在整改落实中。</w:t>
      </w:r>
    </w:p>
    <w:p>
      <w:pPr>
        <w:ind w:left="0" w:right="0" w:firstLine="560"/>
        <w:spacing w:before="450" w:after="450" w:line="312" w:lineRule="auto"/>
      </w:pPr>
      <w:r>
        <w:rPr>
          <w:rFonts w:ascii="宋体" w:hAnsi="宋体" w:eastAsia="宋体" w:cs="宋体"/>
          <w:color w:val="000"/>
          <w:sz w:val="28"/>
          <w:szCs w:val="28"/>
        </w:rPr>
        <w:t xml:space="preserve">2、4月11日，恒源公司安监局对我矿进行动态检查，共提出9条问题，2条建议，所有问题均已落实整改。</w:t>
      </w:r>
    </w:p>
    <w:p>
      <w:pPr>
        <w:ind w:left="0" w:right="0" w:firstLine="560"/>
        <w:spacing w:before="450" w:after="450" w:line="312" w:lineRule="auto"/>
      </w:pPr>
      <w:r>
        <w:rPr>
          <w:rFonts w:ascii="宋体" w:hAnsi="宋体" w:eastAsia="宋体" w:cs="宋体"/>
          <w:color w:val="000"/>
          <w:sz w:val="28"/>
          <w:szCs w:val="28"/>
        </w:rPr>
        <w:t xml:space="preserve">3、矿组织了二次质量标准化检查，优良品率达100%。</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开展“手指口述”安全确认抽查工作。各单位均能够按照“手指口述”安全确认的标准加强对员工的培训，教育职工把“手指口述”安全确认的具体标准运用到实际操作中去，并与员工岗位隐患排查结合起来，真正发挥了“手指口述”安全确认在安全生产中的作用。4月份共抽查“手指口述”15人次，其中1人不合格，合格率。</w:t>
      </w:r>
    </w:p>
    <w:p>
      <w:pPr>
        <w:ind w:left="0" w:right="0" w:firstLine="560"/>
        <w:spacing w:before="450" w:after="450" w:line="312" w:lineRule="auto"/>
      </w:pPr>
      <w:r>
        <w:rPr>
          <w:rFonts w:ascii="宋体" w:hAnsi="宋体" w:eastAsia="宋体" w:cs="宋体"/>
          <w:color w:val="000"/>
          <w:sz w:val="28"/>
          <w:szCs w:val="28"/>
        </w:rPr>
        <w:t xml:space="preserve">2、开展对13种“隐患人”的排查工作。基层单位的责任意识进一步得到了强化，各单位均能够按照【20xx】1号文的相关要求，结合实际情况，对下个月度单位存在的“隐患人”进行预排查并通过各种方式开展帮教活动。</w:t>
      </w:r>
    </w:p>
    <w:p>
      <w:pPr>
        <w:ind w:left="0" w:right="0" w:firstLine="560"/>
        <w:spacing w:before="450" w:after="450" w:line="312" w:lineRule="auto"/>
      </w:pPr>
      <w:r>
        <w:rPr>
          <w:rFonts w:ascii="宋体" w:hAnsi="宋体" w:eastAsia="宋体" w:cs="宋体"/>
          <w:color w:val="000"/>
          <w:sz w:val="28"/>
          <w:szCs w:val="28"/>
        </w:rPr>
        <w:t xml:space="preserve">3、干部督查、协安会、特聘群监网员、青安岗上岗情况</w:t>
      </w:r>
    </w:p>
    <w:p>
      <w:pPr>
        <w:ind w:left="0" w:right="0" w:firstLine="560"/>
        <w:spacing w:before="450" w:after="450" w:line="312" w:lineRule="auto"/>
      </w:pPr>
      <w:r>
        <w:rPr>
          <w:rFonts w:ascii="宋体" w:hAnsi="宋体" w:eastAsia="宋体" w:cs="宋体"/>
          <w:color w:val="000"/>
          <w:sz w:val="28"/>
          <w:szCs w:val="28"/>
        </w:rPr>
        <w:t xml:space="preserve">4月份干部督查组下井开展督查活动2次，查出隐患14条。</w:t>
      </w:r>
    </w:p>
    <w:p>
      <w:pPr>
        <w:ind w:left="0" w:right="0" w:firstLine="560"/>
        <w:spacing w:before="450" w:after="450" w:line="312" w:lineRule="auto"/>
      </w:pPr>
      <w:r>
        <w:rPr>
          <w:rFonts w:ascii="宋体" w:hAnsi="宋体" w:eastAsia="宋体" w:cs="宋体"/>
          <w:color w:val="000"/>
          <w:sz w:val="28"/>
          <w:szCs w:val="28"/>
        </w:rPr>
        <w:t xml:space="preserve">4月份工会协安会下井开展督查活动4次。</w:t>
      </w:r>
    </w:p>
    <w:p>
      <w:pPr>
        <w:ind w:left="0" w:right="0" w:firstLine="560"/>
        <w:spacing w:before="450" w:after="450" w:line="312" w:lineRule="auto"/>
      </w:pPr>
      <w:r>
        <w:rPr>
          <w:rFonts w:ascii="宋体" w:hAnsi="宋体" w:eastAsia="宋体" w:cs="宋体"/>
          <w:color w:val="000"/>
          <w:sz w:val="28"/>
          <w:szCs w:val="28"/>
        </w:rPr>
        <w:t xml:space="preserve">4月份特聘群监网员排查各类安全隐患104条，问题均已落实整改。</w:t>
      </w:r>
    </w:p>
    <w:p>
      <w:pPr>
        <w:ind w:left="0" w:right="0" w:firstLine="560"/>
        <w:spacing w:before="450" w:after="450" w:line="312" w:lineRule="auto"/>
      </w:pPr>
      <w:r>
        <w:rPr>
          <w:rFonts w:ascii="宋体" w:hAnsi="宋体" w:eastAsia="宋体" w:cs="宋体"/>
          <w:color w:val="000"/>
          <w:sz w:val="28"/>
          <w:szCs w:val="28"/>
        </w:rPr>
        <w:t xml:space="preserve">4月份青安岗开展了“零点行动”2次，共查出隐患31条。</w:t>
      </w:r>
    </w:p>
    <w:p>
      <w:pPr>
        <w:ind w:left="0" w:right="0" w:firstLine="560"/>
        <w:spacing w:before="450" w:after="450" w:line="312" w:lineRule="auto"/>
      </w:pPr>
      <w:r>
        <w:rPr>
          <w:rFonts w:ascii="宋体" w:hAnsi="宋体" w:eastAsia="宋体" w:cs="宋体"/>
          <w:color w:val="000"/>
          <w:sz w:val="28"/>
          <w:szCs w:val="28"/>
        </w:rPr>
        <w:t xml:space="preserve">1、采掘工作面管理：4344工作面（过向斜轴）要加强顶板、车窝、两巷及出口的管理、支柱初撑力的监测和老塘煤回收的安全管理，回柱时要加强老塘挡帮，端面距超标处要及时进行超前维护，切实保护好顶板，确保安全回采；4342机风巷掘进和4344风巷修护、卧底要严格按照措施要求进行施工，加强安全设施的正规使用；其它零星作业（工作）要按要求制定安全措施，填写“工作单”，明确工作任务、工作标准、安全注意事项及安全责任人和验收情况。</w:t>
      </w:r>
    </w:p>
    <w:p>
      <w:pPr>
        <w:ind w:left="0" w:right="0" w:firstLine="560"/>
        <w:spacing w:before="450" w:after="450" w:line="312" w:lineRule="auto"/>
      </w:pPr>
      <w:r>
        <w:rPr>
          <w:rFonts w:ascii="宋体" w:hAnsi="宋体" w:eastAsia="宋体" w:cs="宋体"/>
          <w:color w:val="000"/>
          <w:sz w:val="28"/>
          <w:szCs w:val="28"/>
        </w:rPr>
        <w:t xml:space="preserve">2、瓦斯管理和放炮管理：4344工作面要严格执行瓦斯治理专项措施，加强瓦斯监测监控，提高瓦斯抽放效果；4342风巷掘进和4344工作面局部岩石段放炮要严格执行“五个三”放炮制度和彩带标识制度；严格执行爆破材料管理和发放制度。</w:t>
      </w:r>
    </w:p>
    <w:p>
      <w:pPr>
        <w:ind w:left="0" w:right="0" w:firstLine="560"/>
        <w:spacing w:before="450" w:after="450" w:line="312" w:lineRule="auto"/>
      </w:pPr>
      <w:r>
        <w:rPr>
          <w:rFonts w:ascii="宋体" w:hAnsi="宋体" w:eastAsia="宋体" w:cs="宋体"/>
          <w:color w:val="000"/>
          <w:sz w:val="28"/>
          <w:szCs w:val="28"/>
        </w:rPr>
        <w:t xml:space="preserve">3、防治水管理：要严格落实技术措施，做好4342机风巷探放验证4341-1及4341工作面老空积水的工作。</w:t>
      </w:r>
    </w:p>
    <w:p>
      <w:pPr>
        <w:ind w:left="0" w:right="0" w:firstLine="560"/>
        <w:spacing w:before="450" w:after="450" w:line="312" w:lineRule="auto"/>
      </w:pPr>
      <w:r>
        <w:rPr>
          <w:rFonts w:ascii="宋体" w:hAnsi="宋体" w:eastAsia="宋体" w:cs="宋体"/>
          <w:color w:val="000"/>
          <w:sz w:val="28"/>
          <w:szCs w:val="28"/>
        </w:rPr>
        <w:t xml:space="preserve">4、斜巷运输与供电管理：61专回、435提料斜巷43轨道上山、4342机巷和4344风巷的斜巷运输，要严格落实技术措施，机运部要做好检修、维护工作，确保各种设备和斜巷安全设施的齐全、灵敏、可靠，安全提示标志要明显；35KV线路改造期间要加强日常巡查工作；加强“雨季三防”期间矿井供电管理，防止矿井无计划停电。</w:t>
      </w:r>
    </w:p>
    <w:p>
      <w:pPr>
        <w:ind w:left="0" w:right="0" w:firstLine="560"/>
        <w:spacing w:before="450" w:after="450" w:line="312" w:lineRule="auto"/>
      </w:pPr>
      <w:r>
        <w:rPr>
          <w:rFonts w:ascii="宋体" w:hAnsi="宋体" w:eastAsia="宋体" w:cs="宋体"/>
          <w:color w:val="000"/>
          <w:sz w:val="28"/>
          <w:szCs w:val="28"/>
        </w:rPr>
        <w:t xml:space="preserve">认真贯彻执行恒源公司和矿【20xx】1号文及相关文件精神，扎实开展好“严管理、控风险、求实效”活动，吸取恒源公司今年以来的五起典型事故教训，不断强化安全生产责任意识和忧患意识，进一步加强安全基础管理，全方位查摆和堵塞安全管理上的漏洞，规范员工个体行为，实现风险预控，有效防范各类事故，为应对当前经济形势创造稳定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重点人员工作总结模版3</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1、配合学校搞好广播操比赛。在丹丹老师的精心指导下，在大家的齐心帮助下，在各位领导的鼎力支持下，于本月15号，终于顺利比赛完毕。我们班级获得了比赛第一名，得到了大家的一致认可。</w:t>
      </w:r>
    </w:p>
    <w:p>
      <w:pPr>
        <w:ind w:left="0" w:right="0" w:firstLine="560"/>
        <w:spacing w:before="450" w:after="450" w:line="312" w:lineRule="auto"/>
      </w:pPr>
      <w:r>
        <w:rPr>
          <w:rFonts w:ascii="宋体" w:hAnsi="宋体" w:eastAsia="宋体" w:cs="宋体"/>
          <w:color w:val="000"/>
          <w:sz w:val="28"/>
          <w:szCs w:val="28"/>
        </w:rPr>
        <w:t xml:space="preserve">2、进行幼儿园“歌唱祖国歌唱党”的教师歌咏比赛。扩展了老师们的爱国爱党精神，同时，也在全班开展了一次爱国主义教育。让所有的幼儿了解国旗、国歌和民族的一些常识。从小培养幼儿的爱国精神。</w:t>
      </w:r>
    </w:p>
    <w:p>
      <w:pPr>
        <w:ind w:left="0" w:right="0" w:firstLine="560"/>
        <w:spacing w:before="450" w:after="450" w:line="312" w:lineRule="auto"/>
      </w:pPr>
      <w:r>
        <w:rPr>
          <w:rFonts w:ascii="宋体" w:hAnsi="宋体" w:eastAsia="宋体" w:cs="宋体"/>
          <w:color w:val="000"/>
          <w:sz w:val="28"/>
          <w:szCs w:val="28"/>
        </w:rPr>
        <w:t xml:space="preserve">3、开始筹划幼儿园户外活动内容，组织幼儿家长为我们收集废旧物品进行循环利用，让幼儿的户外活动丰富起来，同时也利用这个收集活动，进行环境保护教育。</w:t>
      </w:r>
    </w:p>
    <w:p>
      <w:pPr>
        <w:ind w:left="0" w:right="0" w:firstLine="560"/>
        <w:spacing w:before="450" w:after="450" w:line="312" w:lineRule="auto"/>
      </w:pPr>
      <w:r>
        <w:rPr>
          <w:rFonts w:ascii="宋体" w:hAnsi="宋体" w:eastAsia="宋体" w:cs="宋体"/>
          <w:color w:val="000"/>
          <w:sz w:val="28"/>
          <w:szCs w:val="28"/>
        </w:rPr>
        <w:t xml:space="preserve">4、继续加强手足口病的预防工作。手足口的爆发，把整个局面都拉到了一个危险的边缘。在这危险的关头，我园立马采取了防范措施，除卫生消毒工作的必要保证之外，我园还切除了不必要的人口流动，拒绝家长在此期间进园送小孩。经过这段时间的努力，我们这项工作做得还是不错的，使得手足口没有在我们幼儿园爆发。</w:t>
      </w:r>
    </w:p>
    <w:p>
      <w:pPr>
        <w:ind w:left="0" w:right="0" w:firstLine="560"/>
        <w:spacing w:before="450" w:after="450" w:line="312" w:lineRule="auto"/>
      </w:pPr>
      <w:r>
        <w:rPr>
          <w:rFonts w:ascii="宋体" w:hAnsi="宋体" w:eastAsia="宋体" w:cs="宋体"/>
          <w:color w:val="000"/>
          <w:sz w:val="28"/>
          <w:szCs w:val="28"/>
        </w:rPr>
        <w:t xml:space="preserve">1、月底考核：园内规定，每月进行教学考核，为了考核达标，也为了巩固孩子的学习成果。我们两位老师认真复习教学内容，在这里，为了锻炼孩子的自我学习能力，我们采取了一带一的形式，让班级里学的快的幼儿带一个学的慢的幼儿，一起复习，不仅解放了老师，同时也使得孩子在复习的时候巩固了自己的学习内容，还加深了幼儿之间的友谊。</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做了大班组教研，重点总结了以下几点规定：1、早操必须两个老师同时出操，一个老师带操，一个老师管纪律。2、上午除教学活动以外，应多组织孩子们户外活动，户外活动拒绝放羊式，要求有组织有纪律。3、多丰富幼儿自由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3、加强户外体育锻炼。经过规范户外活动，本月教师的户外活动不单单是让孩子们玩滑滑梯了，教师们从书上、网上找来了一些新游戏，做好一些简单的户外教玩具。如拎小猪 、袋鼠跳、套圈等。希望我们能一直保持下去，为孩子提供一个健康快乐的游戏环境。</w:t>
      </w:r>
    </w:p>
    <w:p>
      <w:pPr>
        <w:ind w:left="0" w:right="0" w:firstLine="560"/>
        <w:spacing w:before="450" w:after="450" w:line="312" w:lineRule="auto"/>
      </w:pPr>
      <w:r>
        <w:rPr>
          <w:rFonts w:ascii="宋体" w:hAnsi="宋体" w:eastAsia="宋体" w:cs="宋体"/>
          <w:color w:val="000"/>
          <w:sz w:val="28"/>
          <w:szCs w:val="28"/>
        </w:rPr>
        <w:t xml:space="preserve">4、选好公开课题目。本月中旬开始全园的教师公开课巡演，所以我们班级老师也在月初的教研中就先选定了题材，课前认真备课，只做好教具，争取得到其他老师的肯定。</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1、安全事故，防患于未然。安全工作一直是所有工作中的核心内容，本月一直在强调安全，做好安全的宣传工作，使得本月没有较大的安全事故。</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2、做好幼儿的防寒保暖工作。深秋已至，天气已经有些寒冷了，一早一晚的温度偏低。为此，我们及时为幼儿增添衣物，同时，适时的增加了一些体育锻炼，让幼儿体质慢慢提高。</w:t>
      </w:r>
    </w:p>
    <w:p>
      <w:pPr>
        <w:ind w:left="0" w:right="0" w:firstLine="560"/>
        <w:spacing w:before="450" w:after="450" w:line="312" w:lineRule="auto"/>
      </w:pPr>
      <w:r>
        <w:rPr>
          <w:rFonts w:ascii="宋体" w:hAnsi="宋体" w:eastAsia="宋体" w:cs="宋体"/>
          <w:color w:val="000"/>
          <w:sz w:val="28"/>
          <w:szCs w:val="28"/>
        </w:rPr>
        <w:t xml:space="preserve">3、做好晨检及全日观察与记录工作。 月底常规大检查时，班上的晨检表都有填写，做到了事事有登记。下个月我们将进一步规范记录的内容，做到事事有登记，事事一目了然，方便查看。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4、保证幼儿的足够睡眠及睡眠质量。幼儿中午十二点午睡，孩子睡觉期间，我们照看幼儿睡觉，绝不在里面上网、看电视、干私活等，维持好了睡觉秩序，多帮幼儿盖被子，使幼儿睡的好，睡的健康。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开学已经有两个月，对于还对于家长，我们都比较熟悉了，我们也一致积极的做好家长工作。但是，仍然出现了一些细节的疏忽，忽视了日常活动中孩子发生的一些矛盾，没有及时的解决，下一个月，我要时刻提醒自己，时时关注孩子，一刻也不松懈，注重问题的时效性，发现问题，及时解决，绝不把问题留下来。</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重点人员工作总结模版4</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人事部是公司人才开发和管理的核心部门，也是承上启下、联系左右的重要部门。为总结经验，促进部门各项工作再上新台阶，现将_年度工作总结如下：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_年公司发展正处于上升阶段，三个项目同时开工，等相关部门新招员工相对较多，由于各种原因导致后期人员流动较大，本年度离职率高达47%，为招聘工作带来了难度。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_年下半年，人事部对新员工的入职与转正流程进行了修订，增加了对新进员工的监控力度：员工转正须通过理论考核，由部门领导再对其做综合测评，合格后上报分管领导审核。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重点人员工作总结模版5</w:t>
      </w:r>
    </w:p>
    <w:p>
      <w:pPr>
        <w:ind w:left="0" w:right="0" w:firstLine="560"/>
        <w:spacing w:before="450" w:after="450" w:line="312" w:lineRule="auto"/>
      </w:pPr>
      <w:r>
        <w:rPr>
          <w:rFonts w:ascii="宋体" w:hAnsi="宋体" w:eastAsia="宋体" w:cs="宋体"/>
          <w:color w:val="000"/>
          <w:sz w:val="28"/>
          <w:szCs w:val="28"/>
        </w:rPr>
        <w:t xml:space="preserve">一、10月份重点工作</w:t>
      </w:r>
    </w:p>
    <w:p>
      <w:pPr>
        <w:ind w:left="0" w:right="0" w:firstLine="560"/>
        <w:spacing w:before="450" w:after="450" w:line="312" w:lineRule="auto"/>
      </w:pPr>
      <w:r>
        <w:rPr>
          <w:rFonts w:ascii="宋体" w:hAnsi="宋体" w:eastAsia="宋体" w:cs="宋体"/>
          <w:color w:val="000"/>
          <w:sz w:val="28"/>
          <w:szCs w:val="28"/>
        </w:rPr>
        <w:t xml:space="preserve">1、在本月初安排好国庆节员工的倒休以及值班工作；由于在9月末市场保安流动人员在市场内发现有可疑人员出现，在国庆节期间加强了中门及本门固定岗人员以及保安消防人员的市场巡视监督力度，发现可疑人员及时汇报并进行跟踪盘查，做好市场内的消防工作，确保国庆节期间市场的安全</w:t>
      </w:r>
    </w:p>
    <w:p>
      <w:pPr>
        <w:ind w:left="0" w:right="0" w:firstLine="560"/>
        <w:spacing w:before="450" w:after="450" w:line="312" w:lineRule="auto"/>
      </w:pPr>
      <w:r>
        <w:rPr>
          <w:rFonts w:ascii="宋体" w:hAnsi="宋体" w:eastAsia="宋体" w:cs="宋体"/>
          <w:color w:val="000"/>
          <w:sz w:val="28"/>
          <w:szCs w:val="28"/>
        </w:rPr>
        <w:t xml:space="preserve">2、在本月7号和8号做好本楼层工作的同时，全力配合负一层收取租金的工作</w:t>
      </w:r>
    </w:p>
    <w:p>
      <w:pPr>
        <w:ind w:left="0" w:right="0" w:firstLine="560"/>
        <w:spacing w:before="450" w:after="450" w:line="312" w:lineRule="auto"/>
      </w:pPr>
      <w:r>
        <w:rPr>
          <w:rFonts w:ascii="宋体" w:hAnsi="宋体" w:eastAsia="宋体" w:cs="宋体"/>
          <w:color w:val="000"/>
          <w:sz w:val="28"/>
          <w:szCs w:val="28"/>
        </w:rPr>
        <w:t xml:space="preserve">3、做好一层新建门市施工期间的消防安全工作，以及解决施工期间其他临时出现的问题</w:t>
      </w:r>
    </w:p>
    <w:p>
      <w:pPr>
        <w:ind w:left="0" w:right="0" w:firstLine="560"/>
        <w:spacing w:before="450" w:after="450" w:line="312" w:lineRule="auto"/>
      </w:pPr>
      <w:r>
        <w:rPr>
          <w:rFonts w:ascii="宋体" w:hAnsi="宋体" w:eastAsia="宋体" w:cs="宋体"/>
          <w:color w:val="000"/>
          <w:sz w:val="28"/>
          <w:szCs w:val="28"/>
        </w:rPr>
        <w:t xml:space="preserve">4、为了商户能够及时顺畅的使用市场内的货梯、观光梯以及扶梯，本月加强了大货梯、小货梯门前长时间闲置车辆的清理力度，出现拥堵情况及时进行疏导；安排好中门固定岗人员，及时阻止使用扶梯及观光梯上下货物、车辆的人员，防止观光梯、扶梯的损坏；货梯前乱停乱放、使用观光梯扶梯上下车辆及货物的现象较上月有明显好转</w:t>
      </w:r>
    </w:p>
    <w:p>
      <w:pPr>
        <w:ind w:left="0" w:right="0" w:firstLine="560"/>
        <w:spacing w:before="450" w:after="450" w:line="312" w:lineRule="auto"/>
      </w:pPr>
      <w:r>
        <w:rPr>
          <w:rFonts w:ascii="宋体" w:hAnsi="宋体" w:eastAsia="宋体" w:cs="宋体"/>
          <w:color w:val="000"/>
          <w:sz w:val="28"/>
          <w:szCs w:val="28"/>
        </w:rPr>
        <w:t xml:space="preserve">5、对保洁员、保安员进行了培训，重点学习了：两个主动，一个提高，并一起讨论了怎样将两个主动、一个提高用在日常工作。</w:t>
      </w:r>
    </w:p>
    <w:p>
      <w:pPr>
        <w:ind w:left="0" w:right="0" w:firstLine="560"/>
        <w:spacing w:before="450" w:after="450" w:line="312" w:lineRule="auto"/>
      </w:pPr>
      <w:r>
        <w:rPr>
          <w:rFonts w:ascii="宋体" w:hAnsi="宋体" w:eastAsia="宋体" w:cs="宋体"/>
          <w:color w:val="000"/>
          <w:sz w:val="28"/>
          <w:szCs w:val="28"/>
        </w:rPr>
        <w:t xml:space="preserve">保洁及厕所管理员：</w:t>
      </w:r>
    </w:p>
    <w:p>
      <w:pPr>
        <w:ind w:left="0" w:right="0" w:firstLine="560"/>
        <w:spacing w:before="450" w:after="450" w:line="312" w:lineRule="auto"/>
      </w:pPr>
      <w:r>
        <w:rPr>
          <w:rFonts w:ascii="宋体" w:hAnsi="宋体" w:eastAsia="宋体" w:cs="宋体"/>
          <w:color w:val="000"/>
          <w:sz w:val="28"/>
          <w:szCs w:val="28"/>
        </w:rPr>
        <w:t xml:space="preserve">①重点强调了日常岗位工作中的节约意识：对保洁工具的保养，爱护保洁工具；掌握科学的用水方法，及时制止有不良用水习惯的商户，能省责省、杜绝浪费；发现设备损坏及时上报，减少损失；将每月的用水量与厕所管理员挂钩，将节约意识提升到一个高度</w:t>
      </w:r>
    </w:p>
    <w:p>
      <w:pPr>
        <w:ind w:left="0" w:right="0" w:firstLine="560"/>
        <w:spacing w:before="450" w:after="450" w:line="312" w:lineRule="auto"/>
      </w:pPr>
      <w:r>
        <w:rPr>
          <w:rFonts w:ascii="宋体" w:hAnsi="宋体" w:eastAsia="宋体" w:cs="宋体"/>
          <w:color w:val="000"/>
          <w:sz w:val="28"/>
          <w:szCs w:val="28"/>
        </w:rPr>
        <w:t xml:space="preserve">②纪律性：遵守公司纪律，坚守工作岗位，工作时间不准或做与工作无关的事情，不迟到不早退，将责任区的保洁工作做好保安员：</w:t>
      </w:r>
    </w:p>
    <w:p>
      <w:pPr>
        <w:ind w:left="0" w:right="0" w:firstLine="560"/>
        <w:spacing w:before="450" w:after="450" w:line="312" w:lineRule="auto"/>
      </w:pPr>
      <w:r>
        <w:rPr>
          <w:rFonts w:ascii="宋体" w:hAnsi="宋体" w:eastAsia="宋体" w:cs="宋体"/>
          <w:color w:val="000"/>
          <w:sz w:val="28"/>
          <w:szCs w:val="28"/>
        </w:rPr>
        <w:t xml:space="preserve">①服务意识：日常的车辆、货物清理以及为商户服务的工作做得好与坏，直接体现了保安团队的素质，因此本月对这方面工作加强了培训和管理，坚持优质服务的原则，做好日常工作</w:t>
      </w:r>
    </w:p>
    <w:p>
      <w:pPr>
        <w:ind w:left="0" w:right="0" w:firstLine="560"/>
        <w:spacing w:before="450" w:after="450" w:line="312" w:lineRule="auto"/>
      </w:pPr>
      <w:r>
        <w:rPr>
          <w:rFonts w:ascii="宋体" w:hAnsi="宋体" w:eastAsia="宋体" w:cs="宋体"/>
          <w:color w:val="000"/>
          <w:sz w:val="28"/>
          <w:szCs w:val="28"/>
        </w:rPr>
        <w:t xml:space="preserve">②安全意识：消防工作重于泰山，由于一层消防员的离职，至今一层没有消防员，消防工作暂时由保安人员负责，做好日常楼层的消防工作，确保不出现问题。</w:t>
      </w:r>
    </w:p>
    <w:p>
      <w:pPr>
        <w:ind w:left="0" w:right="0" w:firstLine="560"/>
        <w:spacing w:before="450" w:after="450" w:line="312" w:lineRule="auto"/>
      </w:pPr>
      <w:r>
        <w:rPr>
          <w:rFonts w:ascii="宋体" w:hAnsi="宋体" w:eastAsia="宋体" w:cs="宋体"/>
          <w:color w:val="000"/>
          <w:sz w:val="28"/>
          <w:szCs w:val="28"/>
        </w:rPr>
        <w:t xml:space="preserve">③合作意识：完成一些公司临时安排的工作，能主动帮助其他同事分担工作、解决困难，做一些力所能及的工作</w:t>
      </w:r>
    </w:p>
    <w:p>
      <w:pPr>
        <w:ind w:left="0" w:right="0" w:firstLine="560"/>
        <w:spacing w:before="450" w:after="450" w:line="312" w:lineRule="auto"/>
      </w:pPr>
      <w:r>
        <w:rPr>
          <w:rFonts w:ascii="宋体" w:hAnsi="宋体" w:eastAsia="宋体" w:cs="宋体"/>
          <w:color w:val="000"/>
          <w:sz w:val="28"/>
          <w:szCs w:val="28"/>
        </w:rPr>
        <w:t xml:space="preserve">6、本月楼层工作人员有所变动，保洁人员：鲍亚格（已离职），王俊格（老公病重需要留人照顾，月底离职）保安人员：侯佳楠（去当兵，月底离职）在现阶段人员缺乏的情况下，和负一张经理联系，暂时安排一名保洁补充到一层，对现有保洁人员的保洁区域进行了重新划分</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11月份重点工作</w:t>
      </w:r>
    </w:p>
    <w:p>
      <w:pPr>
        <w:ind w:left="0" w:right="0" w:firstLine="560"/>
        <w:spacing w:before="450" w:after="450" w:line="312" w:lineRule="auto"/>
      </w:pPr>
      <w:r>
        <w:rPr>
          <w:rFonts w:ascii="宋体" w:hAnsi="宋体" w:eastAsia="宋体" w:cs="宋体"/>
          <w:color w:val="000"/>
          <w:sz w:val="28"/>
          <w:szCs w:val="28"/>
        </w:rPr>
        <w:t xml:space="preserve">1、结合消防部，对市场一层的消防喷淋、消火栓系统进行一次全面检查，处理故障，保证入冬以后设备的安全运行</w:t>
      </w:r>
    </w:p>
    <w:p>
      <w:pPr>
        <w:ind w:left="0" w:right="0" w:firstLine="560"/>
        <w:spacing w:before="450" w:after="450" w:line="312" w:lineRule="auto"/>
      </w:pPr>
      <w:r>
        <w:rPr>
          <w:rFonts w:ascii="宋体" w:hAnsi="宋体" w:eastAsia="宋体" w:cs="宋体"/>
          <w:color w:val="000"/>
          <w:sz w:val="28"/>
          <w:szCs w:val="28"/>
        </w:rPr>
        <w:t xml:space="preserve">2、加强培训，全面提高本楼层工作人员在岗位上的工作完成效率，加强主动发现问题、解决问题、将问题消化在一线的能力</w:t>
      </w:r>
    </w:p>
    <w:p>
      <w:pPr>
        <w:ind w:left="0" w:right="0" w:firstLine="560"/>
        <w:spacing w:before="450" w:after="450" w:line="312" w:lineRule="auto"/>
      </w:pPr>
      <w:r>
        <w:rPr>
          <w:rFonts w:ascii="宋体" w:hAnsi="宋体" w:eastAsia="宋体" w:cs="宋体"/>
          <w:color w:val="000"/>
          <w:sz w:val="28"/>
          <w:szCs w:val="28"/>
        </w:rPr>
        <w:t xml:space="preserve">3、在岗位文明用语推出后，在楼层会议上讨论后，将两个主动、一个提高结合文明用语真正运用到实际工作中去</w:t>
      </w:r>
    </w:p>
    <w:p>
      <w:pPr>
        <w:ind w:left="0" w:right="0" w:firstLine="560"/>
        <w:spacing w:before="450" w:after="450" w:line="312" w:lineRule="auto"/>
      </w:pPr>
      <w:r>
        <w:rPr>
          <w:rFonts w:ascii="宋体" w:hAnsi="宋体" w:eastAsia="宋体" w:cs="宋体"/>
          <w:color w:val="000"/>
          <w:sz w:val="28"/>
          <w:szCs w:val="28"/>
        </w:rPr>
        <w:t xml:space="preserve">4、完成好公司安排的其他工作</w:t>
      </w:r>
    </w:p>
    <w:p>
      <w:pPr>
        <w:ind w:left="0" w:right="0" w:firstLine="560"/>
        <w:spacing w:before="450" w:after="450" w:line="312" w:lineRule="auto"/>
      </w:pPr>
      <w:r>
        <w:rPr>
          <w:rFonts w:ascii="宋体" w:hAnsi="宋体" w:eastAsia="宋体" w:cs="宋体"/>
          <w:color w:val="000"/>
          <w:sz w:val="28"/>
          <w:szCs w:val="28"/>
        </w:rPr>
        <w:t xml:space="preserve">工作中自身的问题</w:t>
      </w:r>
    </w:p>
    <w:p>
      <w:pPr>
        <w:ind w:left="0" w:right="0" w:firstLine="560"/>
        <w:spacing w:before="450" w:after="450" w:line="312" w:lineRule="auto"/>
      </w:pPr>
      <w:r>
        <w:rPr>
          <w:rFonts w:ascii="宋体" w:hAnsi="宋体" w:eastAsia="宋体" w:cs="宋体"/>
          <w:color w:val="000"/>
          <w:sz w:val="28"/>
          <w:szCs w:val="28"/>
        </w:rPr>
        <w:t xml:space="preserve">经过我自己的反省，在跟随团队四年的工作中，我自身还存在很多不足的地方，主要用以下几个方面，不足之处请领导指正：</w:t>
      </w:r>
    </w:p>
    <w:p>
      <w:pPr>
        <w:ind w:left="0" w:right="0" w:firstLine="560"/>
        <w:spacing w:before="450" w:after="450" w:line="312" w:lineRule="auto"/>
      </w:pPr>
      <w:r>
        <w:rPr>
          <w:rFonts w:ascii="宋体" w:hAnsi="宋体" w:eastAsia="宋体" w:cs="宋体"/>
          <w:color w:val="000"/>
          <w:sz w:val="28"/>
          <w:szCs w:val="28"/>
        </w:rPr>
        <w:t xml:space="preserve">1、工作中情绪化：在我平时的工作中，容易将工作以外的情绪带入到工作中，致使工作完成效率不是很理想；</w:t>
      </w:r>
    </w:p>
    <w:p>
      <w:pPr>
        <w:ind w:left="0" w:right="0" w:firstLine="560"/>
        <w:spacing w:before="450" w:after="450" w:line="312" w:lineRule="auto"/>
      </w:pPr>
      <w:r>
        <w:rPr>
          <w:rFonts w:ascii="宋体" w:hAnsi="宋体" w:eastAsia="宋体" w:cs="宋体"/>
          <w:color w:val="000"/>
          <w:sz w:val="28"/>
          <w:szCs w:val="28"/>
        </w:rPr>
        <w:t xml:space="preserve">2、脾气性格方面：由于以前的学习及工作经历，在员工会议上、其他时间与员工交流中，遇到工作完成不理想或其他问题，我自身往往情绪比较激动，说话不给对方留余地，给员工带来了压力</w:t>
      </w:r>
    </w:p>
    <w:p>
      <w:pPr>
        <w:ind w:left="0" w:right="0" w:firstLine="560"/>
        <w:spacing w:before="450" w:after="450" w:line="312" w:lineRule="auto"/>
      </w:pPr>
      <w:r>
        <w:rPr>
          <w:rFonts w:ascii="宋体" w:hAnsi="宋体" w:eastAsia="宋体" w:cs="宋体"/>
          <w:color w:val="000"/>
          <w:sz w:val="28"/>
          <w:szCs w:val="28"/>
        </w:rPr>
        <w:t xml:space="preserve">3、工作不细心、缺乏工作回头看的意识，有大面上过得去的思想，致使很多细节工作完成的不理想</w:t>
      </w:r>
    </w:p>
    <w:p>
      <w:pPr>
        <w:ind w:left="0" w:right="0" w:firstLine="560"/>
        <w:spacing w:before="450" w:after="450" w:line="312" w:lineRule="auto"/>
      </w:pPr>
      <w:r>
        <w:rPr>
          <w:rFonts w:ascii="宋体" w:hAnsi="宋体" w:eastAsia="宋体" w:cs="宋体"/>
          <w:color w:val="000"/>
          <w:sz w:val="28"/>
          <w:szCs w:val="28"/>
        </w:rPr>
        <w:t xml:space="preserve">这是我自己总结的几点缺点与不足，在今后的工作中，我将努力克服自身的种种不足，尤其是脾气、性格、情绪方面影响工作的情况，我会在今后的工作中学习别人的优点及长处，及时弥补自己的不足，克服自己的不良习惯，希望公司领导及同事在日常的工作中能给予我批评及指正，在大家的共同努力下把楼层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重点人员工作总结模版6</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重点人员工作总结模版7</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重点人员工作总结模版8</w:t>
      </w:r>
    </w:p>
    <w:p>
      <w:pPr>
        <w:ind w:left="0" w:right="0" w:firstLine="560"/>
        <w:spacing w:before="450" w:after="450" w:line="312" w:lineRule="auto"/>
      </w:pPr>
      <w:r>
        <w:rPr>
          <w:rFonts w:ascii="宋体" w:hAnsi="宋体" w:eastAsia="宋体" w:cs="宋体"/>
          <w:color w:val="000"/>
          <w:sz w:val="28"/>
          <w:szCs w:val="28"/>
        </w:rPr>
        <w:t xml:space="preserve">半年来的工作已经结束了，我真的是渴望得到大家的认可，我也希望能够在未来的学习生活当中把这些事情处理好，半年来也是进步了很多，这方面我没有丝毫质疑，我遵守公司的制度，每天都做好自己的本职工作，我也能够清楚的意识到在工作方面我自身的变化，未来的工作当中我也一定会持续下去，在这一点上面我是非常肯定的，对于过去半年来的学习生活我也是非常的在乎的，过去半年来我坚持去做好自己的工作，同时也在提高自己工作能力，我非常渴望自己工作能够持续发挥到最好，这一点始终都是不变的，我会继续用心去做好下半年来的工作。</w:t>
      </w:r>
    </w:p>
    <w:p>
      <w:pPr>
        <w:ind w:left="0" w:right="0" w:firstLine="560"/>
        <w:spacing w:before="450" w:after="450" w:line="312" w:lineRule="auto"/>
      </w:pPr>
      <w:r>
        <w:rPr>
          <w:rFonts w:ascii="宋体" w:hAnsi="宋体" w:eastAsia="宋体" w:cs="宋体"/>
          <w:color w:val="000"/>
          <w:sz w:val="28"/>
          <w:szCs w:val="28"/>
        </w:rPr>
        <w:t xml:space="preserve">在上半年的工作当中，我特别注重对自己各个方面能力的提高，在工作当中我从来都不会粗心大意，我始终都知道自己的职责，半年来一直都在用心的提高自己的工作能力，我积极的完成好上级分配的工作任务，我习惯在工作当中一点点去尝试，我也习惯在工作当中让自己突破，我很是感激在这方面自己努力的方向，现在所积累的一切都是我应该去积累的，我感激在这个过程当中遇到的每一件事情，至少现在我一直都在思考这些，我真的感激这里的一切，这样的工作氛围是真的非常的好的，我也会进一步的调整好自己的心态，这是对自己能力的一种认可，工作当中我真的是非常的感激，这半年来确实是提高了自己很多方面。</w:t>
      </w:r>
    </w:p>
    <w:p>
      <w:pPr>
        <w:ind w:left="0" w:right="0" w:firstLine="560"/>
        <w:spacing w:before="450" w:after="450" w:line="312" w:lineRule="auto"/>
      </w:pPr>
      <w:r>
        <w:rPr>
          <w:rFonts w:ascii="宋体" w:hAnsi="宋体" w:eastAsia="宋体" w:cs="宋体"/>
          <w:color w:val="000"/>
          <w:sz w:val="28"/>
          <w:szCs w:val="28"/>
        </w:rPr>
        <w:t xml:space="preserve">积极的.完成本职工作，在同事们的帮助下我也把一些工作细节处理的很到位，这一点让我现在受益匪浅，我也赶紧到了自己在工作当中的变化，我也一定会持续做好自己的工作，在和公司同事交流过程当中开拓了我的视野，让我的知识面更加的丰富了，我非常的感激这段时间自己的变化，上半年来有很多细节上面的工作我都有慢慢的在发掘，每次做好一件事情的时候我是非常的有成就感的，在这一点上面我非常的感激周围的同事对我的帮助，我能够看到自己的短处，然后调整自己，我认为在上半年来的工作当中这一点我做的还是非常好的，有不足之处及时的调整，在过去半年的工作当中我觉得我的承受能力还是不够的，工作当中还是需要一定的抗压，再有就是需要更加的细心，在下一阶段我肯定会继续努力搞好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重点人员工作总结模版9</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重点人员工作总结模版10</w:t>
      </w:r>
    </w:p>
    <w:p>
      <w:pPr>
        <w:ind w:left="0" w:right="0" w:firstLine="560"/>
        <w:spacing w:before="450" w:after="450" w:line="312" w:lineRule="auto"/>
      </w:pPr>
      <w:r>
        <w:rPr>
          <w:rFonts w:ascii="宋体" w:hAnsi="宋体" w:eastAsia="宋体" w:cs="宋体"/>
          <w:color w:val="000"/>
          <w:sz w:val="28"/>
          <w:szCs w:val="28"/>
        </w:rPr>
        <w:t xml:space="preserve">和以往两月相比，貌似五月过得很慢，时而下雨时而晴天、时而薄衣时而厚服、天气也是变化无常，最近看了很多专业上的书，就如《3——6岁幼儿发展指南》的解读，看后深受很大的启迪，对于现今幼儿园教育教学有了很多更权威更多专业的东西值得我们在工作中借鉴，我也准备在下学期园本教研活动中对于这本书的内容共同与老师们学习。</w:t>
      </w:r>
    </w:p>
    <w:p>
      <w:pPr>
        <w:ind w:left="0" w:right="0" w:firstLine="560"/>
        <w:spacing w:before="450" w:after="450" w:line="312" w:lineRule="auto"/>
      </w:pPr>
      <w:r>
        <w:rPr>
          <w:rFonts w:ascii="宋体" w:hAnsi="宋体" w:eastAsia="宋体" w:cs="宋体"/>
          <w:color w:val="000"/>
          <w:sz w:val="28"/>
          <w:szCs w:val="28"/>
        </w:rPr>
        <w:t xml:space="preserve">本月里四个周，有两周都在外学习，我也在学习中成长，在和幼教同行的交流中，深知自己在各方面的不足，不管是教育教学，班级管理、家园沟通上都缺乏太多太多的技巧，通过这次的学习，我也感受到了专业知识能带给我们的力量，我也应该勤能补拙，继续地完善自己的不足。</w:t>
      </w:r>
    </w:p>
    <w:p>
      <w:pPr>
        <w:ind w:left="0" w:right="0" w:firstLine="560"/>
        <w:spacing w:before="450" w:after="450" w:line="312" w:lineRule="auto"/>
      </w:pPr>
      <w:r>
        <w:rPr>
          <w:rFonts w:ascii="宋体" w:hAnsi="宋体" w:eastAsia="宋体" w:cs="宋体"/>
          <w:color w:val="000"/>
          <w:sz w:val="28"/>
          <w:szCs w:val="28"/>
        </w:rPr>
        <w:t xml:space="preserve">在班级管理工作中，首先本月主要以排练节目为主，所以很大程度上忽略了对于班级常规建设及班级礼仪文明建设。导致大部分幼儿焦虑、吵闹、不遵守规则等。下月本班将加强对班级常规的管理工作。</w:t>
      </w:r>
    </w:p>
    <w:p>
      <w:pPr>
        <w:ind w:left="0" w:right="0" w:firstLine="560"/>
        <w:spacing w:before="450" w:after="450" w:line="312" w:lineRule="auto"/>
      </w:pPr>
      <w:r>
        <w:rPr>
          <w:rFonts w:ascii="宋体" w:hAnsi="宋体" w:eastAsia="宋体" w:cs="宋体"/>
          <w:color w:val="000"/>
          <w:sz w:val="28"/>
          <w:szCs w:val="28"/>
        </w:rPr>
        <w:t xml:space="preserve">本月在外学习的两周里，看见了一位从实习老师到独立带好班的老师的蜕变，能从什么都不知到班主任在外学习时把班级方方面面打理的井然有序的老师，这一点是值得我去认可的，其实，不管是班级还是乃至于整个大的环境，都需要良好的合作关系及友好的搭档关系才能促进整个班级的发展，所以，我也由此得到了很大程度的启发，只有彼此共同的信任与体恤，才能在学习、工作、生活中得到更好发展。下月中的自己，将继续在本月的不足之处中完善，我也在和时间散步的同时奋力前进，加油！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重点人员工作总结模版11</w:t>
      </w:r>
    </w:p>
    <w:p>
      <w:pPr>
        <w:ind w:left="0" w:right="0" w:firstLine="560"/>
        <w:spacing w:before="450" w:after="450" w:line="312" w:lineRule="auto"/>
      </w:pPr>
      <w:r>
        <w:rPr>
          <w:rFonts w:ascii="宋体" w:hAnsi="宋体" w:eastAsia="宋体" w:cs="宋体"/>
          <w:color w:val="000"/>
          <w:sz w:val="28"/>
          <w:szCs w:val="28"/>
        </w:rPr>
        <w:t xml:space="preserve">20XX年，在州党委、政府的正确领导下，在自治区煤炭工业管理局、新疆煤矿安全监察局的关心支持和相关部门的大力协助下，全州煤炭系统认真贯彻落实州党委xx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一）煤炭产销保持平衡。截止20XX年9月30日，全州共生产原煤2932、64万吨，原煤销售3124、59万吨，煤炭库存581、6万吨，预计全年生产原煤4500万吨。虽然我州煤炭产能不断提高，但受市场因素的影响，原煤产量有所下降，总体上产供需保持平稳，有力保障了昌吉州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3起，死亡3人，占自治区及州人民政府下达的安全生产控制指标17人的17、6%，煤矿事故多发的势头得到有效遏制，煤矿安全生产形势创历史同期水平。</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年初，我局就及时制定和下发了《20XX年自治州煤炭工业工作安排意见》、《昌吉州煤炭局20xx年煤矿安全监管工作计划》，明确了全年安全生产工作思路、途径、方法和措施，针对20XX年煤矿事故多发，全局上下认真分析查找原因，深刻吸取事故教训，出台一系列加强煤矿安全生产工作的措施办法。先后出台了《20XX年昌吉州煤矿安全生产隐患排查治理实施方案》、《20XX年煤矿瓦斯治理工作体系示范工程建设安排意见》等12项关于加强煤矿安全生产工作的具体实施意见和办法，并与州财政局联合出台《昌吉州煤矿安全生产隐患和非法违法行为举报奖励办法》，鼓励社会各界群众举报煤矿重大安全生产隐患和非法违法行为。同时将州政府下达的20XX年度煤矿安全生产控制指标逐级进行分解落实，层层签定了煤矿安全生产责任状，形成了横向到边、纵向到底、责任明确的安全生产管理网络。</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书，并参加了“七条规定”培训情况现场测试。在昌吉州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在第二季度安全生产现场调度会上，组织召开了现场经验交流会，将《七条规定》宣传贯彻“横向到边、纵向到底”，真正落实到煤矿企业，确保煤矿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_、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昌吉州煤矿企业安全生产“十不准”规定》为抓手，按照昌吉州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164矿次，查出各类安全隐患1817条，目前已整改1762条，整改率为97%。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认真开展安全生产基础建设年工作。按照《自治州开展企业安全生产建设年活动的实施方案》（昌州安生字〔20XX〕14号）文件要求，我局高度重视此项工作，迅速安排部署此项工作，制定并下发了《自治州煤炭行业20XX年安全生产基础建设年活动实施方案》（昌州煤字〔20XX〕102号）文件，明确了安全生产“基础建设年”工作目标、工作内容、工作步骤及工作要求，为开展好安全生产“基础建设年”工作提供了先决条件。各煤矿企业在煤矿企业在矿办公楼、联建楼、副立井井口led屏上滚动播放了“安全基础建设年”活动主题及活动安排；在矿区、生活区悬挂了安全条幅；为“安全基础建设年”活动的开展营造了浓厚的氛围。</w:t>
      </w:r>
    </w:p>
    <w:p>
      <w:pPr>
        <w:ind w:left="0" w:right="0" w:firstLine="560"/>
        <w:spacing w:before="450" w:after="450" w:line="312" w:lineRule="auto"/>
      </w:pPr>
      <w:r>
        <w:rPr>
          <w:rFonts w:ascii="宋体" w:hAnsi="宋体" w:eastAsia="宋体" w:cs="宋体"/>
          <w:color w:val="000"/>
          <w:sz w:val="28"/>
          <w:szCs w:val="28"/>
        </w:rPr>
        <w:t xml:space="preserve">4、召开煤矿安全生产安技措工作分析会。3月份，州煤炭局与新疆煤矿安全监察局北疆分局分别在吉木萨尔县、阜康市、昌吉市、呼图壁县组织辖区内29处重点煤矿企业召开了20XX年煤矿安全生产安技措工作分析会，针对各矿井存在的突出问题进行了剖析，提出了整改意见和建议95条，目前整改工作已全部结束。</w:t>
      </w:r>
    </w:p>
    <w:p>
      <w:pPr>
        <w:ind w:left="0" w:right="0" w:firstLine="560"/>
        <w:spacing w:before="450" w:after="450" w:line="312" w:lineRule="auto"/>
      </w:pPr>
      <w:r>
        <w:rPr>
          <w:rFonts w:ascii="宋体" w:hAnsi="宋体" w:eastAsia="宋体" w:cs="宋体"/>
          <w:color w:val="000"/>
          <w:sz w:val="28"/>
          <w:szCs w:val="28"/>
        </w:rPr>
        <w:t xml:space="preserve">5、开展安全生产夜查暗访活动。采取“不发通知、不听汇报、不打招呼”的方式，直接检查煤矿重点、要害和关键场所；对矿领导带班、值班值守、监测监控、人员定位等情况进行检查。通过加大夜查暗访工作力度，杜绝了违法违规生产行为的出现，确保了我州煤矿企业安全生产形势的持续稳定好转。</w:t>
      </w:r>
    </w:p>
    <w:p>
      <w:pPr>
        <w:ind w:left="0" w:right="0" w:firstLine="560"/>
        <w:spacing w:before="450" w:after="450" w:line="312" w:lineRule="auto"/>
      </w:pPr>
      <w:r>
        <w:rPr>
          <w:rFonts w:ascii="宋体" w:hAnsi="宋体" w:eastAsia="宋体" w:cs="宋体"/>
          <w:color w:val="000"/>
          <w:sz w:val="28"/>
          <w:szCs w:val="28"/>
        </w:rPr>
        <w:t xml:space="preserve">6、加大煤矿安全执法力度。通过严格排查，明确打击重点，抓住关键环节，对存在重大安全隐患、拒不执行安全监管指令和存在安全生产违法行为的，依法坚决进行予以打击。截至目前，共对5处违法违规矿井进行了行政处罚，罚金70万元。</w:t>
      </w:r>
    </w:p>
    <w:p>
      <w:pPr>
        <w:ind w:left="0" w:right="0" w:firstLine="560"/>
        <w:spacing w:before="450" w:after="450" w:line="312" w:lineRule="auto"/>
      </w:pPr>
      <w:r>
        <w:rPr>
          <w:rFonts w:ascii="宋体" w:hAnsi="宋体" w:eastAsia="宋体" w:cs="宋体"/>
          <w:color w:val="000"/>
          <w:sz w:val="28"/>
          <w:szCs w:val="28"/>
        </w:rPr>
        <w:t xml:space="preserve">7、建立事故现场分析会制度。及时对煤矿发生的每一起事故进行全州通报，并召集各县市煤炭管理部门主要领导在事故现场召开现场分析会，对事故发生的直接和间接原因进行了剖析。7月18日，我局在事故矿井吉木萨尔县顺通煤矿召开了现场警示教育；9月26日，在发生“8·5”运输事故的呼图壁县东沟煤矿现场召开事故分析会。通过召开事故现场分析会，对事故发生的原因进行深入剖析，还原事故现场，以事故教育人，以事故警示人，汲取事故教训，防止同类事故的再次发生。</w:t>
      </w:r>
    </w:p>
    <w:p>
      <w:pPr>
        <w:ind w:left="0" w:right="0" w:firstLine="560"/>
        <w:spacing w:before="450" w:after="450" w:line="312" w:lineRule="auto"/>
      </w:pPr>
      <w:r>
        <w:rPr>
          <w:rFonts w:ascii="宋体" w:hAnsi="宋体" w:eastAsia="宋体" w:cs="宋体"/>
          <w:color w:val="000"/>
          <w:sz w:val="28"/>
          <w:szCs w:val="28"/>
        </w:rPr>
        <w:t xml:space="preserve">（四）深入开展“一矿一策”专家会诊工作。</w:t>
      </w:r>
    </w:p>
    <w:p>
      <w:pPr>
        <w:ind w:left="0" w:right="0" w:firstLine="560"/>
        <w:spacing w:before="450" w:after="450" w:line="312" w:lineRule="auto"/>
      </w:pPr>
      <w:r>
        <w:rPr>
          <w:rFonts w:ascii="宋体" w:hAnsi="宋体" w:eastAsia="宋体" w:cs="宋体"/>
          <w:color w:val="000"/>
          <w:sz w:val="28"/>
          <w:szCs w:val="28"/>
        </w:rPr>
        <w:t xml:space="preserve">今年，我们聘请了区内外50名长期从事煤炭行业的专家，经州人民政府批准，成立了昌吉州煤炭工业安全生产专家委员会。昌吉州人民政府高度重视，为了摸清全州井工矿井的安全生产现状，拨出150万元专项资金，决定将辖区内所有井工矿井均纳入“一矿一策”专家会诊范围。以查隐患为主，充分发挥专家专业特长，及时将隐患消灭在萌芽状态。截止目前，昌吉州共开展“一矿一策”专家会诊矿井29处，查出各类安全隐患662条，已整改629条，提出专家意见及建议1440余条，为确保专家组提出的隐患及时得到整改，州煤炭局根据《昌吉州煤矿安全隐患排查治理双闭环管理办法（试行）》，按照四定方案，采用煤矿企业安全隐患自查治理及县（市）煤炭管理部门隐患排查治理，州煤炭局监督隐患排查治理的双闭环管理，确保隐患整改落实到位，有效遏制事故的发生。</w:t>
      </w:r>
    </w:p>
    <w:p>
      <w:pPr>
        <w:ind w:left="0" w:right="0" w:firstLine="560"/>
        <w:spacing w:before="450" w:after="450" w:line="312" w:lineRule="auto"/>
      </w:pPr>
      <w:r>
        <w:rPr>
          <w:rFonts w:ascii="宋体" w:hAnsi="宋体" w:eastAsia="宋体" w:cs="宋体"/>
          <w:color w:val="000"/>
          <w:sz w:val="28"/>
          <w:szCs w:val="28"/>
        </w:rPr>
        <w:t xml:space="preserve">（五）强基固本，筑牢煤矿安全生产基础</w:t>
      </w:r>
    </w:p>
    <w:p>
      <w:pPr>
        <w:ind w:left="0" w:right="0" w:firstLine="560"/>
        <w:spacing w:before="450" w:after="450" w:line="312" w:lineRule="auto"/>
      </w:pPr>
      <w:r>
        <w:rPr>
          <w:rFonts w:ascii="宋体" w:hAnsi="宋体" w:eastAsia="宋体" w:cs="宋体"/>
          <w:color w:val="000"/>
          <w:sz w:val="28"/>
          <w:szCs w:val="28"/>
        </w:rPr>
        <w:t xml:space="preserve">1、持续推进煤矿安全质量标准化建设。为进一步强化煤矿安全生产规范化、精细化管理工作，全面推进自治州煤矿安全质量标准化建设工作，年初，州煤炭局根据自治区煤炭工作会议精神，制定了《关于进一步做好20XX年自治州煤矿安全质量标准化工作的安排意见》，明确了工作目标和验收标准。坚持从安全意识、投入、科技、装备、教育、管理等方面着手，持续开展标准化矿井建设活动，努力实现煤矿采、掘、机、运、通、防治水等系统及地面设备设施的标准化，推动煤矿专业达标、岗位达标和企业达标。州、县市煤炭管理部门督促煤矿企业每月开展自评工作，县市煤炭局每季度对矿井达标情况进行考核打分，目前安全质量标准化验收工作正在进行。</w:t>
      </w:r>
    </w:p>
    <w:p>
      <w:pPr>
        <w:ind w:left="0" w:right="0" w:firstLine="560"/>
        <w:spacing w:before="450" w:after="450" w:line="312" w:lineRule="auto"/>
      </w:pPr>
      <w:r>
        <w:rPr>
          <w:rFonts w:ascii="宋体" w:hAnsi="宋体" w:eastAsia="宋体" w:cs="宋体"/>
          <w:color w:val="000"/>
          <w:sz w:val="28"/>
          <w:szCs w:val="28"/>
        </w:rPr>
        <w:t xml:space="preserve">2、全面推进煤矿瓦斯治理工作体系示范工程建设。年初我们制定了《关于20XX年煤矿瓦斯治理工作体系示范工程建设安排意见》，明确了工作目标及达标验收时限。同时建立了州、县（市）局总工程师为首的全州煤矿安全技术管理体系，并委托重庆煤科院昌吉州瓦斯防治服务中心对全州所有生产矿井编制瓦斯治理防治方案。目前已对全州出现瓦斯异常的6处矿井进行了前期调研工作，其中完成了3处矿井瓦斯治理报告的编制工作，2处矿井进行了瓦斯综合治理前期基本参数测定工作。同时结合自治区的相关要求，邀请相关专家对我州5处高瓦斯矿井现场进行瓦斯能力评估工作，为煤矿企业在瓦斯防治和治理方面提供了技术支撑。</w:t>
      </w:r>
    </w:p>
    <w:p>
      <w:pPr>
        <w:ind w:left="0" w:right="0" w:firstLine="560"/>
        <w:spacing w:before="450" w:after="450" w:line="312" w:lineRule="auto"/>
      </w:pPr>
      <w:r>
        <w:rPr>
          <w:rFonts w:ascii="宋体" w:hAnsi="宋体" w:eastAsia="宋体" w:cs="宋体"/>
          <w:color w:val="000"/>
          <w:sz w:val="28"/>
          <w:szCs w:val="28"/>
        </w:rPr>
        <w:t xml:space="preserve">（六）强化措施，不断提高煤矿安全保障水平</w:t>
      </w:r>
    </w:p>
    <w:p>
      <w:pPr>
        <w:ind w:left="0" w:right="0" w:firstLine="560"/>
        <w:spacing w:before="450" w:after="450" w:line="312" w:lineRule="auto"/>
      </w:pPr>
      <w:r>
        <w:rPr>
          <w:rFonts w:ascii="宋体" w:hAnsi="宋体" w:eastAsia="宋体" w:cs="宋体"/>
          <w:color w:val="000"/>
          <w:sz w:val="28"/>
          <w:szCs w:val="28"/>
        </w:rPr>
        <w:t xml:space="preserve">1、加快煤炭产业优化升级方案的跑办力度。先后四次与自治区煤炭工业管理局和新疆煤炭设计研究院进行对接，并按照州政府要求重新进行了修改上报自治区。州政府分管领导和部分县市主要领导多次与自治区政府、发改委进行协调《方案》审批事宜，目前，我们正在积极与自治区相关部门进行对接跑办。</w:t>
      </w:r>
    </w:p>
    <w:p>
      <w:pPr>
        <w:ind w:left="0" w:right="0" w:firstLine="560"/>
        <w:spacing w:before="450" w:after="450" w:line="312" w:lineRule="auto"/>
      </w:pPr>
      <w:r>
        <w:rPr>
          <w:rFonts w:ascii="宋体" w:hAnsi="宋体" w:eastAsia="宋体" w:cs="宋体"/>
          <w:color w:val="000"/>
          <w:sz w:val="28"/>
          <w:szCs w:val="28"/>
        </w:rPr>
        <w:t xml:space="preserve">2、强力推进煤矿关小建大工作。积极引进区内外有实力的煤炭企业（集团）对我州的小煤矿进行兼并重组，督促县市人民政府尽快确定整合煤矿项目建设业主，目前已完成5处煤矿的整合工作，11处煤矿正在进行整合，对已确定的16处小煤矿实施关闭工作，目前已彻底关闭3处淘汰落后产能的小煤矿。</w:t>
      </w:r>
    </w:p>
    <w:p>
      <w:pPr>
        <w:ind w:left="0" w:right="0" w:firstLine="560"/>
        <w:spacing w:before="450" w:after="450" w:line="312" w:lineRule="auto"/>
      </w:pPr>
      <w:r>
        <w:rPr>
          <w:rFonts w:ascii="宋体" w:hAnsi="宋体" w:eastAsia="宋体" w:cs="宋体"/>
          <w:color w:val="000"/>
          <w:sz w:val="28"/>
          <w:szCs w:val="28"/>
        </w:rPr>
        <w:t xml:space="preserve">3、推行隐患排查治理双闭环管理机制。为进一步加大隐患排查治理跟踪落实制度，我局制定了《昌吉州煤矿安全隐患排查治理双闭环管理办法》，我们规定煤矿企业每天由带班下井领导对井下安全生产隐患进行现场排查，每天查出的安全生产隐患由带班领导具体负责落实；每周由矿长组织相关人员对本矿安全生产隐患全面排查一次，排查中查出的隐患，由矿长负责落实；每月由法人组织各相关管理人员对本矿安全生产隐患排查一次，隐患排查中查出的隐患，由企业法人负责落实。煤矿企业要制定具体的隐患排查治理方案，在规定的时间内完成隐患治理工作。同时对州、县（市）煤炭管理部门隐患排查治理工作进行了规范，在隐患整改的各个环节上，做到任务明确、责任到人、及时监督、规范管理，及时消除隐患，严防各类事故发生。</w:t>
      </w:r>
    </w:p>
    <w:p>
      <w:pPr>
        <w:ind w:left="0" w:right="0" w:firstLine="560"/>
        <w:spacing w:before="450" w:after="450" w:line="312" w:lineRule="auto"/>
      </w:pPr>
      <w:r>
        <w:rPr>
          <w:rFonts w:ascii="宋体" w:hAnsi="宋体" w:eastAsia="宋体" w:cs="宋体"/>
          <w:color w:val="000"/>
          <w:sz w:val="28"/>
          <w:szCs w:val="28"/>
        </w:rPr>
        <w:t xml:space="preserve">（七）提升素质，强化安全教育培训工作</w:t>
      </w:r>
    </w:p>
    <w:p>
      <w:pPr>
        <w:ind w:left="0" w:right="0" w:firstLine="560"/>
        <w:spacing w:before="450" w:after="450" w:line="312" w:lineRule="auto"/>
      </w:pPr>
      <w:r>
        <w:rPr>
          <w:rFonts w:ascii="宋体" w:hAnsi="宋体" w:eastAsia="宋体" w:cs="宋体"/>
          <w:color w:val="000"/>
          <w:sz w:val="28"/>
          <w:szCs w:val="28"/>
        </w:rPr>
        <w:t xml:space="preserve">我们把安全培训作为春节后复产复工的一项指标，要求煤矿必须按规定对新工人进行全员培训，配齐配足特种作业人员并持证上岗，否则一律不得复产复工。围绕自治州将全面实施煤矿采掘机械化改造，进一步强化对企业管理人员、技术人员和从业人员岗位培训。今年，州煤炭局筹集资金45万元，大幅度的增加州煤矿安全培训中心的教学实操设备。同时，聘请昌吉州煤炭工业安全生产专家委员会的专家和重庆煤科院昌吉瓦斯防治中心的专家为我们培训中心的兼职教师，做到每期班都有专家为学员授课，今年1－9月，全州煤炭行业全员培训8273人，其中：自治州煤矿安全技术培训中心共培训安全管理人员3期157人，安全管理人员再培训2期159人，特殊工种8期393人。州矿山救护队培训煤矿兼职救护队员2期82人。积极与专业院校合作，采取“走出去、请进来”的形式大力培养煤矿实用人才。今年在山西举办了2期90人的管理干部培训班，邀请山西煤炭管理干部学院等3所院校的专家教授来我州，举办了2期165人的专业技术人员培训班。通过我们采取有针对性的培训，一批高技能人才脱颖而出，促进了全州煤炭队伍整体素质的提高。</w:t>
      </w:r>
    </w:p>
    <w:p>
      <w:pPr>
        <w:ind w:left="0" w:right="0" w:firstLine="560"/>
        <w:spacing w:before="450" w:after="450" w:line="312" w:lineRule="auto"/>
      </w:pPr>
      <w:r>
        <w:rPr>
          <w:rFonts w:ascii="宋体" w:hAnsi="宋体" w:eastAsia="宋体" w:cs="宋体"/>
          <w:color w:val="000"/>
          <w:sz w:val="28"/>
          <w:szCs w:val="28"/>
        </w:rPr>
        <w:t xml:space="preserve">（八）注重防范，加强应急救援体系建设</w:t>
      </w:r>
    </w:p>
    <w:p>
      <w:pPr>
        <w:ind w:left="0" w:right="0" w:firstLine="560"/>
        <w:spacing w:before="450" w:after="450" w:line="312" w:lineRule="auto"/>
      </w:pPr>
      <w:r>
        <w:rPr>
          <w:rFonts w:ascii="宋体" w:hAnsi="宋体" w:eastAsia="宋体" w:cs="宋体"/>
          <w:color w:val="000"/>
          <w:sz w:val="28"/>
          <w:szCs w:val="28"/>
        </w:rPr>
        <w:t xml:space="preserve">1、转变观念，注重防范。为了防止煤矿私拆密闭或用假栅栏等方式阻止监管部门检查，隐瞒其超层越界或违法违规行为，我局按照《昌吉州煤矿密闭管理办法》，委托州矿山救护队对全州煤矿井下密闭实行统一管理，建立全州煤矿密闭动态监控网。州矿山救护队在加强战备值班和抢险救灾的同时，将事后救灾转为事前防范，大力开展预防性安全检查和安全技术服务工作。截止目前，共出动111次，对9处矿井所发生的事故进行了应急处置，对9处矿井成功进行了启封排放，为矿井技术服务2次，密闭专项检查63次，检查永久密闭275处，临时密闭65处，查出各类安全隐患173条，目前已全部整改完毕，为全州煤炭行业安全生产起了重要的作用。各煤矿企业加大了煤矿安全监测监控系统的升级改造，提升了功能，为建设现代化数字矿山打下了基础。</w:t>
      </w:r>
    </w:p>
    <w:p>
      <w:pPr>
        <w:ind w:left="0" w:right="0" w:firstLine="560"/>
        <w:spacing w:before="450" w:after="450" w:line="312" w:lineRule="auto"/>
      </w:pPr>
      <w:r>
        <w:rPr>
          <w:rFonts w:ascii="宋体" w:hAnsi="宋体" w:eastAsia="宋体" w:cs="宋体"/>
          <w:color w:val="000"/>
          <w:sz w:val="28"/>
          <w:szCs w:val="28"/>
        </w:rPr>
        <w:t xml:space="preserve">2、修订完善了《自治州煤矿生产安全事故应急救援预案》，并在今年5月份在阜康市有针对性的组织开展了一次煤矿生产安全事故应急演练。</w:t>
      </w:r>
    </w:p>
    <w:p>
      <w:pPr>
        <w:ind w:left="0" w:right="0" w:firstLine="560"/>
        <w:spacing w:before="450" w:after="450" w:line="312" w:lineRule="auto"/>
      </w:pPr>
      <w:r>
        <w:rPr>
          <w:rFonts w:ascii="宋体" w:hAnsi="宋体" w:eastAsia="宋体" w:cs="宋体"/>
          <w:color w:val="000"/>
          <w:sz w:val="28"/>
          <w:szCs w:val="28"/>
        </w:rPr>
        <w:t xml:space="preserve">3、多渠道采取措施提高应急救援队伍科技装备水平。督促各县市成立矿山救护中队，各煤矿完善辅助救护队。今年，州党委、政府安排320万元专项资金用于州矿山救护队装备更新，通过政府采购，目前新装备已经到位，极大的提升了应急救援队伍的整体装备水平。</w:t>
      </w:r>
    </w:p>
    <w:p>
      <w:pPr>
        <w:ind w:left="0" w:right="0" w:firstLine="560"/>
        <w:spacing w:before="450" w:after="450" w:line="312" w:lineRule="auto"/>
      </w:pPr>
      <w:r>
        <w:rPr>
          <w:rFonts w:ascii="宋体" w:hAnsi="宋体" w:eastAsia="宋体" w:cs="宋体"/>
          <w:color w:val="000"/>
          <w:sz w:val="28"/>
          <w:szCs w:val="28"/>
        </w:rPr>
        <w:t xml:space="preserve">（九）进一步加强信息化工作，提高科学管理的能力</w:t>
      </w:r>
    </w:p>
    <w:p>
      <w:pPr>
        <w:ind w:left="0" w:right="0" w:firstLine="560"/>
        <w:spacing w:before="450" w:after="450" w:line="312" w:lineRule="auto"/>
      </w:pPr>
      <w:r>
        <w:rPr>
          <w:rFonts w:ascii="宋体" w:hAnsi="宋体" w:eastAsia="宋体" w:cs="宋体"/>
          <w:color w:val="000"/>
          <w:sz w:val="28"/>
          <w:szCs w:val="28"/>
        </w:rPr>
        <w:t xml:space="preserve">在完成州、县（市）及煤矿企业瓦斯监测监控系统三级联网的基础上，督促煤矿企业逐步建立完善矿山顶板压力监测、井下人员定位系统、井下煤炭运输系统监控、井下温度监控以及其他有害气体监控；州瓦斯监测监控中心在为企业做好技术服务的同时，大力开展以安全监测监控检查为主的预防性安全检查，在去年27处生产矿井实现三级联网的基础上，今年州瓦斯监测监控中心对阜康市16处、吉木萨尔县1处、呼图壁县2处矿井成功实施了联网。昌吉州瓦斯监测监控中心自20XX年10月开始试运行以来，已多次监测到各类有毒有害气体超限，及时向煤矿和各县市煤炭局做出预警，成功避免了伤亡事故的发生，对煤矿安全生产起到了重要的促进作用。</w:t>
      </w:r>
    </w:p>
    <w:p>
      <w:pPr>
        <w:ind w:left="0" w:right="0" w:firstLine="560"/>
        <w:spacing w:before="450" w:after="450" w:line="312" w:lineRule="auto"/>
      </w:pPr>
      <w:r>
        <w:rPr>
          <w:rFonts w:ascii="宋体" w:hAnsi="宋体" w:eastAsia="宋体" w:cs="宋体"/>
          <w:color w:val="000"/>
          <w:sz w:val="28"/>
          <w:szCs w:val="28"/>
        </w:rPr>
        <w:t xml:space="preserve">一是部分煤矿企业还存在安全生产主体责任落实不到位，安全生产的基础还不牢固；二是州、县市煤炭管理部门监管人员少，专业力量不足；三是各县市瓦斯监测监控中心没有机构，没有人员编制，没有经费保障。四是应急救援体系不健全，特别是各县市没有矿山救援队伍。</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以安全发展为基础，以安全质量标准化为抓手，以整合改造建设为重点，以打造本质安全型高产高效现代化矿井为目标，开拓创新，奋发图强，凝心聚力，狠抓落实，强力提升煤炭工业科学发展水平，实现全州煤矿安全生产形势持续好转，进一步推动自治州跨越式发展和长治久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1、安全生产控制目标：全州煤矿安全生产伤亡人数确保不突破自治区、自治州下达的控制指标，千方百计减少一般事故，杜绝较大事故的发生；</w:t>
      </w:r>
    </w:p>
    <w:p>
      <w:pPr>
        <w:ind w:left="0" w:right="0" w:firstLine="560"/>
        <w:spacing w:before="450" w:after="450" w:line="312" w:lineRule="auto"/>
      </w:pPr>
      <w:r>
        <w:rPr>
          <w:rFonts w:ascii="宋体" w:hAnsi="宋体" w:eastAsia="宋体" w:cs="宋体"/>
          <w:color w:val="000"/>
          <w:sz w:val="28"/>
          <w:szCs w:val="28"/>
        </w:rPr>
        <w:t xml:space="preserve">2、全州煤炭生产目标：全州原煤产量突破5000万吨；</w:t>
      </w:r>
    </w:p>
    <w:p>
      <w:pPr>
        <w:ind w:left="0" w:right="0" w:firstLine="560"/>
        <w:spacing w:before="450" w:after="450" w:line="312" w:lineRule="auto"/>
      </w:pPr>
      <w:r>
        <w:rPr>
          <w:rFonts w:ascii="宋体" w:hAnsi="宋体" w:eastAsia="宋体" w:cs="宋体"/>
          <w:color w:val="000"/>
          <w:sz w:val="28"/>
          <w:szCs w:val="28"/>
        </w:rPr>
        <w:t xml:space="preserve">3、安全质量标准化目标：辖区内生产矿井100%达到国家三级（州级）安全质量标准化标准，15%达到国家二级（自治区级）安全质量标准化标准。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严格落实责任。认真贯彻落实国家和自治区、自治州关于煤矿安全工作的部署和要求，进一步落实地方政府的属地管理责任、领导干部“一岗双责”责任、监管部门的安全监管责任以及煤矿企业的主体责任，进一步健全完善煤矿安全生产责任体系，形成一级抓一级、一级对一级负责的责任落实机制。</w:t>
      </w:r>
    </w:p>
    <w:p>
      <w:pPr>
        <w:ind w:left="0" w:right="0" w:firstLine="560"/>
        <w:spacing w:before="450" w:after="450" w:line="312" w:lineRule="auto"/>
      </w:pPr>
      <w:r>
        <w:rPr>
          <w:rFonts w:ascii="宋体" w:hAnsi="宋体" w:eastAsia="宋体" w:cs="宋体"/>
          <w:color w:val="000"/>
          <w:sz w:val="28"/>
          <w:szCs w:val="28"/>
        </w:rPr>
        <w:t xml:space="preserve">2、开展安全生产大检查。按照“446”、“450”煤矿安全检查制度，认真做好煤矿安全生产大检查及督查工作，进一步加大随机抽查的力度，严格按照《昌吉州煤矿安全隐患排查治理双闭环管理办法》，促进煤矿企业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3、开展“一矿一策”专家会诊。继续开展以隐患排查治理、煤矿安全质量标准化建设、煤矿管理信息化建设为主的专家会诊工作，积极发挥专家指导和服务煤矿企业的作用。</w:t>
      </w:r>
    </w:p>
    <w:p>
      <w:pPr>
        <w:ind w:left="0" w:right="0" w:firstLine="560"/>
        <w:spacing w:before="450" w:after="450" w:line="312" w:lineRule="auto"/>
      </w:pPr>
      <w:r>
        <w:rPr>
          <w:rFonts w:ascii="宋体" w:hAnsi="宋体" w:eastAsia="宋体" w:cs="宋体"/>
          <w:color w:val="000"/>
          <w:sz w:val="28"/>
          <w:szCs w:val="28"/>
        </w:rPr>
        <w:t xml:space="preserve">4、深入开展瓦斯治理工作。督促煤矿企业加快构建“通风可靠、抽采达标、监控有效、管理到位”的瓦斯综合治理工作体系，全面落实煤矿瓦斯综合治理体系建设达标规划，坚决遏制瓦斯事故的发生。依托重庆煤科院昌吉州煤矿瓦斯防治技术服务中心对所有生产矿井（井工）编制瓦斯灾害防治方案并指导实施，全方位的做好煤矿瓦斯防治工作。</w:t>
      </w:r>
    </w:p>
    <w:p>
      <w:pPr>
        <w:ind w:left="0" w:right="0" w:firstLine="560"/>
        <w:spacing w:before="450" w:after="450" w:line="312" w:lineRule="auto"/>
      </w:pPr>
      <w:r>
        <w:rPr>
          <w:rFonts w:ascii="宋体" w:hAnsi="宋体" w:eastAsia="宋体" w:cs="宋体"/>
          <w:color w:val="000"/>
          <w:sz w:val="28"/>
          <w:szCs w:val="28"/>
        </w:rPr>
        <w:t xml:space="preserve">5、扎实做好安全质量标准化达标工作。积极开展“学习新标准、掌握新标准、执行新标准、达到新标准”活动，以岗位达标、专业达标、现场达标、管理达标、动态达标为内容推进全员、全过程、全方位、全行业达标。以自我检查、自我纠正、自我完善为机制，不断强化风险管理和过程控制，强化绩效管理和持续改进，对质量标准化管理滑坡的进行诫勉约谈，限期改进。建设矿井在竣工验收时必须达到二级以上安全质量标准化。</w:t>
      </w:r>
    </w:p>
    <w:p>
      <w:pPr>
        <w:ind w:left="0" w:right="0" w:firstLine="560"/>
        <w:spacing w:before="450" w:after="450" w:line="312" w:lineRule="auto"/>
      </w:pPr>
      <w:r>
        <w:rPr>
          <w:rFonts w:ascii="宋体" w:hAnsi="宋体" w:eastAsia="宋体" w:cs="宋体"/>
          <w:color w:val="000"/>
          <w:sz w:val="28"/>
          <w:szCs w:val="28"/>
        </w:rPr>
        <w:t xml:space="preserve">6、加强煤矿安全隐患排查治理体系建设。严格煤矿安全隐患排查治理督促检查工作，按照《自治区安全生产隐患排查治理条例》等有关规定，加大监管执法力度。对查处的隐患分类建档，督促煤矿企业按照“五定”的要求进行整改；对检查发现的重大隐患实行挂牌督办，并对隐患整改情况实行全过程跟踪，直到整改完销号。</w:t>
      </w:r>
    </w:p>
    <w:p>
      <w:pPr>
        <w:ind w:left="0" w:right="0" w:firstLine="560"/>
        <w:spacing w:before="450" w:after="450" w:line="312" w:lineRule="auto"/>
      </w:pPr>
      <w:r>
        <w:rPr>
          <w:rFonts w:ascii="宋体" w:hAnsi="宋体" w:eastAsia="宋体" w:cs="宋体"/>
          <w:color w:val="000"/>
          <w:sz w:val="28"/>
          <w:szCs w:val="28"/>
        </w:rPr>
        <w:t xml:space="preserve">7、完善全州应急救援体系建设。协助指导州矿山救护队完成国家一级资质的救护大队升级工作。坚持改革创新，采用政府购买社会劳动力的方法，依托各县市主体矿辅助救护队，组建各县市救护中队。逐步建立起以州矿山救护队为中心、各县市救护中队为主力、各煤矿辅助救护队为补充的全州矿山应急救援体系。</w:t>
      </w:r>
    </w:p>
    <w:p>
      <w:pPr>
        <w:ind w:left="0" w:right="0" w:firstLine="560"/>
        <w:spacing w:before="450" w:after="450" w:line="312" w:lineRule="auto"/>
      </w:pPr>
      <w:r>
        <w:rPr>
          <w:rFonts w:ascii="宋体" w:hAnsi="宋体" w:eastAsia="宋体" w:cs="宋体"/>
          <w:color w:val="000"/>
          <w:sz w:val="28"/>
          <w:szCs w:val="28"/>
        </w:rPr>
        <w:t xml:space="preserve">8、加强教育培训工作。进一步强化岗前培训，结合我州全面实施煤矿采掘机械化改造，加大对采煤司机、掘进司机和监控人员等特殊工种的培训力度，提高一线干部职工法律法规意识和操作技能。继续采取“走出去、请进来”的形式，20XX年力争在山西省和我州各举办两期培训班，完成第一轮副矿长以上煤炭管理干部培训任务。选择专业院校举办一期委培班，大力培养复合型人才。</w:t>
      </w:r>
    </w:p>
    <w:p>
      <w:pPr>
        <w:ind w:left="0" w:right="0" w:firstLine="560"/>
        <w:spacing w:before="450" w:after="450" w:line="312" w:lineRule="auto"/>
      </w:pPr>
      <w:r>
        <w:rPr>
          <w:rFonts w:ascii="宋体" w:hAnsi="宋体" w:eastAsia="宋体" w:cs="宋体"/>
          <w:color w:val="000"/>
          <w:sz w:val="28"/>
          <w:szCs w:val="28"/>
        </w:rPr>
        <w:t xml:space="preserve">9、加强信息化建设。完善监测监控系统、人员定位系统、紧急避险系统、压风自救系统、供水施救系统和通信联络系统。协调相关部门解决各县市瓦斯监测监控中心机构、人员编制、经费的问题。</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重点人员工作总结模版13</w:t>
      </w:r>
    </w:p>
    <w:p>
      <w:pPr>
        <w:ind w:left="0" w:right="0" w:firstLine="560"/>
        <w:spacing w:before="450" w:after="450" w:line="312" w:lineRule="auto"/>
      </w:pPr>
      <w:r>
        <w:rPr>
          <w:rFonts w:ascii="宋体" w:hAnsi="宋体" w:eastAsia="宋体" w:cs="宋体"/>
          <w:color w:val="000"/>
          <w:sz w:val="28"/>
          <w:szCs w:val="28"/>
        </w:rPr>
        <w:t xml:space="preserve">自20xx年8月份来到XXXX煤业公司担任安监科长以来，我在矿党政的正确领导和大力支持下，始终以“安全生产”为己任，从安全基础工作入手，整章建制，严抓细管，扎实开展隐患排查治理和质量标准化建设，较好地完成了矿党政交给我的工作任务，安全生产形势保持了健康、稳定的发展态势。下面，就我两年多来的工作，述职如下：</w:t>
      </w:r>
    </w:p>
    <w:p>
      <w:pPr>
        <w:ind w:left="0" w:right="0" w:firstLine="560"/>
        <w:spacing w:before="450" w:after="450" w:line="312" w:lineRule="auto"/>
      </w:pPr>
      <w:r>
        <w:rPr>
          <w:rFonts w:ascii="宋体" w:hAnsi="宋体" w:eastAsia="宋体" w:cs="宋体"/>
          <w:color w:val="000"/>
          <w:sz w:val="28"/>
          <w:szCs w:val="28"/>
        </w:rPr>
        <w:t xml:space="preserve">我矿是一个由原来的个人小煤矿发展而来的整合矿井。整合初期，安全基础薄弱，既没有完整的管理制度，也没有得力的安全管理机构，安全生产责任不能有效落实。作为只有我一个人的安监科来说，要想改变现状，确实感到肩上的责任重大。为此，我在两年多来，做了如下工作：</w:t>
      </w:r>
    </w:p>
    <w:p>
      <w:pPr>
        <w:ind w:left="0" w:right="0" w:firstLine="560"/>
        <w:spacing w:before="450" w:after="450" w:line="312" w:lineRule="auto"/>
      </w:pPr>
      <w:r>
        <w:rPr>
          <w:rFonts w:ascii="宋体" w:hAnsi="宋体" w:eastAsia="宋体" w:cs="宋体"/>
          <w:color w:val="000"/>
          <w:sz w:val="28"/>
          <w:szCs w:val="28"/>
        </w:rPr>
        <w:t xml:space="preserve">1、规范安全管理制度。一是结合本矿实际情况，制定了26项安全管理制度和各岗位工种岗位责任制，并汇编成册。今年初，又重新对现行的安全管理制度进行了修订和完善，并制定了《职工个人安全账户管理考核办法》、《安全质量标准化绩效考核办法》、《准军事化管理制度》、《三员两长管理考核办法》、《工伤管理考核办法》等8项安全管理制度。二是针对特殊时期、特殊工程，及时制定下发了一系列的安全管理措施和安全文件，加大安全考核力度，为安全管理走上规范化轨道奠定了基础。</w:t>
      </w:r>
    </w:p>
    <w:p>
      <w:pPr>
        <w:ind w:left="0" w:right="0" w:firstLine="560"/>
        <w:spacing w:before="450" w:after="450" w:line="312" w:lineRule="auto"/>
      </w:pPr>
      <w:r>
        <w:rPr>
          <w:rFonts w:ascii="宋体" w:hAnsi="宋体" w:eastAsia="宋体" w:cs="宋体"/>
          <w:color w:val="000"/>
          <w:sz w:val="28"/>
          <w:szCs w:val="28"/>
        </w:rPr>
        <w:t xml:space="preserve">2、落实预控管理。一是针对矿井存在的诸多重大安全生产隐患，积极组织各部门开展了专业性的隐患排查治理，两年多来，共排查重大安全生产隐患38条，制定了针对性的安全技术措施和《重大安全生产隐患整治方案》，目前，重大安全生产隐患已整改32条，其余6条正在整改中。二是实行了重大危险源预控管理，组织各部门人员对矿井存在的重大危险源进行了充分的辩识和评价，制定了XXXX煤业公司《事故应急救援预案》、《透水事故演习方案》，并每半年组织开展一次事故演练，为提高矿井综合抗灾能力奠定了基础。</w:t>
      </w:r>
    </w:p>
    <w:p>
      <w:pPr>
        <w:ind w:left="0" w:right="0" w:firstLine="560"/>
        <w:spacing w:before="450" w:after="450" w:line="312" w:lineRule="auto"/>
      </w:pPr>
      <w:r>
        <w:rPr>
          <w:rFonts w:ascii="宋体" w:hAnsi="宋体" w:eastAsia="宋体" w:cs="宋体"/>
          <w:color w:val="000"/>
          <w:sz w:val="28"/>
          <w:szCs w:val="28"/>
        </w:rPr>
        <w:t xml:space="preserve">3、扎实推进质量标准化建设。按照上级公司安全质量标准化建设的规划部署和集团公司“三项建设”实施办法，制定了《安全示范矿井建设实施方案》，采取了动态检查、联合检查、质量班评估“三位一体”的\'质量标准化检查模式，加大了质量标准化奖罚力度，每月对质量标准化具体的工程建设项目进行安排，定时间，定任务，定责任者，做到了旬旬有重点，月月有亮点，从而涌现出掘进二队掘进工作面、8#右翼轨道巷、8#侯车硐室、中央变电所以及8#副立井通道安全文化长廊等一批示范工程，使我矿的质量标准化工作走在了吕梁公司各矿的前列。20xx年上半年，我矿被集团公司资源整合矿井安全质量标准化建设现场第一名；在下半年集团公司安全质量标准化建设检查验收中，我矿跨入了一级质量标准化矿井行列。</w:t>
      </w:r>
    </w:p>
    <w:p>
      <w:pPr>
        <w:ind w:left="0" w:right="0" w:firstLine="560"/>
        <w:spacing w:before="450" w:after="450" w:line="312" w:lineRule="auto"/>
      </w:pPr>
      <w:r>
        <w:rPr>
          <w:rFonts w:ascii="宋体" w:hAnsi="宋体" w:eastAsia="宋体" w:cs="宋体"/>
          <w:color w:val="000"/>
          <w:sz w:val="28"/>
          <w:szCs w:val="28"/>
        </w:rPr>
        <w:t xml:space="preserve">4、扎实开展“手指口述”安全确认和“准军事化”管理工作。编制了《“手指口述”安全确认标准》，制定了《准军事化管理实施办法》，组织各包科长对各岗位工种人员进行了手指口述人人过关培训和现场演练，聘请吕梁武警支队教官进行了井上、下成建制队组军事化训练，并将“手指口述”和“准军事化”纳入职工个人安全账户进行考核，使职工的向心力、执行力有了全面提高。</w:t>
      </w:r>
    </w:p>
    <w:p>
      <w:pPr>
        <w:ind w:left="0" w:right="0" w:firstLine="560"/>
        <w:spacing w:before="450" w:after="450" w:line="312" w:lineRule="auto"/>
      </w:pPr>
      <w:r>
        <w:rPr>
          <w:rFonts w:ascii="宋体" w:hAnsi="宋体" w:eastAsia="宋体" w:cs="宋体"/>
          <w:color w:val="000"/>
          <w:sz w:val="28"/>
          <w:szCs w:val="28"/>
        </w:rPr>
        <w:t xml:space="preserve">5、严格落实了《干部带班下井管理制度》和“一下三抓”、“两下三抓”规定，制定了考核办法，实行了奖惩兑现，为进一步转变干部工作作风起到了积极作用。两年多来，我本人平均每月下井天，下井带班天，抓“三违”人次，现场培训职工人次。</w:t>
      </w:r>
    </w:p>
    <w:p>
      <w:pPr>
        <w:ind w:left="0" w:right="0" w:firstLine="560"/>
        <w:spacing w:before="450" w:after="450" w:line="312" w:lineRule="auto"/>
      </w:pPr>
      <w:r>
        <w:rPr>
          <w:rFonts w:ascii="宋体" w:hAnsi="宋体" w:eastAsia="宋体" w:cs="宋体"/>
          <w:color w:val="000"/>
          <w:sz w:val="28"/>
          <w:szCs w:val="28"/>
        </w:rPr>
        <w:t xml:space="preserve">6、强化全员安全培训。建立了岗前培训、班前培训、集中培训相结合的培训机制，积</w:t>
      </w:r>
    </w:p>
    <w:p>
      <w:pPr>
        <w:ind w:left="0" w:right="0" w:firstLine="560"/>
        <w:spacing w:before="450" w:after="450" w:line="312" w:lineRule="auto"/>
      </w:pPr>
      <w:r>
        <w:rPr>
          <w:rFonts w:ascii="宋体" w:hAnsi="宋体" w:eastAsia="宋体" w:cs="宋体"/>
          <w:color w:val="000"/>
          <w:sz w:val="28"/>
          <w:szCs w:val="28"/>
        </w:rPr>
        <w:t xml:space="preserve">极与有关部门配合开展了管理人员的换证培训、特殊工种人员的计划培训、工种变换人员和新工人的岗前培训，两年多来，共组织培训13次，培训人员达718人次，组织集中培训班32期，培训职工3827人次。特别是在今年5月份建立电教中心后，安装了电脑考试系统，每月底对井上、下关键岗位职工进行电脑培训抽考，5-10月份，共抽考职工904人次。</w:t>
      </w:r>
    </w:p>
    <w:p>
      <w:pPr>
        <w:ind w:left="0" w:right="0" w:firstLine="560"/>
        <w:spacing w:before="450" w:after="450" w:line="312" w:lineRule="auto"/>
      </w:pPr>
      <w:r>
        <w:rPr>
          <w:rFonts w:ascii="宋体" w:hAnsi="宋体" w:eastAsia="宋体" w:cs="宋体"/>
          <w:color w:val="000"/>
          <w:sz w:val="28"/>
          <w:szCs w:val="28"/>
        </w:rPr>
        <w:t xml:space="preserve">7、坚持“从严治矿”原则。一是加大安全监察和考核力度，成立了安全小分队，不定期组织人员对后二班、后夜班进行安全大查岗，及时纠正和查处违章指挥、违章作业等习惯性“三违”。两年多来，共查处“三违”446人次，处罚56400元。二是加强了“三员两长”管理。制定了《“三员两长”管理考核办法》，将事故、隐患、三违、质量、责任制落实、培训考试以及出勤天数作为重要考核内容。3-10月份，共兑现“三员两长”奖励91895元。三是实行了职工个人安全账户管理。制定了《职工个人安全账户管理考核办法》，将职工下井天数、遵章守纪、安全技能、本队安全状况以及质量标准化工作与职工个人安全账户挂勾考核。3-10月份，共兑现职工安全账户奖励279650元。</w:t>
      </w:r>
    </w:p>
    <w:p>
      <w:pPr>
        <w:ind w:left="0" w:right="0" w:firstLine="560"/>
        <w:spacing w:before="450" w:after="450" w:line="312" w:lineRule="auto"/>
      </w:pPr>
      <w:r>
        <w:rPr>
          <w:rFonts w:ascii="宋体" w:hAnsi="宋体" w:eastAsia="宋体" w:cs="宋体"/>
          <w:color w:val="000"/>
          <w:sz w:val="28"/>
          <w:szCs w:val="28"/>
        </w:rPr>
        <w:t xml:space="preserve">1、在学习方面：我能按照党总支的安排部署，认真贯彻学习_以来历次的会议精神和《国有企业领导人员廉洁从业若干规定》及集团公司廉洁自律各项要求，以科学的理论武装头脑，不断增强政治敏锐性和政治鉴别力，同时也提高了自身防腐拒变的能力。</w:t>
      </w:r>
    </w:p>
    <w:p>
      <w:pPr>
        <w:ind w:left="0" w:right="0" w:firstLine="560"/>
        <w:spacing w:before="450" w:after="450" w:line="312" w:lineRule="auto"/>
      </w:pPr>
      <w:r>
        <w:rPr>
          <w:rFonts w:ascii="宋体" w:hAnsi="宋体" w:eastAsia="宋体" w:cs="宋体"/>
          <w:color w:val="000"/>
          <w:sz w:val="28"/>
          <w:szCs w:val="28"/>
        </w:rPr>
        <w:t xml:space="preserve">2、在自律方面：我能自觉以一个_员的高标准严格要求自己，坚持原则，秉公办事，特别是在安全考核方面，严格落实各项安全管理制度，做到了不徇私情，不枉不纵，维护了制度的严肃性和严谨性。在工作上，我能以大局为重，处处维护矿的利益，不推诿扯皮，积极配合各部门完成各项工作。在生活上，能与领导同事和睦相处，从未发生争执现象。</w:t>
      </w:r>
    </w:p>
    <w:p>
      <w:pPr>
        <w:ind w:left="0" w:right="0" w:firstLine="560"/>
        <w:spacing w:before="450" w:after="450" w:line="312" w:lineRule="auto"/>
      </w:pPr>
      <w:r>
        <w:rPr>
          <w:rFonts w:ascii="宋体" w:hAnsi="宋体" w:eastAsia="宋体" w:cs="宋体"/>
          <w:color w:val="000"/>
          <w:sz w:val="28"/>
          <w:szCs w:val="28"/>
        </w:rPr>
        <w:t xml:space="preserve">两年多来，在矿领导的关怀、信任和支持下，我做了一些应做的事情，但还存在着一些不足：</w:t>
      </w:r>
    </w:p>
    <w:p>
      <w:pPr>
        <w:ind w:left="0" w:right="0" w:firstLine="560"/>
        <w:spacing w:before="450" w:after="450" w:line="312" w:lineRule="auto"/>
      </w:pPr>
      <w:r>
        <w:rPr>
          <w:rFonts w:ascii="宋体" w:hAnsi="宋体" w:eastAsia="宋体" w:cs="宋体"/>
          <w:color w:val="000"/>
          <w:sz w:val="28"/>
          <w:szCs w:val="28"/>
        </w:rPr>
        <w:t xml:space="preserve">一是理论学习方面不够深刻；二是安全管理工作中存在一些不足和漏洞；三是对质量标准化工作抓落实力度不够；四是在安全考核方面还存在好人主义思想等。为此，在今后的工作中，我一定要不断改正和弥补自身存在的缺点和不足，以科学严谨和求真务实的态度服务于我矿的安全管理工作，为我矿早日建成集团公司一流的示范矿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重点人员工作总结模版14</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xx人次，全年培训费用为32820元(其中矿长两证培训1人，资金4500元;任职资格证和安资证各4人，每人次分别为3760元和20xx元;带班资格证1人，1660元;爆破员两人，每人1400;地测与防治水技术培训1人，980元)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重点人员工作总结模版15</w:t>
      </w:r>
    </w:p>
    <w:p>
      <w:pPr>
        <w:ind w:left="0" w:right="0" w:firstLine="560"/>
        <w:spacing w:before="450" w:after="450" w:line="312" w:lineRule="auto"/>
      </w:pPr>
      <w:r>
        <w:rPr>
          <w:rFonts w:ascii="宋体" w:hAnsi="宋体" w:eastAsia="宋体" w:cs="宋体"/>
          <w:color w:val="000"/>
          <w:sz w:val="28"/>
          <w:szCs w:val="28"/>
        </w:rPr>
        <w:t xml:space="preserve">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积极，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一是在这次演练切换时间紧、培训少、任务重的情况下，我通过自学、边学边摸索、积极向省行技术人员请教等方式提高自己对新系统的认识。二是针对我行的实际情况，按照演练的要求，新安装调试了6台前置机和通讯机，作为演练切换用机，确保了模拟演练的顺利进行和实际门市业务的正常开展。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2、提高自己解决实际问题的能力，并在工作过程中慢慢克服急躁情绪，主动、热度、细致地的对待每一项工作。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重点人员工作总结模版17</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2025-06-20T22:46:11+08:00</dcterms:created>
  <dcterms:modified xsi:type="dcterms:W3CDTF">2025-06-20T22:46:11+08:00</dcterms:modified>
</cp:coreProperties>
</file>

<file path=docProps/custom.xml><?xml version="1.0" encoding="utf-8"?>
<Properties xmlns="http://schemas.openxmlformats.org/officeDocument/2006/custom-properties" xmlns:vt="http://schemas.openxmlformats.org/officeDocument/2006/docPropsVTypes"/>
</file>