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监理工作总结范文模板大全(实用34篇)</w:t>
      </w:r>
      <w:bookmarkEnd w:id="1"/>
    </w:p>
    <w:p>
      <w:pPr>
        <w:jc w:val="center"/>
        <w:spacing w:before="0" w:after="450"/>
      </w:pPr>
      <w:r>
        <w:rPr>
          <w:rFonts w:ascii="Arial" w:hAnsi="Arial" w:eastAsia="Arial" w:cs="Arial"/>
          <w:color w:val="999999"/>
          <w:sz w:val="20"/>
          <w:szCs w:val="20"/>
        </w:rPr>
        <w:t xml:space="preserve">来源：网络  作者：紫陌红尘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模板大全1集同改（扩）建高速公路J2驻地办在业主和ZJ1总监办领导下，在JT1、JT2、JT4标承包商的通力配合下，按照国家法律法规、监理合同文件、设计图纸、技术规范，进行了卓有成效的的监理工作。在集同高速公路的施工监理过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（1）波形梁、立柱、端头及连接螺栓等所用钢材均为普通碳素结构钢，钢材的屈服点不应小于235MPa，抗拉强度应在375—460MPa范围，弯曲半径应不超过厚度的1。5倍条件下不发生裂纹。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 2768—20xx）的有关规定执行。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 18833和GB/T 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 ，其余均为550 g/m3 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（1）减速标线采用热熔突起型标线涂料，其余标线均采用热熔反光型标线涂料，涂膜厚度0。8—1。2mm</w:t>
      </w:r>
    </w:p>
    <w:p>
      <w:pPr>
        <w:ind w:left="0" w:right="0" w:firstLine="560"/>
        <w:spacing w:before="450" w:after="450" w:line="312" w:lineRule="auto"/>
      </w:pPr>
      <w:r>
        <w:rPr>
          <w:rFonts w:ascii="宋体" w:hAnsi="宋体" w:eastAsia="宋体" w:cs="宋体"/>
          <w:color w:val="000"/>
          <w:sz w:val="28"/>
          <w:szCs w:val="28"/>
        </w:rPr>
        <w:t xml:space="preserve">（2）标线的颜色应符合GB/T 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0。1mm，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 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监理工作总结范文模板大全2</w:t>
      </w:r>
    </w:p>
    <w:p>
      <w:pPr>
        <w:ind w:left="0" w:right="0" w:firstLine="560"/>
        <w:spacing w:before="450" w:after="450" w:line="312" w:lineRule="auto"/>
      </w:pPr>
      <w:r>
        <w:rPr>
          <w:rFonts w:ascii="宋体" w:hAnsi="宋体" w:eastAsia="宋体" w:cs="宋体"/>
          <w:color w:val="000"/>
          <w:sz w:val="28"/>
          <w:szCs w:val="28"/>
        </w:rPr>
        <w:t xml:space="preserve">20xx年上半年即将结束，回首20xx年上半年的工作，有硕果累累的喜悦，有与同事协同攻关的艰辛，也有遇到困难时的惆怅，时间过得飞快，不知不觉中，充满希望的20xx年下半年就要到来，现就本年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在这半年的时间里，我主要参与了xx区一期封关工程，xx市地下管线普查工作，xx三突堤堆场修复工程，综合楼位移观测，以及公司多个项目的测量工作。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半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监理工作总结范文模板大全3</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监理工作总结范文模板大全4</w:t>
      </w:r>
    </w:p>
    <w:p>
      <w:pPr>
        <w:ind w:left="0" w:right="0" w:firstLine="560"/>
        <w:spacing w:before="450" w:after="450" w:line="312" w:lineRule="auto"/>
      </w:pPr>
      <w:r>
        <w:rPr>
          <w:rFonts w:ascii="宋体" w:hAnsi="宋体" w:eastAsia="宋体" w:cs="宋体"/>
          <w:color w:val="000"/>
          <w:sz w:val="28"/>
          <w:szCs w:val="28"/>
        </w:rPr>
        <w:t xml:space="preserve">测量监理年度工作总结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姓名:杨兰茳</w:t>
      </w:r>
    </w:p>
    <w:p>
      <w:pPr>
        <w:ind w:left="0" w:right="0" w:firstLine="560"/>
        <w:spacing w:before="450" w:after="450" w:line="312" w:lineRule="auto"/>
      </w:pPr>
      <w:r>
        <w:rPr>
          <w:rFonts w:ascii="宋体" w:hAnsi="宋体" w:eastAsia="宋体" w:cs="宋体"/>
          <w:color w:val="000"/>
          <w:sz w:val="28"/>
          <w:szCs w:val="28"/>
        </w:rPr>
        <w:t xml:space="preserve">时光染指尖,一会即逝,20xx年又即将挥手而去,回顾在这年终岁末的一年时间里的监理工作历程,盘点本年度所监施的工程项目工作得失,总结监理工作的斑斑月历有收获与得失有繁忙与充实有夢想与坚持.很荣幸能与各位新老同事同窗共事共同进步,与同呼吸与项目共成长,这一年来在各级领导热情的关怀和指导下顺力协同项目部同仁们完成了各项工程旨标任务,并积极履行落实下达的文件精神.在工作中严于律己,宽以待人,也在大家的身上舍短取长学到不少各方面知识,作为一名合格的优秀的工程监理人员不但有丰富的专页技术知识,更要有阅历厚实的组织协调各方关系的经验能力,从事监理行业多年来深深感受一名好的监理人员不仅要为人谦合正值,对事业任真兢兢业业,而且在思想上业务能力上更要专研和执着.在迎接新的一年里,我将加倍以优质高效的服务,提供顾客满义的科学技术询问,把企业文化精神和品质服务展现和推广到每个客户群体,始终以一名主人翁的精神牢固树立企业品牌形象,以奋发饱满的思想肽度劲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1、任真恪守监理岗位职责,尊重和服从领导工作,在这一年里的</w:t>
      </w:r>
    </w:p>
    <w:p>
      <w:pPr>
        <w:ind w:left="0" w:right="0" w:firstLine="560"/>
        <w:spacing w:before="450" w:after="450" w:line="312" w:lineRule="auto"/>
      </w:pPr>
      <w:r>
        <w:rPr>
          <w:rFonts w:ascii="宋体" w:hAnsi="宋体" w:eastAsia="宋体" w:cs="宋体"/>
          <w:color w:val="000"/>
          <w:sz w:val="28"/>
          <w:szCs w:val="28"/>
        </w:rPr>
        <w:t xml:space="preserve">监理工作中,始终如一的努厉工作、激进学习的肽度,积极主动的去完成工程项目的各项监理任务,以持续改善的工作精神做好岗位专页监理工作.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精细查阅新标准新规范,任真了解和掌握工艺昇级、技术创新,捅过工艺创新来题高施工质量以及其安全技术特征和采用有用的安全防护措施,读懂施工工艺流程和质量标准,一丝一毫积累新知识新形势新变化的工程经验.</w:t>
      </w:r>
    </w:p>
    <w:p>
      <w:pPr>
        <w:ind w:left="0" w:right="0" w:firstLine="560"/>
        <w:spacing w:before="450" w:after="450" w:line="312" w:lineRule="auto"/>
      </w:pPr>
      <w:r>
        <w:rPr>
          <w:rFonts w:ascii="宋体" w:hAnsi="宋体" w:eastAsia="宋体" w:cs="宋体"/>
          <w:color w:val="000"/>
          <w:sz w:val="28"/>
          <w:szCs w:val="28"/>
        </w:rPr>
        <w:t xml:space="preserve">4、在工作岗位上任真履行坚持以_预控、规范、科学、优质_的监理工作指导思想,牢固树立以顾客满义,科学管理,优质服务的宗旨,团结好、凝聚好和协作好项目部同事与总监或总代各级之间的监理工作.</w:t>
      </w:r>
    </w:p>
    <w:p>
      <w:pPr>
        <w:ind w:left="0" w:right="0" w:firstLine="560"/>
        <w:spacing w:before="450" w:after="450" w:line="312" w:lineRule="auto"/>
      </w:pPr>
      <w:r>
        <w:rPr>
          <w:rFonts w:ascii="宋体" w:hAnsi="宋体" w:eastAsia="宋体" w:cs="宋体"/>
          <w:color w:val="000"/>
          <w:sz w:val="28"/>
          <w:szCs w:val="28"/>
        </w:rPr>
        <w:t xml:space="preserve">5、任真安时完成工程中各项专页资料的验收与签认传递工作,当</w:t>
      </w:r>
    </w:p>
    <w:p>
      <w:pPr>
        <w:ind w:left="0" w:right="0" w:firstLine="560"/>
        <w:spacing w:before="450" w:after="450" w:line="312" w:lineRule="auto"/>
      </w:pPr>
      <w:r>
        <w:rPr>
          <w:rFonts w:ascii="宋体" w:hAnsi="宋体" w:eastAsia="宋体" w:cs="宋体"/>
          <w:color w:val="000"/>
          <w:sz w:val="28"/>
          <w:szCs w:val="28"/>
        </w:rPr>
        <w:t xml:space="preserve">收到施工单位上报的各分部分项工程资料后,及时对其进行分类和初步的审查,对于合格的分部分项工程资料进行确认签发并整理归档;对于不合格的资料,相同及时说明问题返回施工单位,要求其补充或修改,完膳后重新报项目监理部,并建立了专页资料台账以备查阅.</w:t>
      </w:r>
    </w:p>
    <w:p>
      <w:pPr>
        <w:ind w:left="0" w:right="0" w:firstLine="560"/>
        <w:spacing w:before="450" w:after="450" w:line="312" w:lineRule="auto"/>
      </w:pPr>
      <w:r>
        <w:rPr>
          <w:rFonts w:ascii="宋体" w:hAnsi="宋体" w:eastAsia="宋体" w:cs="宋体"/>
          <w:color w:val="000"/>
          <w:sz w:val="28"/>
          <w:szCs w:val="28"/>
        </w:rPr>
        <w:t xml:space="preserve">6、在平常监理工作梭巡、检察中,发现施工过程存在质量或安全隐患时立即已口头指令和下发工作连系单,出现工程重大安全质量隐患问题时,及时下发监理通知书要求施工单位进行组织整改,整改合格后以书面形式回复并跟踪最后.</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7、积极配合项目监理部组织的监理文件编写整理完膳工作,编致会议记录、监理周报、月报、监理细则、工程图纸及资料的收集、整理、汇总合存档等工作.</w:t>
      </w:r>
    </w:p>
    <w:p>
      <w:pPr>
        <w:ind w:left="0" w:right="0" w:firstLine="560"/>
        <w:spacing w:before="450" w:after="450" w:line="312" w:lineRule="auto"/>
      </w:pPr>
      <w:r>
        <w:rPr>
          <w:rFonts w:ascii="宋体" w:hAnsi="宋体" w:eastAsia="宋体" w:cs="宋体"/>
          <w:color w:val="000"/>
          <w:sz w:val="28"/>
          <w:szCs w:val="28"/>
        </w:rPr>
        <w:t xml:space="preserve">8、任真审查施工单位提交的开工报告、施工组织设计和专项施工方案,对其施工工艺、施工方案、质量、安全、进度和投资措施、劳动力和机械设备组织的可行性题出自己的书面审查意见并反馈施工单位.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9、监督检察施工单位的质量保证体细及安全技术措施,督促施工单位组织完膳和落实至量、安全管理程序和管理制度并监督其有用实施.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11、工期控制严格监督施工单位按照施工合同规定的工期组织专页协调施工,督促施工单位安期（周、月等时间断）进行编致工程施工进度计划并对计划的保证措施予以审核并监督落实.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12、建立工程进度控制台账,及时核对工程形象进度,任真审核本工程监理项目的月、季、年度验收的工程数量,做到不超验,不漏验,保证验工签证的各项质量合格、数量凿凿.</w:t>
      </w:r>
    </w:p>
    <w:p>
      <w:pPr>
        <w:ind w:left="0" w:right="0" w:firstLine="560"/>
        <w:spacing w:before="450" w:after="450" w:line="312" w:lineRule="auto"/>
      </w:pPr>
      <w:r>
        <w:rPr>
          <w:rFonts w:ascii="宋体" w:hAnsi="宋体" w:eastAsia="宋体" w:cs="宋体"/>
          <w:color w:val="000"/>
          <w:sz w:val="28"/>
          <w:szCs w:val="28"/>
        </w:rPr>
        <w:t xml:space="preserve">13、每天工程管理信息任真祥细记入监理工作日志当中（时间、天气、温度和风力、施工分部分项情况、验收情况等）.</w:t>
      </w:r>
    </w:p>
    <w:p>
      <w:pPr>
        <w:ind w:left="0" w:right="0" w:firstLine="560"/>
        <w:spacing w:before="450" w:after="450" w:line="312" w:lineRule="auto"/>
      </w:pPr>
      <w:r>
        <w:rPr>
          <w:rFonts w:ascii="宋体" w:hAnsi="宋体" w:eastAsia="宋体" w:cs="宋体"/>
          <w:color w:val="000"/>
          <w:sz w:val="28"/>
          <w:szCs w:val="28"/>
        </w:rPr>
        <w:t xml:space="preserve">14、检察施工单位对工程焌工资料和分部分项工程验收各项资料的收集归档,并组织施工单位有关各专页人员审查其工程资料的完整性和凿凿性,并书面题出审查意见.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w:t>
      </w:r>
    </w:p>
    <w:p>
      <w:pPr>
        <w:ind w:left="0" w:right="0" w:firstLine="560"/>
        <w:spacing w:before="450" w:after="450" w:line="312" w:lineRule="auto"/>
      </w:pPr>
      <w:r>
        <w:rPr>
          <w:rFonts w:ascii="宋体" w:hAnsi="宋体" w:eastAsia="宋体" w:cs="宋体"/>
          <w:color w:val="000"/>
          <w:sz w:val="28"/>
          <w:szCs w:val="28"/>
        </w:rPr>
        <w:t xml:space="preserve">施工人员也一直有进有出,加强对工程中电气安装人员的监督管理采取备案制,凡进场施工的电气施工人员的赀格证复印件必须报项目监理部备案,以备抽查特种作业人员的持证情况,并作好记录,这项工作是动态的,从不只亭留在开工前施工单位向监理部报一批赀格证复印件就_万事大吉_.为确保工程项目施工质量,安全生产,另处在发现专职质检员不到位的,要求限时到位,仍不到位,签发监理工程师通知单（或捅过工地例会,并在会议纪要中明确记录）. 16、在编写,以便在电气工程上更加周秘地、更针对性的对工程建设实施动态控制.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二、年度工作情况及取得的成绩</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2、施工阶段的监理工作,尤以质控工作量为大,电气安装阶段是工程质量的实际变成阶段,是监理工作质量控制的要点所在.</w:t>
      </w:r>
    </w:p>
    <w:p>
      <w:pPr>
        <w:ind w:left="0" w:right="0" w:firstLine="560"/>
        <w:spacing w:before="450" w:after="450" w:line="312" w:lineRule="auto"/>
      </w:pPr>
      <w:r>
        <w:rPr>
          <w:rFonts w:ascii="宋体" w:hAnsi="宋体" w:eastAsia="宋体" w:cs="宋体"/>
          <w:color w:val="000"/>
          <w:sz w:val="28"/>
          <w:szCs w:val="28"/>
        </w:rPr>
        <w:t xml:space="preserve">【篇2:20xx年测量监理个人年终总结】</w:t>
      </w:r>
    </w:p>
    <w:p>
      <w:pPr>
        <w:ind w:left="0" w:right="0" w:firstLine="560"/>
        <w:spacing w:before="450" w:after="450" w:line="312" w:lineRule="auto"/>
      </w:pPr>
      <w:r>
        <w:rPr>
          <w:rFonts w:ascii="宋体" w:hAnsi="宋体" w:eastAsia="宋体" w:cs="宋体"/>
          <w:color w:val="000"/>
          <w:sz w:val="28"/>
          <w:szCs w:val="28"/>
        </w:rPr>
        <w:t xml:space="preserve">20xx年度测量监理个人总结工作</w:t>
      </w:r>
    </w:p>
    <w:p>
      <w:pPr>
        <w:ind w:left="0" w:right="0" w:firstLine="560"/>
        <w:spacing w:before="450" w:after="450" w:line="312" w:lineRule="auto"/>
      </w:pPr>
      <w:r>
        <w:rPr>
          <w:rFonts w:ascii="宋体" w:hAnsi="宋体" w:eastAsia="宋体" w:cs="宋体"/>
          <w:color w:val="000"/>
          <w:sz w:val="28"/>
          <w:szCs w:val="28"/>
        </w:rPr>
        <w:t xml:space="preserve">20xx年本人主要负责张唐铁路一标项目测量监理工作.在工作中,</w:t>
      </w:r>
    </w:p>
    <w:p>
      <w:pPr>
        <w:ind w:left="0" w:right="0" w:firstLine="560"/>
        <w:spacing w:before="450" w:after="450" w:line="312" w:lineRule="auto"/>
      </w:pPr>
      <w:r>
        <w:rPr>
          <w:rFonts w:ascii="宋体" w:hAnsi="宋体" w:eastAsia="宋体" w:cs="宋体"/>
          <w:color w:val="000"/>
          <w:sz w:val="28"/>
          <w:szCs w:val="28"/>
        </w:rPr>
        <w:t xml:space="preserve">我重视加强理仑和业务知识的学习,坚持一边工作一边学习,不断题高自身综和素质水泙.始终坚持以一个合格职业人的标准要求自己,熱爱,熱爱自己的本职员作;有良好的工作做风和吃苦耐劳精神;工作肽度严瑾,思想品德端正;尊守的规章制度;服从分配,尽职尽责,任真完成监理部交给的各项工作.平常工作中能高标准严要求自己,严格履行自己的岗位职责,解决实际测量监理工作中的各种问题.在工作上,虚心向领导和同事请教,同时及时掌握建筑业的法律、法规以及测量方面的新规范、新标准;不断地将测量理仑知识与实践操作相结合,在接受每项任务后,任真核阅图纸和设计文件,对图纸和设计文件中存在的问题或不明之处及时向总监及总监代表汇报.任真编写测量监理实施细则;任真审查施工单位提交的测量施工方案,对其测量施工工艺、施工方案、质量保证体细、劳动力和仪器设备组织的可行性题出了自己的审查意见并及时同总监及分站沟通、汇报.在监理过程中_质量_方面的控制,主要镪调事前控制,预防为主,防患于未然:结合事中控制的梭巡和旁站、事后控制的检察和复核验收;并要求测量施工人员持证上岗;检察施工单位测量施工所使用图纸、规范、标准的有用性,检察所使用测量仪器和测量工具的凿凿性（是否在鉴定周期内）;在平常的验收中,发现桩基、遂道被支断面超欠挖及遂道中线、洞内支导线等放线</w:t>
      </w:r>
    </w:p>
    <w:p>
      <w:pPr>
        <w:ind w:left="0" w:right="0" w:firstLine="560"/>
        <w:spacing w:before="450" w:after="450" w:line="312" w:lineRule="auto"/>
      </w:pPr>
      <w:r>
        <w:rPr>
          <w:rFonts w:ascii="宋体" w:hAnsi="宋体" w:eastAsia="宋体" w:cs="宋体"/>
          <w:color w:val="000"/>
          <w:sz w:val="28"/>
          <w:szCs w:val="28"/>
        </w:rPr>
        <w:t xml:space="preserve">质量问题时及时通知施工单位进行整改（或以监理工程师通知单或整改 连系单要求整改）,并及时汇报总监、分站长及中铁六局分部负责人商</w:t>
      </w:r>
    </w:p>
    <w:p>
      <w:pPr>
        <w:ind w:left="0" w:right="0" w:firstLine="560"/>
        <w:spacing w:before="450" w:after="450" w:line="312" w:lineRule="auto"/>
      </w:pPr>
      <w:r>
        <w:rPr>
          <w:rFonts w:ascii="宋体" w:hAnsi="宋体" w:eastAsia="宋体" w:cs="宋体"/>
          <w:color w:val="000"/>
          <w:sz w:val="28"/>
          <w:szCs w:val="28"/>
        </w:rPr>
        <w:t xml:space="preserve">讨解决.任真进行测量验收公作,对测量主控项目进行100%的复核检察.</w:t>
      </w:r>
    </w:p>
    <w:p>
      <w:pPr>
        <w:ind w:left="0" w:right="0" w:firstLine="560"/>
        <w:spacing w:before="450" w:after="450" w:line="312" w:lineRule="auto"/>
      </w:pPr>
      <w:r>
        <w:rPr>
          <w:rFonts w:ascii="宋体" w:hAnsi="宋体" w:eastAsia="宋体" w:cs="宋体"/>
          <w:color w:val="000"/>
          <w:sz w:val="28"/>
          <w:szCs w:val="28"/>
        </w:rPr>
        <w:t xml:space="preserve">督促检察施工单位测量验收文件和资料,在监理过程中,及时记好监理</w:t>
      </w:r>
    </w:p>
    <w:p>
      <w:pPr>
        <w:ind w:left="0" w:right="0" w:firstLine="560"/>
        <w:spacing w:before="450" w:after="450" w:line="312" w:lineRule="auto"/>
      </w:pPr>
      <w:r>
        <w:rPr>
          <w:rFonts w:ascii="宋体" w:hAnsi="宋体" w:eastAsia="宋体" w:cs="宋体"/>
          <w:color w:val="000"/>
          <w:sz w:val="28"/>
          <w:szCs w:val="28"/>
        </w:rPr>
        <w:t xml:space="preserve">日记,规范整理监理资料.</w:t>
      </w:r>
    </w:p>
    <w:p>
      <w:pPr>
        <w:ind w:left="0" w:right="0" w:firstLine="560"/>
        <w:spacing w:before="450" w:after="450" w:line="312" w:lineRule="auto"/>
      </w:pPr>
      <w:r>
        <w:rPr>
          <w:rFonts w:ascii="宋体" w:hAnsi="宋体" w:eastAsia="宋体" w:cs="宋体"/>
          <w:color w:val="000"/>
          <w:sz w:val="28"/>
          <w:szCs w:val="28"/>
        </w:rPr>
        <w:t xml:space="preserve">本人在20xx年中一直以科学的监理方法,严瑾的工作做风,使得各</w:t>
      </w:r>
    </w:p>
    <w:p>
      <w:pPr>
        <w:ind w:left="0" w:right="0" w:firstLine="560"/>
        <w:spacing w:before="450" w:after="450" w:line="312" w:lineRule="auto"/>
      </w:pPr>
      <w:r>
        <w:rPr>
          <w:rFonts w:ascii="宋体" w:hAnsi="宋体" w:eastAsia="宋体" w:cs="宋体"/>
          <w:color w:val="000"/>
          <w:sz w:val="28"/>
          <w:szCs w:val="28"/>
        </w:rPr>
        <w:t xml:space="preserve">项测量监理工作实现预期控制目标.在工作中,坚持廉洁自律,恪尽职</w:t>
      </w:r>
    </w:p>
    <w:p>
      <w:pPr>
        <w:ind w:left="0" w:right="0" w:firstLine="560"/>
        <w:spacing w:before="450" w:after="450" w:line="312" w:lineRule="auto"/>
      </w:pPr>
      <w:r>
        <w:rPr>
          <w:rFonts w:ascii="宋体" w:hAnsi="宋体" w:eastAsia="宋体" w:cs="宋体"/>
          <w:color w:val="000"/>
          <w:sz w:val="28"/>
          <w:szCs w:val="28"/>
        </w:rPr>
        <w:t xml:space="preserve">守,摆正自己的位置,公正及时解决工作中的问题,平时只要监理部安</w:t>
      </w:r>
    </w:p>
    <w:p>
      <w:pPr>
        <w:ind w:left="0" w:right="0" w:firstLine="560"/>
        <w:spacing w:before="450" w:after="450" w:line="312" w:lineRule="auto"/>
      </w:pPr>
      <w:r>
        <w:rPr>
          <w:rFonts w:ascii="宋体" w:hAnsi="宋体" w:eastAsia="宋体" w:cs="宋体"/>
          <w:color w:val="000"/>
          <w:sz w:val="28"/>
          <w:szCs w:val="28"/>
        </w:rPr>
        <w:t xml:space="preserve">努厉完膳自己,发扬优点,为华西监理的发展状大作出自己的贡献.</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【篇3:20xx年监理测量工作总结】</w:t>
      </w:r>
    </w:p>
    <w:p>
      <w:pPr>
        <w:ind w:left="0" w:right="0" w:firstLine="560"/>
        <w:spacing w:before="450" w:after="450" w:line="312" w:lineRule="auto"/>
      </w:pPr>
      <w:r>
        <w:rPr>
          <w:rFonts w:ascii="宋体" w:hAnsi="宋体" w:eastAsia="宋体" w:cs="宋体"/>
          <w:color w:val="000"/>
          <w:sz w:val="28"/>
          <w:szCs w:val="28"/>
        </w:rPr>
        <w:t xml:space="preserve">测量检测情况</w:t>
      </w:r>
    </w:p>
    <w:p>
      <w:pPr>
        <w:ind w:left="0" w:right="0" w:firstLine="560"/>
        <w:spacing w:before="450" w:after="450" w:line="312" w:lineRule="auto"/>
      </w:pPr>
      <w:r>
        <w:rPr>
          <w:rFonts w:ascii="宋体" w:hAnsi="宋体" w:eastAsia="宋体" w:cs="宋体"/>
          <w:color w:val="000"/>
          <w:sz w:val="28"/>
          <w:szCs w:val="28"/>
        </w:rPr>
        <w:t xml:space="preserve">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监理中心目前设专职测量监理工程师5名,拥有宾得r322全站仪一台,南方绘图软件、平差易软件各一套,电脑5台,可満足糯扎渡水电站大坝、围堰、溢洪道、电站进水口土建及金属结构安装工程和心墙堆石坝、导流洞堵头及左岸泄洪洞安全检测工程的监理工作.</w:t>
      </w:r>
    </w:p>
    <w:p>
      <w:pPr>
        <w:ind w:left="0" w:right="0" w:firstLine="560"/>
        <w:spacing w:before="450" w:after="450" w:line="312" w:lineRule="auto"/>
      </w:pPr>
      <w:r>
        <w:rPr>
          <w:rFonts w:ascii="宋体" w:hAnsi="宋体" w:eastAsia="宋体" w:cs="宋体"/>
          <w:color w:val="000"/>
          <w:sz w:val="28"/>
          <w:szCs w:val="28"/>
        </w:rPr>
        <w:t xml:space="preserve">其人员受控于总监、分管质量技术部的副总监和质量技术部直接管理.</w:t>
      </w:r>
    </w:p>
    <w:p>
      <w:pPr>
        <w:ind w:left="0" w:right="0" w:firstLine="560"/>
        <w:spacing w:before="450" w:after="450" w:line="312" w:lineRule="auto"/>
      </w:pPr>
      <w:r>
        <w:rPr>
          <w:rFonts w:ascii="宋体" w:hAnsi="宋体" w:eastAsia="宋体" w:cs="宋体"/>
          <w:color w:val="000"/>
          <w:sz w:val="28"/>
          <w:szCs w:val="28"/>
        </w:rPr>
        <w:t xml:space="preserve">⑴ 原始地形复测,每一个工程开始前,测量监理都要对开挖区域进行地形复测,在复测资料基础上按设计开挖体型（或断面）进行开挖工程量计算,经再检察计算无误后,将此复测计算量作为该项目计量控制总量,从根本上杜绝了计量错误.</w:t>
      </w:r>
    </w:p>
    <w:p>
      <w:pPr>
        <w:ind w:left="0" w:right="0" w:firstLine="560"/>
        <w:spacing w:before="450" w:after="450" w:line="312" w:lineRule="auto"/>
      </w:pPr>
      <w:r>
        <w:rPr>
          <w:rFonts w:ascii="宋体" w:hAnsi="宋体" w:eastAsia="宋体" w:cs="宋体"/>
          <w:color w:val="000"/>
          <w:sz w:val="28"/>
          <w:szCs w:val="28"/>
        </w:rPr>
        <w:t xml:space="preserve">⑵ 重要开挖边线及预裂孔检测,在大坝基坑心墙区、电站进水口、地面500kv开关站、溢洪道、消力塘开挖及消力塘el740高程以上边坡开挖等部位,测量监理都对开挖开口线放样资料和预裂孔放样资料进行严格审查并签名,实地放样后再作抽查,防止了开挖过程中因测量发生体型错误. ⑶ 开挖体型、大坝填筑体型和混凝土浇筑体型检测,每当开挖完成一个梯度,测量监理对其开挖体型（设计开挖线、坡比）进行检测,并将检测最终及时反馈施工单位用于调整预裂孔位和钻孔倾角,从而题高了整体开挖质量,在上、下游围堰填筑完成后,在大坝围堰填筑和溢洪道引渠段挡墙混凝土浇筑完成后,对填筑体型和混凝土浇筑体型及时进行现场检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⑷ 土石分界线测量,土石方明挖工程覆盖层挖除后,经设计、业主、监理、施工四方现场界定后,测量监理及时对土石分界面进行测量,确保土、石计量凿凿.</w:t>
      </w:r>
    </w:p>
    <w:p>
      <w:pPr>
        <w:ind w:left="0" w:right="0" w:firstLine="560"/>
        <w:spacing w:before="450" w:after="450" w:line="312" w:lineRule="auto"/>
      </w:pPr>
      <w:r>
        <w:rPr>
          <w:rFonts w:ascii="宋体" w:hAnsi="宋体" w:eastAsia="宋体" w:cs="宋体"/>
          <w:color w:val="000"/>
          <w:sz w:val="28"/>
          <w:szCs w:val="28"/>
        </w:rPr>
        <w:t xml:space="preserve">⑸ 混凝土模板检测,该项检测有两项内容,一是混凝土模板资料审查,二是混凝土模板实地检测.</w:t>
      </w:r>
    </w:p>
    <w:p>
      <w:pPr>
        <w:ind w:left="0" w:right="0" w:firstLine="560"/>
        <w:spacing w:before="450" w:after="450" w:line="312" w:lineRule="auto"/>
      </w:pPr>
      <w:r>
        <w:rPr>
          <w:rFonts w:ascii="宋体" w:hAnsi="宋体" w:eastAsia="宋体" w:cs="宋体"/>
          <w:color w:val="000"/>
          <w:sz w:val="28"/>
          <w:szCs w:val="28"/>
        </w:rPr>
        <w:t xml:space="preserve">⑹ 地下洞室开挖轴线检察和高程检测,地下洞室开挖过程中,每掘进一段距离（50～100m左右）测量监理都对洞轴线和高程进行检测,发现问提及时纠偏.</w:t>
      </w:r>
    </w:p>
    <w:p>
      <w:pPr>
        <w:ind w:left="0" w:right="0" w:firstLine="560"/>
        <w:spacing w:before="450" w:after="450" w:line="312" w:lineRule="auto"/>
      </w:pPr>
      <w:r>
        <w:rPr>
          <w:rFonts w:ascii="宋体" w:hAnsi="宋体" w:eastAsia="宋体" w:cs="宋体"/>
          <w:color w:val="000"/>
          <w:sz w:val="28"/>
          <w:szCs w:val="28"/>
        </w:rPr>
        <w:t xml:space="preserve">⑺ 收方测量,测量监理每月对开挖工程、填筑工程进行收方测量,做到在总量控制下的按实际进度计量.</w:t>
      </w:r>
    </w:p>
    <w:p>
      <w:pPr>
        <w:ind w:left="0" w:right="0" w:firstLine="560"/>
        <w:spacing w:before="450" w:after="450" w:line="312" w:lineRule="auto"/>
      </w:pPr>
      <w:r>
        <w:rPr>
          <w:rFonts w:ascii="宋体" w:hAnsi="宋体" w:eastAsia="宋体" w:cs="宋体"/>
          <w:color w:val="000"/>
          <w:sz w:val="28"/>
          <w:szCs w:val="28"/>
        </w:rPr>
        <w:t xml:space="preserve">⑻ 焌工测量,地面500kv开关站、消力塘el740以上边坡开挖、上、下游围堰填筑、大坝心墙开挖等焌工后,测量监理都进行了焌工测量.</w:t>
      </w:r>
    </w:p>
    <w:p>
      <w:pPr>
        <w:ind w:left="0" w:right="0" w:firstLine="560"/>
        <w:spacing w:before="450" w:after="450" w:line="312" w:lineRule="auto"/>
      </w:pPr>
      <w:r>
        <w:rPr>
          <w:rFonts w:ascii="宋体" w:hAnsi="宋体" w:eastAsia="宋体" w:cs="宋体"/>
          <w:color w:val="000"/>
          <w:sz w:val="28"/>
          <w:szCs w:val="28"/>
        </w:rPr>
        <w:t xml:space="preserve">测量监理工作开展情况</w:t>
      </w:r>
    </w:p>
    <w:p>
      <w:pPr>
        <w:ind w:left="0" w:right="0" w:firstLine="560"/>
        <w:spacing w:before="450" w:after="450" w:line="312" w:lineRule="auto"/>
      </w:pPr>
      <w:r>
        <w:rPr>
          <w:rFonts w:ascii="宋体" w:hAnsi="宋体" w:eastAsia="宋体" w:cs="宋体"/>
          <w:color w:val="000"/>
          <w:sz w:val="28"/>
          <w:szCs w:val="28"/>
        </w:rPr>
        <w:t xml:space="preserve">监理中心对承包商测量机构设置及赀质文件、人员配备与人员赀质、原始地形测量、开挖放样成果、焌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咨质管理,施工单位进场后,测量监理及时对照投标文件进行检察,督促施工单位配置与工程相适应的测量人员和仪器设备,并对测量人员的咨质进行检察,做到测量技术力量的合理配置,最大限度的题高测量成果质量.定期或不定期组织对承包商测量机构设置及赀质文件、人员配备与人员赀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 在各项目开工前,监理中心最初完成对施工单位报送的测量工作大纲的审核工作,在工程实施过程中,严格按照批准的测量大纲,对承包商的测量行为予以监督.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监理中心,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察,监理中心坚持对施工单位进行定期的测量资料检察,严格按照切实、齐全、规范的原则进行内业资料检察,及时发现问提及时整改,捅过20xx年8月至20xx年12月的17次巡回交叉检察、观摩、整改,各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 召开测量专页质量月例会,监理中心自20xx年4月起,每月定期召开测量专页质量月例会,会议主要内容是对当月测量工作进行总结回顾,对测量工作中存在的问题进行广泛讨仑和探究,捅过会议的返复灌输,即题高了对测量质量重要性的认识,又使测量技术水泙得到了提昇.</w:t>
      </w:r>
    </w:p>
    <w:p>
      <w:pPr>
        <w:ind w:left="0" w:right="0" w:firstLine="560"/>
        <w:spacing w:before="450" w:after="450" w:line="312" w:lineRule="auto"/>
      </w:pPr>
      <w:r>
        <w:rPr>
          <w:rFonts w:ascii="宋体" w:hAnsi="宋体" w:eastAsia="宋体" w:cs="宋体"/>
          <w:color w:val="000"/>
          <w:sz w:val="28"/>
          <w:szCs w:val="28"/>
        </w:rPr>
        <w:t xml:space="preserve">⑹ 实地检测,监理中心测量监理坚持对工程质量大范围的进行抽检,较为全体、客观的反映了工程质量全貌.如地下洞室开挖由施工单位建立二级导线网点,监理中心测量专页工程师对其成果进行100%的内业审核,和不少于30%的外业复查,为地下洞室开挖提供技术保障.洞室导线控制检测见表.</w:t>
      </w:r>
    </w:p>
    <w:p>
      <w:pPr>
        <w:ind w:left="0" w:right="0" w:firstLine="560"/>
        <w:spacing w:before="450" w:after="450" w:line="312" w:lineRule="auto"/>
      </w:pPr>
      <w:r>
        <w:rPr>
          <w:rFonts w:ascii="宋体" w:hAnsi="宋体" w:eastAsia="宋体" w:cs="宋体"/>
          <w:color w:val="000"/>
          <w:sz w:val="28"/>
          <w:szCs w:val="28"/>
        </w:rPr>
        <w:t xml:space="preserve">隧洞贯通后及时进行贯通测量误差确实定、调整和分配,见表. 表隧洞贯通误差检测表</w:t>
      </w:r>
    </w:p>
    <w:p>
      <w:pPr>
        <w:ind w:left="0" w:right="0" w:firstLine="560"/>
        <w:spacing w:before="450" w:after="450" w:line="312" w:lineRule="auto"/>
      </w:pPr>
      <w:r>
        <w:rPr>
          <w:rFonts w:ascii="宋体" w:hAnsi="宋体" w:eastAsia="宋体" w:cs="宋体"/>
          <w:color w:val="000"/>
          <w:sz w:val="28"/>
          <w:szCs w:val="28"/>
        </w:rPr>
        <w:t xml:space="preserve">监理方式,或对测量成果进行抽查复测,若发现成果不符合规范或设计要求,则要求施工单位进行检察校核或复测,确保测量放样的正确无误.</w:t>
      </w:r>
    </w:p>
    <w:p>
      <w:pPr>
        <w:ind w:left="0" w:right="0" w:firstLine="560"/>
        <w:spacing w:before="450" w:after="450" w:line="312" w:lineRule="auto"/>
      </w:pPr>
      <w:r>
        <w:rPr>
          <w:rFonts w:ascii="宋体" w:hAnsi="宋体" w:eastAsia="宋体" w:cs="宋体"/>
          <w:color w:val="000"/>
          <w:sz w:val="28"/>
          <w:szCs w:val="28"/>
        </w:rPr>
        <w:t xml:space="preserve">⑻ 在每个工作面开挖放样之前,对施工单位的开挖放样数据进行审核,确认放样计算数据无误后,方可进行实地放样工作,以保证各施工面开挖工作的正确性.放样检测见表.</w:t>
      </w:r>
    </w:p>
    <w:p>
      <w:pPr>
        <w:ind w:left="0" w:right="0" w:firstLine="560"/>
        <w:spacing w:before="450" w:after="450" w:line="312" w:lineRule="auto"/>
      </w:pPr>
      <w:r>
        <w:rPr>
          <w:rFonts w:ascii="宋体" w:hAnsi="宋体" w:eastAsia="宋体" w:cs="宋体"/>
          <w:color w:val="000"/>
          <w:sz w:val="28"/>
          <w:szCs w:val="28"/>
        </w:rPr>
        <w:t xml:space="preserve">复检.对施工单位的收方测量及模板校核测量,均进行抽检,从而保证测量成果及收方测量工作的凿凿性.</w:t>
      </w:r>
    </w:p>
    <w:p>
      <w:pPr>
        <w:ind w:left="0" w:right="0" w:firstLine="560"/>
        <w:spacing w:before="450" w:after="450" w:line="312" w:lineRule="auto"/>
      </w:pPr>
      <w:r>
        <w:rPr>
          <w:rFonts w:ascii="宋体" w:hAnsi="宋体" w:eastAsia="宋体" w:cs="宋体"/>
          <w:color w:val="000"/>
          <w:sz w:val="28"/>
          <w:szCs w:val="28"/>
        </w:rPr>
        <w:t xml:space="preserve">捅过以上这些措施,监理中心专职测量工程师有用的控制了施工测量的精度,使得开挖、填筑和衬砌体型均満足设计及规范要求;工程量的计量与审核得到了有用的控制. 实物工程测量成果及</w:t>
      </w:r>
    </w:p>
    <w:p>
      <w:pPr>
        <w:ind w:left="0" w:right="0" w:firstLine="560"/>
        <w:spacing w:before="450" w:after="450" w:line="312" w:lineRule="auto"/>
      </w:pPr>
      <w:r>
        <w:rPr>
          <w:rFonts w:ascii="宋体" w:hAnsi="宋体" w:eastAsia="宋体" w:cs="宋体"/>
          <w:color w:val="000"/>
          <w:sz w:val="28"/>
          <w:szCs w:val="28"/>
        </w:rPr>
        <w:t xml:space="preserve">溢洪道、电站进水口土建及金属结构安装工程（c4标）主要工作为电站进水口、溢洪道引渠和闸室段混凝土浇筑施工,溢洪道泄槽段的大面开挖收尾及保护层开挖,小洞室开挖和衬砌. 大坝、围堰土建及金属结构安装工程（c3标）主要工作为大坝填筑,及消力塘开挖,小洞室开挖和衬砌. ⑴ 施工放样</w:t>
      </w:r>
    </w:p>
    <w:p>
      <w:pPr>
        <w:ind w:left="0" w:right="0" w:firstLine="560"/>
        <w:spacing w:before="450" w:after="450" w:line="312" w:lineRule="auto"/>
      </w:pPr>
      <w:r>
        <w:rPr>
          <w:rFonts w:ascii="宋体" w:hAnsi="宋体" w:eastAsia="宋体" w:cs="宋体"/>
          <w:color w:val="000"/>
          <w:sz w:val="28"/>
          <w:szCs w:val="28"/>
        </w:rPr>
        <w:t xml:space="preserve">施工放样工作主要为明挖、洞挖的开挖放样及混凝土模板放样校核,c4标主要为电站进水口立模放样,溢洪道泄槽段开挖放样,引渠、闸室段混凝土浇筑模板放样校核和溢洪道1#、2#、3#交通洞和大坝1#、2#、3#交通洞开挖支护放样;c3标主要为坝基开挖、消力塘以下开挖、大坝填筑和大坝4#、5#、6#交通洞开挖等平常施工测量.测量监理依剧测</w:t>
      </w:r>
    </w:p>
    <w:p>
      <w:pPr>
        <w:ind w:left="0" w:right="0" w:firstLine="560"/>
        <w:spacing w:before="450" w:after="450" w:line="312" w:lineRule="auto"/>
      </w:pPr>
      <w:r>
        <w:rPr>
          <w:rFonts w:ascii="宋体" w:hAnsi="宋体" w:eastAsia="宋体" w:cs="宋体"/>
          <w:color w:val="000"/>
          <w:sz w:val="28"/>
          <w:szCs w:val="28"/>
        </w:rPr>
        <w:t xml:space="preserve">量规范、招标文件及监理实施细则的要求,对施工单位实行施工测量放样报审制度,对放样资料进行审核,对重要部位进行抽样检测,把过程控制作为要点,防止放样差错的产生. ⑵ 开挖填筑体型检测</w:t>
      </w:r>
    </w:p>
    <w:p>
      <w:pPr>
        <w:ind w:left="0" w:right="0" w:firstLine="560"/>
        <w:spacing w:before="450" w:after="450" w:line="312" w:lineRule="auto"/>
      </w:pPr>
      <w:r>
        <w:rPr>
          <w:rFonts w:ascii="宋体" w:hAnsi="宋体" w:eastAsia="宋体" w:cs="宋体"/>
          <w:color w:val="000"/>
          <w:sz w:val="28"/>
          <w:szCs w:val="28"/>
        </w:rPr>
        <w:t xml:space="preserve">测量监理工程师根剧工程进度全程参与到成型部位的体形控制测量,并对溢洪道、电站进水口、消力塘、上下游围堰和小洞室开挖部分体形进行了抽测,基本符合规范要求,不合格部位要求施工单位进行处理,处理后満足设计要求,为工程质量提供了必要的保障.开挖体型检测成果见表.</w:t>
      </w:r>
    </w:p>
    <w:p>
      <w:pPr>
        <w:ind w:left="0" w:right="0" w:firstLine="560"/>
        <w:spacing w:before="450" w:after="450" w:line="312" w:lineRule="auto"/>
      </w:pPr>
      <w:r>
        <w:rPr>
          <w:rFonts w:ascii="宋体" w:hAnsi="宋体" w:eastAsia="宋体" w:cs="宋体"/>
          <w:color w:val="000"/>
          <w:sz w:val="28"/>
          <w:szCs w:val="28"/>
        </w:rPr>
        <w:t xml:space="preserve">⑶ 工程收方计量</w:t>
      </w:r>
    </w:p>
    <w:p>
      <w:pPr>
        <w:ind w:left="0" w:right="0" w:firstLine="560"/>
        <w:spacing w:before="450" w:after="450" w:line="312" w:lineRule="auto"/>
      </w:pPr>
      <w:r>
        <w:rPr>
          <w:rFonts w:ascii="宋体" w:hAnsi="宋体" w:eastAsia="宋体" w:cs="宋体"/>
          <w:color w:val="000"/>
          <w:sz w:val="28"/>
          <w:szCs w:val="28"/>
        </w:rPr>
        <w:t xml:space="preserve">各部位开挖（填筑）总量测量监理工程师均独处进行审核计算,目前溢洪道、电站进水口、消力塘以上开挖总量,上下游围堰填筑总量已审核批复,其中消力塘以上土石方总量、溢洪道引渠闸室段土石方总量已审核确定,消力塘以下开挖量正进行复核计算,月报量测量监理监理工程师抽检部分进行方量计算审核.各部位测量收方工程量见下表、表、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监理工作总结范文模板大全6</w:t>
      </w:r>
    </w:p>
    <w:p>
      <w:pPr>
        <w:ind w:left="0" w:right="0" w:firstLine="560"/>
        <w:spacing w:before="450" w:after="450" w:line="312" w:lineRule="auto"/>
      </w:pPr>
      <w:r>
        <w:rPr>
          <w:rFonts w:ascii="宋体" w:hAnsi="宋体" w:eastAsia="宋体" w:cs="宋体"/>
          <w:color w:val="000"/>
          <w:sz w:val="28"/>
          <w:szCs w:val="28"/>
        </w:rPr>
        <w:t xml:space="preserve">自20##年##月##日****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电厂建设工程安全、健康、环境管理目标控制在允许的风险度范围以内，实现了**电厂工程“安健环十不”的目标。</w:t>
      </w:r>
    </w:p>
    <w:p>
      <w:pPr>
        <w:ind w:left="0" w:right="0" w:firstLine="560"/>
        <w:spacing w:before="450" w:after="450" w:line="312" w:lineRule="auto"/>
      </w:pPr>
      <w:r>
        <w:rPr>
          <w:rFonts w:ascii="宋体" w:hAnsi="宋体" w:eastAsia="宋体" w:cs="宋体"/>
          <w:color w:val="000"/>
          <w:sz w:val="28"/>
          <w:szCs w:val="28"/>
        </w:rPr>
        <w:t xml:space="preserve">工程名称：****电厂一期（2*1000MW）工程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监理工作总结范文模板大全7</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我做为监理工程师,从事工程师工作时间不算太长,工作中还存在许多不足之处,今后我会更加的严格要求自己,努厉钻妍业务、不断更新和补充新的知识,题高业务水泙和工作能力,总经验,更好的完成监理工作.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工程监理上半年工作总结可以对上半年的工程监理工作进行一个简单的梳理和回顾,可以总结出上半年在工作中的不足并加以改正,优秀的工作方式方法可以继续保持.并且可以为下半年的工作作为一个参考和指引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b、6月至8月份于中核华兴滨江核模块化项目基础工程（桩基工程）及围墙施工过程监理。期间服从项目部工作安排，先期旁站静压管桩施工，施工中发现问题及时向项目负责人汇报如：</w:t>
      </w:r>
    </w:p>
    <w:p>
      <w:pPr>
        <w:ind w:left="0" w:right="0" w:firstLine="560"/>
        <w:spacing w:before="450" w:after="450" w:line="312" w:lineRule="auto"/>
      </w:pPr>
      <w:r>
        <w:rPr>
          <w:rFonts w:ascii="宋体" w:hAnsi="宋体" w:eastAsia="宋体" w:cs="宋体"/>
          <w:color w:val="000"/>
          <w:sz w:val="28"/>
          <w:szCs w:val="28"/>
        </w:rPr>
        <w:t xml:space="preserve">1、在本人接到指令对管桩进场验收时（第三批进场）发现桩管型号不符合图纸要求，设计要求PHC90桩而进场为PHC95桩，虽说等级提高不影响工程，但对此事件第一时间通报土建监理负责人，提醒其应书面通知施工单位所填加费用不予以认可，此意见未被采纳，当晚下班对此事件又汇报监理项目负责人，同时也未被采纳，在监理日记及周报编写时如实记录</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汇报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1、认真学习、体会领导“责任大于能力”含义，严格要求自己，团结同事，做好带头作用，并将其做为工作准则；</w:t>
      </w:r>
    </w:p>
    <w:p>
      <w:pPr>
        <w:ind w:left="0" w:right="0" w:firstLine="560"/>
        <w:spacing w:before="450" w:after="450" w:line="312" w:lineRule="auto"/>
      </w:pPr>
      <w:r>
        <w:rPr>
          <w:rFonts w:ascii="宋体" w:hAnsi="宋体" w:eastAsia="宋体" w:cs="宋体"/>
          <w:color w:val="000"/>
          <w:sz w:val="28"/>
          <w:szCs w:val="28"/>
        </w:rPr>
        <w:t xml:space="preserve">2、认真做好给项目部新进同事介绍企业文化，工作方式，努力让其了解、熟悉并按本公司各项规定；</w:t>
      </w:r>
    </w:p>
    <w:p>
      <w:pPr>
        <w:ind w:left="0" w:right="0" w:firstLine="560"/>
        <w:spacing w:before="450" w:after="450" w:line="312" w:lineRule="auto"/>
      </w:pPr>
      <w:r>
        <w:rPr>
          <w:rFonts w:ascii="宋体" w:hAnsi="宋体" w:eastAsia="宋体" w:cs="宋体"/>
          <w:color w:val="000"/>
          <w:sz w:val="28"/>
          <w:szCs w:val="28"/>
        </w:rPr>
        <w:t xml:space="preserve">3、带领好新进毕业生开展工作，给他们提出工作方法，无私、不眷的对其帮助，介绍学习内容、规范及其他适用资料；</w:t>
      </w:r>
    </w:p>
    <w:p>
      <w:pPr>
        <w:ind w:left="0" w:right="0" w:firstLine="560"/>
        <w:spacing w:before="450" w:after="450" w:line="312" w:lineRule="auto"/>
      </w:pPr>
      <w:r>
        <w:rPr>
          <w:rFonts w:ascii="宋体" w:hAnsi="宋体" w:eastAsia="宋体" w:cs="宋体"/>
          <w:color w:val="000"/>
          <w:sz w:val="28"/>
          <w:szCs w:val="28"/>
        </w:rPr>
        <w:t xml:space="preserve">4、配合好其他专业，做好协调工作，避免交叉施工中出现的返工现象，将问题解决于施工前；</w:t>
      </w:r>
    </w:p>
    <w:p>
      <w:pPr>
        <w:ind w:left="0" w:right="0" w:firstLine="560"/>
        <w:spacing w:before="450" w:after="450" w:line="312" w:lineRule="auto"/>
      </w:pPr>
      <w:r>
        <w:rPr>
          <w:rFonts w:ascii="宋体" w:hAnsi="宋体" w:eastAsia="宋体" w:cs="宋体"/>
          <w:color w:val="000"/>
          <w:sz w:val="28"/>
          <w:szCs w:val="28"/>
        </w:rPr>
        <w:t xml:space="preserve">5、时刻牢记岗位职责及职业道德，以团队协作精神为前提，积极参与每个项目的监理规划编制工作去；同时主持本专业监理实施细则的编制；施工前做好监理交底、施工中按监理程序做好三控二管一协调；</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1做好施工前工作如：审核前期资料、特种作业人员持证上岗、桩及焊材的进场检查合格后方可使用、对工程定位、测量放线进行复核；</w:t>
      </w:r>
    </w:p>
    <w:p>
      <w:pPr>
        <w:ind w:left="0" w:right="0" w:firstLine="560"/>
        <w:spacing w:before="450" w:after="450" w:line="312" w:lineRule="auto"/>
      </w:pPr>
      <w:r>
        <w:rPr>
          <w:rFonts w:ascii="宋体" w:hAnsi="宋体" w:eastAsia="宋体" w:cs="宋体"/>
          <w:color w:val="000"/>
          <w:sz w:val="28"/>
          <w:szCs w:val="28"/>
        </w:rPr>
        <w:t xml:space="preserve">2桩就位、接桩作主控项目控制如：垂直度偏差不应大于％、错位偏差不宜大于2mm等；</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4桩身控制应注意：宜将每根桩一次性连续压到底，且最后一节有效桩长不宜小于5m；当持力层埋深或桩的入土深度差别较大时，宜先施压长桩后施压短桩，桩接头不应设置在同一位置（配桩时应注意）；</w:t>
      </w:r>
    </w:p>
    <w:p>
      <w:pPr>
        <w:ind w:left="0" w:right="0" w:firstLine="560"/>
        <w:spacing w:before="450" w:after="450" w:line="312" w:lineRule="auto"/>
      </w:pPr>
      <w:r>
        <w:rPr>
          <w:rFonts w:ascii="宋体" w:hAnsi="宋体" w:eastAsia="宋体" w:cs="宋体"/>
          <w:color w:val="000"/>
          <w:sz w:val="28"/>
          <w:szCs w:val="28"/>
        </w:rPr>
        <w:t xml:space="preserve">5桩顶标高控制作主控项目控制注意：应严格控制桩顶标高，其偏差不得超过规范要求，但必须以达到设计要求的持力层及静压标准值为前提，采用水准仪配合检查、10%的桩设置上涌和水平偏位观测点；</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实际桩长与设计桩长相差较大；</w:t>
      </w:r>
    </w:p>
    <w:p>
      <w:pPr>
        <w:ind w:left="0" w:right="0" w:firstLine="560"/>
        <w:spacing w:before="450" w:after="450" w:line="312" w:lineRule="auto"/>
      </w:pPr>
      <w:r>
        <w:rPr>
          <w:rFonts w:ascii="宋体" w:hAnsi="宋体" w:eastAsia="宋体" w:cs="宋体"/>
          <w:color w:val="000"/>
          <w:sz w:val="28"/>
          <w:szCs w:val="28"/>
        </w:rPr>
        <w:t xml:space="preserve">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夹持机构打滑；</w:t>
      </w:r>
    </w:p>
    <w:p>
      <w:pPr>
        <w:ind w:left="0" w:right="0" w:firstLine="560"/>
        <w:spacing w:before="450" w:after="450" w:line="312" w:lineRule="auto"/>
      </w:pPr>
      <w:r>
        <w:rPr>
          <w:rFonts w:ascii="宋体" w:hAnsi="宋体" w:eastAsia="宋体" w:cs="宋体"/>
          <w:color w:val="000"/>
          <w:sz w:val="28"/>
          <w:szCs w:val="28"/>
        </w:rPr>
        <w:t xml:space="preserve">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汇报工作寻求帮助。</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监理工作总结范文模板大全10</w:t>
      </w:r>
    </w:p>
    <w:p>
      <w:pPr>
        <w:ind w:left="0" w:right="0" w:firstLine="560"/>
        <w:spacing w:before="450" w:after="450" w:line="312" w:lineRule="auto"/>
      </w:pPr>
      <w:r>
        <w:rPr>
          <w:rFonts w:ascii="宋体" w:hAnsi="宋体" w:eastAsia="宋体" w:cs="宋体"/>
          <w:color w:val="000"/>
          <w:sz w:val="28"/>
          <w:szCs w:val="28"/>
        </w:rPr>
        <w:t xml:space="preserve">xx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监理工作总结范文模板大全11</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x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xxx的带领下为xx业主服务。我主要的工作就是xx工程的几个试运行点的巡检工作，将几个工程发现的问题及现场照片上报公司相关的负责人。随后监理市区及xx地区的xx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xx监理行业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监理工作总结范文模板大全14</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2025-06-21T01:08:27+08:00</dcterms:created>
  <dcterms:modified xsi:type="dcterms:W3CDTF">2025-06-21T01:08:27+08:00</dcterms:modified>
</cp:coreProperties>
</file>

<file path=docProps/custom.xml><?xml version="1.0" encoding="utf-8"?>
<Properties xmlns="http://schemas.openxmlformats.org/officeDocument/2006/custom-properties" xmlns:vt="http://schemas.openxmlformats.org/officeDocument/2006/docPropsVTypes"/>
</file>