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卫生院冬训工作总结(共48篇)</w:t>
      </w:r>
      <w:bookmarkEnd w:id="1"/>
    </w:p>
    <w:p>
      <w:pPr>
        <w:jc w:val="center"/>
        <w:spacing w:before="0" w:after="450"/>
      </w:pPr>
      <w:r>
        <w:rPr>
          <w:rFonts w:ascii="Arial" w:hAnsi="Arial" w:eastAsia="Arial" w:cs="Arial"/>
          <w:color w:val="999999"/>
          <w:sz w:val="20"/>
          <w:szCs w:val="20"/>
        </w:rPr>
        <w:t xml:space="preserve">来源：网络  作者：紫云轻舞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卫生院冬训工作总结1时间飞逝，20__年已经结束了，下面我从两个方面来对我20__年度的工作进行考核总结：1、教学状况今年高一的生物教学工作。能够严格按照新课程标准展开教学工作。认真完成学校的各项教学要求，教学成绩和学生满意率均收到应有的效...</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2、科研状况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__网发表外，在个人x博客发表。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卫生院冬训工作总结2</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卫生院冬训工作总结3</w:t>
      </w:r>
    </w:p>
    <w:p>
      <w:pPr>
        <w:ind w:left="0" w:right="0" w:firstLine="560"/>
        <w:spacing w:before="450" w:after="450" w:line="312" w:lineRule="auto"/>
      </w:pPr>
      <w:r>
        <w:rPr>
          <w:rFonts w:ascii="宋体" w:hAnsi="宋体" w:eastAsia="宋体" w:cs="宋体"/>
          <w:color w:val="000"/>
          <w:sz w:val="28"/>
          <w:szCs w:val="28"/>
        </w:rPr>
        <w:t xml:space="preserve">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二、努力工作，服务基层</w:t>
      </w:r>
    </w:p>
    <w:p>
      <w:pPr>
        <w:ind w:left="0" w:right="0" w:firstLine="560"/>
        <w:spacing w:before="450" w:after="450" w:line="312" w:lineRule="auto"/>
      </w:pPr>
      <w:r>
        <w:rPr>
          <w:rFonts w:ascii="宋体" w:hAnsi="宋体" w:eastAsia="宋体" w:cs="宋体"/>
          <w:color w:val="000"/>
          <w:sz w:val="28"/>
          <w:szCs w:val="28"/>
        </w:rPr>
        <w:t xml:space="preserve">得到这次基层锻炼的机会，虽然有一定的压力，不过还是特别的兴奋。在每周末基层学习体验的过程中，我珍惜机会，努力向基层的同志们学习，积极地开展工作。这次的活动主要是在龙田乡枧道村开展的。在枧道村大学生村官、团支书伍英柿的帮助下，我得以了解到该村的方方面面，以及在村里顺利地开展各项活动。</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枧道村村委会，我配合伍英柿，给村支书做了一天的助理，主要负责村委会的工作。一天里，很多的事情要处理，除了村委会的日常工作以外，还有上级下达的任务、村民之间的矛盾等问题需要处理。从伍英柿那里了解到，村委会的事情可以说是面面俱到，可以从各个方面锻炼一个干部的能力。这一天的工作，确实是让我受益颇丰。</w:t>
      </w:r>
    </w:p>
    <w:p>
      <w:pPr>
        <w:ind w:left="0" w:right="0" w:firstLine="560"/>
        <w:spacing w:before="450" w:after="450" w:line="312" w:lineRule="auto"/>
      </w:pPr>
      <w:r>
        <w:rPr>
          <w:rFonts w:ascii="宋体" w:hAnsi="宋体" w:eastAsia="宋体" w:cs="宋体"/>
          <w:color w:val="000"/>
          <w:sz w:val="28"/>
          <w:szCs w:val="28"/>
        </w:rPr>
        <w:t xml:space="preserve">在枧道村小学，我们组织了两个年级的少先队员到村里的孤寡老人罗朝华家里参加义务劳动，帮助打扫房屋、洗衣服、陪老人聊天。这些小朋友们都觉得这样的活动很有意义，不仅可以帮助别人，自己也能学到很多的东西。</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三、发现不足，加强学习</w:t>
      </w:r>
    </w:p>
    <w:p>
      <w:pPr>
        <w:ind w:left="0" w:right="0" w:firstLine="560"/>
        <w:spacing w:before="450" w:after="450" w:line="312" w:lineRule="auto"/>
      </w:pPr>
      <w:r>
        <w:rPr>
          <w:rFonts w:ascii="宋体" w:hAnsi="宋体" w:eastAsia="宋体" w:cs="宋体"/>
          <w:color w:val="000"/>
          <w:sz w:val="28"/>
          <w:szCs w:val="28"/>
        </w:rPr>
        <w:t xml:space="preserve">通过几次下乡的学习体验，确实学到了很多，收获着实不少。不过通过这段时间在农村基层的学习，也发现了许多自身的不足和需要改进的地方。比如在处理问题上确实存在不够细心的地方(这是枧道村村支书给我提的意见)，这需要我在以后的工作中随时保持认真负责的态度去完成每一件事情。另外，由于这次下乡的时间不是很多，对于基层的了解肯定不够全面，还需要自己以后多开展这样的活动，真正地到基层中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卫生院冬训工作总结4</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为了认真贯彻落实党的_、十七届五中全会精神，深入学习实践“三个代表”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_在全国教育工作会议上的讲话》、《_在全国教育工作会议上的讲话》、《国家中长期教育改革和发展纲要》、《中国*******第十七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_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_上的讲话有了全新、全面、系统的理解和认识，我们的各项工作必须坚定不移地高举中国特色社会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十七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根据教育局党委20_年度党员冬训会议的精神，我校党支部紧紧围绕局党委工作重点，结合本校实际，注重实际效果，以党员的民主评议为契机，全面开展学校党员冬训，统一思想，进一步了解校情，取得了一定的效果。</w:t>
      </w:r>
    </w:p>
    <w:p>
      <w:pPr>
        <w:ind w:left="0" w:right="0" w:firstLine="560"/>
        <w:spacing w:before="450" w:after="450" w:line="312" w:lineRule="auto"/>
      </w:pPr>
      <w:r>
        <w:rPr>
          <w:rFonts w:ascii="宋体" w:hAnsi="宋体" w:eastAsia="宋体" w:cs="宋体"/>
          <w:color w:val="000"/>
          <w:sz w:val="28"/>
          <w:szCs w:val="28"/>
        </w:rPr>
        <w:t xml:space="preserve">自局党委部署今年冬训开始，我们就对学校党员冬训进行了认真的规划与部署，及时向各位党员同志们传达了局党委关于本次冬训、考评的工作要求与文件精神，制定学习计划，召开动员大会。学习形式多样，有集中学习，有个人自学，学校党支部书记作了全校党员干部冬训动员报告；有心得交流，学校各处室负责人作了交流发言。有分散自学，下发了学习材料，并结合本校的实际工作，开展了“我为学校发展献计策”活动——对我校党政廉政建设进行自我批评；开展了校党支部委员会及其扩大会议。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学校作为第一要务。发展是当前一切工作的主线。通过冬训，我们形成共识，要紧紧以局党委的工作重心为重点，进一步解放思想，自觉打破传统观念和阵旧思维的束缚。本着不进则退，慢进也是退的原则，进一步调整学校发展目标，提出明年在常规管理、教学质量、师德师风建设上的目标，并提出加快学校奖惩制度战略性调整，进一步增强学校综合竞争力。一要发展优秀党员群体，提升党员干部群体优势，年内培养发展我校的一批年轻党员。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支部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为学校党支部的工作、学校的政务工作更加努力工作的责任感与使命感，也凝聚了学校党员干部、教师的战斗力。</w:t>
      </w:r>
    </w:p>
    <w:p>
      <w:pPr>
        <w:ind w:left="0" w:right="0" w:firstLine="560"/>
        <w:spacing w:before="450" w:after="450" w:line="312" w:lineRule="auto"/>
      </w:pPr>
      <w:r>
        <w:rPr>
          <w:rFonts w:ascii="宋体" w:hAnsi="宋体" w:eastAsia="宋体" w:cs="宋体"/>
          <w:color w:val="000"/>
          <w:sz w:val="28"/>
          <w:szCs w:val="28"/>
        </w:rPr>
        <w:t xml:space="preserve">xxx学校 20xx年x月x日</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卫生院冬训工作总结5</w:t>
      </w:r>
    </w:p>
    <w:p>
      <w:pPr>
        <w:ind w:left="0" w:right="0" w:firstLine="560"/>
        <w:spacing w:before="450" w:after="450" w:line="312" w:lineRule="auto"/>
      </w:pPr>
      <w:r>
        <w:rPr>
          <w:rFonts w:ascii="宋体" w:hAnsi="宋体" w:eastAsia="宋体" w:cs="宋体"/>
          <w:color w:val="000"/>
          <w:sz w:val="28"/>
          <w:szCs w:val="28"/>
        </w:rPr>
        <w:t xml:space="preserve">xx卫生院在各级党委、政府、主管局及有关部门的领导、支持下，全面落实新医改政策，扎实开展落实公共卫生服务项目，做好与上级医院帮扶关系，充分利用我院的地理优势和良好的硬件基础上，继续加强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进取性。</w:t>
      </w:r>
    </w:p>
    <w:p>
      <w:pPr>
        <w:ind w:left="0" w:right="0" w:firstLine="560"/>
        <w:spacing w:before="450" w:after="450" w:line="312" w:lineRule="auto"/>
      </w:pPr>
      <w:r>
        <w:rPr>
          <w:rFonts w:ascii="宋体" w:hAnsi="宋体" w:eastAsia="宋体" w:cs="宋体"/>
          <w:color w:val="000"/>
          <w:sz w:val="28"/>
          <w:szCs w:val="28"/>
        </w:rPr>
        <w:t xml:space="preserve">(二)、坚持院内整洁清新的就医环境，并经过卫生保洁制度、车辆管理制度等管理办法的实施，到达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贴合医院感染控制要求，检验科、b超室、放射科(dr)和门诊挂号室集中在门诊综合楼一二层，方便群众就医;认真落实、扎实推进漳卫体改[20xx]4号(关于印发《xx市基层医疗卫生机构全面实施“先看病后付费”制度指导意见》的通知)的精神，并做好宣传引导工作，利用院内led大屏幕进行滚动宣传，让更多患者享受到“绿色通道”的好处，让群众花明白钱，看放心病;门诊科室和新农合服务窗口宽畅，流动便捷，一般情景下服务对象等候时间不足8分钟;医技科室向服务对象公示承诺，对常规检验、心电图、普通影像、超声常规等检查项目在25分钟内出具结果，并开通监督投诉电话：3082093。</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经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资料，聘请县疾控中心专家协助指导我院开展健教工作，下乡到各村、小学，为辖区居民和学生供给健康教育讲座和义诊、咨询活动。各村、小学设置健康教育宣传栏并定期更新资料，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开展查验证补种率达98%;12月份两麻查漏补种率达。</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资料。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6岁儿童数为3403人，建立系统管理3200人，管理率达94%;0-12个月儿童管理数581人，规范随访559人，管理率达;0-36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景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供给疾病预防、自我保健及伤害预防、自救等健康指导是老年人健康管理的主要资料。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2049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十)、传染病和突发性公共卫生事件报告及处置服务：在主管局xx县疾控中心、卫生监督所的指导下，按照国家有关法律、法规和规范要求、上级有关文件精神、突发性公共卫生事件报告及处置服务等，建立传染病防治工作规章制度，紧紧围绕今年工作目标任务开展各项工作，坚持以突发公共卫生事件处理和重大传染病疫情控制为重点，加强传染病报告与管理，经过全体人员共同努力，有效预防和控制传染病的暴发流行，同时不定期对我镇各类公共场所、服务行业、易污染型企业、学校、养殖场、自来水厂等，进行全面摸底、登记造册、排查，为我镇人民的健康，做出应有的贡献。截止12月31日，中心卫生院网报直报传染病28例;辖区疫情26例，无出现突发公共卫生事件，主要传染病病种有手足口病1例，乙肝3例，结核病3例，流行性腮腺炎0例，其他感染性腹泻病10例，急性胃肠炎5例，水痘1例，恙虫的病2例。</w:t>
      </w:r>
    </w:p>
    <w:p>
      <w:pPr>
        <w:ind w:left="0" w:right="0" w:firstLine="560"/>
        <w:spacing w:before="450" w:after="450" w:line="312" w:lineRule="auto"/>
      </w:pPr>
      <w:r>
        <w:rPr>
          <w:rFonts w:ascii="宋体" w:hAnsi="宋体" w:eastAsia="宋体" w:cs="宋体"/>
          <w:color w:val="000"/>
          <w:sz w:val="28"/>
          <w:szCs w:val="28"/>
        </w:rPr>
        <w:t xml:space="preserve">(十一)、卫生监督协管建立健全的应急机制，制定“突发性公共卫生事件应急预案”，并职责到村，每个乡村医生为该村第一职责人，做到早发现、早报告、早处理。同时，协助卫生行政管理部门，加大辖区食品卫生和学校食堂卫生检查范围，每季度一次加强有关从业人员体检等的执法力度。</w:t>
      </w:r>
    </w:p>
    <w:p>
      <w:pPr>
        <w:ind w:left="0" w:right="0" w:firstLine="560"/>
        <w:spacing w:before="450" w:after="450" w:line="312" w:lineRule="auto"/>
      </w:pPr>
      <w:r>
        <w:rPr>
          <w:rFonts w:ascii="宋体" w:hAnsi="宋体" w:eastAsia="宋体" w:cs="宋体"/>
          <w:color w:val="000"/>
          <w:sz w:val="28"/>
          <w:szCs w:val="28"/>
        </w:rPr>
        <w:t xml:space="preserve">(十二)、中医药健康管理。强化中医药事业发展，卫生院设立中医理疗科，80%以上的村卫生室开展中医服务，进取推广使用中医药方法为城乡居民供给基本医疗和基本公共卫生服务。此外，截止20xx年12月底，免费为准备怀孕及孕早期妇女发放叶酸389人共880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经统计，20xx年1-12月份在我镇新农合报帐中心报镇补偿19351人次，实际补偿金额万元，其中在本院住院的有593人次，实际补偿金额万元;普通门诊15703人次，实际补偿金额万元;特殊门诊2901人次，实际补偿金额万元。</w:t>
      </w:r>
    </w:p>
    <w:p>
      <w:pPr>
        <w:ind w:left="0" w:right="0" w:firstLine="560"/>
        <w:spacing w:before="450" w:after="450" w:line="312" w:lineRule="auto"/>
      </w:pPr>
      <w:r>
        <w:rPr>
          <w:rFonts w:ascii="宋体" w:hAnsi="宋体" w:eastAsia="宋体" w:cs="宋体"/>
          <w:color w:val="000"/>
          <w:sz w:val="28"/>
          <w:szCs w:val="28"/>
        </w:rPr>
        <w:t xml:space="preserve">(一)、加强村卫生所(室)人员管理，提高辖区人员业务服务水平，做好国家基本公共卫生服务工作。召开乡村医生例会14次，同时以会代训形式培训各种传染病的防治知识，培训了基本公共卫生服务知识及乡村一体化建设开展工作要点。</w:t>
      </w:r>
    </w:p>
    <w:p>
      <w:pPr>
        <w:ind w:left="0" w:right="0" w:firstLine="560"/>
        <w:spacing w:before="450" w:after="450" w:line="312" w:lineRule="auto"/>
      </w:pPr>
      <w:r>
        <w:rPr>
          <w:rFonts w:ascii="宋体" w:hAnsi="宋体" w:eastAsia="宋体" w:cs="宋体"/>
          <w:color w:val="000"/>
          <w:sz w:val="28"/>
          <w:szCs w:val="28"/>
        </w:rPr>
        <w:t xml:space="preserve">(二)、切实做好村卫生所室实施药品零差率改革，坚持乡村医生自愿申请原则，卫生院领导及相关人员进行认真核实把关，截止20xx年12月底己完成上报5家，网络信息平台也已100%开通上网。</w:t>
      </w:r>
    </w:p>
    <w:p>
      <w:pPr>
        <w:ind w:left="0" w:right="0" w:firstLine="560"/>
        <w:spacing w:before="450" w:after="450" w:line="312" w:lineRule="auto"/>
      </w:pPr>
      <w:r>
        <w:rPr>
          <w:rFonts w:ascii="宋体" w:hAnsi="宋体" w:eastAsia="宋体" w:cs="宋体"/>
          <w:color w:val="000"/>
          <w:sz w:val="28"/>
          <w:szCs w:val="28"/>
        </w:rPr>
        <w:t xml:space="preserve">(一)、邀请上级消防部门的专家或专业人员来我院开展《消防安全知识》讲座，增强我院干部职工的消防安全意识，进一步提高职工消防技能，有效排除安全隐患。院领导不定期组织相关人员对各科室及公共场所的水、电等安全设备进行排查，发现问题及时落实整改，更新维护。一年来组织5次对全院安全隐患进行排除，组织2次针对职工和乡医进行消防技能、逃生办法演练。</w:t>
      </w:r>
    </w:p>
    <w:p>
      <w:pPr>
        <w:ind w:left="0" w:right="0" w:firstLine="560"/>
        <w:spacing w:before="450" w:after="450" w:line="312" w:lineRule="auto"/>
      </w:pPr>
      <w:r>
        <w:rPr>
          <w:rFonts w:ascii="宋体" w:hAnsi="宋体" w:eastAsia="宋体" w:cs="宋体"/>
          <w:color w:val="000"/>
          <w:sz w:val="28"/>
          <w:szCs w:val="28"/>
        </w:rPr>
        <w:t xml:space="preserve">(二)、我院紧密结合医疗工作实际，深入扎实地开展创立“平安卫生院”、持续创立“人民群众满意卫生院”和“开展培育和践行社会主义核心价值观的实施意见”等一系列活动。采取一系列有效措施，自我加压，同心协力，真抓实干。切实改善医院作风建设，强化服务，提高效率，促进发展，不断提高医院管理水平，强调“质量、安全、和谐、服务”等重点，创造一个平安的就医环境。把xx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我院党风廉政教育暨改善医德医风活动工作在县主管局、镇党委的正确领导下，紧紧围绕县委、县政府和主管局的中心工作，结合我院工作实际，认真落实党风廉政建设职责制和改善医德医风活动，并纳入全年卫生改革发展和党的建设全局，进一步改善工作作风，增强服务意识，提高医护队伍整体素质，党风廉政教育和改善医德医风工作取得较好成效。同时，根据xx县卫计局关于学习新《.....廉洁自律准则》和《.....纪律处分条例》的实施方案精神(诏卫计党组〔20xx〕3号)，迅速抓好《准则》和《条例》的学习，加强组织领导，周密安排部署，学习好、宣传好、贯彻好《准则》和《条例》，覆盖全体党员。并做到集中学习、个人自学、撰写一篇心得体会等学习开式，努力构成学习宣传贯彻的浓厚舆论氛围。</w:t>
      </w:r>
    </w:p>
    <w:p>
      <w:pPr>
        <w:ind w:left="0" w:right="0" w:firstLine="560"/>
        <w:spacing w:before="450" w:after="450" w:line="312" w:lineRule="auto"/>
      </w:pPr>
      <w:r>
        <w:rPr>
          <w:rFonts w:ascii="宋体" w:hAnsi="宋体" w:eastAsia="宋体" w:cs="宋体"/>
          <w:color w:val="000"/>
          <w:sz w:val="28"/>
          <w:szCs w:val="28"/>
        </w:rPr>
        <w:t xml:space="preserve">做好医疗废物处置及管理，做好环保工作。继续与xx市环保局xx市城市废弃物净化有限公司签定了医疗废物处置及收费协议书，指定专人定期收集，并登记造册。各村卫生所(室)同时并入卫生院统一管理。</w:t>
      </w:r>
    </w:p>
    <w:p>
      <w:pPr>
        <w:ind w:left="0" w:right="0" w:firstLine="560"/>
        <w:spacing w:before="450" w:after="450" w:line="312" w:lineRule="auto"/>
      </w:pPr>
      <w:r>
        <w:rPr>
          <w:rFonts w:ascii="宋体" w:hAnsi="宋体" w:eastAsia="宋体" w:cs="宋体"/>
          <w:color w:val="000"/>
          <w:sz w:val="28"/>
          <w:szCs w:val="28"/>
        </w:rPr>
        <w:t xml:space="preserve">实行全成本核算，力争增收节支、防止浪费、增加积累，保障后勤供应，维护正常医疗秩序。</w:t>
      </w:r>
    </w:p>
    <w:p>
      <w:pPr>
        <w:ind w:left="0" w:right="0" w:firstLine="560"/>
        <w:spacing w:before="450" w:after="450" w:line="312" w:lineRule="auto"/>
      </w:pPr>
      <w:r>
        <w:rPr>
          <w:rFonts w:ascii="宋体" w:hAnsi="宋体" w:eastAsia="宋体" w:cs="宋体"/>
          <w:color w:val="000"/>
          <w:sz w:val="28"/>
          <w:szCs w:val="28"/>
        </w:rPr>
        <w:t xml:space="preserve">(一)、一线临床医生严重不足，取得执业医师的仅有5人在轮流超负荷上班，且无条件建立急诊科，严重影响了应急事件的处理本事。奖励性激励机制还不完善，干多干少差不多，没有进取性，无法体现多劳多得的分配原则，尤其是我院是以临床医疗为主，承担着周边乡镇近70%的住院病人的诊疗任务，并且还要承担本镇基本公共卫生服务项目。任务艰巨，待遇偏低是造成卫生院技术人员流失和不稳定的一个主要因素。我院现被外借调达10名卫技人员，20xx年又辞职2人，卫技人员流失严重。20xx年我院医疗业务额较20xx年有明显下降。</w:t>
      </w:r>
    </w:p>
    <w:p>
      <w:pPr>
        <w:ind w:left="0" w:right="0" w:firstLine="560"/>
        <w:spacing w:before="450" w:after="450" w:line="312" w:lineRule="auto"/>
      </w:pPr>
      <w:r>
        <w:rPr>
          <w:rFonts w:ascii="宋体" w:hAnsi="宋体" w:eastAsia="宋体" w:cs="宋体"/>
          <w:color w:val="000"/>
          <w:sz w:val="28"/>
          <w:szCs w:val="28"/>
        </w:rPr>
        <w:t xml:space="preserve">(二)、由于各种原因，我镇负责向实施乡村卫生服务一体化管理的村卫生所室供应基本药物、指导村卫生所室合理用药、乡村联动实施国家基本药物制度、实行基本药物零差率、对乡村医生实施基本药物专项补助和一般诊疗费新农合补偿仍未落实到位。</w:t>
      </w:r>
    </w:p>
    <w:p>
      <w:pPr>
        <w:ind w:left="0" w:right="0" w:firstLine="560"/>
        <w:spacing w:before="450" w:after="450" w:line="312" w:lineRule="auto"/>
      </w:pPr>
      <w:r>
        <w:rPr>
          <w:rFonts w:ascii="宋体" w:hAnsi="宋体" w:eastAsia="宋体" w:cs="宋体"/>
          <w:color w:val="000"/>
          <w:sz w:val="28"/>
          <w:szCs w:val="28"/>
        </w:rPr>
        <w:t xml:space="preserve">尽管我们取得了一些提高，可是我们清醒地认识到还存在许多不足，按考核标准仍有必须距离。我们必须与时俱进，不断改善、完善服务，为全镇及广大患者供给优质服务。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卫生院冬训工作总结6</w:t>
      </w:r>
    </w:p>
    <w:p>
      <w:pPr>
        <w:ind w:left="0" w:right="0" w:firstLine="560"/>
        <w:spacing w:before="450" w:after="450" w:line="312" w:lineRule="auto"/>
      </w:pPr>
      <w:r>
        <w:rPr>
          <w:rFonts w:ascii="宋体" w:hAnsi="宋体" w:eastAsia="宋体" w:cs="宋体"/>
          <w:color w:val="000"/>
          <w:sz w:val="28"/>
          <w:szCs w:val="28"/>
        </w:rPr>
        <w:t xml:space="preserve">本支部按照龙集镇党委(20_)55号《关于认真开展学校党员、干部冬训工作的意见》的文件精神，组织了党员、干部进行了冬训，现将冬训工作总结如下：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_年元月7日上午8：30在学校会议室，党支部书记邓纯林同志对今年我校党员、干部冬训工作进行了安排。要求围绕“认真学习贯彻党的十六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十六届四中会精神相结合。把党员冬训工作作为学习贯彻党的十六届四中会精神的重要载体，把十六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三、是坚持党员冬训与开展党员评比，加强民主评议相结合。在民主评议出的合格党员中进行党员评比，调动了党员的工作热情。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_四中全会《决定》精神和市县教育会议精神为主线，重点学习党的十六届四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卫生院冬训工作总结7</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xx镇党委的部署和要求，xx社区党委为使广大党员能深入学习贯彻党的十七届五中全会精神，进一步把力量凝聚到十二五规划确定的目标上来，xx社区党委于201*年1月15日以来在社区内开展了党员冬训活动。此次冬训结合创先争优活动，通过宣传上级文件精神、看电视辅导、分组讨论等方式，使社区党员进一步理解了冬训内容，整个冬训工作取得了良好的效果。一、领导重视，精心组织</w:t>
      </w:r>
    </w:p>
    <w:p>
      <w:pPr>
        <w:ind w:left="0" w:right="0" w:firstLine="560"/>
        <w:spacing w:before="450" w:after="450" w:line="312" w:lineRule="auto"/>
      </w:pPr>
      <w:r>
        <w:rPr>
          <w:rFonts w:ascii="宋体" w:hAnsi="宋体" w:eastAsia="宋体" w:cs="宋体"/>
          <w:color w:val="000"/>
          <w:sz w:val="28"/>
          <w:szCs w:val="28"/>
        </w:rPr>
        <w:t xml:space="preserve">社区党委根据镇党委的部署和要求，结合社区工作实际，在冬训前就做好了调查研究，摸清了社区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社区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v^精神的学习相结合，坚定正确的政治方向,把思想和行动统一到^v^战略部署上来；二是冬训与创先争优、“菜单式党日”活动结合，不断增强社区党委的创造力、凝聚力和战斗力；三是冬训与社区201*年工作目标相结合，紧扣工作实际，加快社区建设步伐；四是冬训与开展社区政务公开相结合，促进社区民主管理，不断提升社会文明与和谐程度；五是冬训与为民办实事、帮扶弱势群体相结合，努力营造和谐氛围。三、主要收获</w:t>
      </w:r>
    </w:p>
    <w:p>
      <w:pPr>
        <w:ind w:left="0" w:right="0" w:firstLine="560"/>
        <w:spacing w:before="450" w:after="450" w:line="312" w:lineRule="auto"/>
      </w:pPr>
      <w:r>
        <w:rPr>
          <w:rFonts w:ascii="宋体" w:hAnsi="宋体" w:eastAsia="宋体" w:cs="宋体"/>
          <w:color w:val="000"/>
          <w:sz w:val="28"/>
          <w:szCs w:val="28"/>
        </w:rPr>
        <w:t xml:space="preserve">1、社区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v^精神深入人心。通过冬训，我社区广大党员充分认识了党的^v^的重要意义和历史贡献，理解了^v^的重大主题和主要精神。通过学习，广大党员认识到：社区作为一个基层单位，全体党员要统一思想，坚定信心，解放思想，增强坚持科学发展、促进社会和谐、全面建设小康社会的自觉性和坚定性，为把我社区建设得更加美好作出贡献。</w:t>
      </w:r>
    </w:p>
    <w:p>
      <w:pPr>
        <w:ind w:left="0" w:right="0" w:firstLine="560"/>
        <w:spacing w:before="450" w:after="450" w:line="312" w:lineRule="auto"/>
      </w:pPr>
      <w:r>
        <w:rPr>
          <w:rFonts w:ascii="宋体" w:hAnsi="宋体" w:eastAsia="宋体" w:cs="宋体"/>
          <w:color w:val="000"/>
          <w:sz w:val="28"/>
          <w:szCs w:val="28"/>
        </w:rPr>
        <w:t xml:space="preserve">3、社区评议活动热烈开展。我社区认真开展了对社区班子的整体工作的评议活动和对社区党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2、工作作风有待提高。由于我社区目前还有拆迁房没有安置结束，这对本单位的行政管理带来严重不便，工作上存在一定惰性，导致管理服务不到位。</w:t>
      </w:r>
    </w:p>
    <w:p>
      <w:pPr>
        <w:ind w:left="0" w:right="0" w:firstLine="560"/>
        <w:spacing w:before="450" w:after="450" w:line="312" w:lineRule="auto"/>
      </w:pPr>
      <w:r>
        <w:rPr>
          <w:rFonts w:ascii="宋体" w:hAnsi="宋体" w:eastAsia="宋体" w:cs="宋体"/>
          <w:color w:val="000"/>
          <w:sz w:val="28"/>
          <w:szCs w:val="28"/>
        </w:rPr>
        <w:t xml:space="preserve">3、党的民主建设有待加强。班子人员能坚持集体领导，相互团结，围绕目标任务能基本按时完成，但有时遇到困难时工作积极性不高，不能正确面对自身存在的问题。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w:t>
      </w:r>
    </w:p>
    <w:p>
      <w:pPr>
        <w:ind w:left="0" w:right="0" w:firstLine="560"/>
        <w:spacing w:before="450" w:after="450" w:line="312" w:lineRule="auto"/>
      </w:pPr>
      <w:r>
        <w:rPr>
          <w:rFonts w:ascii="宋体" w:hAnsi="宋体" w:eastAsia="宋体" w:cs="宋体"/>
          <w:color w:val="000"/>
          <w:sz w:val="28"/>
          <w:szCs w:val="28"/>
        </w:rPr>
        <w:t xml:space="preserve">实事、做好事，发挥党员的先进性，增进党群的关系。在新的一年里,我们xx党委在镇党委、政府的准确领导下，在广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xx三社区党委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友情提示：本文中关于《冬训工作小结》给出的范例仅供您参考拓展思维使用，：该篇文章建议您自主创作。</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卫生院冬训工作总结8</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卫生院冬训工作总结9</w:t>
      </w:r>
    </w:p>
    <w:p>
      <w:pPr>
        <w:ind w:left="0" w:right="0" w:firstLine="560"/>
        <w:spacing w:before="450" w:after="450" w:line="312" w:lineRule="auto"/>
      </w:pPr>
      <w:r>
        <w:rPr>
          <w:rFonts w:ascii="宋体" w:hAnsi="宋体" w:eastAsia="宋体" w:cs="宋体"/>
          <w:color w:val="000"/>
          <w:sz w:val="28"/>
          <w:szCs w:val="28"/>
        </w:rPr>
        <w:t xml:space="preserve">在怀着期待与回首中，20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卫生院冬训工作总结10</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卫生院冬训工作总结11</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卫生院冬训工作总结12</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卫生院冬训工作总结13</w:t>
      </w:r>
    </w:p>
    <w:p>
      <w:pPr>
        <w:ind w:left="0" w:right="0" w:firstLine="560"/>
        <w:spacing w:before="450" w:after="450" w:line="312" w:lineRule="auto"/>
      </w:pPr>
      <w:r>
        <w:rPr>
          <w:rFonts w:ascii="宋体" w:hAnsi="宋体" w:eastAsia="宋体" w:cs="宋体"/>
          <w:color w:val="000"/>
          <w:sz w:val="28"/>
          <w:szCs w:val="28"/>
        </w:rPr>
        <w:t xml:space="preserve">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卫生院冬训工作总结14</w:t>
      </w:r>
    </w:p>
    <w:p>
      <w:pPr>
        <w:ind w:left="0" w:right="0" w:firstLine="560"/>
        <w:spacing w:before="450" w:after="450" w:line="312" w:lineRule="auto"/>
      </w:pPr>
      <w:r>
        <w:rPr>
          <w:rFonts w:ascii="宋体" w:hAnsi="宋体" w:eastAsia="宋体" w:cs="宋体"/>
          <w:color w:val="000"/>
          <w:sz w:val="28"/>
          <w:szCs w:val="28"/>
        </w:rPr>
        <w:t xml:space="preserve">20__年截至目前，我县登记管理局20__年度事业单位法人年检工作已基本完成，现将年检工作情况简要总结如下：</w:t>
      </w:r>
    </w:p>
    <w:p>
      <w:pPr>
        <w:ind w:left="0" w:right="0" w:firstLine="560"/>
        <w:spacing w:before="450" w:after="450" w:line="312" w:lineRule="auto"/>
      </w:pPr>
      <w:r>
        <w:rPr>
          <w:rFonts w:ascii="宋体" w:hAnsi="宋体" w:eastAsia="宋体" w:cs="宋体"/>
          <w:color w:val="000"/>
          <w:sz w:val="28"/>
          <w:szCs w:val="28"/>
        </w:rPr>
        <w:t xml:space="preserve">一、年检情况</w:t>
      </w:r>
    </w:p>
    <w:p>
      <w:pPr>
        <w:ind w:left="0" w:right="0" w:firstLine="560"/>
        <w:spacing w:before="450" w:after="450" w:line="312" w:lineRule="auto"/>
      </w:pPr>
      <w:r>
        <w:rPr>
          <w:rFonts w:ascii="宋体" w:hAnsi="宋体" w:eastAsia="宋体" w:cs="宋体"/>
          <w:color w:val="000"/>
          <w:sz w:val="28"/>
          <w:szCs w:val="28"/>
        </w:rPr>
        <w:t xml:space="preserve">截止目前我县20__年度事业单位法人年检工作已基本结束，全县共登记事业单位315个，应年检事业单位210家，已年检事业单位201家，年检率。已年检201家中，法人年检合格200家，年检不合格1家(未按照宗旨和业务范围开展业务，已发整改通知)。未年检单位9家，其中，暂未任命单位负责人2家，因机构改革拟改制单位2家，应注销但未办理注销登记手续3家，提供不出年检材料，下发督办函单位2家。同时在年检工作中，通过对所报材料审验，及时督促办理变更登记单位记31家，变更登记事项32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大力宣传，营造良好的工作氛围。为了加大对事业单位法人年度检验的宣传力度，提高事业单位年检率，元月份下发了《__县机构编制委员会办公室关于20__年度事业单位法人年度检验工作有关问题的通知》(__编办20__1号)，将通知派专人发送到各事业单位和其主管部门，在通知中，对年检的时间要求、年检范围，内容和程序作了详细布。</w:t>
      </w:r>
    </w:p>
    <w:p>
      <w:pPr>
        <w:ind w:left="0" w:right="0" w:firstLine="560"/>
        <w:spacing w:before="450" w:after="450" w:line="312" w:lineRule="auto"/>
      </w:pPr>
      <w:r>
        <w:rPr>
          <w:rFonts w:ascii="宋体" w:hAnsi="宋体" w:eastAsia="宋体" w:cs="宋体"/>
          <w:color w:val="000"/>
          <w:sz w:val="28"/>
          <w:szCs w:val="28"/>
        </w:rPr>
        <w:t xml:space="preserve">(二)严把审核关，确保年检质量。</w:t>
      </w:r>
    </w:p>
    <w:p>
      <w:pPr>
        <w:ind w:left="0" w:right="0" w:firstLine="560"/>
        <w:spacing w:before="450" w:after="450" w:line="312" w:lineRule="auto"/>
      </w:pPr>
      <w:r>
        <w:rPr>
          <w:rFonts w:ascii="宋体" w:hAnsi="宋体" w:eastAsia="宋体" w:cs="宋体"/>
          <w:color w:val="000"/>
          <w:sz w:val="28"/>
          <w:szCs w:val="28"/>
        </w:rPr>
        <w:t xml:space="preserve">一是建立受理人初审、审核人复审、负责人终审的“三审制度”，保证事业单位法人年检的真实性、准确性、合法性。二是把好材料关，严格要求各事业单位提交的年检材料齐全，内容真实，数据准确。四是把好审核关。要求各事业单位对上年度开展业务工作的情况进行认真总结，不符合要求的及时更改，弄虚作假的，追究相关人员责任。在年检审核中，对1家未按照宗旨和业务范围开展业务的单位下发了限期整改督办通知。</w:t>
      </w:r>
    </w:p>
    <w:p>
      <w:pPr>
        <w:ind w:left="0" w:right="0" w:firstLine="560"/>
        <w:spacing w:before="450" w:after="450" w:line="312" w:lineRule="auto"/>
      </w:pPr>
      <w:r>
        <w:rPr>
          <w:rFonts w:ascii="宋体" w:hAnsi="宋体" w:eastAsia="宋体" w:cs="宋体"/>
          <w:color w:val="000"/>
          <w:sz w:val="28"/>
          <w:szCs w:val="28"/>
        </w:rPr>
        <w:t xml:space="preserve">(三)提高效率，为参检单位提供优质服务。</w:t>
      </w:r>
    </w:p>
    <w:p>
      <w:pPr>
        <w:ind w:left="0" w:right="0" w:firstLine="560"/>
        <w:spacing w:before="450" w:after="450" w:line="312" w:lineRule="auto"/>
      </w:pPr>
      <w:r>
        <w:rPr>
          <w:rFonts w:ascii="宋体" w:hAnsi="宋体" w:eastAsia="宋体" w:cs="宋体"/>
          <w:color w:val="000"/>
          <w:sz w:val="28"/>
          <w:szCs w:val="28"/>
        </w:rPr>
        <w:t xml:space="preserve">针对事业单位年检时效性强、工作任务重的特点，为确保按时完成年检任务，采取切实有效措施，始终坚持把握年检工作质量第一的原则，积极主动为事业单位年检提供优质服务，以服务促年检。一是将年检通知逐单位上门发送。二是不厌其烦电话催促。三是耐心细致指导解释。四是对提交材料不合格的单位尽量允许现场更改，减少办理次数。五是年检合格的事业单位当场发放年检合格标签，需要换发证书的.现场打印换发事业单位法人证书，不拖拉、不积压。通过全方位的优质服务，不但有力促进了年检工作的顺利开展，同时也树立了登记管理部门良好的社会形象。</w:t>
      </w:r>
    </w:p>
    <w:p>
      <w:pPr>
        <w:ind w:left="0" w:right="0" w:firstLine="560"/>
        <w:spacing w:before="450" w:after="450" w:line="312" w:lineRule="auto"/>
      </w:pPr>
      <w:r>
        <w:rPr>
          <w:rFonts w:ascii="宋体" w:hAnsi="宋体" w:eastAsia="宋体" w:cs="宋体"/>
          <w:color w:val="000"/>
          <w:sz w:val="28"/>
          <w:szCs w:val="28"/>
        </w:rPr>
        <w:t xml:space="preserve">(四)认真整理，及时做好年检材料归档。</w:t>
      </w:r>
    </w:p>
    <w:p>
      <w:pPr>
        <w:ind w:left="0" w:right="0" w:firstLine="560"/>
        <w:spacing w:before="450" w:after="450" w:line="312" w:lineRule="auto"/>
      </w:pPr>
      <w:r>
        <w:rPr>
          <w:rFonts w:ascii="宋体" w:hAnsi="宋体" w:eastAsia="宋体" w:cs="宋体"/>
          <w:color w:val="000"/>
          <w:sz w:val="28"/>
          <w:szCs w:val="28"/>
        </w:rPr>
        <w:t xml:space="preserve">按照省登记局关于事业法人登记档案管理的有关规定，采用边办理年检边整理年检材料归档，确保档案材料齐全，清晰可查。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一是个别事业单位对年检工作重视不够，《事业单位法人证书》使用率还不高，对自身的法人地位的自主意识不强，认为证书可检可不检。</w:t>
      </w:r>
    </w:p>
    <w:p>
      <w:pPr>
        <w:ind w:left="0" w:right="0" w:firstLine="560"/>
        <w:spacing w:before="450" w:after="450" w:line="312" w:lineRule="auto"/>
      </w:pPr>
      <w:r>
        <w:rPr>
          <w:rFonts w:ascii="宋体" w:hAnsi="宋体" w:eastAsia="宋体" w:cs="宋体"/>
          <w:color w:val="000"/>
          <w:sz w:val="28"/>
          <w:szCs w:val="28"/>
        </w:rPr>
        <w:t xml:space="preserve">二是有些部门之间的配合协调还不够到位，今后有待进一步主动加强协调，取得对登记工作的配合支持。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一是进一步加大对《事业单位登记管理暂行条例》、《事业单位登记管理暂行条例实施细则》等有关法规、业务的宣传力度。加强对事业单位法定代表人的培训，以增强事业单位对登记工作的主动参与意识。</w:t>
      </w:r>
    </w:p>
    <w:p>
      <w:pPr>
        <w:ind w:left="0" w:right="0" w:firstLine="560"/>
        <w:spacing w:before="450" w:after="450" w:line="312" w:lineRule="auto"/>
      </w:pPr>
      <w:r>
        <w:rPr>
          <w:rFonts w:ascii="宋体" w:hAnsi="宋体" w:eastAsia="宋体" w:cs="宋体"/>
          <w:color w:val="000"/>
          <w:sz w:val="28"/>
          <w:szCs w:val="28"/>
        </w:rPr>
        <w:t xml:space="preserve">二是针对事业单位不积极创造条件进行登记使我县登记率较低这一突出问题,我们将主动采取措施，进一步扩大登记范围。</w:t>
      </w:r>
    </w:p>
    <w:p>
      <w:pPr>
        <w:ind w:left="0" w:right="0" w:firstLine="560"/>
        <w:spacing w:before="450" w:after="450" w:line="312" w:lineRule="auto"/>
      </w:pPr>
      <w:r>
        <w:rPr>
          <w:rFonts w:ascii="宋体" w:hAnsi="宋体" w:eastAsia="宋体" w:cs="宋体"/>
          <w:color w:val="000"/>
          <w:sz w:val="28"/>
          <w:szCs w:val="28"/>
        </w:rPr>
        <w:t xml:space="preserve">三是创新事业单位登记管理工作方法，进一步加强与机关部门的协调沟通，取得对登记工作的支持。</w:t>
      </w:r>
    </w:p>
    <w:p>
      <w:pPr>
        <w:ind w:left="0" w:right="0" w:firstLine="560"/>
        <w:spacing w:before="450" w:after="450" w:line="312" w:lineRule="auto"/>
      </w:pPr>
      <w:r>
        <w:rPr>
          <w:rFonts w:ascii="宋体" w:hAnsi="宋体" w:eastAsia="宋体" w:cs="宋体"/>
          <w:color w:val="000"/>
          <w:sz w:val="28"/>
          <w:szCs w:val="28"/>
        </w:rPr>
        <w:t xml:space="preserve">四是继续加强事业单位登记管理干部队伍建设，提高自身素质，做到依法行政。</w:t>
      </w:r>
    </w:p>
    <w:p>
      <w:pPr>
        <w:ind w:left="0" w:right="0" w:firstLine="560"/>
        <w:spacing w:before="450" w:after="450" w:line="312" w:lineRule="auto"/>
      </w:pPr>
      <w:r>
        <w:rPr>
          <w:rFonts w:ascii="宋体" w:hAnsi="宋体" w:eastAsia="宋体" w:cs="宋体"/>
          <w:color w:val="000"/>
          <w:sz w:val="28"/>
          <w:szCs w:val="28"/>
        </w:rPr>
        <w:t xml:space="preserve">五是运用事业单位登记管理手段，搞好事业单位调研工作，进一步依法规范对事业单位的监督管理，促使其加快改革步伐，增强其自身活力，使《条例》和《实施细则》法规落到登记工作的实处。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卫生院冬训工作总结15</w:t>
      </w:r>
    </w:p>
    <w:p>
      <w:pPr>
        <w:ind w:left="0" w:right="0" w:firstLine="560"/>
        <w:spacing w:before="450" w:after="450" w:line="312" w:lineRule="auto"/>
      </w:pPr>
      <w:r>
        <w:rPr>
          <w:rFonts w:ascii="宋体" w:hAnsi="宋体" w:eastAsia="宋体" w:cs="宋体"/>
          <w:color w:val="000"/>
          <w:sz w:val="28"/>
          <w:szCs w:val="28"/>
        </w:rPr>
        <w:t xml:space="preserve">一年来，我院结核病控制项目工作，在上级卫生主管部门的具体指导下，积极贯彻落实上级有关精神，按照广东省结核项目《实施工作指南》的要求，切实抓好我镇结核病的管治工作，取得了一定的工作成效，全年我院共发现结核病人转诊到位三例。现结合我院的实际，对一年来的结核病控制项目工作总结如下：</w:t>
      </w:r>
    </w:p>
    <w:p>
      <w:pPr>
        <w:ind w:left="0" w:right="0" w:firstLine="560"/>
        <w:spacing w:before="450" w:after="450" w:line="312" w:lineRule="auto"/>
      </w:pPr>
      <w:r>
        <w:rPr>
          <w:rFonts w:ascii="宋体" w:hAnsi="宋体" w:eastAsia="宋体" w:cs="宋体"/>
          <w:color w:val="000"/>
          <w:sz w:val="28"/>
          <w:szCs w:val="28"/>
        </w:rPr>
        <w:t xml:space="preserve">1.加强领导，做好结核病归口管治工作，我院领导对结核工作，非常重视，首先加强了我镇结核项目工作的领导，多次召开有关工作会议，设专职人员负责结核工作，确保我镇结核防治的顺利实施。</w:t>
      </w:r>
    </w:p>
    <w:p>
      <w:pPr>
        <w:ind w:left="0" w:right="0" w:firstLine="560"/>
        <w:spacing w:before="450" w:after="450" w:line="312" w:lineRule="auto"/>
      </w:pPr>
      <w:r>
        <w:rPr>
          <w:rFonts w:ascii="宋体" w:hAnsi="宋体" w:eastAsia="宋体" w:cs="宋体"/>
          <w:color w:val="000"/>
          <w:sz w:val="28"/>
          <w:szCs w:val="28"/>
        </w:rPr>
        <w:t xml:space="preserve">2.建立健全结核病归口管理制度，根据工作实际建立了结核病归口管治奖惩制度，规定对填写结核病报告卡的.医务人员每例奖励无缘，发现一例漏报对责任人罚十元。防保组负责此项工作，每月定期组织检查，并及时与防疫站协调，便结核病归口管治工作真正落到实处。</w:t>
      </w:r>
    </w:p>
    <w:p>
      <w:pPr>
        <w:ind w:left="0" w:right="0" w:firstLine="560"/>
        <w:spacing w:before="450" w:after="450" w:line="312" w:lineRule="auto"/>
      </w:pPr>
      <w:r>
        <w:rPr>
          <w:rFonts w:ascii="宋体" w:hAnsi="宋体" w:eastAsia="宋体" w:cs="宋体"/>
          <w:color w:val="000"/>
          <w:sz w:val="28"/>
          <w:szCs w:val="28"/>
        </w:rPr>
        <w:t xml:space="preserve">3.加强病人的转诊工作，我院制订了结核病人转诊流程即门门诊病人就诊首诊医生诊断填写传染病报告卡的转诊单医生电话通知防保组并向病人解释转诊到防疫站治疗，防保组对病人登记电话通知防疫站医生。4.加强病人的督导工作。对结核病人实施国家统一化疗方案，对痊愈病人实施全程督导，对痊愈病人实施强化期督导，全年共督导结核病人三例。</w:t>
      </w:r>
    </w:p>
    <w:p>
      <w:pPr>
        <w:ind w:left="0" w:right="0" w:firstLine="560"/>
        <w:spacing w:before="450" w:after="450" w:line="312" w:lineRule="auto"/>
      </w:pPr>
      <w:r>
        <w:rPr>
          <w:rFonts w:ascii="宋体" w:hAnsi="宋体" w:eastAsia="宋体" w:cs="宋体"/>
          <w:color w:val="000"/>
          <w:sz w:val="28"/>
          <w:szCs w:val="28"/>
        </w:rPr>
        <w:t xml:space="preserve">5.做好结控宣传和网报工作，我院积极做好结控宣传工作。在院内宣传栏张贴结控宣传资料，并向社会发放宣传资料等。同时认真做好结核病疫情网报工作，设专人负责网报，在网报时限内依时上报。</w:t>
      </w:r>
    </w:p>
    <w:p>
      <w:pPr>
        <w:ind w:left="0" w:right="0" w:firstLine="560"/>
        <w:spacing w:before="450" w:after="450" w:line="312" w:lineRule="auto"/>
      </w:pPr>
      <w:r>
        <w:rPr>
          <w:rFonts w:ascii="宋体" w:hAnsi="宋体" w:eastAsia="宋体" w:cs="宋体"/>
          <w:color w:val="000"/>
          <w:sz w:val="28"/>
          <w:szCs w:val="28"/>
        </w:rPr>
        <w:t xml:space="preserve">我院结核病归口管治工作，得到了上级结核主管部门的肯定。取得了一定的成效，但也有不足之处。如未能完成县下达的结核病人转诊的任务数。今后我们将继续加大结核病归口管治的力度，采取有效的防治措施。加强结核病人的转诊工作。努力完成县下达的结核病人转诊任务。确保我镇结核病控制项目工作顺利实施，为我县的结核病防治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卫生院冬训工作总结16</w:t>
      </w:r>
    </w:p>
    <w:p>
      <w:pPr>
        <w:ind w:left="0" w:right="0" w:firstLine="560"/>
        <w:spacing w:before="450" w:after="450" w:line="312" w:lineRule="auto"/>
      </w:pPr>
      <w:r>
        <w:rPr>
          <w:rFonts w:ascii="宋体" w:hAnsi="宋体" w:eastAsia="宋体" w:cs="宋体"/>
          <w:color w:val="000"/>
          <w:sz w:val="28"/>
          <w:szCs w:val="28"/>
        </w:rPr>
        <w:t xml:space="preserve">为了贯彻落实国家及自治区关于深化医药体制改革有关精神，根据县人民政府及主管局的工作部署，结合我院实际情况，加快我院医政工作，巩固医改成果，现将我院半年来医政工作总结如下：</w:t>
      </w:r>
    </w:p>
    <w:p>
      <w:pPr>
        <w:ind w:left="0" w:right="0" w:firstLine="560"/>
        <w:spacing w:before="450" w:after="450" w:line="312" w:lineRule="auto"/>
      </w:pPr>
      <w:r>
        <w:rPr>
          <w:rFonts w:ascii="宋体" w:hAnsi="宋体" w:eastAsia="宋体" w:cs="宋体"/>
          <w:color w:val="000"/>
          <w:sz w:val="28"/>
          <w:szCs w:val="28"/>
        </w:rPr>
        <w:t xml:space="preserve">促进新农合工作稳步发展我院积极配合当地政府及相关部门开展新农合宣传工作，进村入户动员农民朋友参加新型农村合作医疗，让他们真正的了解新农合，懂得参合的好处，积极参加新农合。20xx年我乡参合农民16043人，参合率，16月我院住院医疗费用报销411人次，补偿金额37万元，门诊统筹报账1229人次，补偿金额万元。通过网络直报，简化了报销手续，大大方便了参合农民，同时也增强了参合的积极性和信心。</w:t>
      </w:r>
    </w:p>
    <w:p>
      <w:pPr>
        <w:ind w:left="0" w:right="0" w:firstLine="560"/>
        <w:spacing w:before="450" w:after="450" w:line="312" w:lineRule="auto"/>
      </w:pPr>
      <w:r>
        <w:rPr>
          <w:rFonts w:ascii="宋体" w:hAnsi="宋体" w:eastAsia="宋体" w:cs="宋体"/>
          <w:color w:val="000"/>
          <w:sz w:val="28"/>
          <w:szCs w:val="28"/>
        </w:rPr>
        <w:t xml:space="preserve">根据自治区及县卫生局的统一要求，自20xx年5月开始实行国家基本药物零差价销售及基本药物网络采购工作。成立了由院长任组长的实施基本药物采购、零差价销售工作领导小组，制定了实施方案及工作制度，严格执行基本药物的采购及零差价销售制度，并进行了大量的宣传工作，网络采购药品200余种，所有采购药品全部为国家规定的基本药物，并严格执行抗菌药物分级管理制度，不滥用抗菌药物。整体药品价格下降约30%，群众就医真真实实的得到了实惠。</w:t>
      </w:r>
    </w:p>
    <w:p>
      <w:pPr>
        <w:ind w:left="0" w:right="0" w:firstLine="560"/>
        <w:spacing w:before="450" w:after="450" w:line="312" w:lineRule="auto"/>
      </w:pPr>
      <w:r>
        <w:rPr>
          <w:rFonts w:ascii="宋体" w:hAnsi="宋体" w:eastAsia="宋体" w:cs="宋体"/>
          <w:color w:val="000"/>
          <w:sz w:val="28"/>
          <w:szCs w:val="28"/>
        </w:rPr>
        <w:t xml:space="preserve">今年16月以来，我院组织了多次医改政策学习及业务技术培训，通过华医网学习一次，外出到上级单位培训3次达10余人次，通过自治区全科医生培训学习3人，并利用华医网学习的平台对乡村医生进行了2次培训，大大提高了医务人员的业务技术水平。同时加强了对村卫生室服务能力建设，完成了8个村级卫生室的`基础建设。</w:t>
      </w:r>
    </w:p>
    <w:p>
      <w:pPr>
        <w:ind w:left="0" w:right="0" w:firstLine="560"/>
        <w:spacing w:before="450" w:after="450" w:line="312" w:lineRule="auto"/>
      </w:pPr>
      <w:r>
        <w:rPr>
          <w:rFonts w:ascii="宋体" w:hAnsi="宋体" w:eastAsia="宋体" w:cs="宋体"/>
          <w:color w:val="000"/>
          <w:sz w:val="28"/>
          <w:szCs w:val="28"/>
        </w:rPr>
        <w:t xml:space="preserve">我院确保正常的基本医疗服务外，合理安排工作人员进村入户开展公共卫生服务工作。全乡居民建立了健康档案10386人，建档率75%，为糖尿病患者登记建档183人，高血压患者登记建档333人，重症精神病患者建档跟踪23人，儿童计免全程接种率达95%，3岁以下儿童管理率90%，学龄前儿童体检517人，免费发放叶酸片29人次，保障了我乡孕产妇的安全。开展了健康教育讲座4期，受益群众达300余人，并发放了各种资料1000份，所有建档人员都进行了系统管理。</w:t>
      </w:r>
    </w:p>
    <w:p>
      <w:pPr>
        <w:ind w:left="0" w:right="0" w:firstLine="560"/>
        <w:spacing w:before="450" w:after="450" w:line="312" w:lineRule="auto"/>
      </w:pPr>
      <w:r>
        <w:rPr>
          <w:rFonts w:ascii="宋体" w:hAnsi="宋体" w:eastAsia="宋体" w:cs="宋体"/>
          <w:color w:val="000"/>
          <w:sz w:val="28"/>
          <w:szCs w:val="28"/>
        </w:rPr>
        <w:t xml:space="preserve">积极开展“三好一满意”及创优质护理服务工作，加强医务人员的素质教育，提高医疗、护理质量，为我院医疗业务奠定了基础。16月我院门诊病人14282人次，住院病人453人，住院分娩产妇31人，住院分娩率达100%，半年收入131万元，圆满完成了上半年的工作计划。</w:t>
      </w:r>
    </w:p>
    <w:p>
      <w:pPr>
        <w:ind w:left="0" w:right="0" w:firstLine="560"/>
        <w:spacing w:before="450" w:after="450" w:line="312" w:lineRule="auto"/>
      </w:pPr>
      <w:r>
        <w:rPr>
          <w:rFonts w:ascii="宋体" w:hAnsi="宋体" w:eastAsia="宋体" w:cs="宋体"/>
          <w:color w:val="000"/>
          <w:sz w:val="28"/>
          <w:szCs w:val="28"/>
        </w:rPr>
        <w:t xml:space="preserve">1、继续推进医疗体制改革，巩固医改成果。</w:t>
      </w:r>
    </w:p>
    <w:p>
      <w:pPr>
        <w:ind w:left="0" w:right="0" w:firstLine="560"/>
        <w:spacing w:before="450" w:after="450" w:line="312" w:lineRule="auto"/>
      </w:pPr>
      <w:r>
        <w:rPr>
          <w:rFonts w:ascii="宋体" w:hAnsi="宋体" w:eastAsia="宋体" w:cs="宋体"/>
          <w:color w:val="000"/>
          <w:sz w:val="28"/>
          <w:szCs w:val="28"/>
        </w:rPr>
        <w:t xml:space="preserve">2、加强业务学习，提高业务水平，增加业务总量。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3、加强乡村一体化管理，将我乡基本公红卫生服务工作做好。</w:t>
      </w:r>
    </w:p>
    <w:p>
      <w:pPr>
        <w:ind w:left="0" w:right="0" w:firstLine="560"/>
        <w:spacing w:before="450" w:after="450" w:line="312" w:lineRule="auto"/>
      </w:pPr>
      <w:r>
        <w:rPr>
          <w:rFonts w:ascii="宋体" w:hAnsi="宋体" w:eastAsia="宋体" w:cs="宋体"/>
          <w:color w:val="000"/>
          <w:sz w:val="28"/>
          <w:szCs w:val="28"/>
        </w:rPr>
        <w:t xml:space="preserve">4、抓好行业行风建设工作。</w:t>
      </w:r>
    </w:p>
    <w:p>
      <w:pPr>
        <w:ind w:left="0" w:right="0" w:firstLine="560"/>
        <w:spacing w:before="450" w:after="450" w:line="312" w:lineRule="auto"/>
      </w:pPr>
      <w:r>
        <w:rPr>
          <w:rFonts w:ascii="宋体" w:hAnsi="宋体" w:eastAsia="宋体" w:cs="宋体"/>
          <w:color w:val="000"/>
          <w:sz w:val="28"/>
          <w:szCs w:val="28"/>
        </w:rPr>
        <w:t xml:space="preserve">过去的半年，在县卫生局的关心的支持下，我院取得了一定的成绩，但离上级对我院的要求还有一定的差距，在今后的工作中我们会更加努力，争取把各项工作做得更好。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1—6月份以来共接诊患者x人次，完成业务毛收入x元。在所接诊的患者中，住院病人x人，毛收入x元，人均费用x元。门诊就诊人次为x人，毛收入x元，人均费用xx元。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卫生院冬训工作总结18</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 人才强局 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2025-06-18T14:48:19+08:00</dcterms:created>
  <dcterms:modified xsi:type="dcterms:W3CDTF">2025-06-18T14:48:19+08:00</dcterms:modified>
</cp:coreProperties>
</file>

<file path=docProps/custom.xml><?xml version="1.0" encoding="utf-8"?>
<Properties xmlns="http://schemas.openxmlformats.org/officeDocument/2006/custom-properties" xmlns:vt="http://schemas.openxmlformats.org/officeDocument/2006/docPropsVTypes"/>
</file>