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企业工作总结2000字(实用39篇)</w:t>
      </w:r>
      <w:bookmarkEnd w:id="1"/>
    </w:p>
    <w:p>
      <w:pPr>
        <w:jc w:val="center"/>
        <w:spacing w:before="0" w:after="450"/>
      </w:pPr>
      <w:r>
        <w:rPr>
          <w:rFonts w:ascii="Arial" w:hAnsi="Arial" w:eastAsia="Arial" w:cs="Arial"/>
          <w:color w:val="999999"/>
          <w:sz w:val="20"/>
          <w:szCs w:val="20"/>
        </w:rPr>
        <w:t xml:space="preserve">来源：网络  作者：清幽竹影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企业工作总结2000字1不知不觉中，旧的一年悄然离去，迎来崭新而充满期望的xx年，回首即将走完的xx年，正如我的星座运势一样，对我而言，是一个思考、反省，尝新求变之年。我一向在思考，思考着怎样把工作做得尽善尽美，所以我一向在努力学习在工作中...</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企业工作总结2000字1</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不知不觉中，旧的一年悄然离去，迎来崭新而充满期望的xx年，回首即将走完的xx年，正如我的星座运势一样，对我而言，是一个思考、反省，尝新求变之年。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向在思考，思考着怎样把工作做得尽善尽美，所以我一向在努力学习在工作中碰到却不懂的知识。自从xx年7月5日正式加入厦门xx油脂有限公司以来，我始终分外珍惜这个来之不易的工作机会，总是充满热情的对待领导交办的每一件事，不会的地方就努力去掌握。我天生对未知的知识领域保有一颗强烈的好奇心，总是期望能经过自学，经过交流，丰富自我的知识储备，完善自我的理论体系。在这半年里，我把自我放在一个“小助手”的位置上，协助领导、同事做好项目筹建的各项工作。同时，我期望经过我的协调本事，经过我的热情和真诚，把油脂项目部的办事效率提到更高的水平，使本部门成为集团的榜样。由于对电脑软件有一种天然的理解本事，无论是碰到本人十分擅长Office系列软件还是其他电脑方面的.问题，总能被我迎刃化解，因为工作需要，在这半年里内我还学会了Project、AutoCAD和Acrobat等专业软件，让电脑能为我做更多的事，使我的工作本事如虎添翼;油脂加工工艺方面，我也曾“按图索骥”到图书馆借书，以能完全看懂工艺流程图为目标，恶补相关专业知识，做到“知其然亦知其所以然”，仅有把工艺搞懂了，才能清楚如何把工厂建好，运行好。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xx油脂就像一个胎儿，在xx年孕育，并将在20xx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我工作中的不足，进一步认识自我，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终是加强体育锻炼，坚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本事，共同为xx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我十分满意属于我的xx，同时憧憬着xx的到来!</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企业工作总结2000字2</w:t>
      </w:r>
    </w:p>
    <w:p>
      <w:pPr>
        <w:ind w:left="0" w:right="0" w:firstLine="560"/>
        <w:spacing w:before="450" w:after="450" w:line="312" w:lineRule="auto"/>
      </w:pPr>
      <w:r>
        <w:rPr>
          <w:rFonts w:ascii="宋体" w:hAnsi="宋体" w:eastAsia="宋体" w:cs="宋体"/>
          <w:color w:val="000"/>
          <w:sz w:val="28"/>
          <w:szCs w:val="28"/>
        </w:rPr>
        <w:t xml:space="preserve">20xx年是哈汽实业推进改革。扩大生产，加强科学化管理的一年，也是公司逐步良性化发展的一年，公司在全年运营中，加大设施设备的更新，加工能力也大幅度提升，生产任务较为繁重。公司发展的同时也给安全工作增加了管理的难度，安全工作面临新的考验。为确保公司各项工作顺利进行，公司在安全生产方面采取加大管理力度，增加安全生产方面的投入，努力改善职工作业条件，提高劳动保护等级，逐步完善安全生产规章制度等多方面措施，有效保障公司顺利发展，在公司全员共同努力下，出色的完成了20xx年安全工作管理目标，全年未发生各类事故。现就20xx年安全工作做如下总结：</w:t>
      </w:r>
    </w:p>
    <w:p>
      <w:pPr>
        <w:ind w:left="0" w:right="0" w:firstLine="560"/>
        <w:spacing w:before="450" w:after="450" w:line="312" w:lineRule="auto"/>
      </w:pPr>
      <w:r>
        <w:rPr>
          <w:rFonts w:ascii="宋体" w:hAnsi="宋体" w:eastAsia="宋体" w:cs="宋体"/>
          <w:color w:val="000"/>
          <w:sz w:val="28"/>
          <w:szCs w:val="28"/>
        </w:rPr>
        <w:t xml:space="preserve">为做好安全工作，公司年初就制定了安全生产承包合同，对公司的安全工作确定了总体目标，并将目标分解到各单位，业务由行政管理处负责具体实施，公司对安全工作也极为重视，逢全必讲安全，对待安措投入不惜重金，虽然公司资金相当紧张，但是整改隐患的支出都是给予优先支付，安全隐患整改是非常及时的。</w:t>
      </w:r>
    </w:p>
    <w:p>
      <w:pPr>
        <w:ind w:left="0" w:right="0" w:firstLine="560"/>
        <w:spacing w:before="450" w:after="450" w:line="312" w:lineRule="auto"/>
      </w:pPr>
      <w:r>
        <w:rPr>
          <w:rFonts w:ascii="宋体" w:hAnsi="宋体" w:eastAsia="宋体" w:cs="宋体"/>
          <w:color w:val="000"/>
          <w:sz w:val="28"/>
          <w:szCs w:val="28"/>
        </w:rPr>
        <w:t xml:space="preserve">为规范安全生产使员工在工作中有章可依，今年对安全生产工作各项规章制度进行修编，各项规章制度更加科学完善。今年完成9项安全、环保、消防等制定的修订，对应急预案进行了补充完善，使之更具有可操作性。</w:t>
      </w:r>
    </w:p>
    <w:p>
      <w:pPr>
        <w:ind w:left="0" w:right="0" w:firstLine="560"/>
        <w:spacing w:before="450" w:after="450" w:line="312" w:lineRule="auto"/>
      </w:pPr>
      <w:r>
        <w:rPr>
          <w:rFonts w:ascii="宋体" w:hAnsi="宋体" w:eastAsia="宋体" w:cs="宋体"/>
          <w:color w:val="000"/>
          <w:sz w:val="28"/>
          <w:szCs w:val="28"/>
        </w:rPr>
        <w:t xml:space="preserve">20xx年公司时刻把安全教育工作放在首位，对安全教育工作做到常抓不懈，年初召开了专题安全工作会议布置了全年安全工作目标，确定了工作方向，要求职能部门采取各种形式开展安全教育工作，</w:t>
      </w:r>
    </w:p>
    <w:p>
      <w:pPr>
        <w:ind w:left="0" w:right="0" w:firstLine="560"/>
        <w:spacing w:before="450" w:after="450" w:line="312" w:lineRule="auto"/>
      </w:pPr>
      <w:r>
        <w:rPr>
          <w:rFonts w:ascii="宋体" w:hAnsi="宋体" w:eastAsia="宋体" w:cs="宋体"/>
          <w:color w:val="000"/>
          <w:sz w:val="28"/>
          <w:szCs w:val="28"/>
        </w:rPr>
        <w:t xml:space="preserve">20xx年5月，公司进行了安全生产月宣传活动及隐患整改工作，同期还开展了“三项行动”“三项建设”活动，在公司内部下发了安全生产月活动方案通知，各单位有针对性制订了安全生产活动方案，各单位根据具体情况制作板报和宣传品，采取多样的形式对安全生产活动进行宣传，通过上述活动有效的提高了广大职工对安全生产的认识及自觉遵守安全生产规程的主动性和自觉性，达到了安全生产宣传教育目的。</w:t>
      </w:r>
    </w:p>
    <w:p>
      <w:pPr>
        <w:ind w:left="0" w:right="0" w:firstLine="560"/>
        <w:spacing w:before="450" w:after="450" w:line="312" w:lineRule="auto"/>
      </w:pPr>
      <w:r>
        <w:rPr>
          <w:rFonts w:ascii="宋体" w:hAnsi="宋体" w:eastAsia="宋体" w:cs="宋体"/>
          <w:color w:val="000"/>
          <w:sz w:val="28"/>
          <w:szCs w:val="28"/>
        </w:rPr>
        <w:t xml:space="preserve">消防安全是公司安全的工作重点，行政管理在消防安全工作中围绕这一重点今年3月份在公司内部开展了春防活动，下发了活动方案，并对春防活动进行监督检查，除平时的消防安全管理，还进行了有针对性消防宣传工作，今年公司在有条件部门、车间增加悬挂消防安全条幅，进行消防安全宣传。</w:t>
      </w:r>
    </w:p>
    <w:p>
      <w:pPr>
        <w:ind w:left="0" w:right="0" w:firstLine="560"/>
        <w:spacing w:before="450" w:after="450" w:line="312" w:lineRule="auto"/>
      </w:pPr>
      <w:r>
        <w:rPr>
          <w:rFonts w:ascii="宋体" w:hAnsi="宋体" w:eastAsia="宋体" w:cs="宋体"/>
          <w:color w:val="000"/>
          <w:sz w:val="28"/>
          <w:szCs w:val="28"/>
        </w:rPr>
        <w:t xml:space="preserve">“”及“”是我市规定的消防宣传日，行政管理处按市区消防部门的要求，结合我公司具体情况，在消防宣传日进行了专题宣传活动，各单位制作了宣传板报，我们也同有限公司宣传部共同印发了消防专刊，在消防宣传日当天向全体员工进行了发放，组织部分干部和职工现场进行消防知识的宣传，取得了较好的宣传效果。</w:t>
      </w:r>
    </w:p>
    <w:p>
      <w:pPr>
        <w:ind w:left="0" w:right="0" w:firstLine="560"/>
        <w:spacing w:before="450" w:after="450" w:line="312" w:lineRule="auto"/>
      </w:pPr>
      <w:r>
        <w:rPr>
          <w:rFonts w:ascii="宋体" w:hAnsi="宋体" w:eastAsia="宋体" w:cs="宋体"/>
          <w:color w:val="000"/>
          <w:sz w:val="28"/>
          <w:szCs w:val="28"/>
        </w:rPr>
        <w:t xml:space="preserve">为提高职工的消防知识和对消防器材使用能力，今年我们对部分单位组织了灭火演习，特别是组织了医院、电站设备厂、机关有关部门等单位进行了消防自救演练，使职工了解初期火灾扑救与逃生方法。</w:t>
      </w:r>
    </w:p>
    <w:p>
      <w:pPr>
        <w:ind w:left="0" w:right="0" w:firstLine="560"/>
        <w:spacing w:before="450" w:after="450" w:line="312" w:lineRule="auto"/>
      </w:pPr>
      <w:r>
        <w:rPr>
          <w:rFonts w:ascii="宋体" w:hAnsi="宋体" w:eastAsia="宋体" w:cs="宋体"/>
          <w:color w:val="000"/>
          <w:sz w:val="28"/>
          <w:szCs w:val="28"/>
        </w:rPr>
        <w:t xml:space="preserve">行政管理处帮助各单位完了善消防制度。建立义务消防队，合理配备消防器材，建立消防档案，使公司消防管理工作上了一个新台阶。</w:t>
      </w:r>
    </w:p>
    <w:p>
      <w:pPr>
        <w:ind w:left="0" w:right="0" w:firstLine="560"/>
        <w:spacing w:before="450" w:after="450" w:line="312" w:lineRule="auto"/>
      </w:pPr>
      <w:r>
        <w:rPr>
          <w:rFonts w:ascii="宋体" w:hAnsi="宋体" w:eastAsia="宋体" w:cs="宋体"/>
          <w:color w:val="000"/>
          <w:sz w:val="28"/>
          <w:szCs w:val="28"/>
        </w:rPr>
        <w:t xml:space="preserve">通过一年的\'工作，我们认识到安全工作重点是预防，预防工作的重点是宣教工作，所以我们要在新的一年里，将加大、加强安全工作宣教力度，把公司的安全工作做好。</w:t>
      </w:r>
    </w:p>
    <w:p>
      <w:pPr>
        <w:ind w:left="0" w:right="0" w:firstLine="560"/>
        <w:spacing w:before="450" w:after="450" w:line="312" w:lineRule="auto"/>
      </w:pPr>
      <w:r>
        <w:rPr>
          <w:rFonts w:ascii="宋体" w:hAnsi="宋体" w:eastAsia="宋体" w:cs="宋体"/>
          <w:color w:val="000"/>
          <w:sz w:val="28"/>
          <w:szCs w:val="28"/>
        </w:rPr>
        <w:t xml:space="preserve">公司特殊工种组织培训工作一直由行政管理处负责，今年，他们对公司从事特殊工种的员工进行了从业资格培训取证，并为其办理年审手续，共计47人次，通过培训，提高了从业人员的专业水平，并学习新的知识和技术，在工作中，我们也要求各单位对特殊工种从业人员资格进行了审查，要求从业人员持有效资格证上岗，杜绝无证上岗及资格证未审验过期上岗情况。</w:t>
      </w:r>
    </w:p>
    <w:p>
      <w:pPr>
        <w:ind w:left="0" w:right="0" w:firstLine="560"/>
        <w:spacing w:before="450" w:after="450" w:line="312" w:lineRule="auto"/>
      </w:pPr>
      <w:r>
        <w:rPr>
          <w:rFonts w:ascii="宋体" w:hAnsi="宋体" w:eastAsia="宋体" w:cs="宋体"/>
          <w:color w:val="000"/>
          <w:sz w:val="28"/>
          <w:szCs w:val="28"/>
        </w:rPr>
        <w:t xml:space="preserve">公司安全工作由行政管理处负责，在工作中，大量的具体工作是由各单位安全员来协助完成的，广大安全员在一年的工作中也付出了很多辛苦，为提高安全员的业务能力，对部分安全员进行了业务培训和安全知识教育。根据市，区安全管理部门要求组织了13名安全员参加了安全生产消防知识培训，取得了较好的成绩，提高了公司安全管理人员的素质，从理论上得到了提高。四。劳动保护安全生产及环境保护工作</w:t>
      </w:r>
    </w:p>
    <w:p>
      <w:pPr>
        <w:ind w:left="0" w:right="0" w:firstLine="560"/>
        <w:spacing w:before="450" w:after="450" w:line="312" w:lineRule="auto"/>
      </w:pPr>
      <w:r>
        <w:rPr>
          <w:rFonts w:ascii="宋体" w:hAnsi="宋体" w:eastAsia="宋体" w:cs="宋体"/>
          <w:color w:val="000"/>
          <w:sz w:val="28"/>
          <w:szCs w:val="28"/>
        </w:rPr>
        <w:t xml:space="preserve">在劳动保护方面，本着以人为本的思想，克服困难，加强职工在作业中的劳动保护，公司今年投入近8万余元，在效的保障了职工在生产和劳动过程中所享受劳动保护权利。</w:t>
      </w:r>
    </w:p>
    <w:p>
      <w:pPr>
        <w:ind w:left="0" w:right="0" w:firstLine="560"/>
        <w:spacing w:before="450" w:after="450" w:line="312" w:lineRule="auto"/>
      </w:pPr>
      <w:r>
        <w:rPr>
          <w:rFonts w:ascii="宋体" w:hAnsi="宋体" w:eastAsia="宋体" w:cs="宋体"/>
          <w:color w:val="000"/>
          <w:sz w:val="28"/>
          <w:szCs w:val="28"/>
        </w:rPr>
        <w:t xml:space="preserve">在安全生产方面：今年按照哈电集团转发《关于深入贯彻落实_进一步加强企业安全生产工作通知精神的通知》和《国家安全监督管理局关于开展“三项行动”和“三项建设”活动的通知》以及《黑龙江省人民政府办公厅关于开展安全生产月活动的通知》精神中，在全公司范围内进行了传达并开展了“三项行动”和“三项建设”活动的宣传和《安全生产月活动》。并以进一步加强企业安全工作为契机，采取了有效措施，排除隐患，确保公司全年生产的安全。完成了年初制定的安全生产目标。</w:t>
      </w:r>
    </w:p>
    <w:p>
      <w:pPr>
        <w:ind w:left="0" w:right="0" w:firstLine="560"/>
        <w:spacing w:before="450" w:after="450" w:line="312" w:lineRule="auto"/>
      </w:pPr>
      <w:r>
        <w:rPr>
          <w:rFonts w:ascii="宋体" w:hAnsi="宋体" w:eastAsia="宋体" w:cs="宋体"/>
          <w:color w:val="000"/>
          <w:sz w:val="28"/>
          <w:szCs w:val="28"/>
        </w:rPr>
        <w:t xml:space="preserve">在环境保护方面，为提高公司环保质量与国家排污标准相结合，今年公司按时交纳排污费，各项环保指标达到了国家排放标准，全年未发生环境污染事故。多年分别荣获市、区安全工作、环境保护先进单位称号。</w:t>
      </w:r>
    </w:p>
    <w:p>
      <w:pPr>
        <w:ind w:left="0" w:right="0" w:firstLine="560"/>
        <w:spacing w:before="450" w:after="450" w:line="312" w:lineRule="auto"/>
      </w:pPr>
      <w:r>
        <w:rPr>
          <w:rFonts w:ascii="宋体" w:hAnsi="宋体" w:eastAsia="宋体" w:cs="宋体"/>
          <w:color w:val="000"/>
          <w:sz w:val="28"/>
          <w:szCs w:val="28"/>
        </w:rPr>
        <w:t xml:space="preserve">1、初步完成了电站设备厂部分电器设备、设施的隐患整改投入资金3万元。</w:t>
      </w:r>
    </w:p>
    <w:p>
      <w:pPr>
        <w:ind w:left="0" w:right="0" w:firstLine="560"/>
        <w:spacing w:before="450" w:after="450" w:line="312" w:lineRule="auto"/>
      </w:pPr>
      <w:r>
        <w:rPr>
          <w:rFonts w:ascii="宋体" w:hAnsi="宋体" w:eastAsia="宋体" w:cs="宋体"/>
          <w:color w:val="000"/>
          <w:sz w:val="28"/>
          <w:szCs w:val="28"/>
        </w:rPr>
        <w:t xml:space="preserve">2、保障职工劳动保护防暑降温投入资金近10万元。</w:t>
      </w:r>
    </w:p>
    <w:p>
      <w:pPr>
        <w:ind w:left="0" w:right="0" w:firstLine="560"/>
        <w:spacing w:before="450" w:after="450" w:line="312" w:lineRule="auto"/>
      </w:pPr>
      <w:r>
        <w:rPr>
          <w:rFonts w:ascii="宋体" w:hAnsi="宋体" w:eastAsia="宋体" w:cs="宋体"/>
          <w:color w:val="000"/>
          <w:sz w:val="28"/>
          <w:szCs w:val="28"/>
        </w:rPr>
        <w:t xml:space="preserve">3、为了防患与未燃，确保公司的消防安全，更新、更换灭火器材投入资金4万元。</w:t>
      </w:r>
    </w:p>
    <w:p>
      <w:pPr>
        <w:ind w:left="0" w:right="0" w:firstLine="560"/>
        <w:spacing w:before="450" w:after="450" w:line="312" w:lineRule="auto"/>
      </w:pPr>
      <w:r>
        <w:rPr>
          <w:rFonts w:ascii="宋体" w:hAnsi="宋体" w:eastAsia="宋体" w:cs="宋体"/>
          <w:color w:val="000"/>
          <w:sz w:val="28"/>
          <w:szCs w:val="28"/>
        </w:rPr>
        <w:t xml:space="preserve">4、保障职工和家属的人身安全对明珠家园、丁香家园、仁和家园的部分道路坍陷，房檐和外墙皮脱落等存在的隐患进行了维护，投入资金万元。</w:t>
      </w:r>
    </w:p>
    <w:p>
      <w:pPr>
        <w:ind w:left="0" w:right="0" w:firstLine="560"/>
        <w:spacing w:before="450" w:after="450" w:line="312" w:lineRule="auto"/>
      </w:pPr>
      <w:r>
        <w:rPr>
          <w:rFonts w:ascii="宋体" w:hAnsi="宋体" w:eastAsia="宋体" w:cs="宋体"/>
          <w:color w:val="000"/>
          <w:sz w:val="28"/>
          <w:szCs w:val="28"/>
        </w:rPr>
        <w:t xml:space="preserve">5、对明珠家园、旭升家园的变电所和电缆井存在的隐患进行了整改，投入资金万元。</w:t>
      </w:r>
    </w:p>
    <w:p>
      <w:pPr>
        <w:ind w:left="0" w:right="0" w:firstLine="560"/>
        <w:spacing w:before="450" w:after="450" w:line="312" w:lineRule="auto"/>
      </w:pPr>
      <w:r>
        <w:rPr>
          <w:rFonts w:ascii="宋体" w:hAnsi="宋体" w:eastAsia="宋体" w:cs="宋体"/>
          <w:color w:val="000"/>
          <w:sz w:val="28"/>
          <w:szCs w:val="28"/>
        </w:rPr>
        <w:t xml:space="preserve">公司在20xx年共投入资金万元。</w:t>
      </w:r>
    </w:p>
    <w:p>
      <w:pPr>
        <w:ind w:left="0" w:right="0" w:firstLine="560"/>
        <w:spacing w:before="450" w:after="450" w:line="312" w:lineRule="auto"/>
      </w:pPr>
      <w:r>
        <w:rPr>
          <w:rFonts w:ascii="宋体" w:hAnsi="宋体" w:eastAsia="宋体" w:cs="宋体"/>
          <w:color w:val="000"/>
          <w:sz w:val="28"/>
          <w:szCs w:val="28"/>
        </w:rPr>
        <w:t xml:space="preserve">公司在20xx年的安全工作中，加大了安全检查力度，业务部门经常下基层进行检查，做到发现问题及时提出整改意见，对安全生产、消防安全保卫工作进行了全方位的检查，全年累计检查30余次。下达隐患整改通知单3份，整改内容10余项。不仅如此，行政管理处在20xx年多次进行了夜间安全防范检查，通过夜间检查，提高了更值人员的夜间防范意识，减少了夜间各类事故的发生。</w:t>
      </w:r>
    </w:p>
    <w:p>
      <w:pPr>
        <w:ind w:left="0" w:right="0" w:firstLine="560"/>
        <w:spacing w:before="450" w:after="450" w:line="312" w:lineRule="auto"/>
      </w:pPr>
      <w:r>
        <w:rPr>
          <w:rFonts w:ascii="宋体" w:hAnsi="宋体" w:eastAsia="宋体" w:cs="宋体"/>
          <w:color w:val="000"/>
          <w:sz w:val="28"/>
          <w:szCs w:val="28"/>
        </w:rPr>
        <w:t xml:space="preserve">交通安全是安全工作中的一项重要工作，今年我公司交通安全工作比较好，交通事故率为0，达到年初计划要求。</w:t>
      </w:r>
    </w:p>
    <w:p>
      <w:pPr>
        <w:ind w:left="0" w:right="0" w:firstLine="560"/>
        <w:spacing w:before="450" w:after="450" w:line="312" w:lineRule="auto"/>
      </w:pPr>
      <w:r>
        <w:rPr>
          <w:rFonts w:ascii="宋体" w:hAnsi="宋体" w:eastAsia="宋体" w:cs="宋体"/>
          <w:color w:val="000"/>
          <w:sz w:val="28"/>
          <w:szCs w:val="28"/>
        </w:rPr>
        <w:t xml:space="preserve">安保办定期为公司各单位进行消防器材的更换、更新，20xx年对公司灭火器进行了更换，对重点部位进行了增加，合计360台灭火器投入了3。8万余元。</w:t>
      </w:r>
    </w:p>
    <w:p>
      <w:pPr>
        <w:ind w:left="0" w:right="0" w:firstLine="560"/>
        <w:spacing w:before="450" w:after="450" w:line="312" w:lineRule="auto"/>
      </w:pPr>
      <w:r>
        <w:rPr>
          <w:rFonts w:ascii="宋体" w:hAnsi="宋体" w:eastAsia="宋体" w:cs="宋体"/>
          <w:color w:val="000"/>
          <w:sz w:val="28"/>
          <w:szCs w:val="28"/>
        </w:rPr>
        <w:t xml:space="preserve">电站设备厂加工基地是我公司现租赁的场地，原单位的消防设施、消防管道年久失修、老化，以起不到作用，为了能够确保公司财产、人身安全，配备了一定数量的灭火器，但应尽快对存在的隐患进行整改，保障安全。</w:t>
      </w:r>
    </w:p>
    <w:p>
      <w:pPr>
        <w:ind w:left="0" w:right="0" w:firstLine="560"/>
        <w:spacing w:before="450" w:after="450" w:line="312" w:lineRule="auto"/>
      </w:pPr>
      <w:r>
        <w:rPr>
          <w:rFonts w:ascii="宋体" w:hAnsi="宋体" w:eastAsia="宋体" w:cs="宋体"/>
          <w:color w:val="000"/>
          <w:sz w:val="28"/>
          <w:szCs w:val="28"/>
        </w:rPr>
        <w:t xml:space="preserve">20xx年1月18日，公司与各单位签订了《安全责任状》，对各单位下达了安全指标，安保办根据《责任状》的考核内容在20xx年12月份对各单位完成情况进行了验收。</w:t>
      </w:r>
    </w:p>
    <w:p>
      <w:pPr>
        <w:ind w:left="0" w:right="0" w:firstLine="560"/>
        <w:spacing w:before="450" w:after="450" w:line="312" w:lineRule="auto"/>
      </w:pPr>
      <w:r>
        <w:rPr>
          <w:rFonts w:ascii="宋体" w:hAnsi="宋体" w:eastAsia="宋体" w:cs="宋体"/>
          <w:color w:val="000"/>
          <w:sz w:val="28"/>
          <w:szCs w:val="28"/>
        </w:rPr>
        <w:t xml:space="preserve">在今年验收工作中，我们发现各单位对安全工作都非常重视，能够做到把安全工作放在首位，逢会必讲，软件材料充实，而且对安全整改工作都有一定的投入。公司在20xx年未发生安全责任事故。安全工作的成绩是全体员工共同努力创造的，在新的一年里，我们要一如既往的做好安全工作，夯实安全工作基础，加大安全投入，用科学的管理方法来做好安全工作，为公司的发展创造一个良好环境。</w:t>
      </w:r>
    </w:p>
    <w:p>
      <w:pPr>
        <w:ind w:left="0" w:right="0" w:firstLine="560"/>
        <w:spacing w:before="450" w:after="450" w:line="312" w:lineRule="auto"/>
      </w:pPr>
      <w:r>
        <w:rPr>
          <w:rFonts w:ascii="宋体" w:hAnsi="宋体" w:eastAsia="宋体" w:cs="宋体"/>
          <w:color w:val="000"/>
          <w:sz w:val="28"/>
          <w:szCs w:val="28"/>
        </w:rPr>
        <w:t xml:space="preserve">今年验收，共评出先进单位4个。</w:t>
      </w:r>
    </w:p>
    <w:p>
      <w:pPr>
        <w:ind w:left="0" w:right="0" w:firstLine="560"/>
        <w:spacing w:before="450" w:after="450" w:line="312" w:lineRule="auto"/>
      </w:pPr>
      <w:r>
        <w:rPr>
          <w:rFonts w:ascii="宋体" w:hAnsi="宋体" w:eastAsia="宋体" w:cs="宋体"/>
          <w:color w:val="000"/>
          <w:sz w:val="28"/>
          <w:szCs w:val="28"/>
        </w:rPr>
        <w:t xml:space="preserve">电站设备厂、资产经营管理公司、物业公司、医院。</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企业工作总结2000字3</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在今年随着出货量的增长和质量要求的加严后，客户投诉的次数达到21次比****年减少2次。其中西施之问题是本年度的质量问题，其他虽大虽小的问题都能有效去解决与回复了客人。但本人在解决这些问题过程中直接体现了以下几点：</w:t>
      </w:r>
    </w:p>
    <w:p>
      <w:pPr>
        <w:ind w:left="0" w:right="0" w:firstLine="560"/>
        <w:spacing w:before="450" w:after="450" w:line="312" w:lineRule="auto"/>
      </w:pPr>
      <w:r>
        <w:rPr>
          <w:rFonts w:ascii="宋体" w:hAnsi="宋体" w:eastAsia="宋体" w:cs="宋体"/>
          <w:color w:val="000"/>
          <w:sz w:val="28"/>
          <w:szCs w:val="28"/>
        </w:rPr>
        <w:t xml:space="preserve">①沟通方法还不够科学，跟踪问题的力度不够;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此项工作虽然比起****年一次验货高，但对说服产品之缺陷仍不够技巧和经验不足。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观上****年度的工作情况，展望新的一年，本人力争XX年度做好以下之工作计划：</w:t>
      </w:r>
    </w:p>
    <w:p>
      <w:pPr>
        <w:ind w:left="0" w:right="0" w:firstLine="560"/>
        <w:spacing w:before="450" w:after="450" w:line="312" w:lineRule="auto"/>
      </w:pPr>
      <w:r>
        <w:rPr>
          <w:rFonts w:ascii="宋体" w:hAnsi="宋体" w:eastAsia="宋体" w:cs="宋体"/>
          <w:color w:val="000"/>
          <w:sz w:val="28"/>
          <w:szCs w:val="28"/>
        </w:rPr>
        <w:t xml:space="preserve">一、样品工作有效及时地完成率要达90%，产品检测与标准一致的准确率达98%。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二、1-5月份请技术部协助完成一套标准的检验技术指书。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三、力争4月中旬完成对所有锅类内线长度的规范和缩短标准化，力争平均每台锅成本降元/台。</w:t>
      </w:r>
    </w:p>
    <w:p>
      <w:pPr>
        <w:ind w:left="0" w:right="0" w:firstLine="560"/>
        <w:spacing w:before="450" w:after="450" w:line="312" w:lineRule="auto"/>
      </w:pPr>
      <w:r>
        <w:rPr>
          <w:rFonts w:ascii="宋体" w:hAnsi="宋体" w:eastAsia="宋体" w:cs="宋体"/>
          <w:color w:val="000"/>
          <w:sz w:val="28"/>
          <w:szCs w:val="28"/>
        </w:rPr>
        <w:t xml:space="preserve">四、8月份完成对原证认书里物料用料的备案更改。(寻找比原来用料更便宜的生产厂家)。加强质量的力度，同时大力从材料方面去挖掘降低成本。</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企业工作总结2000字4</w:t>
      </w:r>
    </w:p>
    <w:p>
      <w:pPr>
        <w:ind w:left="0" w:right="0" w:firstLine="560"/>
        <w:spacing w:before="450" w:after="450" w:line="312" w:lineRule="auto"/>
      </w:pPr>
      <w:r>
        <w:rPr>
          <w:rFonts w:ascii="宋体" w:hAnsi="宋体" w:eastAsia="宋体" w:cs="宋体"/>
          <w:color w:val="000"/>
          <w:sz w:val="28"/>
          <w:szCs w:val="28"/>
        </w:rPr>
        <w:t xml:space="preserve">时间飞逝，转眼20xx年年关已到，我到xx公司也有一年时间了。这是紧张又充实的一年，xx见证了我从无到有。从今年月号进公司以来的一年，对我来说是一个成长的过程，我从一名经验浅薄的应届生，逐渐成长为一名具备必须专业知识的采购职员。应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xx公司实习，这是我从学校走向社会的第一步，是人生道路上一个很重要的起点。众所周知采购部是公司业务的后勤保障，是关系到公司整个销售利益的最重要环节，所以我很感激公司和领导对我的信任，将我放在如此重要的岗位上。回首这一年，我在xx的取得的提高都历历在目，每一个提高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评价，汇报我在xx公司一年来取得的成绩以及自我的\'不足。</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能够，而在工作当中就不然，工作中，我们要研究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一天都整理工作日志，记录下我要做的事情，然后再评价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资料，这为我以后的修改合同起到了很大的帮忙，我能够直接套用以前的合同范本，这个结果直接归为我的留心。在生活中只要你留心处处都有学问在，不要总是期盼别人告诉你怎样去做，应当学会思考自我应当怎样去做，留心别人怎样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一样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x有一群乐于帮忙我的同事，在工作过程中，我虚心求教，同事也不吝啬热情帮忙。从最简单的电子元器件，到产品特征、市场情景，让我在找到了学习了方向，使我更有针对性地提高自我的工作本事。</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我的准确核价打下基础。这样谈判时，做到知已知彼，百战百胜。现今的社会是一个电子化的社会，作为采购人员要由不一样的方面收集物料的采购信息，地域差别等。仅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异常像我一样，刚进公司的新人来说，尤为重要。八月份公司xx项目采购任务下来了，这个项目在xx件以及一些电子元器件方面有特殊的要求。刚开始我并未发现有这个的情景，等订单下了以后，问题才从供应商处反馈到我那里，我即使和已调任其他部门的前任同事沟通，才逐渐解决了这些问题。没了解清楚我就做出了决定，后果是十分严重的，所幸此次并未造成经济损失和生产的延误。这个事情让我明白沟通很重要，仅有在有把握的情景下才做决定，才不会造成损失。</w:t>
      </w:r>
    </w:p>
    <w:p>
      <w:pPr>
        <w:ind w:left="0" w:right="0" w:firstLine="560"/>
        <w:spacing w:before="450" w:after="450" w:line="312" w:lineRule="auto"/>
      </w:pPr>
      <w:r>
        <w:rPr>
          <w:rFonts w:ascii="宋体" w:hAnsi="宋体" w:eastAsia="宋体" w:cs="宋体"/>
          <w:color w:val="000"/>
          <w:sz w:val="28"/>
          <w:szCs w:val="28"/>
        </w:rPr>
        <w:t xml:space="preserve">xx对产品质量严格把关在业内是出名的。成品的合格率一个重要因素就是采购材料的品质是否到达产品要求。材料合格率、以及售后服务都属于质量范围。我们对物料的要求高了，就是对供应商的要求高了。例如包装问题，有的供应商任务包装有瑕疵不会影响产品质量，但对我们来说，不能够以点盖面，异常是对电子产品来说，任何细小的瑕疵都有可能影响品质。我晓之以理、动之以情，使有不一样观点的供应商改变了不正确的看法。xx电子有限公司，是我们公司在接插件方面的主要供应商，原先因为我们在那里采购产品的系列多、供应产品多而杂，在来料准确率上存在这必须问题。但之后经过采购、品质的联合改善以及供应商自身的努力，在每个品种的物料上贴标示，包括我司物料代码和规格名称、数量、生产日期等资料，来料不合格情景基本杜绝，并且标签还方便了我们检验和仓库入库，一举两得。这只是一个典型的例子。在更新供应商和品质方面沟通下，在我负责的供应商里电子元器件到货不合格率降低到1%以下，xx结构件到货合格率到达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我渴望经过自我的不懈努力和奋斗为xx多做一些贡献，但离领导及同事对工作的要求还存在必须的距离。譬如我的产品知识、工作系统性、逻辑性还不能完全到达采购岗位的要求；对市场变化的应变本事较低。应对以上不足，今后，我必须认真克服，发扬成绩，向先进学习，加强与领导和同事沟通交流，自觉把自我置于同事监督之下，刻苦学习、勤奋工作，认真查摆、分析、评价自我的各项不足，以最佳的工作状态努力完成各项工作任务，做一名合格的xx员工并完成从采购到优秀采购的提高。</w:t>
      </w:r>
    </w:p>
    <w:p>
      <w:pPr>
        <w:ind w:left="0" w:right="0" w:firstLine="560"/>
        <w:spacing w:before="450" w:after="450" w:line="312" w:lineRule="auto"/>
      </w:pPr>
      <w:r>
        <w:rPr>
          <w:rFonts w:ascii="宋体" w:hAnsi="宋体" w:eastAsia="宋体" w:cs="宋体"/>
          <w:color w:val="000"/>
          <w:sz w:val="28"/>
          <w:szCs w:val="28"/>
        </w:rPr>
        <w:t xml:space="preserve">最终，感激公司所有领导和同事，我有今日的提高离不开大家的帮忙和支持，是他们的协同和支持使我成功。</w:t>
      </w:r>
    </w:p>
    <w:p>
      <w:pPr>
        <w:ind w:left="0" w:right="0" w:firstLine="560"/>
        <w:spacing w:before="450" w:after="450" w:line="312" w:lineRule="auto"/>
      </w:pPr>
      <w:r>
        <w:rPr>
          <w:rFonts w:ascii="宋体" w:hAnsi="宋体" w:eastAsia="宋体" w:cs="宋体"/>
          <w:color w:val="000"/>
          <w:sz w:val="28"/>
          <w:szCs w:val="28"/>
        </w:rPr>
        <w:t xml:space="preserve">总之，20xx年我会以一颗感恩的心，不断学习，努力工作。我要用全部的活力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企业工作总结2000字5</w:t>
      </w:r>
    </w:p>
    <w:p>
      <w:pPr>
        <w:ind w:left="0" w:right="0" w:firstLine="560"/>
        <w:spacing w:before="450" w:after="450" w:line="312" w:lineRule="auto"/>
      </w:pPr>
      <w:r>
        <w:rPr>
          <w:rFonts w:ascii="宋体" w:hAnsi="宋体" w:eastAsia="宋体" w:cs="宋体"/>
          <w:color w:val="000"/>
          <w:sz w:val="28"/>
          <w:szCs w:val="28"/>
        </w:rPr>
        <w:t xml:space="preserve">时光飞逝，转眼间到昆明工作已经快两年了。在这两年里，49岁的我在项目领导、同事们的关心与帮助下圆满的完成了各项工作，在思想觉悟方面有了更进一步的提高，本年度的工作总结主要有以下几项：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在工作中，我非常拥护党的政策和方针，每天都坚持看新闻联播电视节目，关心和学习国家时事政治，把党的政治思想和方针应用于工程建设中，经常和项目部人员进行研讨。</w:t>
      </w:r>
    </w:p>
    <w:p>
      <w:pPr>
        <w:ind w:left="0" w:right="0" w:firstLine="560"/>
        <w:spacing w:before="450" w:after="450" w:line="312" w:lineRule="auto"/>
      </w:pPr>
      <w:r>
        <w:rPr>
          <w:rFonts w:ascii="宋体" w:hAnsi="宋体" w:eastAsia="宋体" w:cs="宋体"/>
          <w:color w:val="000"/>
          <w:sz w:val="28"/>
          <w:szCs w:val="28"/>
        </w:rPr>
        <w:t xml:space="preserve">从到金江小区的第一天开始，我就下定决心对工作要勤勤恳恳、任劳任怨，有始有终。对于再苦再累的活计，我都坚持圆满完成，并做出成效，不计较个人得失。在这一年里项目经常加班加点，通宵达旦地抢工期，不管在寒风中、烈日下，还是暴雨下，我都坚守在岗位上，指挥着一个个分部分项工程顺利地完成，看着STU栋塔楼竣工完成，我心中感到无比地自豪和光荣，自己曾经付出的无数艰辛和汗水，得到了领导的好评，我内心也就心满意足。</w:t>
      </w:r>
    </w:p>
    <w:p>
      <w:pPr>
        <w:ind w:left="0" w:right="0" w:firstLine="560"/>
        <w:spacing w:before="450" w:after="450" w:line="312" w:lineRule="auto"/>
      </w:pPr>
      <w:r>
        <w:rPr>
          <w:rFonts w:ascii="宋体" w:hAnsi="宋体" w:eastAsia="宋体" w:cs="宋体"/>
          <w:color w:val="000"/>
          <w:sz w:val="28"/>
          <w:szCs w:val="28"/>
        </w:rPr>
        <w:t xml:space="preserve">对于建筑行业的新规范、新标准，每一次一出台，我力争马上对其进行认真学习和研究，努力掌握新规范、新标准和新定额，把规范、标准应用于工程建设中，不断地总结经验和教训。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从事管理工作多年以来，我认为项目管理就是一个统筹安排，合理利用，全面管理的系统。最大限度地管好安全生产，坚持“安全第一”的方针，确保工程质量，坚持“质量求生存”的原则，严把工程质量关，力争工程进度迅速，遵守施工合同，降低工程成本，在最短时间内创造质量最好、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企业工作总结2000字6</w:t>
      </w:r>
    </w:p>
    <w:p>
      <w:pPr>
        <w:ind w:left="0" w:right="0" w:firstLine="560"/>
        <w:spacing w:before="450" w:after="450" w:line="312" w:lineRule="auto"/>
      </w:pPr>
      <w:r>
        <w:rPr>
          <w:rFonts w:ascii="宋体" w:hAnsi="宋体" w:eastAsia="宋体" w:cs="宋体"/>
          <w:color w:val="000"/>
          <w:sz w:val="28"/>
          <w:szCs w:val="28"/>
        </w:rPr>
        <w:t xml:space="preserve">20xx年以来，我公司根据城市规划要求和市政基础建设的需要，紧紧围绕建好一个城市的目标，根据《城市房屋拆迁管理条例》的规定，按照县委、县政府和局机关的工作部署，完成了各项工作，现总结为下。</w:t>
      </w:r>
    </w:p>
    <w:p>
      <w:pPr>
        <w:ind w:left="0" w:right="0" w:firstLine="560"/>
        <w:spacing w:before="450" w:after="450" w:line="312" w:lineRule="auto"/>
      </w:pPr>
      <w:r>
        <w:rPr>
          <w:rFonts w:ascii="宋体" w:hAnsi="宋体" w:eastAsia="宋体" w:cs="宋体"/>
          <w:color w:val="000"/>
          <w:sz w:val="28"/>
          <w:szCs w:val="28"/>
        </w:rPr>
        <w:t xml:space="preserve">xx家声医院扩建项目拆迁的被拆迁户提出的要求，既不合法也不合理，拆迁双方均未达成拆迁补偿安置协议，县建设局现已按法律程序将相关资料移送县法院申请强制执行，预计x月底可完成该宗强制拆迁工作。</w:t>
      </w:r>
    </w:p>
    <w:p>
      <w:pPr>
        <w:ind w:left="0" w:right="0" w:firstLine="560"/>
        <w:spacing w:before="450" w:after="450" w:line="312" w:lineRule="auto"/>
      </w:pPr>
      <w:r>
        <w:rPr>
          <w:rFonts w:ascii="宋体" w:hAnsi="宋体" w:eastAsia="宋体" w:cs="宋体"/>
          <w:color w:val="000"/>
          <w:sz w:val="28"/>
          <w:szCs w:val="28"/>
        </w:rPr>
        <w:t xml:space="preserve">重点加强对xx区南片区x栋的安置房建设管理工作；同时加强对xx区未竣工部分的安置房建设管理工作；完成了xx区和xx气技改工程项目片区房屋拆迁个案处置工作，拆迁中的矛盾得到有效化解。目前，煤代气技改工程项目拆迁的安置划地建房工作正有序推进。</w:t>
      </w:r>
    </w:p>
    <w:p>
      <w:pPr>
        <w:ind w:left="0" w:right="0" w:firstLine="560"/>
        <w:spacing w:before="450" w:after="450" w:line="312" w:lineRule="auto"/>
      </w:pPr>
      <w:r>
        <w:rPr>
          <w:rFonts w:ascii="宋体" w:hAnsi="宋体" w:eastAsia="宋体" w:cs="宋体"/>
          <w:color w:val="000"/>
          <w:sz w:val="28"/>
          <w:szCs w:val="28"/>
        </w:rPr>
        <w:t xml:space="preserve">我公司在开展拆迁工作中，严格按照拆迁补偿安置政策标准，切实维护拆迁户的利益和维护社会稳定的_面，全面做好因拆迁而引起的各项善后工作。</w:t>
      </w:r>
    </w:p>
    <w:p>
      <w:pPr>
        <w:ind w:left="0" w:right="0" w:firstLine="560"/>
        <w:spacing w:before="450" w:after="450" w:line="312" w:lineRule="auto"/>
      </w:pPr>
      <w:r>
        <w:rPr>
          <w:rFonts w:ascii="宋体" w:hAnsi="宋体" w:eastAsia="宋体" w:cs="宋体"/>
          <w:color w:val="000"/>
          <w:sz w:val="28"/>
          <w:szCs w:val="28"/>
        </w:rPr>
        <w:t xml:space="preserve">我公司在开展工作中，由于工作量大，人员少，宣传力度不够，导致一部分被拆迁户对拆迁中的法律法规和政策不理解，引发了一部分群众的误解，影响了拆迁工作的进行，我公司在今后的工作中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一是加强法律、法规和政策方针的宣传力度，认真做好被拆迁户的思想工作；</w:t>
      </w:r>
    </w:p>
    <w:p>
      <w:pPr>
        <w:ind w:left="0" w:right="0" w:firstLine="560"/>
        <w:spacing w:before="450" w:after="450" w:line="312" w:lineRule="auto"/>
      </w:pPr>
      <w:r>
        <w:rPr>
          <w:rFonts w:ascii="宋体" w:hAnsi="宋体" w:eastAsia="宋体" w:cs="宋体"/>
          <w:color w:val="000"/>
          <w:sz w:val="28"/>
          <w:szCs w:val="28"/>
        </w:rPr>
        <w:t xml:space="preserve">二是深入开展业务知识学习，完善和修改相关的措施；</w:t>
      </w:r>
    </w:p>
    <w:p>
      <w:pPr>
        <w:ind w:left="0" w:right="0" w:firstLine="560"/>
        <w:spacing w:before="450" w:after="450" w:line="312" w:lineRule="auto"/>
      </w:pPr>
      <w:r>
        <w:rPr>
          <w:rFonts w:ascii="宋体" w:hAnsi="宋体" w:eastAsia="宋体" w:cs="宋体"/>
          <w:color w:val="000"/>
          <w:sz w:val="28"/>
          <w:szCs w:val="28"/>
        </w:rPr>
        <w:t xml:space="preserve">三是定期对工作进行总结，找准差距，突出重点，确定今后的工作重心；</w:t>
      </w:r>
    </w:p>
    <w:p>
      <w:pPr>
        <w:ind w:left="0" w:right="0" w:firstLine="560"/>
        <w:spacing w:before="450" w:after="450" w:line="312" w:lineRule="auto"/>
      </w:pPr>
      <w:r>
        <w:rPr>
          <w:rFonts w:ascii="宋体" w:hAnsi="宋体" w:eastAsia="宋体" w:cs="宋体"/>
          <w:color w:val="000"/>
          <w:sz w:val="28"/>
          <w:szCs w:val="28"/>
        </w:rPr>
        <w:t xml:space="preserve">四是抓紧制定20xx年度城市房屋拆迁计划，管理安排拆迁规模，确保旧城改造工作有序推进；</w:t>
      </w:r>
    </w:p>
    <w:p>
      <w:pPr>
        <w:ind w:left="0" w:right="0" w:firstLine="560"/>
        <w:spacing w:before="450" w:after="450" w:line="312" w:lineRule="auto"/>
      </w:pPr>
      <w:r>
        <w:rPr>
          <w:rFonts w:ascii="宋体" w:hAnsi="宋体" w:eastAsia="宋体" w:cs="宋体"/>
          <w:color w:val="000"/>
          <w:sz w:val="28"/>
          <w:szCs w:val="28"/>
        </w:rPr>
        <w:t xml:space="preserve">五是加强拆迁调研工作，结合县情，协助相关部门加快制定和完善我县拆迁补偿安置的配套政策措施，让被拆迁人充分享受城市建设和经济发展的新成果。</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企业工作总结2000字7</w:t>
      </w:r>
    </w:p>
    <w:p>
      <w:pPr>
        <w:ind w:left="0" w:right="0" w:firstLine="560"/>
        <w:spacing w:before="450" w:after="450" w:line="312" w:lineRule="auto"/>
      </w:pPr>
      <w:r>
        <w:rPr>
          <w:rFonts w:ascii="宋体" w:hAnsi="宋体" w:eastAsia="宋体" w:cs="宋体"/>
          <w:color w:val="000"/>
          <w:sz w:val="28"/>
          <w:szCs w:val="28"/>
        </w:rPr>
        <w:t xml:space="preserve">时间过得真快，转眼间20xx年就过去了，新的一年即将在我们面前展开画卷，回首这一年，是我们公司积累成长的一年，也是我个人积累成长的一年。在这一年里，发生了很多重要的事件，所以，认真总结自我，找寻存在的问题和差距，在学习中不断提高自己，更好地促进自我成长，显得尤为必要。</w:t>
      </w:r>
    </w:p>
    <w:p>
      <w:pPr>
        <w:ind w:left="0" w:right="0" w:firstLine="560"/>
        <w:spacing w:before="450" w:after="450" w:line="312" w:lineRule="auto"/>
      </w:pPr>
      <w:r>
        <w:rPr>
          <w:rFonts w:ascii="宋体" w:hAnsi="宋体" w:eastAsia="宋体" w:cs="宋体"/>
          <w:color w:val="000"/>
          <w:sz w:val="28"/>
          <w:szCs w:val="28"/>
        </w:rPr>
        <w:t xml:space="preserve">通过这一年来的工作学习和积累，也使自己慢慢的成长和完善。大家都知道，办公室工作具有纷繁复杂、缺少连贯性及随机性大的特点。因此，办公室工作既烦琐又看不到明显成效。但是，这一年来，在领导的帮助下，在身边各位同事的密切配合下，我还是比较顺利的完成办公室行政工作，从每件小事做起，尽我所能，来完成我职责范围内的所有事情。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1、认真做好办公室的文件整理工作</w:t>
      </w:r>
    </w:p>
    <w:p>
      <w:pPr>
        <w:ind w:left="0" w:right="0" w:firstLine="560"/>
        <w:spacing w:before="450" w:after="450" w:line="312" w:lineRule="auto"/>
      </w:pPr>
      <w:r>
        <w:rPr>
          <w:rFonts w:ascii="宋体" w:hAnsi="宋体" w:eastAsia="宋体" w:cs="宋体"/>
          <w:color w:val="000"/>
          <w:sz w:val="28"/>
          <w:szCs w:val="28"/>
        </w:rPr>
        <w:t xml:space="preserve">按照公司要求拟定综合性文件、各类报告等，认真做好公司各类文件的收、发、登记工作，并做好所有工程文件资料的整理和存档工作，并编制工程业务档案汇总表，于月底及年底上报总部及各位领导。另外，需完成各类传真文件的收发等事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根据公司实际工作的运行，协助公司领导完善和执行公司的各项制度。如完善了公司的员工考勤制度，员工的伤、病、事假的请假制度，公章使用登记制度及办公物品领用制度和档案的\'归档管理制度等。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公司营业执照、代码证每年的年审工作，是公司顺利开展各项工作的基础。20xx年6月份，顺利完成两证的的年审工作。为公司顺利经营打下基础。</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对在公司召开的会议，会前做好会议通知等各项准备工作，保证会议按时召开。同时，也负责总部领导视察及同仁到访、合作单位人员的接待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办公室是一个与其他部门联系最多的部门，在各部门之间担当着桥梁的角色。在王总的领导下，为各项工作能顺利开展做好服务工作，完成公司各部的日常管理工作。另外，每月按时交纳电费、电话费、公司花卉租摆、办公卫生环境的督察及重大节日值班安排工作。同时做好与相关部门（如市造价管理站及市招投标中心）的协调沟通工作等。</w:t>
      </w:r>
    </w:p>
    <w:p>
      <w:pPr>
        <w:ind w:left="0" w:right="0" w:firstLine="560"/>
        <w:spacing w:before="450" w:after="450" w:line="312" w:lineRule="auto"/>
      </w:pPr>
      <w:r>
        <w:rPr>
          <w:rFonts w:ascii="宋体" w:hAnsi="宋体" w:eastAsia="宋体" w:cs="宋体"/>
          <w:color w:val="000"/>
          <w:sz w:val="28"/>
          <w:szCs w:val="28"/>
        </w:rPr>
        <w:t xml:space="preserve">这一年，经过x总和我们全体员工的共同努力，我们公司在各方面也取得了一定的成果。我们公司也从去年的三人行壮大到目前的九人，我们的办公室从160平米扩大到360平米。看到公司一步步扩大，一步步走上正轨，我打心眼里高兴。</w:t>
      </w:r>
    </w:p>
    <w:p>
      <w:pPr>
        <w:ind w:left="0" w:right="0" w:firstLine="560"/>
        <w:spacing w:before="450" w:after="450" w:line="312" w:lineRule="auto"/>
      </w:pPr>
      <w:r>
        <w:rPr>
          <w:rFonts w:ascii="宋体" w:hAnsi="宋体" w:eastAsia="宋体" w:cs="宋体"/>
          <w:color w:val="000"/>
          <w:sz w:val="28"/>
          <w:szCs w:val="28"/>
        </w:rPr>
        <w:t xml:space="preserve">纵观一年来的工作，也发现存在一些不足之处：学习毅力不够强。常因工作忙、事情多，或因贪玩，放松自己学习，未能养成一个每天学习并长期坚持的良好习惯。另外，处事方法不够老练。由于经验的不足，常常发现处理的办法不多，方式不多，事多易乱，还有些事情处理得不够完满。思想方面不够成熟。遇到问题，遭到处理不了的事情还抱有孩子气，容易情绪化。</w:t>
      </w:r>
    </w:p>
    <w:p>
      <w:pPr>
        <w:ind w:left="0" w:right="0" w:firstLine="560"/>
        <w:spacing w:before="450" w:after="450" w:line="312" w:lineRule="auto"/>
      </w:pPr>
      <w:r>
        <w:rPr>
          <w:rFonts w:ascii="宋体" w:hAnsi="宋体" w:eastAsia="宋体" w:cs="宋体"/>
          <w:color w:val="000"/>
          <w:sz w:val="28"/>
          <w:szCs w:val="28"/>
        </w:rPr>
        <w:t xml:space="preserve">办公室是公司的一面旗帜，是形象的集中表现。办公室工作的好与坏直接影响到公司工作能否顺利开展和有效推进，是做好工作的关键。特殊地位和作用，表明办公室各项工作都要走在前头，也决定了办公室工作人员要“任人难任之劳，承人难承之重，挑人难挑之担”。在以后的日常工作中，除了要加强档案资料的整理工作，严格按照要求，规范公司文书各类档案和项目资料档案的收集、整理和保管工作；还要提高工作效率，保证日常工作正常有序的进行，并认真编制每月的业务报表，及时为公司领导提供决策参考。另外，在个人能力方面，还需提升个人综合素质，以适应公司的快速发展。加快学习相关专业知识，让自己早日成为一名合格的造价公司人员。</w:t>
      </w:r>
    </w:p>
    <w:p>
      <w:pPr>
        <w:ind w:left="0" w:right="0" w:firstLine="560"/>
        <w:spacing w:before="450" w:after="450" w:line="312" w:lineRule="auto"/>
      </w:pPr>
      <w:r>
        <w:rPr>
          <w:rFonts w:ascii="宋体" w:hAnsi="宋体" w:eastAsia="宋体" w:cs="宋体"/>
          <w:color w:val="000"/>
          <w:sz w:val="28"/>
          <w:szCs w:val="28"/>
        </w:rPr>
        <w:t xml:space="preserve">总之，在新的一年里，办公室将进一步理清工作思路，认真履行本部门职责，通过不懈的努力为办公室工作的完善和公司的发展增砖添瓦，为全面完成下年度各项工作任务作出新的贡献。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企业工作总结2000字8</w:t>
      </w:r>
    </w:p>
    <w:p>
      <w:pPr>
        <w:ind w:left="0" w:right="0" w:firstLine="560"/>
        <w:spacing w:before="450" w:after="450" w:line="312" w:lineRule="auto"/>
      </w:pPr>
      <w:r>
        <w:rPr>
          <w:rFonts w:ascii="宋体" w:hAnsi="宋体" w:eastAsia="宋体" w:cs="宋体"/>
          <w:color w:val="000"/>
          <w:sz w:val="28"/>
          <w:szCs w:val="28"/>
        </w:rPr>
        <w:t xml:space="preserve">转眼间今年已过去，售后服务部也同其他部门一样进入了新年的倒计时；回首经过的一年历程可谓是百感交集，售后服务是一项很重要的工作，也是继销售的一个重要的延续工作，做好了可以增加销售机会，做不好也可以毁掉一个关系网。所以从事售后服务首先要了解这个行业的方方面面，我们售后服务是一个启下承上的工作；一方面与最底层接触，另一方面也要和中层甚至高层接触，我们的服务身份不会变；但我们需更换一种角度和形象和对方交流。进入恒远公司我一直从事售后服务工作，目睹了恒远公司的发展壮大和工作制度的完善，在今年的工作当中自身素质得到了很好的提升；特将今年工作做以下总结：</w:t>
      </w:r>
    </w:p>
    <w:p>
      <w:pPr>
        <w:ind w:left="0" w:right="0" w:firstLine="560"/>
        <w:spacing w:before="450" w:after="450" w:line="312" w:lineRule="auto"/>
      </w:pPr>
      <w:r>
        <w:rPr>
          <w:rFonts w:ascii="宋体" w:hAnsi="宋体" w:eastAsia="宋体" w:cs="宋体"/>
          <w:color w:val="000"/>
          <w:sz w:val="28"/>
          <w:szCs w:val="28"/>
        </w:rPr>
        <w:t xml:space="preserve">不管做什么工作，树立健康的心态是首要任务，售后服务也不例外。我认为售后服务工作的健康心态是“体现企业形象，使客户对设备的满意度和信任度最大化”最大限度的在保证公司利益的情况下，帮客户解决所有困难。售后服务工作同时也为了及时反馈设备从出厂至使用过程中出现的因不足之处导致的故障问题，以便作出及时改进使客户得到更好的使用要求，同时也避免公司二次经济损失。</w:t>
      </w:r>
    </w:p>
    <w:p>
      <w:pPr>
        <w:ind w:left="0" w:right="0" w:firstLine="560"/>
        <w:spacing w:before="450" w:after="450" w:line="312" w:lineRule="auto"/>
      </w:pPr>
      <w:r>
        <w:rPr>
          <w:rFonts w:ascii="宋体" w:hAnsi="宋体" w:eastAsia="宋体" w:cs="宋体"/>
          <w:color w:val="000"/>
          <w:sz w:val="28"/>
          <w:szCs w:val="28"/>
        </w:rPr>
        <w:t xml:space="preserve">随着建材行业的飞速发展，国家提倡的全民节能减排方针，发改委的相应政策的推动下，我们的设备也要适应新的工艺条件下的使用要求。作为一个售后服务人员；要在现场勤于观察、独立思考，多与现场同行业其他技术人员交流，对于不同的环境工艺创新改进知识至关重要，在现场碰到解决不了的问题，要在回公司后要及时向公司技术高层请教直至弄懂、弄通，也是提升自己的一种办法。</w:t>
      </w:r>
    </w:p>
    <w:p>
      <w:pPr>
        <w:ind w:left="0" w:right="0" w:firstLine="560"/>
        <w:spacing w:before="450" w:after="450" w:line="312" w:lineRule="auto"/>
      </w:pPr>
      <w:r>
        <w:rPr>
          <w:rFonts w:ascii="宋体" w:hAnsi="宋体" w:eastAsia="宋体" w:cs="宋体"/>
          <w:color w:val="000"/>
          <w:sz w:val="28"/>
          <w:szCs w:val="28"/>
        </w:rPr>
        <w:t xml:space="preserve">现场服务技术人员不仅要有较强的专业技术知识，还应该具备良好的沟通能力。有的设备大多时候是由于操作不当才造成了故障；但客户会极端的认为质量不行，所以这个时候需要我们找出矛盾点的所在和客户进行交流沟通完善操作，从而避免对设备的不信任；对公司形象的负面影响。</w:t>
      </w:r>
    </w:p>
    <w:p>
      <w:pPr>
        <w:ind w:left="0" w:right="0" w:firstLine="560"/>
        <w:spacing w:before="450" w:after="450" w:line="312" w:lineRule="auto"/>
      </w:pPr>
      <w:r>
        <w:rPr>
          <w:rFonts w:ascii="宋体" w:hAnsi="宋体" w:eastAsia="宋体" w:cs="宋体"/>
          <w:color w:val="000"/>
          <w:sz w:val="28"/>
          <w:szCs w:val="28"/>
        </w:rPr>
        <w:t xml:space="preserve">我们临朐是一个设备加工大县，我们在同行业当中要做到我们不仅要卖设备；更是在卖服务，向客户推广公司的.产品设备不仅是销售人员的职责也是售后人员的职责，体现良好的服务；才会有好的价值；市场才会更大更广。在本行业发展的形势下，尤其国家颁布的相应政策，我们也面临着机遇和挑战在这个大背景下售后工作也需要新的工作思路，假如说一个企业需要两只脚才能稳步前行，那么一只脚是高质量的产品，另一只脚是完善的售后服务，我们公司设备可以创出一个品牌；我们的服务也完全可以尝试去创造品牌，一个企业也只有靠高质量设备完善的售后服务流程才能将企业立于同行业不败之地成为同行业的领头企业。</w:t>
      </w:r>
    </w:p>
    <w:p>
      <w:pPr>
        <w:ind w:left="0" w:right="0" w:firstLine="560"/>
        <w:spacing w:before="450" w:after="450" w:line="312" w:lineRule="auto"/>
      </w:pPr>
      <w:r>
        <w:rPr>
          <w:rFonts w:ascii="宋体" w:hAnsi="宋体" w:eastAsia="宋体" w:cs="宋体"/>
          <w:color w:val="000"/>
          <w:sz w:val="28"/>
          <w:szCs w:val="28"/>
        </w:rPr>
        <w:t xml:space="preserve">今年公司正迈着稳定的步伐前进着，我们又搬入到新厂区我们做售后工作的也要有很大的改善，我们将在新的一年里摆脱掉传统的放羊式服务、实行配合销售区域分配式跟踪服务，这样有效提高服务效率、便于人员管理、降低服务成本，成为销售跟客户沟通的新桥梁。</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企业工作总结2000字9</w:t>
      </w:r>
    </w:p>
    <w:p>
      <w:pPr>
        <w:ind w:left="0" w:right="0" w:firstLine="560"/>
        <w:spacing w:before="450" w:after="450" w:line="312" w:lineRule="auto"/>
      </w:pPr>
      <w:r>
        <w:rPr>
          <w:rFonts w:ascii="宋体" w:hAnsi="宋体" w:eastAsia="宋体" w:cs="宋体"/>
          <w:color w:val="000"/>
          <w:sz w:val="28"/>
          <w:szCs w:val="28"/>
        </w:rPr>
        <w:t xml:space="preserve">今年是为更好地方便和服务企业，试行外商投资企业现场年检的第一年，我局按照局的部署，依据《企业年度检验办法》及有关外商投资企业登记管理法律、法规的规定，结合本局的实际，开展外商投资企业初检和年检前的各项准备工作，较好地完成工作任务，现将工作情况小结如下：</w:t>
      </w:r>
    </w:p>
    <w:p>
      <w:pPr>
        <w:ind w:left="0" w:right="0" w:firstLine="560"/>
        <w:spacing w:before="450" w:after="450" w:line="312" w:lineRule="auto"/>
      </w:pPr>
      <w:r>
        <w:rPr>
          <w:rFonts w:ascii="宋体" w:hAnsi="宋体" w:eastAsia="宋体" w:cs="宋体"/>
          <w:color w:val="000"/>
          <w:sz w:val="28"/>
          <w:szCs w:val="28"/>
        </w:rPr>
        <w:t xml:space="preserve">我市应参检外商投资企业户，分支机构户，截至年xx月xx日，经我局初检上报参检户，其中合资企业户，独资企业户，合作企业户，分支机构户。未参检企业户，经调查核实并与外经部门协商确定上报拟吊销企业户，暂保的企业户，通知其办理注销手续的户，初检率为95%。</w:t>
      </w:r>
    </w:p>
    <w:p>
      <w:pPr>
        <w:ind w:left="0" w:right="0" w:firstLine="560"/>
        <w:spacing w:before="450" w:after="450" w:line="312" w:lineRule="auto"/>
      </w:pPr>
      <w:r>
        <w:rPr>
          <w:rFonts w:ascii="宋体" w:hAnsi="宋体" w:eastAsia="宋体" w:cs="宋体"/>
          <w:color w:val="000"/>
          <w:sz w:val="28"/>
          <w:szCs w:val="28"/>
        </w:rPr>
        <w:t xml:space="preserve">初检的户法人企业中，投资总额为万美元，注册资本万美元，其中：中方万美元，占注册资本的%。外方万美元，占注册资本的。实际累计到资万美元，占注册资本的40%。</w:t>
      </w:r>
    </w:p>
    <w:p>
      <w:pPr>
        <w:ind w:left="0" w:right="0" w:firstLine="560"/>
        <w:spacing w:before="450" w:after="450" w:line="312" w:lineRule="auto"/>
      </w:pPr>
      <w:r>
        <w:rPr>
          <w:rFonts w:ascii="宋体" w:hAnsi="宋体" w:eastAsia="宋体" w:cs="宋体"/>
          <w:color w:val="000"/>
          <w:sz w:val="28"/>
          <w:szCs w:val="28"/>
        </w:rPr>
        <w:t xml:space="preserve">已初检的企业中，如：“有限公司”于xx年xx月登记注册，但由于客观原因至今外方股东尚未到资，导致企业厂房在建工程久拖无法完工投入生产，公司处于两难境地。“有限公司”原计划xx年xx月开工生产，但外方资金、设备未到位，企业连厂房都尚未开始建设。“娱乐有限公司”属三年未检今年补检，企业经营状况较差，基本处于停业状态。“开发有限公司”设立近一年来尚未开展经营活动，也未取得相应的资质等级证书。</w:t>
      </w:r>
    </w:p>
    <w:p>
      <w:pPr>
        <w:ind w:left="0" w:right="0" w:firstLine="560"/>
        <w:spacing w:before="450" w:after="450" w:line="312" w:lineRule="auto"/>
      </w:pPr>
      <w:r>
        <w:rPr>
          <w:rFonts w:ascii="宋体" w:hAnsi="宋体" w:eastAsia="宋体" w:cs="宋体"/>
          <w:color w:val="000"/>
          <w:sz w:val="28"/>
          <w:szCs w:val="28"/>
        </w:rPr>
        <w:t xml:space="preserve">（一）高度重视，周密部署宣传到位。局领导高度重视外商投资企业的初检工作，年初组织召开了年检工作专题会议和专管人员座谈会，根据上级机关年检工作精神，结合当地实际对全局的年检、初检工作作了统一部署，任务分解、层层落实、责任到人。</w:t>
      </w:r>
    </w:p>
    <w:p>
      <w:pPr>
        <w:ind w:left="0" w:right="0" w:firstLine="560"/>
        <w:spacing w:before="450" w:after="450" w:line="312" w:lineRule="auto"/>
      </w:pPr>
      <w:r>
        <w:rPr>
          <w:rFonts w:ascii="宋体" w:hAnsi="宋体" w:eastAsia="宋体" w:cs="宋体"/>
          <w:color w:val="000"/>
          <w:sz w:val="28"/>
          <w:szCs w:val="28"/>
        </w:rPr>
        <w:t xml:space="preserve">（二）往年外商投资企业初检领取报告书都是企业直接到市局领取，为进一步落实辖区管理，加强企业与辖区工商分局的联系，今年局将外资企业的名单和报告书下发到各分局，由他们分发到企业，大大方便了边远的外资企业。</w:t>
      </w:r>
    </w:p>
    <w:p>
      <w:pPr>
        <w:ind w:left="0" w:right="0" w:firstLine="560"/>
        <w:spacing w:before="450" w:after="450" w:line="312" w:lineRule="auto"/>
      </w:pPr>
      <w:r>
        <w:rPr>
          <w:rFonts w:ascii="宋体" w:hAnsi="宋体" w:eastAsia="宋体" w:cs="宋体"/>
          <w:color w:val="000"/>
          <w:sz w:val="28"/>
          <w:szCs w:val="28"/>
        </w:rPr>
        <w:t xml:space="preserve">（三）今年是局服务企业，试行现场联合年检的第一年，而局又是现场联合年检的第一站，要求企业提交的资料较多，为确保企业提交资料齐全，企业能顺利通过年检，我局将企业应提交的资料打印成通知，随同报告书一并发放给企业。同时，为确保企业都能在安排的时间内参加现场年检，注册股派两位同志上门服务，将报告书送达住所在城区的每一家企业。</w:t>
      </w:r>
    </w:p>
    <w:p>
      <w:pPr>
        <w:ind w:left="0" w:right="0" w:firstLine="560"/>
        <w:spacing w:before="450" w:after="450" w:line="312" w:lineRule="auto"/>
      </w:pPr>
      <w:r>
        <w:rPr>
          <w:rFonts w:ascii="宋体" w:hAnsi="宋体" w:eastAsia="宋体" w:cs="宋体"/>
          <w:color w:val="000"/>
          <w:sz w:val="28"/>
          <w:szCs w:val="28"/>
        </w:rPr>
        <w:t xml:space="preserve">（四）在开展现场年检的同时，外商投资企业现场年检工作会议在我局召开，为确保会议如期召开，注册股抽调专人与局办公室密切配合，做好会议召开前的各项准备工作。</w:t>
      </w:r>
    </w:p>
    <w:p>
      <w:pPr>
        <w:ind w:left="0" w:right="0" w:firstLine="560"/>
        <w:spacing w:before="450" w:after="450" w:line="312" w:lineRule="auto"/>
      </w:pPr>
      <w:r>
        <w:rPr>
          <w:rFonts w:ascii="宋体" w:hAnsi="宋体" w:eastAsia="宋体" w:cs="宋体"/>
          <w:color w:val="000"/>
          <w:sz w:val="28"/>
          <w:szCs w:val="28"/>
        </w:rPr>
        <w:t xml:space="preserve">（五）年检期间为外资企业提供有关的法律、法规咨询，现场指导企业填报年检资料，如“有限公司”是新设立的企业，经办人员未办理过年检手续，我局工作人员帮助查找资料，逐项指导其填写《联合年检报告书》。</w:t>
      </w:r>
    </w:p>
    <w:p>
      <w:pPr>
        <w:ind w:left="0" w:right="0" w:firstLine="560"/>
        <w:spacing w:before="450" w:after="450" w:line="312" w:lineRule="auto"/>
      </w:pPr>
      <w:r>
        <w:rPr>
          <w:rFonts w:ascii="宋体" w:hAnsi="宋体" w:eastAsia="宋体" w:cs="宋体"/>
          <w:color w:val="000"/>
          <w:sz w:val="28"/>
          <w:szCs w:val="28"/>
        </w:rPr>
        <w:t xml:space="preserve">（六）按照档案管理要求，完成了年检资料的归档工作，并及时将登记、年检资料移交给各辖区工商分局，为加强外资企业监管提供了依据。</w:t>
      </w:r>
    </w:p>
    <w:p>
      <w:pPr>
        <w:ind w:left="0" w:right="0" w:firstLine="560"/>
        <w:spacing w:before="450" w:after="450" w:line="312" w:lineRule="auto"/>
      </w:pPr>
      <w:r>
        <w:rPr>
          <w:rFonts w:ascii="宋体" w:hAnsi="宋体" w:eastAsia="宋体" w:cs="宋体"/>
          <w:color w:val="000"/>
          <w:sz w:val="28"/>
          <w:szCs w:val="28"/>
        </w:rPr>
        <w:t xml:space="preserve">（七）加强了与有关部门的密切配合，年检工作得到了当地外经、财政部门的大力支持。</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企业工作总结2000字10</w:t>
      </w:r>
    </w:p>
    <w:p>
      <w:pPr>
        <w:ind w:left="0" w:right="0" w:firstLine="560"/>
        <w:spacing w:before="450" w:after="450" w:line="312" w:lineRule="auto"/>
      </w:pPr>
      <w:r>
        <w:rPr>
          <w:rFonts w:ascii="宋体" w:hAnsi="宋体" w:eastAsia="宋体" w:cs="宋体"/>
          <w:color w:val="000"/>
          <w:sz w:val="28"/>
          <w:szCs w:val="28"/>
        </w:rPr>
        <w:t xml:space="preserve">20xx年，在省处非办的直接指导下，在示范区党工委、管委会坚强领导下，在示范区处非工作领导小组各成员单位的大力支持下，示范区防范和处置非法集资工作按照打防结合、以防为主、稳妥处理、消化积案的原则，加大宣传教育力度，做好专项排查及互联网风险排查工作，稳步推进陈案积案处置工作，有效维护了金融环境的稳定，现将一年工作报告如下：</w:t>
      </w:r>
    </w:p>
    <w:p>
      <w:pPr>
        <w:ind w:left="0" w:right="0" w:firstLine="560"/>
        <w:spacing w:before="450" w:after="450" w:line="312" w:lineRule="auto"/>
      </w:pPr>
      <w:r>
        <w:rPr>
          <w:rFonts w:ascii="宋体" w:hAnsi="宋体" w:eastAsia="宋体" w:cs="宋体"/>
          <w:color w:val="000"/>
          <w:sz w:val="28"/>
          <w:szCs w:val="28"/>
        </w:rPr>
        <w:t xml:space="preserve">杨凌示范区党工委、管委会高度重视打击和处置非法集资工作，年初班子会议专题听取处非工作汇报，并对全年打击和处置非法集资工作做出安排，确保了示范区全年处非工作的顺利开展。一是及时调整完善了打击和处置非法集资工作领导小组，根据处非工作的新形势和新要求，召开了4次打击和处置非法集资工作领导小组全体会议，传达学习省处非办关于处非工作的新精神、新要求，部署打击和处置非法集资工作，制定预案，统一协调领导示范区打击和处置非法集资工作。二是针对今年重点开展的互联网风险专项排查工作需求，明确并组建了示范区示范区互联网金融风险专项整治工作领导小组，与示范区处非工作领导小组合署办公，确保对互联网风险专项排查工作的统一领导。三是统筹安排，综合考虑，将处非工作与互联网风险排查工作统一部署，进一步完善并明确了各成员单位的职责和责任，确保处非各项工作落到实处。四是建立了打击和处置非法集资及互联网金融舆情监测体系和24小时情况报告制度，加强了各成员单位之间的相互协作，各成员单位均明确专人负责情况上报及舆情监测工作，初步构建了覆盖全区的处非工作快速反应机制。</w:t>
      </w:r>
    </w:p>
    <w:p>
      <w:pPr>
        <w:ind w:left="0" w:right="0" w:firstLine="560"/>
        <w:spacing w:before="450" w:after="450" w:line="312" w:lineRule="auto"/>
      </w:pPr>
      <w:r>
        <w:rPr>
          <w:rFonts w:ascii="宋体" w:hAnsi="宋体" w:eastAsia="宋体" w:cs="宋体"/>
          <w:color w:val="000"/>
          <w:sz w:val="28"/>
          <w:szCs w:val="28"/>
        </w:rPr>
        <w:t xml:space="preserve">近年来，示范区打击和处置非法集资工作领导小组加大了领导和协调力度，研究部署打击和处置工作，有效地遏制了非法集资案件的蔓延势头，20xx年我区未发生新的非法集资案件，陈案积案正按既定工作方针，一案一策稳步推进，总体风险可控，一年来开展了以下工作。一是重点开展了互联网金融风险排查工作。按照省专项整治工作领导小组统一安排部署，示范区及时成立领导小组，制定《杨凌示范区互联网金融风险专项整治工作实施方案》（杨金整治办发20xx1号），对辖区内互联网金融风险排查整治工作进行了全面安排部署，细分了工作任务，安排了工作时限。各成员单位各司其职、各负其责，切实做好专项整治排查工作，为专项排查工作打下了坚实的基础，排查整治工作做到了全覆盖，无死角，取得实效。二是继续加强对区内打击非法集资工作的统筹协调。为进一步加强打击和处置非法集资工作力度，示范区处非办在落实双牵头协作机制开展互联网风险排查的同时，重新明确各责任单位，将排查整治各项任务与打击和处置非法集资工作同安排同部署，优化组合，确保处非工作总体取得实效。三是加大存量案件稳妥处理。对已立案的涉嫌非法集资案件，实行一案一策，加大案件侦办和处置力度，积极追缴非法集资款项，及时向群众做好案件进展通报工作，尽力挽回群众损失。截止12月末，10起非法集资案件中，5起案件通过法院宣判结案，其余案件正积极稳妥推进中。四是继续强化打击和监督工作。按照谁审批、谁监管、谁负责的原则，由各成员单位就各自领域高风险情况进行严格监控，严把注册审批关，从源头上堵塞漏洞。组织开展非法融资广告宣传专项整治，加大处罚力度，从源头上加强对融资类广告的监管。</w:t>
      </w:r>
    </w:p>
    <w:p>
      <w:pPr>
        <w:ind w:left="0" w:right="0" w:firstLine="560"/>
        <w:spacing w:before="450" w:after="450" w:line="312" w:lineRule="auto"/>
      </w:pPr>
      <w:r>
        <w:rPr>
          <w:rFonts w:ascii="宋体" w:hAnsi="宋体" w:eastAsia="宋体" w:cs="宋体"/>
          <w:color w:val="000"/>
          <w:sz w:val="28"/>
          <w:szCs w:val="28"/>
        </w:rPr>
        <w:t xml:space="preserve">杨凌示范区经济规模小，非法集资防控压力相对较小。针对这个特点，示范区处非办将加强打击和处置非法集资宣传教育工作作为工作重点，引导区内群众远离非法集资。一是加强传统宣传教育。示范区处非办联合杨陵区、电视台、报社、网站加大对非法集资知识的宣传和普及，在示范区会展广场大屏幕、各小区便民播报屏、电视台播放省处非办最新制作的宣传片、下发宣传册、宣传画提高大家的防范意识，全年累计发放宣传册和宣传彩页近6万份。二是精心组织防范和打击非法集资宣传月活动。按照省处非办部署，下发《杨凌示范区20xx年防范和打击非法集资宣传月活动实施方案》，于20xx年5月10日至6月10日开展了宣传月活动，营造了防范和打击非法集资良好的舆论氛围，取得良好效果。三是调动各成员单位积极参与宣传教育。示范区防非办各成员单位积极在各自领域开展宣传教育工作，教育局指导各民办院校通过张贴宣传海报、设置宣传栏、咨询点，发放宣传册、宣传页等方式加强了对民办院校内打击和处置非法集资工作的宣传。规划建设局加大了预售房政策、合同备案等房产管理制度的宣传力度，提醒广大消费者增强风险防范意识，认清与非法集资的区别。四是利用新途径加大宣传教育力度。利用示范区召开农高会的便利，通过农高会宣传平台为参观群众讲解和宣传防范非法金融活动和防范金融诈骗的方法。通过发放防范非法金融宣传材料，接受群众咨询等方式，提醒广大群众要抵制高息集资诱惑，提高风险防范意识，谨防上当受骗，单次活动共发放宣传资料5000余份，接受群众咨询近2000人次。</w:t>
      </w:r>
    </w:p>
    <w:p>
      <w:pPr>
        <w:ind w:left="0" w:right="0" w:firstLine="560"/>
        <w:spacing w:before="450" w:after="450" w:line="312" w:lineRule="auto"/>
      </w:pPr>
      <w:r>
        <w:rPr>
          <w:rFonts w:ascii="宋体" w:hAnsi="宋体" w:eastAsia="宋体" w:cs="宋体"/>
          <w:color w:val="000"/>
          <w:sz w:val="28"/>
          <w:szCs w:val="28"/>
        </w:rPr>
        <w:t xml:space="preserve">一年来，示范区处非工作保持了稳中有进的基本态势，宣传工作进一步加强，存量案件稳步化解，各项专项排查活动按计划推进中，整体风险可控。但个别案件跨区域协调难度大、部分涉案群众情绪不稳定等问题也客观存在。下一步，我办将进一步健全和完善示范区互联网金融风险监测和预警工作体系，巩固前期的工作成果，并形成长效打击、预防、稳控机制，切实维护好示范区的经济金融秩序和社会稳定。</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企业工作总结2000字11</w:t>
      </w:r>
    </w:p>
    <w:p>
      <w:pPr>
        <w:ind w:left="0" w:right="0" w:firstLine="560"/>
        <w:spacing w:before="450" w:after="450" w:line="312" w:lineRule="auto"/>
      </w:pPr>
      <w:r>
        <w:rPr>
          <w:rFonts w:ascii="宋体" w:hAnsi="宋体" w:eastAsia="宋体" w:cs="宋体"/>
          <w:color w:val="000"/>
          <w:sz w:val="28"/>
          <w:szCs w:val="28"/>
        </w:rPr>
        <w:t xml:space="preserve">光阴似箭，一晃半年多的物流客服工作结束了，工作以来，在单位领导的精心培育和教导下，通过自身的不断努力，无论是思想上、学习上还是工作上，都取得了长足的发展和巨大的收获。以下是我上半年的工作总结。</w:t>
      </w:r>
    </w:p>
    <w:p>
      <w:pPr>
        <w:ind w:left="0" w:right="0" w:firstLine="560"/>
        <w:spacing w:before="450" w:after="450" w:line="312" w:lineRule="auto"/>
      </w:pPr>
      <w:r>
        <w:rPr>
          <w:rFonts w:ascii="宋体" w:hAnsi="宋体" w:eastAsia="宋体" w:cs="宋体"/>
          <w:color w:val="000"/>
          <w:sz w:val="28"/>
          <w:szCs w:val="28"/>
        </w:rPr>
        <w:t xml:space="preserve">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做好报关单的申报、打印。报关资料的派发，入仓单的修改、打印，入仓单的资料补充（商品编码及副计量），工作量的统计录入，经海关审核后的黄单和经补充资料后的绿单的派发。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差错。比如：报关单反复重报，开始工作时速度较慢等，总体来看，在这段时间的客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及时性、准确性。</w:t>
      </w:r>
    </w:p>
    <w:p>
      <w:pPr>
        <w:ind w:left="0" w:right="0" w:firstLine="560"/>
        <w:spacing w:before="450" w:after="450" w:line="312" w:lineRule="auto"/>
      </w:pPr>
      <w:r>
        <w:rPr>
          <w:rFonts w:ascii="宋体" w:hAnsi="宋体" w:eastAsia="宋体" w:cs="宋体"/>
          <w:color w:val="000"/>
          <w:sz w:val="28"/>
          <w:szCs w:val="28"/>
        </w:rPr>
        <w:t xml:space="preserve">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企业工作总结2000字12</w:t>
      </w:r>
    </w:p>
    <w:p>
      <w:pPr>
        <w:ind w:left="0" w:right="0" w:firstLine="560"/>
        <w:spacing w:before="450" w:after="450" w:line="312" w:lineRule="auto"/>
      </w:pPr>
      <w:r>
        <w:rPr>
          <w:rFonts w:ascii="宋体" w:hAnsi="宋体" w:eastAsia="宋体" w:cs="宋体"/>
          <w:color w:val="000"/>
          <w:sz w:val="28"/>
          <w:szCs w:val="28"/>
        </w:rPr>
        <w:t xml:space="preserve">规范服务项目的基础上，从规范员工的语言、仪表和形象入手，去年我公司与电工路派出所联合在社区内成立了社区保安大队，设立了社区警务室，强化了小区的治安管理，并且为小区的物业管理人员量身订做了保安服，在工作中公司要求窗口服务岗位员工上岗要统一服装、仪表整洁、举止大方，结合社区服务资料和服务标准制定了相应的岗位行为规范，确保了物业人在服务中的良好精神风貌。我们本着为职工服务、为职工着想的原则，继续开通紧急事故处理24小时报修电话，遵守承诺，对自身服务提出更高要求。具体做到“三公开”，即公开服务项目和服务资料，公开收费标准，公开经理联络电话。在工作中，如果谁家管道出了问题，就主动出面协调其他各住户给予配合与支持，暂时处理不了的向住户详细耐心地说明原因。对职工不懂的日常维护知识悉心传授，对职工不理解的有偿服务耐心讲解，对职工提出的意见和提议虚心理解和改正，大大增强了工作的主动性。</w:t>
      </w:r>
    </w:p>
    <w:p>
      <w:pPr>
        <w:ind w:left="0" w:right="0" w:firstLine="560"/>
        <w:spacing w:before="450" w:after="450" w:line="312" w:lineRule="auto"/>
      </w:pPr>
      <w:r>
        <w:rPr>
          <w:rFonts w:ascii="宋体" w:hAnsi="宋体" w:eastAsia="宋体" w:cs="宋体"/>
          <w:color w:val="000"/>
          <w:sz w:val="28"/>
          <w:szCs w:val="28"/>
        </w:rPr>
        <w:t xml:space="preserve">几年来的不断发展和壮大，职工思想意识的转变，服务理念的更新和服务质量的提高，职工家属的认可，已使今日的x物业树立起了品牌效应，市红星别墅小区为了提高小区档次，加大售房力度，多次慕名前来诚聘x物业公司接管红星别墅小区。</w:t>
      </w:r>
    </w:p>
    <w:p>
      <w:pPr>
        <w:ind w:left="0" w:right="0" w:firstLine="560"/>
        <w:spacing w:before="450" w:after="450" w:line="312" w:lineRule="auto"/>
      </w:pPr>
      <w:r>
        <w:rPr>
          <w:rFonts w:ascii="宋体" w:hAnsi="宋体" w:eastAsia="宋体" w:cs="宋体"/>
          <w:color w:val="000"/>
          <w:sz w:val="28"/>
          <w:szCs w:val="28"/>
        </w:rPr>
        <w:t xml:space="preserve">x物业做为全市物业管理企业的排头兵，在去年十一月九日全市物业管理企业经验交流会上，介绍了在物业管理上的经验的做法，受到了朱玉林副市长的高度评价，并做出要求：x物业公司的管理经验和做法要在全市物业公司内宣传和推广。今年电业小区又获殊荣，被评为“全市十佳物业管理小区”光荣称号，省、市、区政法委及主管物业管理的领导先后到电业小区示察工作，对电业小区的物业管理都给予了充分的肯定和评价。</w:t>
      </w:r>
    </w:p>
    <w:p>
      <w:pPr>
        <w:ind w:left="0" w:right="0" w:firstLine="560"/>
        <w:spacing w:before="450" w:after="450" w:line="312" w:lineRule="auto"/>
      </w:pPr>
      <w:r>
        <w:rPr>
          <w:rFonts w:ascii="宋体" w:hAnsi="宋体" w:eastAsia="宋体" w:cs="宋体"/>
          <w:color w:val="000"/>
          <w:sz w:val="28"/>
          <w:szCs w:val="28"/>
        </w:rPr>
        <w:t xml:space="preserve">安全生产能够说是最大的经济效益，是各项工作能得以顺利开展的首要保障。一年来，我们始终坚持“居安思危、警钟长鸣”的工作方针，把确保安全生产当作首要和重点问题来抓，利用每周四的生产例会，把安全意识时刻贯穿到每名职工的头脑之中，安全措施层层到位，经过全公司的共同努力，去年在生产工程、维修、服务等各岗位均未发生人身、设备轻伤及以上事故。综合市场、职工食堂、独身宿舍等服务网点及“三板厂”的安全防火工作也是我们全年安全生产工作的\'重点，由于职责到位，防范措施得当，全年未发生火灾、火险事故。</w:t>
      </w:r>
    </w:p>
    <w:p>
      <w:pPr>
        <w:ind w:left="0" w:right="0" w:firstLine="560"/>
        <w:spacing w:before="450" w:after="450" w:line="312" w:lineRule="auto"/>
      </w:pPr>
      <w:r>
        <w:rPr>
          <w:rFonts w:ascii="宋体" w:hAnsi="宋体" w:eastAsia="宋体" w:cs="宋体"/>
          <w:color w:val="000"/>
          <w:sz w:val="28"/>
          <w:szCs w:val="28"/>
        </w:rPr>
        <w:t xml:space="preserve">交通安全是各项安全工作中的重中之重，在车辆管理上，我们认真执行出车单制度，要求每名司机做到“不见票、不动车”，严格控制长途用车，从管车、派车到驾车，严格遵守纪律，保证了全公司交通安全工作的稳定局面。</w:t>
      </w:r>
    </w:p>
    <w:p>
      <w:pPr>
        <w:ind w:left="0" w:right="0" w:firstLine="560"/>
        <w:spacing w:before="450" w:after="450" w:line="312" w:lineRule="auto"/>
      </w:pPr>
      <w:r>
        <w:rPr>
          <w:rFonts w:ascii="宋体" w:hAnsi="宋体" w:eastAsia="宋体" w:cs="宋体"/>
          <w:color w:val="000"/>
          <w:sz w:val="28"/>
          <w:szCs w:val="28"/>
        </w:rPr>
        <w:t xml:space="preserve">过去的一年，我们以非生产改造工程为契机，树形象工程，由物业公司承览的局非产工程一次性经过验收，并已交付使用，这体现了全公司整体的实力，同时为公司今后的长足发展奠定了基础。</w:t>
      </w:r>
    </w:p>
    <w:p>
      <w:pPr>
        <w:ind w:left="0" w:right="0" w:firstLine="560"/>
        <w:spacing w:before="450" w:after="450" w:line="312" w:lineRule="auto"/>
      </w:pPr>
      <w:r>
        <w:rPr>
          <w:rFonts w:ascii="宋体" w:hAnsi="宋体" w:eastAsia="宋体" w:cs="宋体"/>
          <w:color w:val="000"/>
          <w:sz w:val="28"/>
          <w:szCs w:val="28"/>
        </w:rPr>
        <w:t xml:space="preserve">创新是一个企业发展的灵魂，要想彻底从传统的管理思维、模式、方法中脱胎换骨，就应大胆去偿试。随着电力体制改革的不断深入，工资指标拔离指数的逐年加大，光靠单一的物业管理已不能适应企业发展和市场经济的需要，我们依托自身优势和局里的优惠政策，拓宽产业领域，帅先地进行了“物业办企业，企业养物业”的偿试，“三板”实体自组建几年业的发展，产品质量不断提高，产品种类不断推陈出新，其中彩色道板厂全年生产道板：19000平方米，为局内工程供给货源6000平方米，出售给市重点工程指挥部、市政公司、园林处、仁安公墓等单位共计：11000平方米；彩钢板厂全年安装彩钢屋面：18370平方米，工程总造价145万元；理石厂全年为局内各项工程供给、加工理石货源：5869平方米，“三板厂”的运作投产不仅仅大大降低了局内工程的造价，并且给物业公司创造了利润，减少了资金的倒流。</w:t>
      </w:r>
    </w:p>
    <w:p>
      <w:pPr>
        <w:ind w:left="0" w:right="0" w:firstLine="560"/>
        <w:spacing w:before="450" w:after="450" w:line="312" w:lineRule="auto"/>
      </w:pPr>
      <w:r>
        <w:rPr>
          <w:rFonts w:ascii="宋体" w:hAnsi="宋体" w:eastAsia="宋体" w:cs="宋体"/>
          <w:color w:val="000"/>
          <w:sz w:val="28"/>
          <w:szCs w:val="28"/>
        </w:rPr>
        <w:t xml:space="preserve">回顾过去的一年，我们取得了一些成绩，每一个发展和提高，都与局领导的关怀指导和全体员工的进取努力分不开的。但我们深知：工作中还存在很多不足，离业主的要求还有差距。新的一年，面临新的挑战和考验，我们将以“三个代表”重要思想为指导，以“管理无盲点、服务无缺憾、业主无怨言”为工作指针，振奋精神，鼓足干劲，与时俱进，开拓创新，以高昂的斗志，饱满的热情，励精图治，再谱新篇，为实现物业管理再攀新高而努力工作！</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企业工作总结2000字13</w:t>
      </w:r>
    </w:p>
    <w:p>
      <w:pPr>
        <w:ind w:left="0" w:right="0" w:firstLine="560"/>
        <w:spacing w:before="450" w:after="450" w:line="312" w:lineRule="auto"/>
      </w:pPr>
      <w:r>
        <w:rPr>
          <w:rFonts w:ascii="宋体" w:hAnsi="宋体" w:eastAsia="宋体" w:cs="宋体"/>
          <w:color w:val="000"/>
          <w:sz w:val="28"/>
          <w:szCs w:val="28"/>
        </w:rPr>
        <w:t xml:space="preserve">境外期货业务一直在中国期货市场存在，只不过其形式随环境条件有所变化。总的来说，境外期货业务从没有限制代理经营权到限制禁止代理经营权转变，从公开经营到地下经营转变。经历了期货市场的治理整顿，目前国内共有6家期货公司拥有资格代理外盘业务，且由于政策以及外汇管制的诸多限制使得开户的手续及出入金非常繁琐。据不完全统计，仅福建、浙江、江苏三地交易国外黄金期货的资金就超过500亿，而国内期货市场目前的保证金总额才有500多亿，可见，进行外盘交易的资金规模已接近内盘。试想，如果这部分资金能全部转移到国内期货公司身上，将会给期货公司带来多么大的收益及成长空间。</w:t>
      </w:r>
    </w:p>
    <w:p>
      <w:pPr>
        <w:ind w:left="0" w:right="0" w:firstLine="560"/>
        <w:spacing w:before="450" w:after="450" w:line="312" w:lineRule="auto"/>
      </w:pPr>
      <w:r>
        <w:rPr>
          <w:rFonts w:ascii="宋体" w:hAnsi="宋体" w:eastAsia="宋体" w:cs="宋体"/>
          <w:color w:val="000"/>
          <w:sz w:val="28"/>
          <w:szCs w:val="28"/>
        </w:rPr>
        <w:t xml:space="preserve">在此我们简单回顾一下外盘期货在我国的发展状况。1992年7月，上海外汇调剂中心建立了我国第一个外汇交易市场，外汇期货率先被引入国内，其后各类期货经纪公司陆续出现，由于没有代理品种的限制，他们纷纷引导客户进行外盘期货交易。1992年到1993年是外盘期货的活跃期，其中交易的期货品种既有商品期货，又有金融期货，包括美国标准普尔指数和香港恒生指数以及各种外汇品种等。从事代理业务的有期货经纪公司，也有银行机构等，其中不少是没有合法资格的港台外汇经纪商。1994年8月，中国证监会等四部委联合发文，全面取缔非法外汇期货交易。自此，外盘期货由公开走向地下，由整体交易走向零星交易，由东南沿海中心城市转移到边远地区。</w:t>
      </w:r>
    </w:p>
    <w:p>
      <w:pPr>
        <w:ind w:left="0" w:right="0" w:firstLine="560"/>
        <w:spacing w:before="450" w:after="450" w:line="312" w:lineRule="auto"/>
      </w:pPr>
      <w:r>
        <w:rPr>
          <w:rFonts w:ascii="宋体" w:hAnsi="宋体" w:eastAsia="宋体" w:cs="宋体"/>
          <w:color w:val="000"/>
          <w:sz w:val="28"/>
          <w:szCs w:val="28"/>
        </w:rPr>
        <w:t xml:space="preserve">具有外盘期货经验的投资者对规范运行的品种情有独钟，不少人参与外盘期货在当时而言就是因为外盘期货品种比国内品种成熟规范，外盘期货的这个特点使运用技术面分析的投资者找到了用武之地，因为具有外盘期货经验的投资者多擅长或喜欢运用技术面分析指导交易。外盘期货在中国存在既培养了一批经验丰富的市场开发人员，也培养了一批精通技术面分析的投资者，对于丰富中国期货市场投资理念和倡导理性投资具有积极意义。</w:t>
      </w:r>
    </w:p>
    <w:p>
      <w:pPr>
        <w:ind w:left="0" w:right="0" w:firstLine="560"/>
        <w:spacing w:before="450" w:after="450" w:line="312" w:lineRule="auto"/>
      </w:pPr>
      <w:r>
        <w:rPr>
          <w:rFonts w:ascii="宋体" w:hAnsi="宋体" w:eastAsia="宋体" w:cs="宋体"/>
          <w:color w:val="000"/>
          <w:sz w:val="28"/>
          <w:szCs w:val="28"/>
        </w:rPr>
        <w:t xml:space="preserve">2、发展境外期货业务的迫切性</w:t>
      </w:r>
    </w:p>
    <w:p>
      <w:pPr>
        <w:ind w:left="0" w:right="0" w:firstLine="560"/>
        <w:spacing w:before="450" w:after="450" w:line="312" w:lineRule="auto"/>
      </w:pPr>
      <w:r>
        <w:rPr>
          <w:rFonts w:ascii="宋体" w:hAnsi="宋体" w:eastAsia="宋体" w:cs="宋体"/>
          <w:color w:val="000"/>
          <w:sz w:val="28"/>
          <w:szCs w:val="28"/>
        </w:rPr>
        <w:t xml:space="preserve">当今世界，商品已经实现全球化，国内原材料对外依存度很高。从大宗商品领域来看，我国铜资源自给率不到30%，对外依存度高达70%；我国大豆的对外依存度也高达70%。如此高的对外依存度，使得国内许多品种与外盘的价格关系相当密切，某些品种内盘更是成为了外盘的“影子盘”。</w:t>
      </w:r>
    </w:p>
    <w:p>
      <w:pPr>
        <w:ind w:left="0" w:right="0" w:firstLine="560"/>
        <w:spacing w:before="450" w:after="450" w:line="312" w:lineRule="auto"/>
      </w:pPr>
      <w:r>
        <w:rPr>
          <w:rFonts w:ascii="宋体" w:hAnsi="宋体" w:eastAsia="宋体" w:cs="宋体"/>
          <w:color w:val="000"/>
          <w:sz w:val="28"/>
          <w:szCs w:val="28"/>
        </w:rPr>
        <w:t xml:space="preserve">国内期货市场和国际市场的联动性加强，企业有在国际市场定价保值的需求。在商品期货市场暴跌的情形下，境外期货套期保值业务为国内相关企业规避价格风险、锁定成本和利润发挥了重要作用。如果这些获准从事境外期货交易的国有企业，能完全遵循相关规定只做套期保值业务，那么商品市场的暴涨暴跌，对企业影响有限。只要坚持套期保值原则，风险就处于可控范围之内。在套期保值业务中，期货、现货两者有效结合能保证企业正常获取利润。</w:t>
      </w:r>
    </w:p>
    <w:p>
      <w:pPr>
        <w:ind w:left="0" w:right="0" w:firstLine="560"/>
        <w:spacing w:before="450" w:after="450" w:line="312" w:lineRule="auto"/>
      </w:pPr>
      <w:r>
        <w:rPr>
          <w:rFonts w:ascii="宋体" w:hAnsi="宋体" w:eastAsia="宋体" w:cs="宋体"/>
          <w:color w:val="000"/>
          <w:sz w:val="28"/>
          <w:szCs w:val="28"/>
        </w:rPr>
        <w:t xml:space="preserve">目前，在内地开展外盘业务的主要是香港和新加坡的公司，其中包括一些欧美金融机构在两地的分支或代理机构。目前国内有30多家国企通过国际投行渠道在境外进行套期保值，在这次金融危机中，许多国际投行出现了问题，导致客户蒙受较大的损失。所以，在国内适时开展境外期货业务已是当务之急。</w:t>
      </w:r>
    </w:p>
    <w:p>
      <w:pPr>
        <w:ind w:left="0" w:right="0" w:firstLine="560"/>
        <w:spacing w:before="450" w:after="450" w:line="312" w:lineRule="auto"/>
      </w:pPr>
      <w:r>
        <w:rPr>
          <w:rFonts w:ascii="宋体" w:hAnsi="宋体" w:eastAsia="宋体" w:cs="宋体"/>
          <w:color w:val="000"/>
          <w:sz w:val="28"/>
          <w:szCs w:val="28"/>
        </w:rPr>
        <w:t xml:space="preserve">外盘交易事实上的普遍存在，说明市场上大量存在通过这种交易进行避险和投资的需求，而且，外盘交易特别是套利盘的存在，加强了境内外市场的联动性。因此，在目前环境下，通过国内期货公司在香港设立的分支机构参与国际期货市场，是较为现实可行的一种方式。但由于国家外汇管制的问题，使得国内6家在港的期货公司仅是一个提供跑道业务的二级代理公司，没有自己的交易平台和研究平台，发展受到局限。因此，应重点探讨境外期货业务可持续发展问题。</w:t>
      </w:r>
    </w:p>
    <w:p>
      <w:pPr>
        <w:ind w:left="0" w:right="0" w:firstLine="560"/>
        <w:spacing w:before="450" w:after="450" w:line="312" w:lineRule="auto"/>
      </w:pPr>
      <w:r>
        <w:rPr>
          <w:rFonts w:ascii="宋体" w:hAnsi="宋体" w:eastAsia="宋体" w:cs="宋体"/>
          <w:color w:val="000"/>
          <w:sz w:val="28"/>
          <w:szCs w:val="28"/>
        </w:rPr>
        <w:t xml:space="preserve">建议1：考虑制定“先走出去，再引进来”战略。次贷危机对国际金融中心的纽约华尔街是一次致命打击，世界金融版图可能面临重新调整，应该说这是中国和亚洲的机会，对中国各个产业开拓国际化和全球视野也是一次良机。从6家在港设立分支机构的期货公司经营业绩来看，监管层制定的“走出去”战略是正确的。当前国际主要金融市场成本普遍下降，能否考虑逐步放开内地期货公司在境外增设分支机构的区域性政策，例如纽约、伦敦、新加坡等地。从小规模开始做，即使出了问题，凭国内公司现有实力也完全能够抵御，待熟悉境外市场规则、风险控制和运作模式后，再考虑引进境外机构，到时国内方面就不必过于担心外资对国内市场的影响了。</w:t>
      </w:r>
    </w:p>
    <w:p>
      <w:pPr>
        <w:ind w:left="0" w:right="0" w:firstLine="560"/>
        <w:spacing w:before="450" w:after="450" w:line="312" w:lineRule="auto"/>
      </w:pPr>
      <w:r>
        <w:rPr>
          <w:rFonts w:ascii="宋体" w:hAnsi="宋体" w:eastAsia="宋体" w:cs="宋体"/>
          <w:color w:val="000"/>
          <w:sz w:val="28"/>
          <w:szCs w:val="28"/>
        </w:rPr>
        <w:t xml:space="preserve">建议2：允许国内期货公司直接代理境外交易。这可能需要在政策层面更大程度的放开，尽管央行已经取消了实行多年的企业强制结售汇制度，但外汇管理局可能还需要进一步放宽企业在境内外划拨和流转外汇资金的限制。目前国内共有30家国有企业通过境外机构在外盘进行套期保值，但由于人民币汇率双向波动加剧，很多外向型行业内企业需要利用境外市场进行直接对冲保值，因此不仅要允许大型国企，而且要让更多的中小型国企和大型民营企业参与境外期货交易，这就需要继续根据实际情况重新设定和调整准入条件。</w:t>
      </w:r>
    </w:p>
    <w:p>
      <w:pPr>
        <w:ind w:left="0" w:right="0" w:firstLine="560"/>
        <w:spacing w:before="450" w:after="450" w:line="312" w:lineRule="auto"/>
      </w:pPr>
      <w:r>
        <w:rPr>
          <w:rFonts w:ascii="宋体" w:hAnsi="宋体" w:eastAsia="宋体" w:cs="宋体"/>
          <w:color w:val="000"/>
          <w:sz w:val="28"/>
          <w:szCs w:val="28"/>
        </w:rPr>
        <w:t xml:space="preserve">我国期货市场发展历史较短，缺乏成熟的投资理念，具有典型的“新兴加转轨”特点，投资者对期货投资咨询服务具有强烈的需求。在近年国际大宗商品价格剧烈波动的背景下，我国现货企业和国民经济发展对期货市场风险管理的需求更加迫切，客观上也为期货公司开展风险管理服务、信息服务等期货投资咨询业务提供了广阔的发展空间。因此，鼓励和发展期货投资咨询业务，并将业务的开展真正转化为期货公司的盈利来源，不仅有利于促进期货公司做优做强，而且有利于提高期货行业服务现货企业等机构投资者的水平。</w:t>
      </w:r>
    </w:p>
    <w:p>
      <w:pPr>
        <w:ind w:left="0" w:right="0" w:firstLine="560"/>
        <w:spacing w:before="450" w:after="450" w:line="312" w:lineRule="auto"/>
      </w:pPr>
      <w:r>
        <w:rPr>
          <w:rFonts w:ascii="宋体" w:hAnsi="宋体" w:eastAsia="宋体" w:cs="宋体"/>
          <w:color w:val="000"/>
          <w:sz w:val="28"/>
          <w:szCs w:val="28"/>
        </w:rPr>
        <w:t xml:space="preserve">借鉴券商财务顾问业务的定位，在适当的时候成立独立的风险管理顾问。风险管理顾问模式可以为企业提供规避风险、降低企业运营成本的整套方案。由于近年来国际大宗商品波动剧烈，大型企业的经营负担加大，为了规避企业成本的大幅上升，进行期现套期保值是一种切实可行的办法。随着业务范围的拓展、业务内容的深化与创新，风险管理在期货构成中将会越来越重要，风险管理顾问模式可以成为期货公司未来重要的业务增长点，有可能成为期货公司未来重要的盈利来源之一。</w:t>
      </w:r>
    </w:p>
    <w:p>
      <w:pPr>
        <w:ind w:left="0" w:right="0" w:firstLine="560"/>
        <w:spacing w:before="450" w:after="450" w:line="312" w:lineRule="auto"/>
      </w:pPr>
      <w:r>
        <w:rPr>
          <w:rFonts w:ascii="宋体" w:hAnsi="宋体" w:eastAsia="宋体" w:cs="宋体"/>
          <w:color w:val="000"/>
          <w:sz w:val="28"/>
          <w:szCs w:val="28"/>
        </w:rPr>
        <w:t xml:space="preserve">优秀的期货公司必然有一流的信息服务体系。目前，许多期货公司不注重对信息的搜集、整理和传达，严重影响了客户对公司的印象。金融期货推出后，客户面对的市场是瞬息万变的，客户所面临的选择也是多种多样的，如何把商品期货和金融期货两个方面的信息服务都做好，是值得期货公司认真思考的问题。期货公司从现在开始就要注重金融衍生品人才的培养，预先设计金融期货推出后的信息服务体系。市场需求是拉动产品服务创新的首要因素，现代社会需求的个性化和多层特征日益明显，期货公司需根据客户日益增长的多元化需求，创新期货产品与服务。例如，可以开发数量化分析系统，利用公司对各品种的理论、经验研究形成的多个数学模型和数量化分析，总结一套投资市场理性分析工具为客户提供智能化投资组合管理，包括资产配置、风险评估、投资组合优化和套利策略，并通过数据分析进行未来价格预测，利用数量化分析系统为客户提供个性化信息服务。</w:t>
      </w:r>
    </w:p>
    <w:p>
      <w:pPr>
        <w:ind w:left="0" w:right="0" w:firstLine="560"/>
        <w:spacing w:before="450" w:after="450" w:line="312" w:lineRule="auto"/>
      </w:pPr>
      <w:r>
        <w:rPr>
          <w:rFonts w:ascii="宋体" w:hAnsi="宋体" w:eastAsia="宋体" w:cs="宋体"/>
          <w:color w:val="000"/>
          <w:sz w:val="28"/>
          <w:szCs w:val="28"/>
        </w:rPr>
        <w:t xml:space="preserve">笸监管部门应尽快出台期货投资咨询管理办法，允许符合条件的期货公司开展投资咨询业务；</w:t>
      </w:r>
    </w:p>
    <w:p>
      <w:pPr>
        <w:ind w:left="0" w:right="0" w:firstLine="560"/>
        <w:spacing w:before="450" w:after="450" w:line="312" w:lineRule="auto"/>
      </w:pPr>
      <w:r>
        <w:rPr>
          <w:rFonts w:ascii="宋体" w:hAnsi="宋体" w:eastAsia="宋体" w:cs="宋体"/>
          <w:color w:val="000"/>
          <w:sz w:val="28"/>
          <w:szCs w:val="28"/>
        </w:rPr>
        <w:t xml:space="preserve">笸借鉴券商财务顾问业务的定位，由期货公司和享受咨询服务的企业根据期货公司的服务内容和质量协商收取咨询费用；</w:t>
      </w:r>
    </w:p>
    <w:p>
      <w:pPr>
        <w:ind w:left="0" w:right="0" w:firstLine="560"/>
        <w:spacing w:before="450" w:after="450" w:line="312" w:lineRule="auto"/>
      </w:pPr>
      <w:r>
        <w:rPr>
          <w:rFonts w:ascii="宋体" w:hAnsi="宋体" w:eastAsia="宋体" w:cs="宋体"/>
          <w:color w:val="000"/>
          <w:sz w:val="28"/>
          <w:szCs w:val="28"/>
        </w:rPr>
        <w:t xml:space="preserve">笸期货公司必须下大力气加强专业人才队伍建设，以尽快适应开展投资咨询业务的需要。</w:t>
      </w:r>
    </w:p>
    <w:p>
      <w:pPr>
        <w:ind w:left="0" w:right="0" w:firstLine="560"/>
        <w:spacing w:before="450" w:after="450" w:line="312" w:lineRule="auto"/>
      </w:pPr>
      <w:r>
        <w:rPr>
          <w:rFonts w:ascii="宋体" w:hAnsi="宋体" w:eastAsia="宋体" w:cs="宋体"/>
          <w:color w:val="000"/>
          <w:sz w:val="28"/>
          <w:szCs w:val="28"/>
        </w:rPr>
        <w:t xml:space="preserve">从境外市场运作经验来看，机构投资者在金融市场中的作用已受到全球监管层和投资者的普遍认同。随着创新型衍生产品的不断丰富，以及市场生态链的优化完善，机构投资者的参与程度和主导地位也在日益凸显。尽管期货市场与证券市场同属风险偏好型市场，但前者因杠杆和双向交易机制而更加具备操作难度和高风险特征。此外，由于境外监管机构对个人参与期货交易设置了较为严格的限制，一般投资者通常会选择以申购基金份额的方式获取期货市场敞口，期货投资基金正是受资产管理的强劲需求驱动而得以快速发展的。</w:t>
      </w:r>
    </w:p>
    <w:p>
      <w:pPr>
        <w:ind w:left="0" w:right="0" w:firstLine="560"/>
        <w:spacing w:before="450" w:after="450" w:line="312" w:lineRule="auto"/>
      </w:pPr>
      <w:r>
        <w:rPr>
          <w:rFonts w:ascii="宋体" w:hAnsi="宋体" w:eastAsia="宋体" w:cs="宋体"/>
          <w:color w:val="000"/>
          <w:sz w:val="28"/>
          <w:szCs w:val="28"/>
        </w:rPr>
        <w:t xml:space="preserve">期货投资基金，又称管理型期货（managed Futures），是一种以期货期权等衍生品为主要投资对象的基金结构，与对冲基金和私募股权（Pe）等同属另类投资工具。随着金融市场发展的日益深化，股票、债券等传统类金融资产的风险和收益已经难以满足机构组合配置的需要，另类投资因长期超额回报的特点而受到投资机构的青睐，耶鲁大学基金等机构在这方面的运作就非常成功。总体而言，国外期货投资基金经过数十年的发展，无论在投资结构、运作流程、风险控制和法规监管等方面都已经相当成熟。国内方面，股指期货等新型衍生品的适时推出将推动期货市场的交易规模加速扩大，投资者结构也将进一步完善。因此，在与资本市场不断融合的过程中，发展国内期货投资基金所需的市场容量和制度性基础已经初步具备。</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企业工作总结2000字14</w:t>
      </w:r>
    </w:p>
    <w:p>
      <w:pPr>
        <w:ind w:left="0" w:right="0" w:firstLine="560"/>
        <w:spacing w:before="450" w:after="450" w:line="312" w:lineRule="auto"/>
      </w:pPr>
      <w:r>
        <w:rPr>
          <w:rFonts w:ascii="宋体" w:hAnsi="宋体" w:eastAsia="宋体" w:cs="宋体"/>
          <w:color w:val="000"/>
          <w:sz w:val="28"/>
          <w:szCs w:val="28"/>
        </w:rPr>
        <w:t xml:space="preserve">20xx年以来，xx公司在县委、县政府的领导、关怀下，在主管部门的悉心指导下，立足以“三个代表”重要思想为指导，深入贯彻落实科学发展观，坚持以人为本，服务至上为理念，努力开展和谐营运工作，大力抓好安全工作。通过严密组织，科学安排，全体干部职工团结一致，上下一心，努力拼搏，奋勇争先，以不怕苦、不怕累、不怕脏的精神，兢兢业业地做好各项工作，把最好的一面奉献给企业，奉献给乘客。一分耕耘，一分收获，在全体干部职工的共同努力下，主业营收比去年同期增长，副业营收比去年同期增长，上交税费375万元，比去年同期增长，公司经济效益呈现逐步增长势头。在运送旅客万人，安全行车万公里无责任事故，创造“零投诉”，“零上访”的历史。因此，公司多次收到人民送来的表扬信件与锦旗，也多次受到上级有关部门的表彰，其中，春运期间被宿迁市政府授予“宿迁市平安创建·春运行动”先进单位，4月份，分别被中华全国总工会、省总工会授予“模范职工之家”荣誉称号。</w:t>
      </w:r>
    </w:p>
    <w:p>
      <w:pPr>
        <w:ind w:left="0" w:right="0" w:firstLine="560"/>
        <w:spacing w:before="450" w:after="450" w:line="312" w:lineRule="auto"/>
      </w:pPr>
      <w:r>
        <w:rPr>
          <w:rFonts w:ascii="宋体" w:hAnsi="宋体" w:eastAsia="宋体" w:cs="宋体"/>
          <w:color w:val="000"/>
          <w:sz w:val="28"/>
          <w:szCs w:val="28"/>
        </w:rPr>
        <w:t xml:space="preserve">作为营运乘客的运输企业，每天要面对无数南来北往的乘客，如何做好“窗口”服务，提高员工素质至关重要。为此，xx公司积极做好思想教育工作，经常利用业余时间进行优良传统教育、行为教育、爱岗敬业教育、遵章守纪教育等，并要求职工写理论笔记与心得体会，有针对性地开展知识竞赛，演讲比赛，并利用板报、横幅、靠牌、电子屏幕等搞好宣传工作。据不完全统计，全年共出版报32期，挂横幅47条，放考牌128次，通过多方位，大范围地深入宣传教育，全体干部职工整体素质有了明显提高。</w:t>
      </w:r>
    </w:p>
    <w:p>
      <w:pPr>
        <w:ind w:left="0" w:right="0" w:firstLine="560"/>
        <w:spacing w:before="450" w:after="450" w:line="312" w:lineRule="auto"/>
      </w:pPr>
      <w:r>
        <w:rPr>
          <w:rFonts w:ascii="宋体" w:hAnsi="宋体" w:eastAsia="宋体" w:cs="宋体"/>
          <w:color w:val="000"/>
          <w:sz w:val="28"/>
          <w:szCs w:val="28"/>
        </w:rPr>
        <w:t xml:space="preserve">为提高干部职工职业道德和服务水平，提高岗位技能，“打造服务品牌”，公司积极开展各项活动，有篮球、乒乓球、羽毛球、拔河等参与性很强的内部体育比赛，也有展现职工本职业务技能的比赛，特别是为期半年的“优质服务及岗位技能竞赛”活动，围绕“高效运作、快速反应、优质服务”的企业核心能力来开展工作。首先，总公司召开动员大会，层层发动，做到全员参与，各单为能够高度重视，针对本单位情况，利用业余时间对本单位人员进行理论学习与专业技能训练，开展理论与实践的初赛、复赛工作，选拔精兵强将参加总公司举行的决赛，半年来，通过各单位严密组织、科学安排，很多选手脱颖而出，把良好的精神风貌、良好的外在形象、高超的专业技能展现出来，实践证明，在“优质服务和岗位技能竞赛”开展以来，服务态度明显改善，行业风气大有好转，服务环境逐步提高，工作干劲与日俱增，企业效率蒸蒸日上。为此，市县领导及有关业务部门予以高度评价，县电视台也给予实况报道。极大提高公司在人民心中的声誉。</w:t>
      </w:r>
    </w:p>
    <w:p>
      <w:pPr>
        <w:ind w:left="0" w:right="0" w:firstLine="560"/>
        <w:spacing w:before="450" w:after="450" w:line="312" w:lineRule="auto"/>
      </w:pPr>
      <w:r>
        <w:rPr>
          <w:rFonts w:ascii="宋体" w:hAnsi="宋体" w:eastAsia="宋体" w:cs="宋体"/>
          <w:color w:val="000"/>
          <w:sz w:val="28"/>
          <w:szCs w:val="28"/>
        </w:rPr>
        <w:t xml:space="preserve">年初以来，我们国家经历了百年不遇的南方雪灾，举世震惊的汶川大地震，以及人们期盼已久的奥运会举办，因此，公司遇到了很多新情况与新特点，加之公司运营的不断深化，员工思想行为的转变，加强制度化管理势在必行，公司领导以对员工进行走访，各单位针对不足进行汇报来制定和完善各种制度，如完善了《干部职工考勤考绩细则》、《票据管理制度和现金管理制度》、《安全管理制度》、《奖惩制度》、《机务管理制度》及《单车成本考核制度》等，以此来约束员工的行为。成也管理，败也管理，由于在实际工作严格执行，尤其是对领导干部的考勤考绩，不手软，不护短。20xx年有8名干部工作失误，被扣发当月考绩工资，2名干部被降级使用。进一步促进了公司运营走上制度化，科学化，正规化的发展道路。</w:t>
      </w:r>
    </w:p>
    <w:p>
      <w:pPr>
        <w:ind w:left="0" w:right="0" w:firstLine="560"/>
        <w:spacing w:before="450" w:after="450" w:line="312" w:lineRule="auto"/>
      </w:pPr>
      <w:r>
        <w:rPr>
          <w:rFonts w:ascii="宋体" w:hAnsi="宋体" w:eastAsia="宋体" w:cs="宋体"/>
          <w:color w:val="000"/>
          <w:sz w:val="28"/>
          <w:szCs w:val="28"/>
        </w:rPr>
        <w:t xml:space="preserve">爱岗敬业是职工做好本职工作的最高体现，公司为此要求每一位职工，无论职位大小，在何岗位，都要以身作则，做到制度面前人人平等，工作面前人人争先。以“比、学、赶、帮、超”的.精神为企业作贡献。一年来，涌现出很多好人好事，快客公司驾驶员陈星巧，客运公司驾驶员何永祥拾金不昧，主动设法交还，修理厂公营车组组长潘成礼刻苦钻研专业理论，练就高超的修理技能，做到万次修理无反修，汽车西站陈丽对待工作认真负责，完成工作出色，以及二运公司朱云祥，公交公司曹殿利、董伟、等等，特别在春运期间，由于遭遇了几十年不遇的冰雪天气，给旅客运输带来很大的困难，公司领导及时认真应对，合理安排，广大职工团结一致，上下一心，兢兢业业做好本职工作，在这40天里，共发班车9853辆次，其中加班1531次，安全运送旅客万人，与去年同期相比增长，且无一名旅客滞留，没有发生一起责任性投诉，圆满地完成了春运工作任务。在奥运会期间，公司根据上级指示要求，狠抓安全与服务工作，全体干部取消休息日，看住人，看住物，看住可疑目标，时刻保持高度警惕，很多干部职工在此期间努力工作，不怕苦、不怕累，毫无怨言，表现出很强的敬业精神。期间，市县公安局暗访组随身携带液体危险品、刀具等，以打手机的方式想蒙混过关，被客运站安检员蔡娟当场查出，后经盘查，不得不出示证件，亮明身份，表明来意，当场对安检员予以表扬。</w:t>
      </w:r>
    </w:p>
    <w:p>
      <w:pPr>
        <w:ind w:left="0" w:right="0" w:firstLine="560"/>
        <w:spacing w:before="450" w:after="450" w:line="312" w:lineRule="auto"/>
      </w:pPr>
      <w:r>
        <w:rPr>
          <w:rFonts w:ascii="宋体" w:hAnsi="宋体" w:eastAsia="宋体" w:cs="宋体"/>
          <w:color w:val="000"/>
          <w:sz w:val="28"/>
          <w:szCs w:val="28"/>
        </w:rPr>
        <w:t xml:space="preserve">今年是国家安全隐患整治年，公司根据上级部门的要求，结合自身特点，公司规定各有车单位每半月召开一次驾驶员安全例会，组织驾驶员观看交通事故图片展与交通安全警示录相片，每月坚持安全大检查，对全公司的经营车辆进行安全机务检查，督促各有车单位对驾驶员资格证进行审查，对参加运输高考、中考考生的驾驶员及春节运输的驾驶员进行审查。加大危险品检查力度，对加油站进行严格督查，每月不定期对xx大厦进行检查。特别在奥运会举行前后，作为南来北往的旅客周转地，我公司是泗洪反恐、防暴的重点单位，为确保奥运会期间的安全，公司加大客运站的安检力度，利用安检仪和人工相结合，对所有乘车的旅客所携带的包裹（包括手提袋）一个不漏的进行检查，对带有管制刀具、黑色及黄色粉状的等不明物体一律没收，坚决杜绝危险品从源头带到车上。对所有能够带客的地点，均增派专职人员在路上进行人工安检。对农班车，公司派专人在各个路口源头进行全面排查。</w:t>
      </w:r>
    </w:p>
    <w:p>
      <w:pPr>
        <w:ind w:left="0" w:right="0" w:firstLine="560"/>
        <w:spacing w:before="450" w:after="450" w:line="312" w:lineRule="auto"/>
      </w:pPr>
      <w:r>
        <w:rPr>
          <w:rFonts w:ascii="宋体" w:hAnsi="宋体" w:eastAsia="宋体" w:cs="宋体"/>
          <w:color w:val="000"/>
          <w:sz w:val="28"/>
          <w:szCs w:val="28"/>
        </w:rPr>
        <w:t xml:space="preserve">对城市公交车，公司在40辆城市公交车上配备了专职的安全检查人员，佩戴醒目的安全检查袖标，对所有旅客的包裹全部进行开包检查。在进行安检时，做好对旅客的解释工作，态度和好，决不能和旅客发生任何冲突。同时，做好回厂后检查，对长途班车、公交车进行车厢内进行仔细检查，如发现不明包裹及时上报或报警。所有车辆必须上例保台进行安检，开具安检合格通知书，检票时凭安检合格证方可检票，否则不予检票放行。另外，增加夜间值班人员，每个二级单位，每天夜间都有一名干部值班，夜间巡查人员由原来的2名增加到4名，以确保安全。在例行的正常检查中，全年共查出8瓶（其中2个15公斤）过期的灭火器，电器设备不符合规定的13处，轮胎严重磨损的22只，以及其它影响安全的设施设备，并及时更换修理。公司还不惜大的投资，购买高科技产品，对所有县际以上的班车和城市公交车全部安装了GPS全球卫星定位系统，适时掌握行车动态，使车辆运营多了一双“千里眼”。有力防范超速、超载等违章现象。由于公司抓安全工作能高度重视。一年来极见成效，其事故发生率比去年同期下降了，其中死亡率下降100%，受伤率下降91%，刮伤及其它事故下降96%，且无一起重大安全责任事故。</w:t>
      </w:r>
    </w:p>
    <w:p>
      <w:pPr>
        <w:ind w:left="0" w:right="0" w:firstLine="560"/>
        <w:spacing w:before="450" w:after="450" w:line="312" w:lineRule="auto"/>
      </w:pPr>
      <w:r>
        <w:rPr>
          <w:rFonts w:ascii="宋体" w:hAnsi="宋体" w:eastAsia="宋体" w:cs="宋体"/>
          <w:color w:val="000"/>
          <w:sz w:val="28"/>
          <w:szCs w:val="28"/>
        </w:rPr>
        <w:t xml:space="preserve">今年，公司经营面临油价上涨，80%的车辆需要大量资金维修，在如此不利的因素下，公司仍努力提高职工待遇，按规定积极对社会贡献，养老基金和医疗保险比去年同期增长，两项全年财务多支出近40万元，交纳交通规费比去年增长，各二级单位为企业员工办理了医疗保险和大病救助，参保率达到100%，企业员工在按月领取劳动报酬的情况下，看病就医和行政事业单位享受同等待遇，彻底解决了干部职工的后顾之忧。公司还设立扶助小组，每年向公司较贫困的职工与已退休的老人赠送钱、米面、衣物。此外，公司积极给予受灾区提供帮助与捐赠钱、物，在今年春运期间，南方遭遇百年不遇的大雪灾，公司在人员车辆极其紧张的情况下，仍派出六名干部职工，驾驶三台《中级》中型客车支援灾区，他们在恶劣的天气下，连续奋战三天三夜，圆满地完成公司支援灾区的任务。5月12日，汶川遭受特大地震灾害后，公司开展“献爱心、做奉献”活动，倡导每人每天少喝一顿酒、少抽一根烟，少打一个电话，多为灾区着想，多为灾区作贡献。通过公司捐、个人捐，以领导带头，党员争先，齐员工身手的浓厚氛围捐赠，先后三次向灾区捐款捐物，扎合人民币30000余元，树立了公司在人民心中的良好形象。</w:t>
      </w:r>
    </w:p>
    <w:p>
      <w:pPr>
        <w:ind w:left="0" w:right="0" w:firstLine="560"/>
        <w:spacing w:before="450" w:after="450" w:line="312" w:lineRule="auto"/>
      </w:pPr>
      <w:r>
        <w:rPr>
          <w:rFonts w:ascii="宋体" w:hAnsi="宋体" w:eastAsia="宋体" w:cs="宋体"/>
          <w:color w:val="000"/>
          <w:sz w:val="28"/>
          <w:szCs w:val="28"/>
        </w:rPr>
        <w:t xml:space="preserve">简政放权，化简中间环节，是发挥干部和职工的工作积极性的有效手段。过去，二级单位生产性和非生产性支出都要事前请示，工资分配和人员的合理流动都要听总公司的安排。简政放权后，这些问题都由各二级单位自主安排，总公司由过去的发号司令变为跟踪服务，各级管理层干部珍惜自己的管理权限，把权力当着一种责任，为公司的发展做出了积极贡献。快客公司领导班子遇事多研究，自主确定经营办法，根据生产实际，主动完善管理制度和分配制度，激发驾驶员的工作热情，超额完成了全年的工作任务。物资公司在石油市场波动、油价持续上涨，油料紧缺的情况下，主动联系加油渠道，把过去的经常请示“怎么办”变为自己的事情主动干，保证了油料供给。汽车北站领导班子紧密配合，严格管理，不徇私情，非生产性支出小于计划指标的30%。这些实例表明，简政放权提高了工作效率，调动了干部职工的积极性。</w:t>
      </w:r>
    </w:p>
    <w:p>
      <w:pPr>
        <w:ind w:left="0" w:right="0" w:firstLine="560"/>
        <w:spacing w:before="450" w:after="450" w:line="312" w:lineRule="auto"/>
      </w:pPr>
      <w:r>
        <w:rPr>
          <w:rFonts w:ascii="宋体" w:hAnsi="宋体" w:eastAsia="宋体" w:cs="宋体"/>
          <w:color w:val="000"/>
          <w:sz w:val="28"/>
          <w:szCs w:val="28"/>
        </w:rPr>
        <w:t xml:space="preserve">20xx年，我公司为了给旅客提供舒适快捷的运输环境，加大投资，更新车辆，新上4台豪华班车，其中一台为荷南进口《中通搏发》牌高级大巴，价值220多万元，4台车总价为370多万元。这充分表明公司党委一班人为搞好企业的魄力与决心。</w:t>
      </w:r>
    </w:p>
    <w:p>
      <w:pPr>
        <w:ind w:left="0" w:right="0" w:firstLine="560"/>
        <w:spacing w:before="450" w:after="450" w:line="312" w:lineRule="auto"/>
      </w:pPr>
      <w:r>
        <w:rPr>
          <w:rFonts w:ascii="宋体" w:hAnsi="宋体" w:eastAsia="宋体" w:cs="宋体"/>
          <w:color w:val="000"/>
          <w:sz w:val="28"/>
          <w:szCs w:val="28"/>
        </w:rPr>
        <w:t xml:space="preserve">20xx年，是公司大力提高服务水平，打造服务品牌，营造和谐营运氛围的一年。</w:t>
      </w:r>
    </w:p>
    <w:p>
      <w:pPr>
        <w:ind w:left="0" w:right="0" w:firstLine="560"/>
        <w:spacing w:before="450" w:after="450" w:line="312" w:lineRule="auto"/>
      </w:pPr>
      <w:r>
        <w:rPr>
          <w:rFonts w:ascii="宋体" w:hAnsi="宋体" w:eastAsia="宋体" w:cs="宋体"/>
          <w:color w:val="000"/>
          <w:sz w:val="28"/>
          <w:szCs w:val="28"/>
        </w:rPr>
        <w:t xml:space="preserve">20xx年，也是党群共建，推动发展的一年。党委工作紧扣经济发展的主弦律，实行党群共建、工会、共青团、妇女工作在党委的领导下上下联动，发挥正确的舆论导向作用，联系企业实际，抓实政治思想教育，使企业的凝聚力不断增强，全公司没有一人因违法乱纪受到刑事处罚，没有一人越级上访，没有发现一例超计划生育。</w:t>
      </w:r>
    </w:p>
    <w:p>
      <w:pPr>
        <w:ind w:left="0" w:right="0" w:firstLine="560"/>
        <w:spacing w:before="450" w:after="450" w:line="312" w:lineRule="auto"/>
      </w:pPr>
      <w:r>
        <w:rPr>
          <w:rFonts w:ascii="宋体" w:hAnsi="宋体" w:eastAsia="宋体" w:cs="宋体"/>
          <w:color w:val="000"/>
          <w:sz w:val="28"/>
          <w:szCs w:val="28"/>
        </w:rPr>
        <w:t xml:space="preserve">虽然20xx年里取得一定的成绩，但我们必须清醒地看到存在的困难和问题。城市公交40台在线车辆面临严重亏损，亏损额达到100多万元，宿迁班仍处在保本经营。管理工作还没有彻底摆脱计划经济的束缚，基础台帐没有发挥权威性的兑现作用，安全生产形势仍然严峻，很大程度上制约了企业的发展，这些问题的存在有待于加以解决。我们将逐步总结经验教训，弥补不足，使企业全面工作再上一个新的台阶。</w:t>
      </w:r>
    </w:p>
    <w:p>
      <w:pPr>
        <w:ind w:left="0" w:right="0" w:firstLine="560"/>
        <w:spacing w:before="450" w:after="450" w:line="312" w:lineRule="auto"/>
      </w:pPr>
      <w:r>
        <w:rPr>
          <w:rFonts w:ascii="宋体" w:hAnsi="宋体" w:eastAsia="宋体" w:cs="宋体"/>
          <w:color w:val="000"/>
          <w:sz w:val="28"/>
          <w:szCs w:val="28"/>
        </w:rPr>
        <w:t xml:space="preserve">20xx年的工作已进尾声，xx年的钟声即将敲响，在20xx年里，公司将大力抓好动态管理，即人员与车辆的管理，尤其是二运公司所辖的农公班车驾驶员更换频繁，有的驾驶员技术不过硬，给安全带来很大的隐患。加大力量做好节能减排，增收节支工作，因为它是运输企业面前的一项长期而艰巨的任务，既是国家对我们的号召，也是我们企业发展的需要和实现可持续发展的必然选择，减少不必要的开支浪费势在必行。继续加强加油站的管理，设法促进加油站的营收，完善安全设施，确保安全。继续推进简政放权，使二级单位能有一个自由发展的空间，充分展示自己的才华，为企业多谋利。积极探索与推进农公班车的进站与营运工作，力争更好更快地提升乡镇客运站的服务功能，以及继续加强干部职工的思想政治教育，建立健全驾驶员档案管理体系，实施“软实力”建设，提高人文素质，提升企业文化等等。总之，20xx年的工作很重，我们将全力以赴，以高度重视，高度警惕，高度负责的精神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企业工作总结2000字15</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xx年集团公司推出财务合同管理月，财务部被推向了阵地最前沿；xx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评价一下一年来的工作。</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(二)财务合同管理月评价</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研究核算要求的同时，还要研究该项业务对公司的此刻和将来在管理上和税收政策上的影响问题，此刻研究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比较前后的一致性；二是为了便利各职责单元职责人了解财务各数据的资料。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职责制，对财务内部管理报表的格式及其资料进行再调整，目的，一是要贴合财务管理的要求；二是要满足职责单元职责人取值的要求及内部考核的要求。财务内部管理报表已经多次调整修改，提议集团公司对新调整的财务内部管理报表的格式及其资料进行一次认证，并于明确，作为必须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7、会计知识的培训，我们从三方面研究培训资料，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8、会计报表推出执行几个月后，从会计报表格式设置上看，报表格式设置还是比较科学，能比较清晰地反映会计的有关信息。但房地产行业的特殊性，销售收入与结算利润有一个时间上的差异，这样“损益明细及异动情景表”就无法全面反映出损益情景，需要增添一个表补充；另外需要增添反映“财务费用”的报表。这样对对一个公司的财务状况能较全面地反映。已设计好“会计报表(内)ⅳ《经营情景表》”和“会计报表(内)ⅴ《融资及融资成本情景表》”。</w:t>
      </w:r>
    </w:p>
    <w:p>
      <w:pPr>
        <w:ind w:left="0" w:right="0" w:firstLine="560"/>
        <w:spacing w:before="450" w:after="450" w:line="312" w:lineRule="auto"/>
      </w:pPr>
      <w:r>
        <w:rPr>
          <w:rFonts w:ascii="宋体" w:hAnsi="宋体" w:eastAsia="宋体" w:cs="宋体"/>
          <w:color w:val="000"/>
          <w:sz w:val="28"/>
          <w:szCs w:val="28"/>
        </w:rPr>
        <w:t xml:space="preserve">9、会计凭证使用涉及到每个公司和部门，下文后财务部进行电话通知，10月份实行逐步换新的办法，11月份要求全面试行。试行一个月时间来看，主要暴露出来的问题是单子如何填写与审批程序怎样走。针对这些问题，我们组织各公司综合管理人员进行交流，明确有关事项，解决设计上的不足xx年9月份，针对会计凭证管理试行情景，再一次征求各公司对报销单据意见，根据大家的提议，对会计结算单据作进一步完善，并于xx年9月下发了有关规定。</w:t>
      </w:r>
    </w:p>
    <w:p>
      <w:pPr>
        <w:ind w:left="0" w:right="0" w:firstLine="560"/>
        <w:spacing w:before="450" w:after="450" w:line="312" w:lineRule="auto"/>
      </w:pPr>
      <w:r>
        <w:rPr>
          <w:rFonts w:ascii="宋体" w:hAnsi="宋体" w:eastAsia="宋体" w:cs="宋体"/>
          <w:color w:val="000"/>
          <w:sz w:val="28"/>
          <w:szCs w:val="28"/>
        </w:rPr>
        <w:t xml:space="preserve">10、经过财务合同管理月活动，财务部的管理意识加强了，管理本事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核算工作是本部门很多的基础工作，资金的结算与安排、费用的稽核与报销、会计核算与结转、会计报表的编制、税务申报等各项工作开展都能有序进行、按时完成。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亲亲家园项目地处余杭良诸，根据税法规定建筑安装工程专用发票必须使用项目地税务机关供给的发票，否则建设单位不得在税前列支，为此我们对工程发票的来源严格审核，并将此项规定传到达项目公司，目前工程量大的施工单位均在当地税务机关办理相关手续，并使用当地税务机关供给的发票。在审核中发现一些临时工程、零星工程的施工发票未按规定办理，我们在严格审核退回的同时，帮忙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2025-06-21T07:42:50+08:00</dcterms:created>
  <dcterms:modified xsi:type="dcterms:W3CDTF">2025-06-21T07:42:50+08:00</dcterms:modified>
</cp:coreProperties>
</file>

<file path=docProps/custom.xml><?xml version="1.0" encoding="utf-8"?>
<Properties xmlns="http://schemas.openxmlformats.org/officeDocument/2006/custom-properties" xmlns:vt="http://schemas.openxmlformats.org/officeDocument/2006/docPropsVTypes"/>
</file>