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机车调试电工工作总结(推荐18篇)</w:t>
      </w:r>
      <w:bookmarkEnd w:id="1"/>
    </w:p>
    <w:p>
      <w:pPr>
        <w:jc w:val="center"/>
        <w:spacing w:before="0" w:after="450"/>
      </w:pPr>
      <w:r>
        <w:rPr>
          <w:rFonts w:ascii="Arial" w:hAnsi="Arial" w:eastAsia="Arial" w:cs="Arial"/>
          <w:color w:val="999999"/>
          <w:sz w:val="20"/>
          <w:szCs w:val="20"/>
        </w:rPr>
        <w:t xml:space="preserve">来源：网络  作者：落花成痕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机车调试电工工作总结120__年已将过去，在这年里我深刻体会到了个工作的汗水与快乐，我把自己的倾注于我所钟爱的机修事业上。这年的工作已经结束，收获不少，下面我对这一年稍微写一下，为下一年的工作确立新的目标。一、思想认识。在这年，作为一员机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机车调试电工工作总结2</w:t>
      </w:r>
    </w:p>
    <w:p>
      <w:pPr>
        <w:ind w:left="0" w:right="0" w:firstLine="560"/>
        <w:spacing w:before="450" w:after="450" w:line="312" w:lineRule="auto"/>
      </w:pPr>
      <w:r>
        <w:rPr>
          <w:rFonts w:ascii="宋体" w:hAnsi="宋体" w:eastAsia="宋体" w:cs="宋体"/>
          <w:color w:val="000"/>
          <w:sz w:val="28"/>
          <w:szCs w:val="28"/>
        </w:rPr>
        <w:t xml:space="preserve">在过去的一年里，感谢工程处及一公司领导的支持理解，无论是在施工过程中，还是在施工遇到困难的时候，我都做到认真仔细，坚持原则，严格按照规范和要求进行。认真验收每个分项、分部工程。在得不到理解的情况下，坚持原则，做不懈的解释工作。</w:t>
      </w:r>
    </w:p>
    <w:p>
      <w:pPr>
        <w:ind w:left="0" w:right="0" w:firstLine="560"/>
        <w:spacing w:before="450" w:after="450" w:line="312" w:lineRule="auto"/>
      </w:pPr>
      <w:r>
        <w:rPr>
          <w:rFonts w:ascii="宋体" w:hAnsi="宋体" w:eastAsia="宋体" w:cs="宋体"/>
          <w:color w:val="000"/>
          <w:sz w:val="28"/>
          <w:szCs w:val="28"/>
        </w:rPr>
        <w:t xml:space="preserve">在施工现场技术管理过程中，亲力亲为，认真负责，不论是车间停产改造工作，还是大型洗选设备的安装，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机车调试电工工作总结3</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机车调试电工工作总结4</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机车调试电工工作总结5</w:t>
      </w:r>
    </w:p>
    <w:p>
      <w:pPr>
        <w:ind w:left="0" w:right="0" w:firstLine="560"/>
        <w:spacing w:before="450" w:after="450" w:line="312" w:lineRule="auto"/>
      </w:pPr>
      <w:r>
        <w:rPr>
          <w:rFonts w:ascii="宋体" w:hAnsi="宋体" w:eastAsia="宋体" w:cs="宋体"/>
          <w:color w:val="000"/>
          <w:sz w:val="28"/>
          <w:szCs w:val="28"/>
        </w:rPr>
        <w:t xml:space="preserve">一、强制度、抓落实，机电专业实现安全生产</w:t>
      </w:r>
    </w:p>
    <w:p>
      <w:pPr>
        <w:ind w:left="0" w:right="0" w:firstLine="560"/>
        <w:spacing w:before="450" w:after="450" w:line="312" w:lineRule="auto"/>
      </w:pPr>
      <w:r>
        <w:rPr>
          <w:rFonts w:ascii="宋体" w:hAnsi="宋体" w:eastAsia="宋体" w:cs="宋体"/>
          <w:color w:val="000"/>
          <w:sz w:val="28"/>
          <w:szCs w:val="28"/>
        </w:rPr>
        <w:t xml:space="preserve">为确保安全工作稳步推进，进一步夯实安全管理基础。今年以来，机电区严格落实公司“六定管理”，强化现场隐患排查治理，严格落实开工前、班中、收工后三确认制度、坚持每周定期组织人员进行安全自查，认真抓好了职工岗位风险预警预控、隐患排查及菜单式交接班等管理制度，进一步规范了职工岗位操作行为，有效降低了职工因不规范操作造成的机电事故。对于公司专业性检查出来的问题，严格按照“谁主管、谁负责”工作思路进行安排处理，明确责任人、整改时限进行督导处理，对于大型设备出现的故障及隐患问题，除公司组织分析后，回到单位后，再进行二次分析，深层次查找原因，制定严细防范措施，提高员工和管理人员的责任心，在我区形成上下联动除隐患、保运转，保安全工作局面，确保了今年机电系统的安全生产。</w:t>
      </w:r>
    </w:p>
    <w:p>
      <w:pPr>
        <w:ind w:left="0" w:right="0" w:firstLine="560"/>
        <w:spacing w:before="450" w:after="450" w:line="312" w:lineRule="auto"/>
      </w:pPr>
      <w:r>
        <w:rPr>
          <w:rFonts w:ascii="宋体" w:hAnsi="宋体" w:eastAsia="宋体" w:cs="宋体"/>
          <w:color w:val="000"/>
          <w:sz w:val="28"/>
          <w:szCs w:val="28"/>
        </w:rPr>
        <w:t xml:space="preserve">二、强培训、严考核，机电运输队伍素质不断提升</w:t>
      </w:r>
    </w:p>
    <w:p>
      <w:pPr>
        <w:ind w:left="0" w:right="0" w:firstLine="560"/>
        <w:spacing w:before="450" w:after="450" w:line="312" w:lineRule="auto"/>
      </w:pPr>
      <w:r>
        <w:rPr>
          <w:rFonts w:ascii="宋体" w:hAnsi="宋体" w:eastAsia="宋体" w:cs="宋体"/>
          <w:color w:val="000"/>
          <w:sz w:val="28"/>
          <w:szCs w:val="28"/>
        </w:rPr>
        <w:t xml:space="preserve">打造一支高素质的员工队伍，是搞好煤矿安全生产的重要保障。今年以来，我们机电区以提高职工队伍素质为重要抓手，进一步严格了职工技术培训工作安排，坚持每周三技术学习、培训不断线，分专业、分工种、分班组有针对性地由技术人员、技师、技术骨干等进行讲课。改变以往家长式教学方式，充分利用多媒体教学平台，自制机电专业教学课件，做到图文并茂，使讲解深入浅出、通俗易懂，提高了员工学习技术的热情。坚持每月理论考试和实际操作相结合，对职工学习效果进行检验、考核，考核结果按综合排名进行奖惩。通过多形式的教育方法、培训方式和激励办法，增强了全区职工学技能练本领的积极性，提高了职工的操作技能，提升了全区职工自主安全意识和责任意识，为安全生产奠定了基础。</w:t>
      </w:r>
    </w:p>
    <w:p>
      <w:pPr>
        <w:ind w:left="0" w:right="0" w:firstLine="560"/>
        <w:spacing w:before="450" w:after="450" w:line="312" w:lineRule="auto"/>
      </w:pPr>
      <w:r>
        <w:rPr>
          <w:rFonts w:ascii="宋体" w:hAnsi="宋体" w:eastAsia="宋体" w:cs="宋体"/>
          <w:color w:val="000"/>
          <w:sz w:val="28"/>
          <w:szCs w:val="28"/>
        </w:rPr>
        <w:t xml:space="preserve">三、上精品、夯基础，安全质量标准化再上新台阶</w:t>
      </w:r>
    </w:p>
    <w:p>
      <w:pPr>
        <w:ind w:left="0" w:right="0" w:firstLine="560"/>
        <w:spacing w:before="450" w:after="450" w:line="312" w:lineRule="auto"/>
      </w:pPr>
      <w:r>
        <w:rPr>
          <w:rFonts w:ascii="宋体" w:hAnsi="宋体" w:eastAsia="宋体" w:cs="宋体"/>
          <w:color w:val="000"/>
          <w:sz w:val="28"/>
          <w:szCs w:val="28"/>
        </w:rPr>
        <w:t xml:space="preserve">质量标准化是安全工作的基础工程，没有一个好的工作环境，安全就无法保证。1—10份，机电区先后完成九盘区车房精品硐室创建、三水平主送皮带机道精品工程创建和地面灯房精品示范岗的创建工作。对二水平南北翼大巷、三水平轨道坡、八山青轨道坡、强力皮带机道等沿途的风水管线严格按照标准化新标准要求重新进行了吊挂、编码、刷漆。按照精细化管理要求，自制各类设备铭牌800多个，分别对设备、保护、线路、阀门等进行编码挂牌管理，对各类保护试验方法、试验周期、维护标准及维护人、责任人进行明确公示，接受监督。进一步规范了质量标准化精品工程的后期运行、维护和保持工作，确保质量标准化精品工程持续达标，不断提升机电安全质量标准化工作再上新台阶、再攀新高峰。</w:t>
      </w:r>
    </w:p>
    <w:p>
      <w:pPr>
        <w:ind w:left="0" w:right="0" w:firstLine="560"/>
        <w:spacing w:before="450" w:after="450" w:line="312" w:lineRule="auto"/>
      </w:pPr>
      <w:r>
        <w:rPr>
          <w:rFonts w:ascii="宋体" w:hAnsi="宋体" w:eastAsia="宋体" w:cs="宋体"/>
          <w:color w:val="000"/>
          <w:sz w:val="28"/>
          <w:szCs w:val="28"/>
        </w:rPr>
        <w:t xml:space="preserve">四、技攻关、创效益，为圆满完成节能降耗目标打基础</w:t>
      </w:r>
    </w:p>
    <w:p>
      <w:pPr>
        <w:ind w:left="0" w:right="0" w:firstLine="560"/>
        <w:spacing w:before="450" w:after="450" w:line="312" w:lineRule="auto"/>
      </w:pPr>
      <w:r>
        <w:rPr>
          <w:rFonts w:ascii="宋体" w:hAnsi="宋体" w:eastAsia="宋体" w:cs="宋体"/>
          <w:color w:val="000"/>
          <w:sz w:val="28"/>
          <w:szCs w:val="28"/>
        </w:rPr>
        <w:t xml:space="preserve">引进推广新技术，安全效益双丰收。今年，由于矿生产整体工作部署，井下生产地区用风量较往年有所降低。在用风量整体降低的情况下，地面两台压风机长时间运行，风量大，用风小，电能浪费严重。经过分析研究，报请公司同意，购置一台供风量为的SRC-470SWG型螺杆空气压缩机，能够满足矿井生产用风需求，每月可节电2万千瓦时。为进一步完善矿井排水系统能力，引进先进的自平衡式水泵替代三水平中央泵房在用的三台离心式水泵，提高了水泵工作效率。同时，在二水平泵房安装了有合肥江海泵业公司生产的BQ725-1400KW大功率潜水泵两台，提高了矿井整体抗水灾能力。为有效解决皮带运输和提升系统的瓶颈问题，引进先进的变频电控系统，先后完成了对-310皮带、十盘区皮带和矸石山绞车的变频系统改造工作。采用变频电控系统后，以上两部皮带及绞车实现了软起动与制动功能，有效减轻了启动、制动时扭力对电机及设备的冲击，可延长机器的使用寿命，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五、抓重点、盯关键，停产检修任务圆满完成</w:t>
      </w:r>
    </w:p>
    <w:p>
      <w:pPr>
        <w:ind w:left="0" w:right="0" w:firstLine="560"/>
        <w:spacing w:before="450" w:after="450" w:line="312" w:lineRule="auto"/>
      </w:pPr>
      <w:r>
        <w:rPr>
          <w:rFonts w:ascii="宋体" w:hAnsi="宋体" w:eastAsia="宋体" w:cs="宋体"/>
          <w:color w:val="000"/>
          <w:sz w:val="28"/>
          <w:szCs w:val="28"/>
        </w:rPr>
        <w:t xml:space="preserve">6月份，矿井进行停产检修工作。在检修前一个月的时间里，机电区各主管领导精心谋划检修计划，制定检修方案，及时督办检修所需材料、备件等，各种设备和材料提前运抵检修地点，确保了停产检修的如期进行。按照检修任务安排，顺利完成了主、副井双码箕斗、罐笼更换、井筒钢梁的更换任务，三水平中央变电所更换22台高开、矸石山尖卸载架下移、主井授煤仓铁板和主井底北码给煤机更换等重点工作，完成了二水平泵房12台真空泵的改造和主井底放水煤系统改造，圆满完成了其它各地区例行检修项目。检修期间，各分管负责人都能认真按照检修日程安排，对每日的重点工作进行安排、部署、督导。紧紧盯住检修的关键地区，关键环节，进行现场指挥，现场调度，保证了检修工作的有序进行，按时完成了停产检修全部任务，确保了检修质量，为我矿顺利完成全年生产任务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机车调试电工工作总结6</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今年1-10月，机电区坚持“以人为本，安全为天”的安全理念和“安全第一，预防为主，综合治理”的安全指导方针，以打造本质安全型机电专业为目标，紧紧围绕科技创新、节能减排、降耗提效等重点工作，通过大搞质量标准化和“精品工程”建设，健全和完善各项安全管理制度等方法和手段，使我公司机电专业在今年杜绝了轻伤及二级以上非伤亡事故，大型机电设备完好率达到100%，机电设备综合完好率达到97%以上，为公司顺利完成全年生产任务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机车调试电工工作总结7</w:t>
      </w:r>
    </w:p>
    <w:p>
      <w:pPr>
        <w:ind w:left="0" w:right="0" w:firstLine="560"/>
        <w:spacing w:before="450" w:after="450" w:line="312" w:lineRule="auto"/>
      </w:pPr>
      <w:r>
        <w:rPr>
          <w:rFonts w:ascii="宋体" w:hAnsi="宋体" w:eastAsia="宋体" w:cs="宋体"/>
          <w:color w:val="000"/>
          <w:sz w:val="28"/>
          <w:szCs w:val="28"/>
        </w:rPr>
        <w:t xml:space="preserve">在20xx年度的工作中，我紧跟工程处的步伐，加强理论知识方面的学习，努力做到认识上有新提高、运用上有新收获，达到理论能指导实践、促进工作、提高工作水平的目的，不断的提高自己的技术水平，来指导自己的工作。认真学习相关的管理和技术知识，加强《程序文件》和《管理手册》的学习，加强对标准的理解，按照设备管理的要求，编制出本部门的《设备管理A、B、C分类》、《设备台帐》、《设备润滑五定表》、《设备保养检点标准》。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机车调试电工工作总结8</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机车调试电工工作总结9</w:t>
      </w:r>
    </w:p>
    <w:p>
      <w:pPr>
        <w:ind w:left="0" w:right="0" w:firstLine="560"/>
        <w:spacing w:before="450" w:after="450" w:line="312" w:lineRule="auto"/>
      </w:pPr>
      <w:r>
        <w:rPr>
          <w:rFonts w:ascii="宋体" w:hAnsi="宋体" w:eastAsia="宋体" w:cs="宋体"/>
          <w:color w:val="000"/>
          <w:sz w:val="28"/>
          <w:szCs w:val="28"/>
        </w:rPr>
        <w:t xml:space="preserve">20xx年，我们机电各级管理人员，将进一步转变观念，提高认识，积极引进先进的机电设备，提高机电设备的安全可靠性，同时狠抓节能降耗工作，进一步强化职工业务素质及安全培训，确保矿井安全生产。</w:t>
      </w:r>
    </w:p>
    <w:p>
      <w:pPr>
        <w:ind w:left="0" w:right="0" w:firstLine="560"/>
        <w:spacing w:before="450" w:after="450" w:line="312" w:lineRule="auto"/>
      </w:pPr>
      <w:r>
        <w:rPr>
          <w:rFonts w:ascii="宋体" w:hAnsi="宋体" w:eastAsia="宋体" w:cs="宋体"/>
          <w:color w:val="000"/>
          <w:sz w:val="28"/>
          <w:szCs w:val="28"/>
        </w:rPr>
        <w:t xml:space="preserve">1、继续抓好职工业务技术培训工作，根据全年培训计划安排，制定出本单位各工部、工种的学习安排。另外设想建立三个培训点，分专业和工种分别培训，提高培训效果。同时，在一般岗位和工种之间试行交叉兼并作业，实现减人提效目的。</w:t>
      </w:r>
    </w:p>
    <w:p>
      <w:pPr>
        <w:ind w:left="0" w:right="0" w:firstLine="560"/>
        <w:spacing w:before="450" w:after="450" w:line="312" w:lineRule="auto"/>
      </w:pPr>
      <w:r>
        <w:rPr>
          <w:rFonts w:ascii="宋体" w:hAnsi="宋体" w:eastAsia="宋体" w:cs="宋体"/>
          <w:color w:val="000"/>
          <w:sz w:val="28"/>
          <w:szCs w:val="28"/>
        </w:rPr>
        <w:t xml:space="preserve">2、继续抓好大型固定设备的管理、主副井提升及斜井提升、皮带运输管理，强化监督考核，进一步健全完善四大件的维护、维修管理制度和定时保养、检修工作制度，杜绝大型固定设备各类事故发生，确保矿井提升、运输、排水、通风、供电安全。</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机车调试电工工作总结10</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机车调试电工工作总结11</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学校工作。从当学徒做起至今__多年一直从事维修电工工作，__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__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机车调试电工工作总结12</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现场其他员工既有分工又有合作，坚持经常和其他技术人员进行工作交流，充分发扬民主，从不独断专行，从而较圆满完成施工现场的各项生产任务。在一公司全体同仁及技术主管的大力支持下，较顺利地完成了20xx年哈拉沟工地筛分车间四个平台的停产改造工作、大柳塔工地活地末煤二期洗选车间洗选设备安装工作等。尤其是大柳塔工地洗选车间内大型洗选用筛的安装工作，由于筛体体积大、重量大，且施工场地极其狭窄，我作为一名机械技术员深知工作的困难性，但我没有后退或弃累，积极与设备安装工人一道反复研究、总结、试验，筛体的位置、技术参数，设定安装流程，征求工程处技术部的意见，将筛体安装步骤、安装过程的质量控制等方面做好做全。通过筛体实际安装，总结出大型筛体安装主要控制因素5条；环境位置较狭窄情况下筛体安装步骤总结6条，为今后的设备安装工作起到了指导性作用，方便了大型洗选设备安装的举一反三。</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机车调试电工工作总结13</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总之，在xx年我会继续加大学习和工作热情，完成好领导交给我的各项工作任务，为公司的发展贡献自己的力量。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平凡的一年，对机电安装一公司来说是硕果累累的一年，也是我个人专业技能全面进步的一年。在过去的一年之中作为一名机电安装技术员，在领导和同事们的关心和支持下，通过努力工作，为企业做出了应有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机车调试电工工作总结15</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转眼间xx年很快就要过去了，回首过去的一年，在领导的关怀和同事的帮助下。以“想干事、会干事、干成事”为目标。认真履行职责，圆满完成各项任务。为了今后更好的做好生产任务，总结经验，提高工作方法和效率，克服不足。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机车调试电工工作总结16</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机车调试电工工作总结17</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20__年是紧张忙碌的一年，在领导的帮助和指导下，我在工作上认真务实、勤勤恳恳，任劳任怨，较好地完成了各项任务，为我__的发展奉献了自己的一分力。现将我一年的工作汇报如下。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__库、__寨里分库工作有1个多月。尤其__码头__库工作环境差，粮站内无水管，洗漱都要到外边跳水。我不叫苦叫累，怨天尤人。首先在__码头__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4、参与__庄农场工作。</w:t>
      </w:r>
    </w:p>
    <w:p>
      <w:pPr>
        <w:ind w:left="0" w:right="0" w:firstLine="560"/>
        <w:spacing w:before="450" w:after="450" w:line="312" w:lineRule="auto"/>
      </w:pPr>
      <w:r>
        <w:rPr>
          <w:rFonts w:ascii="宋体" w:hAnsi="宋体" w:eastAsia="宋体" w:cs="宋体"/>
          <w:color w:val="000"/>
          <w:sz w:val="28"/>
          <w:szCs w:val="28"/>
        </w:rPr>
        <w:t xml:space="preserve">我库今年承包__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机车调试电工工作总结18</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__年全车间仅600元的工伤费用。</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__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五、20__年的工作安排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2025-06-20T04:30:58+08:00</dcterms:created>
  <dcterms:modified xsi:type="dcterms:W3CDTF">2025-06-20T04:30:58+08:00</dcterms:modified>
</cp:coreProperties>
</file>

<file path=docProps/custom.xml><?xml version="1.0" encoding="utf-8"?>
<Properties xmlns="http://schemas.openxmlformats.org/officeDocument/2006/custom-properties" xmlns:vt="http://schemas.openxmlformats.org/officeDocument/2006/docPropsVTypes"/>
</file>