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综教系统工作总结范文(精选13篇)</w:t>
      </w:r>
      <w:bookmarkEnd w:id="1"/>
    </w:p>
    <w:p>
      <w:pPr>
        <w:jc w:val="center"/>
        <w:spacing w:before="0" w:after="450"/>
      </w:pPr>
      <w:r>
        <w:rPr>
          <w:rFonts w:ascii="Arial" w:hAnsi="Arial" w:eastAsia="Arial" w:cs="Arial"/>
          <w:color w:val="999999"/>
          <w:sz w:val="20"/>
          <w:szCs w:val="20"/>
        </w:rPr>
        <w:t xml:space="preserve">来源：网络  作者：落霞与孤鹜齐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综教系统工作总结范文1本学期，我们综合素质组的全体教师认真做好自己的本职工作，积极投入新一轮课程改革试验中，将提高教学水平与思想理论水平结合起来，从而不断的完善自我。深得学生爱戴。同时积极配合学校领导展开的各项工作，并为学校建设踊跃献计献策...</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w:t>
      </w:r>
    </w:p>
    <w:p>
      <w:pPr>
        <w:ind w:left="0" w:right="0" w:firstLine="560"/>
        <w:spacing w:before="450" w:after="450" w:line="312" w:lineRule="auto"/>
      </w:pPr>
      <w:r>
        <w:rPr>
          <w:rFonts w:ascii="宋体" w:hAnsi="宋体" w:eastAsia="宋体" w:cs="宋体"/>
          <w:color w:val="000"/>
          <w:sz w:val="28"/>
          <w:szCs w:val="28"/>
        </w:rPr>
        <w:t xml:space="preserve">本学期，我们综合素质组的全体教师认真做好自己的本职工作，积极投入新一轮课程改革试验中，将提高教学水平与思想理论水平结合起来，从而不断的完善自我。深得学生爱戴。同时积极配合学校领导展开的各项工作，并为学校建设踊跃献计献策。我们综合素质教研组以“有效学习”课堂为主题，认真开展教研活动。现总结如下：</w:t>
      </w:r>
    </w:p>
    <w:p>
      <w:pPr>
        <w:ind w:left="0" w:right="0" w:firstLine="560"/>
        <w:spacing w:before="450" w:after="450" w:line="312" w:lineRule="auto"/>
      </w:pPr>
      <w:r>
        <w:rPr>
          <w:rFonts w:ascii="宋体" w:hAnsi="宋体" w:eastAsia="宋体" w:cs="宋体"/>
          <w:color w:val="000"/>
          <w:sz w:val="28"/>
          <w:szCs w:val="28"/>
        </w:rPr>
        <w:t xml:space="preserve">1、加强教学常规督导。本学期继续推门听课，通过随机抽查的方式去检查本组教师备课、上课、学生作业完成情况，并及时同相应老师反馈信息。本组参与教学检查的老师除教研组长之外是八位老师，总体来说，检查结果是比较理想的，每位老师按时完成相关的教学工作，积极备课，在教学过程中与学生积极互动，较好地体现出“教师为主导、学生为主体”的教学理念；德育老师和美术老师的作业形式各有特色；音乐老师的作业虽非文本书面形式，但课前的分享，也是别具风格，虽有个别班级的个别学生不够配合，但是总体情况较好。</w:t>
      </w:r>
    </w:p>
    <w:p>
      <w:pPr>
        <w:ind w:left="0" w:right="0" w:firstLine="560"/>
        <w:spacing w:before="450" w:after="450" w:line="312" w:lineRule="auto"/>
      </w:pPr>
      <w:r>
        <w:rPr>
          <w:rFonts w:ascii="宋体" w:hAnsi="宋体" w:eastAsia="宋体" w:cs="宋体"/>
          <w:color w:val="000"/>
          <w:sz w:val="28"/>
          <w:szCs w:val="28"/>
        </w:rPr>
        <w:t xml:space="preserve">2、严格按要求完成教研课任务。本学期，在教学工作中，本组教师积极开展教学诊改工作，通过集体备课、相互听课、评课及自我评课等多种方式诊断本组学科教学中存在的问题，并提出积极的改进措施。本学期因为教学评估细则的修改，本组所有参与教学评估的老师全部开过公开课。对于上公开课的老师，严格按要求进行备课、授课、评课、反思、再上课等几个环节。其他老师都积极参与组里及学校的教研活动。</w:t>
      </w:r>
    </w:p>
    <w:p>
      <w:pPr>
        <w:ind w:left="0" w:right="0" w:firstLine="560"/>
        <w:spacing w:before="450" w:after="450" w:line="312" w:lineRule="auto"/>
      </w:pPr>
      <w:r>
        <w:rPr>
          <w:rFonts w:ascii="宋体" w:hAnsi="宋体" w:eastAsia="宋体" w:cs="宋体"/>
          <w:color w:val="000"/>
          <w:sz w:val="28"/>
          <w:szCs w:val="28"/>
        </w:rPr>
        <w:t xml:space="preserve">3、组织教师积极参加校县市省各类评比和教研活动。在教师技能方面，陈茜茜、林晓勇老师分别在10月底、11月初参加市级中职教师试课评比；在论文方面，吴东昆老师在县教育教学论文评比中获得一等奖的好名次，吕_老师的两篇论文分别获得二等奖与三等奖，谢佩佩老师的论文获得三等奖；在教研活动方面，本组教师积极参加市德育、心理教研活动，学习本市其他学校优秀教师的教学长处，以此来不断提高自身教学水平；谢佩佩老师在10月和12月份参加温州市中职德育研修班学习。本学期本组教师积极参加各项教研活动。</w:t>
      </w:r>
    </w:p>
    <w:p>
      <w:pPr>
        <w:ind w:left="0" w:right="0" w:firstLine="560"/>
        <w:spacing w:before="450" w:after="450" w:line="312" w:lineRule="auto"/>
      </w:pPr>
      <w:r>
        <w:rPr>
          <w:rFonts w:ascii="宋体" w:hAnsi="宋体" w:eastAsia="宋体" w:cs="宋体"/>
          <w:color w:val="000"/>
          <w:sz w:val="28"/>
          <w:szCs w:val="28"/>
        </w:rPr>
        <w:t xml:space="preserve">4.本学期11月份，本组教师组织学生积极参加20xx年温州市中职职业学校职业能力大赛学生职业素养比赛，并获得较好成绩：谢佩佩老师指导的学生在职业规划设计类中获得两个一等奖，王雅迪老师指导的学生在才艺展示类中获得二等奖，陈茜茜和王雅迪老师共同指导的学生在才艺展示类获得三等奖：在此过程中，不仅培养了学生的职业素养，也提高了指导教师的指导水平。</w:t>
      </w:r>
    </w:p>
    <w:p>
      <w:pPr>
        <w:ind w:left="0" w:right="0" w:firstLine="560"/>
        <w:spacing w:before="450" w:after="450" w:line="312" w:lineRule="auto"/>
      </w:pPr>
      <w:r>
        <w:rPr>
          <w:rFonts w:ascii="宋体" w:hAnsi="宋体" w:eastAsia="宋体" w:cs="宋体"/>
          <w:color w:val="000"/>
          <w:sz w:val="28"/>
          <w:szCs w:val="28"/>
        </w:rPr>
        <w:t xml:space="preserve">5.组织教师进行“有效学习”课堂变革和选修课课题的开发，组里教师都积极参与其中，谢佩佩老师的《世界那么大，带你去看看——趣味地理》、章爱春老师的《十字绣》、祝孔江老师的《社会热点述评——祝老师有话说》、计団慧老师的《书法篆刻》、汤活爽老师的《泥塑木雕》、王雅迪老师的《趣味音乐》、陈茜茜老师的《合唱》、李巧芬老师的《舞蹈》在学生中有较好的反响。</w:t>
      </w:r>
    </w:p>
    <w:p>
      <w:pPr>
        <w:ind w:left="0" w:right="0" w:firstLine="560"/>
        <w:spacing w:before="450" w:after="450" w:line="312" w:lineRule="auto"/>
      </w:pPr>
      <w:r>
        <w:rPr>
          <w:rFonts w:ascii="宋体" w:hAnsi="宋体" w:eastAsia="宋体" w:cs="宋体"/>
          <w:color w:val="000"/>
          <w:sz w:val="28"/>
          <w:szCs w:val="28"/>
        </w:rPr>
        <w:t xml:space="preserve">6.组内董臻老师带领陈茜茜老师、王雅迪老师展开关于“永嘉乱弹进校园的实践与探究”的课题研究，于本学期顺利结题并获得校级二等奖；优秀教师祝孔江老师带领组内班主任开展关于“班主任师徒结对的实践”研究，并顺利结题，获得校三等奖。</w:t>
      </w:r>
    </w:p>
    <w:p>
      <w:pPr>
        <w:ind w:left="0" w:right="0" w:firstLine="560"/>
        <w:spacing w:before="450" w:after="450" w:line="312" w:lineRule="auto"/>
      </w:pPr>
      <w:r>
        <w:rPr>
          <w:rFonts w:ascii="宋体" w:hAnsi="宋体" w:eastAsia="宋体" w:cs="宋体"/>
          <w:color w:val="000"/>
          <w:sz w:val="28"/>
          <w:szCs w:val="28"/>
        </w:rPr>
        <w:t xml:space="preserve">7.组内谢佩佩老师参加小二嘉工作室，积极参加学校创客空间工作。</w:t>
      </w:r>
    </w:p>
    <w:p>
      <w:pPr>
        <w:ind w:left="0" w:right="0" w:firstLine="560"/>
        <w:spacing w:before="450" w:after="450" w:line="312" w:lineRule="auto"/>
      </w:pPr>
      <w:r>
        <w:rPr>
          <w:rFonts w:ascii="宋体" w:hAnsi="宋体" w:eastAsia="宋体" w:cs="宋体"/>
          <w:color w:val="000"/>
          <w:sz w:val="28"/>
          <w:szCs w:val="28"/>
        </w:rPr>
        <w:t xml:space="preserve">组织学生各类竞赛活动方面，教师和学生的参与度还不够高，在课题研究方面也比较欠缺，希望在接下来的学期能有所改善。</w:t>
      </w:r>
    </w:p>
    <w:p>
      <w:pPr>
        <w:ind w:left="0" w:right="0" w:firstLine="560"/>
        <w:spacing w:before="450" w:after="450" w:line="312" w:lineRule="auto"/>
      </w:pPr>
      <w:r>
        <w:rPr>
          <w:rFonts w:ascii="宋体" w:hAnsi="宋体" w:eastAsia="宋体" w:cs="宋体"/>
          <w:color w:val="000"/>
          <w:sz w:val="28"/>
          <w:szCs w:val="28"/>
        </w:rPr>
        <w:t xml:space="preserve">当然，我们的团队未能做到尽善尽美，教研工作中仍存在几点问题，还需加强努力。打造和谐共进的优良团队更能促进教师个体顺利发展，但同样离不开每一位教师自身的勤奋与努力。</w:t>
      </w:r>
    </w:p>
    <w:p>
      <w:pPr>
        <w:ind w:left="0" w:right="0" w:firstLine="560"/>
        <w:spacing w:before="450" w:after="450" w:line="312" w:lineRule="auto"/>
      </w:pPr>
      <w:r>
        <w:rPr>
          <w:rFonts w:ascii="宋体" w:hAnsi="宋体" w:eastAsia="宋体" w:cs="宋体"/>
          <w:color w:val="000"/>
          <w:sz w:val="28"/>
          <w:szCs w:val="28"/>
        </w:rPr>
        <w:t xml:space="preserve">教师的发展与成长离不开自身的勤奋与努力，更需要优良的学校教育教研氛围，携手共创明天更美好。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综教系统工作总结范文2</w:t>
      </w:r>
    </w:p>
    <w:p>
      <w:pPr>
        <w:ind w:left="0" w:right="0" w:firstLine="560"/>
        <w:spacing w:before="450" w:after="450" w:line="312" w:lineRule="auto"/>
      </w:pPr>
      <w:r>
        <w:rPr>
          <w:rFonts w:ascii="宋体" w:hAnsi="宋体" w:eastAsia="宋体" w:cs="宋体"/>
          <w:color w:val="000"/>
          <w:sz w:val="28"/>
          <w:szCs w:val="28"/>
        </w:rPr>
        <w:t xml:space="preserve">一学期行将结束，为今后更好地进行教学工作，现将这个学期的教学工作总结以下：</w:t>
      </w:r>
    </w:p>
    <w:p>
      <w:pPr>
        <w:ind w:left="0" w:right="0" w:firstLine="560"/>
        <w:spacing w:before="450" w:after="450" w:line="312" w:lineRule="auto"/>
      </w:pPr>
      <w:r>
        <w:rPr>
          <w:rFonts w:ascii="宋体" w:hAnsi="宋体" w:eastAsia="宋体" w:cs="宋体"/>
          <w:color w:val="000"/>
          <w:sz w:val="28"/>
          <w:szCs w:val="28"/>
        </w:rPr>
        <w:t xml:space="preserve">一、综合实践活动课程是面向学生生活而设计的一门经验性、实践性的课程。可以说，综合实践活动是学生的实践，是学生的活动，通过一学期的实践，我深深地体会到，实施综合实践活动，关键在于要突出学生主体。固然，要在活动中充分突出学生的主体地位和主动性、积极性，离不开老师的有效指导。因此，我们认真学习新课程的标准和理念，明确综合实践活动的实施目标，学习综合活动课程的有关资料和理论丛书，上网搜集相干的资料、教学方法、教学案例、鉴戒优秀活动方案和经验，把学到的一些东西应用到本身的工作中，并能收到较好的效果。</w:t>
      </w:r>
    </w:p>
    <w:p>
      <w:pPr>
        <w:ind w:left="0" w:right="0" w:firstLine="560"/>
        <w:spacing w:before="450" w:after="450" w:line="312" w:lineRule="auto"/>
      </w:pPr>
      <w:r>
        <w:rPr>
          <w:rFonts w:ascii="宋体" w:hAnsi="宋体" w:eastAsia="宋体" w:cs="宋体"/>
          <w:color w:val="000"/>
          <w:sz w:val="28"/>
          <w:szCs w:val="28"/>
        </w:rPr>
        <w:t xml:space="preserve">二、依照综合实践课程的内容和课程的主要精神及学校的实际情况，制定本级的教学计划，备好每节课，并能依照计划有序地进行活动。在活动中，同学们的实践能力、劳动能力、对事物的辨认能力、交往能力等都得到一定的发展，并取得了一定的成果。</w:t>
      </w:r>
    </w:p>
    <w:p>
      <w:pPr>
        <w:ind w:left="0" w:right="0" w:firstLine="560"/>
        <w:spacing w:before="450" w:after="450" w:line="312" w:lineRule="auto"/>
      </w:pPr>
      <w:r>
        <w:rPr>
          <w:rFonts w:ascii="宋体" w:hAnsi="宋体" w:eastAsia="宋体" w:cs="宋体"/>
          <w:color w:val="000"/>
          <w:sz w:val="28"/>
          <w:szCs w:val="28"/>
        </w:rPr>
        <w:t xml:space="preserve">三、认真组织学生展开主题活动。本学期课程活动安排了水、社区的老人、行业的故事、今天我当家、汽车、熟悉香烟、寻觅历史的足迹等主题活动。根据主题的内容，结合本地区的地理条件，校本资源，和学生的生活实际，进行展开综合实践活动。在活动中，充分发挥学生的爱好和调动学生积极参与，重视老师的角色的掌控，老师与学生一样是实践活动的参与者，又是指导者。活动情势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四、爱惜环保，勤俭资源。如水这单元，以勤俭用水，从我做起，为主题的综合活动。首先让学生围绕主题，小组讨论提出探究的题目，展开哪些主题活动，再指导学生通过上网、调查、取访、等多种情势搜集相干的资料整理好，在班上交换汇报。通过活动使学生了解到水资源的状态，知道我国很多地方缺水，全球也有很多国家缺水，从而熟悉到节水和保护水资源的重要性和迫切性。增强勤俭用水，从我做起的责任意识。引导学生从平常生活中为学校、为家庭勤俭用水献计献策，提出自己的见解，制定节水方案和措施，真正做到一水多用。</w:t>
      </w:r>
    </w:p>
    <w:p>
      <w:pPr>
        <w:ind w:left="0" w:right="0" w:firstLine="560"/>
        <w:spacing w:before="450" w:after="450" w:line="312" w:lineRule="auto"/>
      </w:pPr>
      <w:r>
        <w:rPr>
          <w:rFonts w:ascii="宋体" w:hAnsi="宋体" w:eastAsia="宋体" w:cs="宋体"/>
          <w:color w:val="000"/>
          <w:sz w:val="28"/>
          <w:szCs w:val="28"/>
        </w:rPr>
        <w:t xml:space="preserve">五、融入生活展开综合性活动，培养学生的责任意识。如今天我当家的主题活动。组织学生展开与学生生活实际息息相干的综合实践活动，让每个学生自己当一天家，使学生体会父母当家的不轻易，当家的辛劳，从而使学生更加理解体谅父母。通过活动，学生学会做一些力所能及的家务事，如理财、买菜、做饭、洗碗、扫地、整理屋子等，从而进步学生的劳动能力，养成劳动的习惯，锻炼学生把握生活常识的能力，培养学生的生活自理能力和家庭责任感。</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很多收获。但在具体的教学实践中还会碰到各种各样的题目，需要去面对和解决，因此我们要继续不断地加强学习，努力去探索与实践，力争使综合活动课有一定特点。</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综教系统工作总结范文3</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本学期，我担任三年级的综合实践课程的教学工作，参加市综合实践中心教研组的教研活动。对本学期的工作总结如下：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每次我都能按时积极地参加，认真学习省综合实践暑期新教材培训指导思想，认真领会综合实践课程教学的基本理念和价值追求，认真听课评课，认真参加综合实践课例交流。这学期，三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本学期，在学校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w:t>
      </w:r>
    </w:p>
    <w:p>
      <w:pPr>
        <w:ind w:left="0" w:right="0" w:firstLine="560"/>
        <w:spacing w:before="450" w:after="450" w:line="312" w:lineRule="auto"/>
      </w:pPr>
      <w:r>
        <w:rPr>
          <w:rFonts w:ascii="宋体" w:hAnsi="宋体" w:eastAsia="宋体" w:cs="宋体"/>
          <w:color w:val="000"/>
          <w:sz w:val="28"/>
          <w:szCs w:val="28"/>
        </w:rPr>
        <w:t xml:space="preserve">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课文资料、读书心得、实践体会），认真地落实活动实施的每一步。比如，学生全部注册，经历了近一个学期的过程。</w:t>
      </w:r>
    </w:p>
    <w:p>
      <w:pPr>
        <w:ind w:left="0" w:right="0" w:firstLine="560"/>
        <w:spacing w:before="450" w:after="450" w:line="312" w:lineRule="auto"/>
      </w:pPr>
      <w:r>
        <w:rPr>
          <w:rFonts w:ascii="宋体" w:hAnsi="宋体" w:eastAsia="宋体" w:cs="宋体"/>
          <w:color w:val="000"/>
          <w:sz w:val="28"/>
          <w:szCs w:val="28"/>
        </w:rPr>
        <w:t xml:space="preserve">通过建立学习，学生有着浓厚的兴趣，即使元旦放假在家，有的学生还自发的学习。学生的综合能力得到了提高。如，学习并掌握了一些读书的方法，学会了一点对资料的收集处理的知识。从情感体验上，每一个孩子都获得了不同程度的认识。</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总之,本学期的综合实践活动的开展，较之以前，质量上有明显的提高，这来自于学生在实践中能力锻炼的进步。在学校领导的指导下，我还应继续努力，积极探索，辛勤耕耘，争取更好的成绩。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综教系统工作总结范文4</w:t>
      </w:r>
    </w:p>
    <w:p>
      <w:pPr>
        <w:ind w:left="0" w:right="0" w:firstLine="560"/>
        <w:spacing w:before="450" w:after="450" w:line="312" w:lineRule="auto"/>
      </w:pPr>
      <w:r>
        <w:rPr>
          <w:rFonts w:ascii="宋体" w:hAnsi="宋体" w:eastAsia="宋体" w:cs="宋体"/>
          <w:color w:val="000"/>
          <w:sz w:val="28"/>
          <w:szCs w:val="28"/>
        </w:rPr>
        <w:t xml:space="preserve">传统德育的弱点就是忽视学生在德育中的作用，忽视作为独立个体，有智慧、有情感的人的存在，表现在德育的目标和内容的设置上，在途径和方法的确定选择上，就是既不考虑学生身心发展的特点和思想品德形成的规律，也不关注时代和社会发展的需要，教育的过程成了教师备课的中心任务，学生在课堂上扮演着观众和听众的角色。学生被动地进行着一种程式化的机械表演。这种教育方法造成了教育与现实之间的悬殊差距。而德育注重弘扬人的主体性，挖掘和引发人的自觉性、积极性、独特性和创造性，从学生兴趣出发，从学生的情感需要、意志、理想出发，在活动中为学生提供发展个性、进行独立思考和选择的道德实践的机会，使他们在实践中借助于自己的主观能动性和智慧，努力探索，在活动中不断强化道德认识，培养道德情感，促进自身品德的发展。这充分体现了对学生主体的尊重，体现了德育工作的以人为本特征。没有学生的主体参与就不可能有真正道德的发展。换言之，实践活动是德育的载体，没有了载体，便没有了德育，而新课程中的综合活动课程恰好具有这种功能，它是学校对学生进行德育教育的一个很好的平台。从“依法治国”到“以德治国”，我们逐渐意识到德育教育的重要性。</w:t>
      </w:r>
    </w:p>
    <w:p>
      <w:pPr>
        <w:ind w:left="0" w:right="0" w:firstLine="560"/>
        <w:spacing w:before="450" w:after="450" w:line="312" w:lineRule="auto"/>
      </w:pPr>
      <w:r>
        <w:rPr>
          <w:rFonts w:ascii="宋体" w:hAnsi="宋体" w:eastAsia="宋体" w:cs="宋体"/>
          <w:color w:val="000"/>
          <w:sz w:val="28"/>
          <w:szCs w:val="28"/>
        </w:rPr>
        <w:t xml:space="preserve">基于上述认识，我们认为综合实践活动课程是此次新课程改革中的一个闪光点。此次新课程改革，鲜有经验可循，在综合考虑了学校和本地区的各方面的情况后，我们初步开发出了一个把在综合实践活动课程中的社区服务、社会实践、研究性学习融合起来，并把德育渗透其中的系列校本课程。以下是我校在开展综合实践活动中渗透德育的初步体会。</w:t>
      </w:r>
    </w:p>
    <w:p>
      <w:pPr>
        <w:ind w:left="0" w:right="0" w:firstLine="560"/>
        <w:spacing w:before="450" w:after="450" w:line="312" w:lineRule="auto"/>
      </w:pPr>
      <w:r>
        <w:rPr>
          <w:rFonts w:ascii="宋体" w:hAnsi="宋体" w:eastAsia="宋体" w:cs="宋体"/>
          <w:color w:val="000"/>
          <w:sz w:val="28"/>
          <w:szCs w:val="28"/>
        </w:rPr>
        <w:t xml:space="preserve">社会公益性活动是一种直接服务于社会的活动，也是处理自我与社会关系的一种手段。让学生在助人中体验服务的快乐，在奉献中培养无私的精神。从中不仅使学生获得了人生意义的感悟，而且这种从身边做起、从小事做起、从我做起的活动更有利于老师引导学生说、学、做合一，知行统一，对以往说与做两张皮的现象，具有特殊的修正作用。在这个教育平台中，老师没有过多的条条框框，没有过多的要求，而是将教育目标隐含起来，让学生自己在活动中去感悟，在不知不觉中受到教育。学生参加这类的社会实践活动，了解了社会，在活动中理解了社会福利事业，献爱心活动对每个人的意义，这正是爱国爱家爱人的具体体现，真正使学生们感到公益活动首先要从自己做起，这样也提高了学生的自律性和社会责任感。</w:t>
      </w:r>
    </w:p>
    <w:p>
      <w:pPr>
        <w:ind w:left="0" w:right="0" w:firstLine="560"/>
        <w:spacing w:before="450" w:after="450" w:line="312" w:lineRule="auto"/>
      </w:pPr>
      <w:r>
        <w:rPr>
          <w:rFonts w:ascii="宋体" w:hAnsi="宋体" w:eastAsia="宋体" w:cs="宋体"/>
          <w:color w:val="000"/>
          <w:sz w:val="28"/>
          <w:szCs w:val="28"/>
        </w:rPr>
        <w:t xml:space="preserve">针对当前一部分学生自立自理能力较差，缺乏心理承受能力和艰苦磨炼的情况，加强学生的自我服务性教育，如料理自己的生活，保持环境整洁卫生的劳动是非常必要的。在学校包括值日，保持教室、校园的整洁，布置教室，改善学校环境和教学生活条件，绿化、美化校园等，这类的自我服务性、自立自理性劳动，不单单是为自己服务，包括为自己所在的集体服务，为所居住的社区服务，为国家服务。这类劳动，能使学生深刻体会自己是家庭中的一员，有责任关心家里的一切事情，学会当家作主，自己的事情自己做，自己的问题自己来解决。从而锻炼自己独立生活的能力，并养成艰苦奋斗、勤俭节约、孝敬父母、关爱他人，继而关心社会和国家的发展，勇于承担重任的优良品德。许多学生衣来伸手，饭来张口，责任心不强，义务感较弱，生活能力很差，有的甚至无法适应社会，又谈何成为栋梁之才。</w:t>
      </w:r>
    </w:p>
    <w:p>
      <w:pPr>
        <w:ind w:left="0" w:right="0" w:firstLine="560"/>
        <w:spacing w:before="450" w:after="450" w:line="312" w:lineRule="auto"/>
      </w:pPr>
      <w:r>
        <w:rPr>
          <w:rFonts w:ascii="宋体" w:hAnsi="宋体" w:eastAsia="宋体" w:cs="宋体"/>
          <w:color w:val="000"/>
          <w:sz w:val="28"/>
          <w:szCs w:val="28"/>
        </w:rPr>
        <w:t xml:space="preserve">所以，为提高学生的素质培养他们的生存能力，养成良好的劳动习惯和吃苦耐劳的优良品质，创建优美文明的校园环境，学校开设了校园公益劳动课。为了科学而又周密的安排组织好校园公益劳动课，年级组负责组织，班主任具体布置，广大学生负责实施，学生会督促检查、考评，最后按学分评出成绩，并存入学籍档案。劳动中，将卫生管区分成若干区域，每项任务都有具体要求，承包到人。承包工作基本鼓励学生自告奋勇以便于发挥特长。</w:t>
      </w:r>
    </w:p>
    <w:p>
      <w:pPr>
        <w:ind w:left="0" w:right="0" w:firstLine="560"/>
        <w:spacing w:before="450" w:after="450" w:line="312" w:lineRule="auto"/>
      </w:pPr>
      <w:r>
        <w:rPr>
          <w:rFonts w:ascii="宋体" w:hAnsi="宋体" w:eastAsia="宋体" w:cs="宋体"/>
          <w:color w:val="000"/>
          <w:sz w:val="28"/>
          <w:szCs w:val="28"/>
        </w:rPr>
        <w:t xml:space="preserve">由于任务重，难度大，劳动前要对学生进行充分的动员，调动学生的积极性。劳动中，班主任老师要亲自动手教学生怎么干，并向学生讲解劳动要领，注意事项。通过校园公益劳动课，使卫生管区面貌焕然一新，管区内到处干净整洁，窗明几净，台阶楼梯一尘不染，同学们的心灵得到了净化，劳动观念有了很大的增强。校园公益劳动课的开设、实施，符合学生身心健康发展的规律，将综合实践活动课落在了实处，对养成学生良好道德品质和行为习惯，培养热爱劳动的.观念，珍惜劳动成果，铸造强建体魄，树立乐观向上的人生观，审美观都大有益处。良好的行为习惯包括关心集体、关心他人、团结互助、热爱校园、保护公物、对社会的责任心、义务感等。但它不是说说讲讲就能养成，只有在一定的环境中，经过长期的不懈努力，学生才能潜移默化地养成良好的个人品性。校园公益劳动课的开设，为学生的成长提供了条件。许多同学在课后总结中表示，是劳动教育了我们，使我们认识到劳动成果的来之不易，以后我们要自觉爱护我们美丽的校园，其实这也是在保护我们自己的劳动成果，这是我们的责任和义务。由此可见，劳动不光增强了学生劳动意识，还培养了学生爱校护校的习惯和强烈的责任心和义务感，加强了德育的实效性。</w:t>
      </w:r>
    </w:p>
    <w:p>
      <w:pPr>
        <w:ind w:left="0" w:right="0" w:firstLine="560"/>
        <w:spacing w:before="450" w:after="450" w:line="312" w:lineRule="auto"/>
      </w:pPr>
      <w:r>
        <w:rPr>
          <w:rFonts w:ascii="宋体" w:hAnsi="宋体" w:eastAsia="宋体" w:cs="宋体"/>
          <w:color w:val="000"/>
          <w:sz w:val="28"/>
          <w:szCs w:val="28"/>
        </w:rPr>
        <w:t xml:space="preserve">在考察中有意识地让学生应用所学知识，在实践中加深对各学科所学知识的理解，培养学生探索、创新、实践能力，树立忧患意识和吃苦精神的教育，让学生在活动中体验人和自然、经济发展和环境保护的关系问题；多学科综合考察活动，在提高学生对科学知识的兴趣，培养学生人文素养、创造精神和实践能力、意志品质等方面是有效的。科学考察过_正把每一位同学的智力因素和非智力因素结合在一起，将同学之间的互帮互助，团结友爱提高到了一个新的层次。智力和非智力因素，体验与感悟在这一过程中真正地融合起来了，这是单一的课堂教学远不能达到的。同学们真正体验到接受教育绝不仅仅是知识的记忆，定律、定理的套用，而是在此基础上寻求观察、分析、解决问题的方法，培养自己的科学精神和人文素养，为人类的物质和精神的满足及幸福、环境的可持续发展作出贡献。</w:t>
      </w:r>
    </w:p>
    <w:p>
      <w:pPr>
        <w:ind w:left="0" w:right="0" w:firstLine="560"/>
        <w:spacing w:before="450" w:after="450" w:line="312" w:lineRule="auto"/>
      </w:pPr>
      <w:r>
        <w:rPr>
          <w:rFonts w:ascii="宋体" w:hAnsi="宋体" w:eastAsia="宋体" w:cs="宋体"/>
          <w:color w:val="000"/>
          <w:sz w:val="28"/>
          <w:szCs w:val="28"/>
        </w:rPr>
        <w:t xml:space="preserve">在一年多的研究性学习中，我们鼓励学生自己选择研究课题和指导教师，并且打破了行政班的限制，同一研究方向的学生集中在一个班级由专门的教师进行培训、辅导。在学习过程中，学生发挥了很大的主观能动性，也取得了我们意想不到的效果，通过资料的搜集和整理，学生不仅掌握了大量的信息，而且在此过程中也锻炼了学生的吃苦精神，增强了学生的礼貌意识，野外生存能力等，这是单纯的德育很难做到的。在这一过程中增强了学生的交际能力，学生学会了同陌生人打交道。过去，学生的生活圈子比较狭窄，除了学校，就是家庭。研究性学习活动为学生的社会交往提供了机会。学生之间的交往更加频繁，通过合作，小组成员之间逐渐增进了解，使他们敞开心扉，坦诚地面对自己或别人的优缺点，从而使彼此的交往更加深人，养成了合作、分享、积极进取等良好的个性品质。培养了学生关心国家命运、社会问题、环境问题，关注社会需要的意识并积极参与社会生活、服务于社会；培养了爱国主义精神，形成社会责任感，加强学校教育与社会发展需要、科技进步、学生生活以及社会生活之间的联系，加强德育的针对性。</w:t>
      </w:r>
    </w:p>
    <w:p>
      <w:pPr>
        <w:ind w:left="0" w:right="0" w:firstLine="560"/>
        <w:spacing w:before="450" w:after="450" w:line="312" w:lineRule="auto"/>
      </w:pPr>
      <w:r>
        <w:rPr>
          <w:rFonts w:ascii="宋体" w:hAnsi="宋体" w:eastAsia="宋体" w:cs="宋体"/>
          <w:color w:val="000"/>
          <w:sz w:val="28"/>
          <w:szCs w:val="28"/>
        </w:rPr>
        <w:t xml:space="preserve">为培养学生的自主能力和组织管理能力，在班级的管理中让学生自主管理，在充分发挥班主任主导作用的同时，给学生留有思考和想象的余地，使学生主动、独立地发展。要实现学生自我管理，提高他们的能力，就是要给学生一个实践的舞台，充分发挥学生的个性特长、养成独立思考，乐于求新、求异的精神，逐步提高他们的管理能力。</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综教系统工作总结范文5</w:t>
      </w:r>
    </w:p>
    <w:p>
      <w:pPr>
        <w:ind w:left="0" w:right="0" w:firstLine="560"/>
        <w:spacing w:before="450" w:after="450" w:line="312" w:lineRule="auto"/>
      </w:pPr>
      <w:r>
        <w:rPr>
          <w:rFonts w:ascii="宋体" w:hAnsi="宋体" w:eastAsia="宋体" w:cs="宋体"/>
          <w:color w:val="000"/>
          <w:sz w:val="28"/>
          <w:szCs w:val="28"/>
        </w:rPr>
        <w:t xml:space="preserve">本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按规定，科学教研组必须做到期初，组里有计划，人人有计划，期末组里有总结，人人有总结，及时认真学习新课标，新理念，切实指导自己的教育、教学活动，努力使每位学生都具备良好科学素养，掌握好最基础的计算机知识、技能。这些是我们综合教研组教师的共同目标。</w:t>
      </w:r>
    </w:p>
    <w:p>
      <w:pPr>
        <w:ind w:left="0" w:right="0" w:firstLine="560"/>
        <w:spacing w:before="450" w:after="450" w:line="312" w:lineRule="auto"/>
      </w:pPr>
      <w:r>
        <w:rPr>
          <w:rFonts w:ascii="宋体" w:hAnsi="宋体" w:eastAsia="宋体" w:cs="宋体"/>
          <w:color w:val="000"/>
          <w:sz w:val="28"/>
          <w:szCs w:val="28"/>
        </w:rPr>
        <w:t xml:space="preserve">根据教学实际，严格抓好教学 五认真 工作，备课、上课、作业、课后辅导、考核一丝不苟。工作做细致，要求更具体，更具可操作性、评价性。教师备课由教研组统一安排协调。课堂上，我们的理念是以学生为中心，以培养能力为重点。教学方法多变，形式多样。计算机和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(一)、加强校本化培训，保证高质量的研究：</w:t>
      </w:r>
    </w:p>
    <w:p>
      <w:pPr>
        <w:ind w:left="0" w:right="0" w:firstLine="560"/>
        <w:spacing w:before="450" w:after="450" w:line="312" w:lineRule="auto"/>
      </w:pPr>
      <w:r>
        <w:rPr>
          <w:rFonts w:ascii="宋体" w:hAnsi="宋体" w:eastAsia="宋体" w:cs="宋体"/>
          <w:color w:val="000"/>
          <w:sz w:val="28"/>
          <w:szCs w:val="28"/>
        </w:rPr>
        <w:t xml:space="preserve">一支高素质的专职教师队伍是科学(自然)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在课题指导中进一步学习、提高。为此，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(二)、整合教学内容，突现创新性：</w:t>
      </w:r>
    </w:p>
    <w:p>
      <w:pPr>
        <w:ind w:left="0" w:right="0" w:firstLine="560"/>
        <w:spacing w:before="450" w:after="450" w:line="312" w:lineRule="auto"/>
      </w:pPr>
      <w:r>
        <w:rPr>
          <w:rFonts w:ascii="宋体" w:hAnsi="宋体" w:eastAsia="宋体" w:cs="宋体"/>
          <w:color w:val="000"/>
          <w:sz w:val="28"/>
          <w:szCs w:val="28"/>
        </w:rPr>
        <w:t xml:space="preserve">在教学过程中要求教师指导学生根据学习的要求，有效得选择自己的学习内容，在大量信息面前，能初步根据自己的需要进行捕捉、分类、整理。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综教系统工作总结范文6</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的支持和配合。本学期，我承担了学前班四个班的健康、社会、科学三门课的教学工作，对我而言，首先在心里就先给自己一个叮咛：初步踏上讲台，一切都从新开始， 认真充分地备好每一节课，这才是上好课的关键。在实践教学中不断总结反省，努力提高自己，这样才能使自己先成长起来。因此可以说，本学期，我和孩子们一同成长一同进步。看着孩子们一张张活泼可爱的笑脸，我觉得自己的付出没有白费，并且也感受着这种“成长”的快乐。现在我就对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谈谈我对三门学科的认识。在我看来，对幼儿进行健康、社会、科学三门学科的教育，并不等同于幼儿常识教育，或者说不能仅仅局限于幼儿常识教育的范畴。针对这一认识，在学期初，我就分科制定教学计划，确立教学目标，在设计和实施教育活动时，也注重这三者之间的协调和统一，把这三方面的教育看成一个有机的统一的整体，共同促进幼儿体、智、德、美各方面全面、和谐的发展。</w:t>
      </w:r>
    </w:p>
    <w:p>
      <w:pPr>
        <w:ind w:left="0" w:right="0" w:firstLine="560"/>
        <w:spacing w:before="450" w:after="450" w:line="312" w:lineRule="auto"/>
      </w:pPr>
      <w:r>
        <w:rPr>
          <w:rFonts w:ascii="宋体" w:hAnsi="宋体" w:eastAsia="宋体" w:cs="宋体"/>
          <w:color w:val="000"/>
          <w:sz w:val="28"/>
          <w:szCs w:val="28"/>
        </w:rPr>
        <w:t xml:space="preserve">二、关于教育教学方面。在教学活动中，我认真制订教学方案和计划，认真制作教具、课件，力求创新，寓教于乐。我认为在幼儿时期就应该建立良好的学习品质，因此在教学中，我就积极去鼓励每个孩子，给予他们适当</w:t>
      </w:r>
    </w:p>
    <w:p>
      <w:pPr>
        <w:ind w:left="0" w:right="0" w:firstLine="560"/>
        <w:spacing w:before="450" w:after="450" w:line="312" w:lineRule="auto"/>
      </w:pPr>
      <w:r>
        <w:rPr>
          <w:rFonts w:ascii="宋体" w:hAnsi="宋体" w:eastAsia="宋体" w:cs="宋体"/>
          <w:color w:val="000"/>
          <w:sz w:val="28"/>
          <w:szCs w:val="28"/>
        </w:rPr>
        <w:t xml:space="preserve">的机会，要求每个孩子都能积极地去参与教育过程，在学习和生活中体验到成功的喜悦，树立自信心，让每个孩子都感受到“我能行！”。在传授知识的同时，培养孩子的想象力、思维能力和表达能力，使幼儿形成良好的个性。</w:t>
      </w:r>
    </w:p>
    <w:p>
      <w:pPr>
        <w:ind w:left="0" w:right="0" w:firstLine="560"/>
        <w:spacing w:before="450" w:after="450" w:line="312" w:lineRule="auto"/>
      </w:pPr>
      <w:r>
        <w:rPr>
          <w:rFonts w:ascii="宋体" w:hAnsi="宋体" w:eastAsia="宋体" w:cs="宋体"/>
          <w:color w:val="000"/>
          <w:sz w:val="28"/>
          <w:szCs w:val="28"/>
        </w:rPr>
        <w:t xml:space="preserve">由于在每个班，民族的孩子都占到一定的比例，相对于汉族的孩子来说，他们的基础要差一些，尤其在思维能力和语言表达能力方面，应受到特别的关照。在课堂上，我尽量放慢语速，力争能使他们理解，适当时还辅以各种动作，多讲多练。在采取教学方法上，我先针对整个班级实施教育，通过整个群体的行为来影响个体行为的形成，“大家都这样，那么我也要这样”，再针对个别特殊幼儿进行多提醒，多关心，多指导。</w:t>
      </w:r>
    </w:p>
    <w:p>
      <w:pPr>
        <w:ind w:left="0" w:right="0" w:firstLine="560"/>
        <w:spacing w:before="450" w:after="450" w:line="312" w:lineRule="auto"/>
      </w:pPr>
      <w:r>
        <w:rPr>
          <w:rFonts w:ascii="宋体" w:hAnsi="宋体" w:eastAsia="宋体" w:cs="宋体"/>
          <w:color w:val="000"/>
          <w:sz w:val="28"/>
          <w:szCs w:val="28"/>
        </w:rPr>
        <w:t xml:space="preserve">三、关于期末测评。学前班综合知识测评包含了科学、健康、社会三方面的内容，。本次测评主要考察学生对于正确的知识获得的程度，以及对于一些常识概念的理解和分析、判断和推理的能力。主要采取笔试（试卷）结合口试一并进行。</w:t>
      </w:r>
    </w:p>
    <w:p>
      <w:pPr>
        <w:ind w:left="0" w:right="0" w:firstLine="560"/>
        <w:spacing w:before="450" w:after="450" w:line="312" w:lineRule="auto"/>
      </w:pPr>
      <w:r>
        <w:rPr>
          <w:rFonts w:ascii="宋体" w:hAnsi="宋体" w:eastAsia="宋体" w:cs="宋体"/>
          <w:color w:val="000"/>
          <w:sz w:val="28"/>
          <w:szCs w:val="28"/>
        </w:rPr>
        <w:t xml:space="preserve">通过测评结合各班学生在日常教学中的行为表现，我也发现了一些问题。幼儿健康、社会、科学教育是幼儿教育内容的重要组成部分。结合教学实践，我认为其实用性也是很强的，尤其在对幼儿进行行为习惯养成教育这一块，主要表现为多数幼儿自觉性差，依赖性强。现今社会，大多数家庭都是独生子女，所以父母对孩子都是百依百顺，从而形成了孩子饭来张口，衣来伸手的习惯。在教学过程中，我也发现有好多幼儿他们可以认识好多的高新科技产品，但是对于生活中普通的劳动工具却不熟悉，劳动意识薄弱，自我服务能力差，缺乏起码的生活意识，可以看出家长在这些方面的培养也存在着偏差。因此，在教育过程中，就必须从小做起，养成他们良好的生活习惯，最起码应懂得自己的事情自己做。当然在这些方面，我们也要努力做好家长的工作，要求家长应正确实施家庭教育，尤其是，“受之以鱼，不如授之以渔”。</w:t>
      </w:r>
    </w:p>
    <w:p>
      <w:pPr>
        <w:ind w:left="0" w:right="0" w:firstLine="560"/>
        <w:spacing w:before="450" w:after="450" w:line="312" w:lineRule="auto"/>
      </w:pPr>
      <w:r>
        <w:rPr>
          <w:rFonts w:ascii="宋体" w:hAnsi="宋体" w:eastAsia="宋体" w:cs="宋体"/>
          <w:color w:val="000"/>
          <w:sz w:val="28"/>
          <w:szCs w:val="28"/>
        </w:rPr>
        <w:t xml:space="preserve">经过一学期的教学，虽然有一些成绩，但似乎仍是微不足道的，要作为一名合格的幼儿教师，我深知自己在业务素养及实践教学中还需进一步努力提高，在今后的教学中，多向有经验的老师请教、咨询，进行自我总结和积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综教系统工作总结范文7</w:t>
      </w:r>
    </w:p>
    <w:p>
      <w:pPr>
        <w:ind w:left="0" w:right="0" w:firstLine="560"/>
        <w:spacing w:before="450" w:after="450" w:line="312" w:lineRule="auto"/>
      </w:pPr>
      <w:r>
        <w:rPr>
          <w:rFonts w:ascii="宋体" w:hAnsi="宋体" w:eastAsia="宋体" w:cs="宋体"/>
          <w:color w:val="000"/>
          <w:sz w:val="28"/>
          <w:szCs w:val="28"/>
        </w:rPr>
        <w:t xml:space="preserve">综合实践活动课就是一门学生在教师的指导下，参与各种实践活动，以获得直接经验、发展实践能力、增强社会责任感为主旨的学习课程。它不再让学生仅仅局限于学校和教室这样狭隘的圈子里，而是让学生走向广阔的社会参加各种实践活动，亲身体验所学知识在实践中的应用过程，从而提高了学生自主解决问题的能力、动手能力、与人交往的能力等社会实践能力，锻炼了学生的意志力，增强了适应社会的信心和社会责任感、民族自豪感，对学生各个方面素质的发展起到了有力的促进作用。 现将开展情况总结如下：</w:t>
      </w:r>
    </w:p>
    <w:p>
      <w:pPr>
        <w:ind w:left="0" w:right="0" w:firstLine="560"/>
        <w:spacing w:before="450" w:after="450" w:line="312" w:lineRule="auto"/>
      </w:pPr>
      <w:r>
        <w:rPr>
          <w:rFonts w:ascii="宋体" w:hAnsi="宋体" w:eastAsia="宋体" w:cs="宋体"/>
          <w:color w:val="000"/>
          <w:sz w:val="28"/>
          <w:szCs w:val="28"/>
        </w:rPr>
        <w:t xml:space="preserve">转变观念是切实保证新课程改革实验成功与否的关键。教育思想，教育方法的彻底改革，教师要树立“一切为了学生的发展”的理念，坚持学生的自主选择和主动参与，充分发挥学生的综合实践能力和综合思维能力。注重学生的亲身体验和积极实践。即由重结果转向重过程，由单向信息交流向综合信息交流转变，所以，教师角色不单是知识传授者，而是学生活动的引导者、组织者、参与者、领导者、评价者。根据学科特点（科学性、实验性），以及充分利用学校实验条件，社会资源，制定切实可行的活动目标和内容。尝试以学生综合实践活动为主的新教学模式。</w:t>
      </w:r>
    </w:p>
    <w:p>
      <w:pPr>
        <w:ind w:left="0" w:right="0" w:firstLine="560"/>
        <w:spacing w:before="450" w:after="450" w:line="312" w:lineRule="auto"/>
      </w:pPr>
      <w:r>
        <w:rPr>
          <w:rFonts w:ascii="宋体" w:hAnsi="宋体" w:eastAsia="宋体" w:cs="宋体"/>
          <w:color w:val="000"/>
          <w:sz w:val="28"/>
          <w:szCs w:val="28"/>
        </w:rPr>
        <w:t xml:space="preserve">1、教师根据教材内容，学生的认知水平、技能水平，提出适当的活动要求或内容。</w:t>
      </w:r>
    </w:p>
    <w:p>
      <w:pPr>
        <w:ind w:left="0" w:right="0" w:firstLine="560"/>
        <w:spacing w:before="450" w:after="450" w:line="312" w:lineRule="auto"/>
      </w:pPr>
      <w:r>
        <w:rPr>
          <w:rFonts w:ascii="宋体" w:hAnsi="宋体" w:eastAsia="宋体" w:cs="宋体"/>
          <w:color w:val="000"/>
          <w:sz w:val="28"/>
          <w:szCs w:val="28"/>
        </w:rPr>
        <w:t xml:space="preserve">2、学生在教师指导下，主动设计活动过程，准备活动所需器材，实践、操作过程，并记录观察现象、数据，完成实践成果报告，得出活动结论，或预测某种自然现象发展趋势，或好的建议等，并且在此基础教师要组织学生相互交流、相互学习，乐于合作。这是实践活动课核心部分，是最关键的一步，也是充分体现学生主体性的环节。如上述活动内容较简单，可先组织学生讨论：“如何实施？”但也离不开教师引导。</w:t>
      </w:r>
    </w:p>
    <w:p>
      <w:pPr>
        <w:ind w:left="0" w:right="0" w:firstLine="560"/>
        <w:spacing w:before="450" w:after="450" w:line="312" w:lineRule="auto"/>
      </w:pPr>
      <w:r>
        <w:rPr>
          <w:rFonts w:ascii="宋体" w:hAnsi="宋体" w:eastAsia="宋体" w:cs="宋体"/>
          <w:color w:val="000"/>
          <w:sz w:val="28"/>
          <w:szCs w:val="28"/>
        </w:rPr>
        <w:t xml:space="preserve">3、教师对活动的评价。学生活动中及实践成果汇报时，教师要尽可能多地发现并及时给予赞赏再对活动成果进行较合理的评价。并且通过提问、答疑等形式把活动内容（或所含知识）与自然科学知识有机结合起来，使学生的知识网络化、系统化，同时培养学生处理信息的能力，分析和解决问题的能力。最后，还要鼓励学生不断地进行活动。</w:t>
      </w:r>
    </w:p>
    <w:p>
      <w:pPr>
        <w:ind w:left="0" w:right="0" w:firstLine="560"/>
        <w:spacing w:before="450" w:after="450" w:line="312" w:lineRule="auto"/>
      </w:pPr>
      <w:r>
        <w:rPr>
          <w:rFonts w:ascii="宋体" w:hAnsi="宋体" w:eastAsia="宋体" w:cs="宋体"/>
          <w:color w:val="000"/>
          <w:sz w:val="28"/>
          <w:szCs w:val="28"/>
        </w:rPr>
        <w:t xml:space="preserve">综合实践课课教师开发设计的“剪纸的制作”不仅培养了学生动手、动脑的能力，还培养了学生对生活的观察能力，对美好事物的欣赏能力，审美情趣有了很大的提高。学生喜欢这样的课程，爱上这样的课，对每一节课都充满了期待，充满了渴望。我们还制作了综合实践组的展板一块，展示学生的作品，展示每期的“实践天地”报，这样的做法，既补充了因课时少而不能完全教授给学生的知识，也扩大了学生的视野，让学生在有效的时间内，能尽可能多的增长多方面的知识，从而提高学生的生活能力、审美情趣，促进学生健康的身心成长。 总之，既然我们教这门课，就要在这上面动脑筋，想办法，力争让学生通过你的教学得到益处，在有限的课时里学到无限的内容。既教给他们一些本领，更要教给他们健康、向上的生活态度，这才是一个教师最高的追求。当然，我们学校的领导对这门学科的重视，是上好这课的重要保证。学校领导重视本学科的教学工作，在学校教工及学生中形成对该学科的重视度也在不断提高，形成一个正确的舆论导向，使得这一学科真正成为开发学生智力，培养实践能力，提高美好生活情趣，培养学生的基本的生活能力的阵地，为全面提高学生的综合素质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综教系统工作总结范文8</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认真备好每节课，认真上好每节课，老当益壮，继续奋战在第一线，身体力行，给青年教师树立了榜样。在教学过程中渗透新理念，贯穿新精神、运用新方法，每节课都有新发现，新进步。在复习考查阶段，全组老师按照教学常规，认真制定复习计划。</w:t>
      </w:r>
    </w:p>
    <w:p>
      <w:pPr>
        <w:ind w:left="0" w:right="0" w:firstLine="560"/>
        <w:spacing w:before="450" w:after="450" w:line="312" w:lineRule="auto"/>
      </w:pPr>
      <w:r>
        <w:rPr>
          <w:rFonts w:ascii="宋体" w:hAnsi="宋体" w:eastAsia="宋体" w:cs="宋体"/>
          <w:color w:val="000"/>
          <w:sz w:val="28"/>
          <w:szCs w:val="28"/>
        </w:rPr>
        <w:t xml:space="preserve">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综教系统工作总结范文9</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综教系统工作总结范文10</w:t>
      </w:r>
    </w:p>
    <w:p>
      <w:pPr>
        <w:ind w:left="0" w:right="0" w:firstLine="560"/>
        <w:spacing w:before="450" w:after="450" w:line="312" w:lineRule="auto"/>
      </w:pPr>
      <w:r>
        <w:rPr>
          <w:rFonts w:ascii="宋体" w:hAnsi="宋体" w:eastAsia="宋体" w:cs="宋体"/>
          <w:color w:val="000"/>
          <w:sz w:val="28"/>
          <w:szCs w:val="28"/>
        </w:rPr>
        <w:t xml:space="preserve">在学校领导的关心和指导下，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一年来的工作总结如下：</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周四开展综合教研活动，每两周进行一次集体备课活动，以便给教师提供更多地学习交流机会，提高教研活动效果。在常规教学检查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音乐：参加衡阳市教育局组织的“中小学生第二届艺术展演”活动，刘昊明同学笛子独奏获市一等奖，并被选送参加衡阳市政府组织的“青春风华”校园文化月演出，获一等奖。参加衡阳市三独比赛，学生获得独唱、独舞二等奖，独奏三等奖。吕娟老师论文《在音乐教学中发挥多媒体的作用》获市三等奖。</w:t>
      </w:r>
    </w:p>
    <w:p>
      <w:pPr>
        <w:ind w:left="0" w:right="0" w:firstLine="560"/>
        <w:spacing w:before="450" w:after="450" w:line="312" w:lineRule="auto"/>
      </w:pPr>
      <w:r>
        <w:rPr>
          <w:rFonts w:ascii="宋体" w:hAnsi="宋体" w:eastAsia="宋体" w:cs="宋体"/>
          <w:color w:val="000"/>
          <w:sz w:val="28"/>
          <w:szCs w:val="28"/>
        </w:rPr>
        <w:t xml:space="preserve">英语：学生参加全国小学生英语竞赛，24人获全国级奖项，其中一等奖4人，二等奖7人，三等奖13人，49人获衡阳市级奖项。李燕凌老师论文《让艺术教育之美渗透小学英语教学》获市一等奖，参加“小学英语教师比赛”获市一等奖。曾梦倩老师参加衡阳市“英语说课竞赛”获二等奖。</w:t>
      </w:r>
    </w:p>
    <w:p>
      <w:pPr>
        <w:ind w:left="0" w:right="0" w:firstLine="560"/>
        <w:spacing w:before="450" w:after="450" w:line="312" w:lineRule="auto"/>
      </w:pPr>
      <w:r>
        <w:rPr>
          <w:rFonts w:ascii="宋体" w:hAnsi="宋体" w:eastAsia="宋体" w:cs="宋体"/>
          <w:color w:val="000"/>
          <w:sz w:val="28"/>
          <w:szCs w:val="28"/>
        </w:rPr>
        <w:t xml:space="preserve">美术：学生参加“真彩杯”少儿书画大赛获得一等奖1人，二等奖3人，三等奖2人，优胜奖7人。</w:t>
      </w:r>
    </w:p>
    <w:p>
      <w:pPr>
        <w:ind w:left="0" w:right="0" w:firstLine="560"/>
        <w:spacing w:before="450" w:after="450" w:line="312" w:lineRule="auto"/>
      </w:pPr>
      <w:r>
        <w:rPr>
          <w:rFonts w:ascii="宋体" w:hAnsi="宋体" w:eastAsia="宋体" w:cs="宋体"/>
          <w:color w:val="000"/>
          <w:sz w:val="28"/>
          <w:szCs w:val="28"/>
        </w:rPr>
        <w:t xml:space="preserve">体育：王连容老师论文《“障碍跑”游戏》和《让信息技术进入体育课》获市二等奖，《如何帮助学生克服心理》获市三等奖。谢志军老师论文《浅谈学校体育的育人功能》获市三等奖。</w:t>
      </w:r>
    </w:p>
    <w:p>
      <w:pPr>
        <w:ind w:left="0" w:right="0" w:firstLine="560"/>
        <w:spacing w:before="450" w:after="450" w:line="312" w:lineRule="auto"/>
      </w:pPr>
      <w:r>
        <w:rPr>
          <w:rFonts w:ascii="宋体" w:hAnsi="宋体" w:eastAsia="宋体" w:cs="宋体"/>
          <w:color w:val="000"/>
          <w:sz w:val="28"/>
          <w:szCs w:val="28"/>
        </w:rPr>
        <w:t xml:space="preserve">品德与社会：在“衡阳市品德与社会教师教学风采大赛”中，谢彬彬老师获一等奖，王莲蓉、陈秋香老师获二等奖。</w:t>
      </w:r>
    </w:p>
    <w:p>
      <w:pPr>
        <w:ind w:left="0" w:right="0" w:firstLine="560"/>
        <w:spacing w:before="450" w:after="450" w:line="312" w:lineRule="auto"/>
      </w:pPr>
      <w:r>
        <w:rPr>
          <w:rFonts w:ascii="宋体" w:hAnsi="宋体" w:eastAsia="宋体" w:cs="宋体"/>
          <w:color w:val="000"/>
          <w:sz w:val="28"/>
          <w:szCs w:val="28"/>
        </w:rPr>
        <w:t xml:space="preserve">科学和信息技术：廖德攀老师论文《驾“舟车”通内外、探科学》获市一等奖。胡仁花老师论文《在信息技术教学中运用任务驱动初探》获省一等奖，《“伙伴教学”在信息课中的应用》和《科学课中学生思维的培养》获省二等奖。刘红胜老师论文《多媒体在科学教学中的优势》获省一等奖，多媒体软件“探索宇宙”获省二等奖。指导学生参加衡阳市“小学生计算机技能竞赛”，获一等奖1人，二等奖2人，三等奖4人。</w:t>
      </w:r>
    </w:p>
    <w:p>
      <w:pPr>
        <w:ind w:left="0" w:right="0" w:firstLine="560"/>
        <w:spacing w:before="450" w:after="450" w:line="312" w:lineRule="auto"/>
      </w:pPr>
      <w:r>
        <w:rPr>
          <w:rFonts w:ascii="宋体" w:hAnsi="宋体" w:eastAsia="宋体" w:cs="宋体"/>
          <w:color w:val="000"/>
          <w:sz w:val="28"/>
          <w:szCs w:val="28"/>
        </w:rPr>
        <w:t xml:space="preserve">回顾过去一年的工作，我们欣喜地看到学校教研教改气氛正日益浓厚，青年教师肯钻乐学，成长快，潜力大。作为综合组教研员，我深感肩上责任重大，虽然取得了一定的成绩，但离目标还相差很多，很多工作还做得不够。我将加倍努力，积极学习，提高教研教改工作能力，同时积极组织本组老师团结协作，为共同提高我校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综教系统工作总结范文11</w:t>
      </w:r>
    </w:p>
    <w:p>
      <w:pPr>
        <w:ind w:left="0" w:right="0" w:firstLine="560"/>
        <w:spacing w:before="450" w:after="450" w:line="312" w:lineRule="auto"/>
      </w:pPr>
      <w:r>
        <w:rPr>
          <w:rFonts w:ascii="宋体" w:hAnsi="宋体" w:eastAsia="宋体" w:cs="宋体"/>
          <w:color w:val="000"/>
          <w:sz w:val="28"/>
          <w:szCs w:val="28"/>
        </w:rPr>
        <w:t xml:space="preserve">一学期来，学校文科综合教研组在教导处的直接领导下，在全组教师密切配合下，以新《课程标准》和学校总体工作规划为指导，以打造有效课堂为目标，认真总结、反思，深入探索课堂学习的有效途径，不断深化教学改革，努力转变教育教学观念，大力提高课堂教学效率，以全面贯彻党的教育方针，全面推进素质教育，大面积提高文科综合教学质量为目标，结合学科自身的特点，扎实有效地开展了工作并取得了显著成绩（20xx年中考思想品德、历史、地理三个学科均进入教育局教学工作表彰行列、地理老师参加黄冈市地理说课大赛获一等奖）。</w:t>
      </w:r>
    </w:p>
    <w:p>
      <w:pPr>
        <w:ind w:left="0" w:right="0" w:firstLine="560"/>
        <w:spacing w:before="450" w:after="450" w:line="312" w:lineRule="auto"/>
      </w:pPr>
      <w:r>
        <w:rPr>
          <w:rFonts w:ascii="宋体" w:hAnsi="宋体" w:eastAsia="宋体" w:cs="宋体"/>
          <w:color w:val="000"/>
          <w:sz w:val="28"/>
          <w:szCs w:val="28"/>
        </w:rPr>
        <w:t xml:space="preserve">1、教研组每位成员在教研组的统一要求下，认真学习了先进的教育教学理论和新的《课程标准》，提高自身的理论素养，更新教育教学观念，树立正确的教学观和学生观。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3、继续加强学习，进一步转变观念。通过不断的学习、讨论、交流，教研组全体成员提高了思想认识，树立了正确的价值观，以良好的师德形象立足教育。一开学，我们每位老师认真研读了各学科课程标准，了解了每个年级段的教学目标和要求。积极参加学校组织的课内比较学活动，并选派3人参加了县级教学比武，取得了较好的成绩。</w:t>
      </w:r>
    </w:p>
    <w:p>
      <w:pPr>
        <w:ind w:left="0" w:right="0" w:firstLine="560"/>
        <w:spacing w:before="450" w:after="450" w:line="312" w:lineRule="auto"/>
      </w:pPr>
      <w:r>
        <w:rPr>
          <w:rFonts w:ascii="宋体" w:hAnsi="宋体" w:eastAsia="宋体" w:cs="宋体"/>
          <w:color w:val="000"/>
          <w:sz w:val="28"/>
          <w:szCs w:val="28"/>
        </w:rPr>
        <w:t xml:space="preserve">4、教师之间互相学习。文科组有思想品德、历史、地理等科目，不同科目，不同年级的老师互相询问学习，解决问题，共同提高。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开学一周内各教师认真制订好教学计划。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（1）授课前认真编写教案。</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（3）在本学期的教学检查中，我们组老师基本符合学校要求。</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作为文科教学，课堂上我们力求做到：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 ⑤朝读课上要使学生既能“书声琅琅”，又能“议论纷纷”；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（二）做好了年青教师的传、帮、带工作以老带新，以专带兼。</w:t>
      </w:r>
    </w:p>
    <w:p>
      <w:pPr>
        <w:ind w:left="0" w:right="0" w:firstLine="560"/>
        <w:spacing w:before="450" w:after="450" w:line="312" w:lineRule="auto"/>
      </w:pPr>
      <w:r>
        <w:rPr>
          <w:rFonts w:ascii="宋体" w:hAnsi="宋体" w:eastAsia="宋体" w:cs="宋体"/>
          <w:color w:val="000"/>
          <w:sz w:val="28"/>
          <w:szCs w:val="28"/>
        </w:rPr>
        <w:t xml:space="preserve">（三）组织了公开课教学活动、积极参加教导处组织的教研周活动，并实事求是地进行评课活动，搭建了一个互相交流的平台，提高了全组老师教学水平。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教学还存在作业量不足、备课过于简单的情况，少数老师还表现出“重专轻兼”思想和行为。今后，我们组将继续扎实开展有针对性的教研活动，打造一支过硬的文综教师队伍，努力提高我校中考文综成绩。</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综教系统工作总结范文12</w:t>
      </w:r>
    </w:p>
    <w:p>
      <w:pPr>
        <w:ind w:left="0" w:right="0" w:firstLine="560"/>
        <w:spacing w:before="450" w:after="450" w:line="312" w:lineRule="auto"/>
      </w:pPr>
      <w:r>
        <w:rPr>
          <w:rFonts w:ascii="宋体" w:hAnsi="宋体" w:eastAsia="宋体" w:cs="宋体"/>
          <w:color w:val="000"/>
          <w:sz w:val="28"/>
          <w:szCs w:val="28"/>
        </w:rPr>
        <w:t xml:space="preserve">21世纪的教育是以学生发展为中心，使学生在活动中、在现实生活中，学习知识、发展技能。21世纪的教育课程注重师生的真实实践活动；以现实的实践主题为教学中心和基本线索；以自主选择的、集体合作的、亲生体验的、直接实践的学习为教学的基本方式；以促进学生社会化，促进学生的个性养成和人格完善为主要任务的课程。综合实践活动课程正是以此为教学目标，在教学中开展丰富有意义的实践活动。我从事实践活动课程教学的这个学期，也有了一点点的认识，现将本学科一学期工作情况总结如下：</w:t>
      </w:r>
    </w:p>
    <w:p>
      <w:pPr>
        <w:ind w:left="0" w:right="0" w:firstLine="560"/>
        <w:spacing w:before="450" w:after="450" w:line="312" w:lineRule="auto"/>
      </w:pPr>
      <w:r>
        <w:rPr>
          <w:rFonts w:ascii="宋体" w:hAnsi="宋体" w:eastAsia="宋体" w:cs="宋体"/>
          <w:color w:val="000"/>
          <w:sz w:val="28"/>
          <w:szCs w:val="28"/>
        </w:rPr>
        <w:t xml:space="preserve">认真通读了七年级的教材，认真学习了教材中的序言，并反复揣摩，领悟教育思想。在此基础上，定出每一主题和每一单元的重点。例如，我在十月份的主题活动中拟定的重点是：感恩教育。针对这一重点设置了以下三个子主题在适当的时机进行：子主题一——学会爱与宽容；子主题二——关爱弱势群体；子主题三——我为母亲做点什么。</w:t>
      </w:r>
    </w:p>
    <w:p>
      <w:pPr>
        <w:ind w:left="0" w:right="0" w:firstLine="560"/>
        <w:spacing w:before="450" w:after="450" w:line="312" w:lineRule="auto"/>
      </w:pPr>
      <w:r>
        <w:rPr>
          <w:rFonts w:ascii="宋体" w:hAnsi="宋体" w:eastAsia="宋体" w:cs="宋体"/>
          <w:color w:val="000"/>
          <w:sz w:val="28"/>
          <w:szCs w:val="28"/>
        </w:rPr>
        <w:t xml:space="preserve">我通过反复阅读，总结出重点，对教材有了较深的理解之后，再进行教案的编写工作，从而使教学课课相通，节节相连。</w:t>
      </w:r>
    </w:p>
    <w:p>
      <w:pPr>
        <w:ind w:left="0" w:right="0" w:firstLine="560"/>
        <w:spacing w:before="450" w:after="450" w:line="312" w:lineRule="auto"/>
      </w:pPr>
      <w:r>
        <w:rPr>
          <w:rFonts w:ascii="宋体" w:hAnsi="宋体" w:eastAsia="宋体" w:cs="宋体"/>
          <w:color w:val="000"/>
          <w:sz w:val="28"/>
          <w:szCs w:val="28"/>
        </w:rPr>
        <w:t xml:space="preserve">例如：在本学期的两个主题中，主题一：设计营养早餐，与主题二：学做土豆泥，相比较主题二更让学生有学习乐趣，于是，我充分利用主题中体现出的特点，进行了各种评比与奖励工作。例如在单元一调查我们的早餐中，我设计了“小小早餐设计师”的评比，使学生的热情非常高，这样学生在学习的一开始就乐学，并且为以后的学习做好了铺垫。于是我又抓住了这个好的开始，在以下的教学中又进行了“我是小厨师”、“小小早餐设计师”、“小交通协管员”、“版面设计师”等的评选工作，使学生在乐学、爱学、自学的执著中完成了一系列主题的教学。</w:t>
      </w:r>
    </w:p>
    <w:p>
      <w:pPr>
        <w:ind w:left="0" w:right="0" w:firstLine="560"/>
        <w:spacing w:before="450" w:after="450" w:line="312" w:lineRule="auto"/>
      </w:pPr>
      <w:r>
        <w:rPr>
          <w:rFonts w:ascii="宋体" w:hAnsi="宋体" w:eastAsia="宋体" w:cs="宋体"/>
          <w:color w:val="000"/>
          <w:sz w:val="28"/>
          <w:szCs w:val="28"/>
        </w:rPr>
        <w:t xml:space="preserve">在教学过程中，我发现充分相信学生是非常重要的。老师俯下身来，参与学生的讨论，并对学生的正确建议给予肯定，对学生不恰当的建议给予伙伴似的见解，这对学生多重要呀！他们是有情感的、是和我们一样的，只要我们扔下“臭架子”，学生能感受到你的热情，他能感受到你对他的信任，这对他们是激励，而不是放纵。</w:t>
      </w:r>
    </w:p>
    <w:p>
      <w:pPr>
        <w:ind w:left="0" w:right="0" w:firstLine="560"/>
        <w:spacing w:before="450" w:after="450" w:line="312" w:lineRule="auto"/>
      </w:pPr>
      <w:r>
        <w:rPr>
          <w:rFonts w:ascii="宋体" w:hAnsi="宋体" w:eastAsia="宋体" w:cs="宋体"/>
          <w:color w:val="000"/>
          <w:sz w:val="28"/>
          <w:szCs w:val="28"/>
        </w:rPr>
        <w:t xml:space="preserve">21世纪的人才，不再用你是否有高深的知识、技能来衡量，而是以你是否有运用知识技能的能力来衡量。人们更清醒的认识到能力是永远不会被新的知识所替代。有了自学能力，你可以去学习新知识，掌握新技能；有了运用新知识的能力，你才能把自己的所学运用于实践，实现个人的价值。知识、技能、能力，在新世纪中，能力责无旁贷的排在第一位。人们都说：21世纪是知识爆炸的世纪，你必须要学习知识，必须要读完硕士、博士，什么学位等等。我则认为，知识固然重要，那也要看你是否有掌握知识能力，是否有运用知识的能力，否则，学这些知识又有什么用呢？所以，在教学中，我会给予学生广阔的空间，充分发挥学生的想象力、创造力等等。再者，综合实践活动课程本身并不是要学生像学数学一样学习高深的知识，也不是要像语文一样要认识或者去写多少个汉字。这门课是基于素质教育开设的，是适应于21世纪的人才而定的。所以在教学中我会留给学生空间，充分发挥、锻炼他们的能力。</w:t>
      </w:r>
    </w:p>
    <w:p>
      <w:pPr>
        <w:ind w:left="0" w:right="0" w:firstLine="560"/>
        <w:spacing w:before="450" w:after="450" w:line="312" w:lineRule="auto"/>
      </w:pPr>
      <w:r>
        <w:rPr>
          <w:rFonts w:ascii="宋体" w:hAnsi="宋体" w:eastAsia="宋体" w:cs="宋体"/>
          <w:color w:val="000"/>
          <w:sz w:val="28"/>
          <w:szCs w:val="28"/>
        </w:rPr>
        <w:t xml:space="preserve">在本学期中，我组织了学生为本小组起一个名字，他们特别高兴。讨论认真，热情高涨。有的叫“勇敢队”，有的叫“英雄队”，还有的叫“红星队”、“幸运队”、“必胜队”等等。这让我感受到了他们的热情、诚恳、热爱学习和积极上进的态度，这对我来说是莫大的鼓舞，这也激励了我认真备课，精心准备教具，用饱满的热情为学生上好每一节课的热情，在教学上也取得了好的效果。</w:t>
      </w:r>
    </w:p>
    <w:p>
      <w:pPr>
        <w:ind w:left="0" w:right="0" w:firstLine="560"/>
        <w:spacing w:before="450" w:after="450" w:line="312" w:lineRule="auto"/>
      </w:pPr>
      <w:r>
        <w:rPr>
          <w:rFonts w:ascii="宋体" w:hAnsi="宋体" w:eastAsia="宋体" w:cs="宋体"/>
          <w:color w:val="000"/>
          <w:sz w:val="28"/>
          <w:szCs w:val="28"/>
        </w:rPr>
        <w:t xml:space="preserve">综合实践活动课上我没有给学生讲过大道理,学生得到的知识全是通过实践获得的真理.我相信学生在综合实践活动课中能学到很多知识,发挥学生的潜能。</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综教系统工作总结范文13</w:t>
      </w:r>
    </w:p>
    <w:p>
      <w:pPr>
        <w:ind w:left="0" w:right="0" w:firstLine="560"/>
        <w:spacing w:before="450" w:after="450" w:line="312" w:lineRule="auto"/>
      </w:pPr>
      <w:r>
        <w:rPr>
          <w:rFonts w:ascii="宋体" w:hAnsi="宋体" w:eastAsia="宋体" w:cs="宋体"/>
          <w:color w:val="000"/>
          <w:sz w:val="28"/>
          <w:szCs w:val="28"/>
        </w:rPr>
        <w:t xml:space="preserve">本学期，我校综合科组在学校领导班子的直接领导和指导下，依据区教研室的工作布置，团结奋进、锐意进取、扎扎实实地完成学校布置的各项教育、教学、教研工作，使课改实验工作继续稳步向前发展，综合科教研工作总结。</w:t>
      </w:r>
    </w:p>
    <w:p>
      <w:pPr>
        <w:ind w:left="0" w:right="0" w:firstLine="560"/>
        <w:spacing w:before="450" w:after="450" w:line="312" w:lineRule="auto"/>
      </w:pPr>
      <w:r>
        <w:rPr>
          <w:rFonts w:ascii="宋体" w:hAnsi="宋体" w:eastAsia="宋体" w:cs="宋体"/>
          <w:color w:val="000"/>
          <w:sz w:val="28"/>
          <w:szCs w:val="28"/>
        </w:rPr>
        <w:t xml:space="preserve">这个学期我们综合组教研组的主要活动是听评课。我们共听评了十几位老师的课，当一节节和谐高效的课展现在我眼前时，不由得让我眼前一亮，精彩的课堂设计，课堂问题的灵活解决，还有咱们教师画龙点睛的点评…总之，感触很深，下面我简单总结一下：</w:t>
      </w:r>
    </w:p>
    <w:p>
      <w:pPr>
        <w:ind w:left="0" w:right="0" w:firstLine="560"/>
        <w:spacing w:before="450" w:after="450" w:line="312" w:lineRule="auto"/>
      </w:pPr>
      <w:r>
        <w:rPr>
          <w:rFonts w:ascii="宋体" w:hAnsi="宋体" w:eastAsia="宋体" w:cs="宋体"/>
          <w:color w:val="000"/>
          <w:sz w:val="28"/>
          <w:szCs w:val="28"/>
        </w:rPr>
        <w:t xml:space="preserve">无论是品德课的学习，还是科学科的学习，目的就是让孩子们形成良好的行为习惯，认清真伪，辨别善恶，培养良好的道德情操。、尤其是思品课，要紧紧围绕学生的日常生活进行，让学生从发生在身边的鲜活的事例中去感悟、体验、理解思品课所讲述的道理；同时，通过课后作业、社会实践、等多种形式，让学生用所掌握的知识去指导自己的行动，从而培养学生良好的道德品质和行为习惯。荣宏燕老师的《让爷爷奶奶高兴》这节课中，就是从学生的生活出发，能让学生畅所欲言，激发出感恩之情。激发学生的学习兴趣，为课堂教学的顺利进行做好准备。课堂中，努力创设民主、宽松、和谐的环境与平等、友爱的师生关系，这样才能激发学生学习的积极性，从而让学生自主参与课堂教学，自主大胆地进行探索。在具体的教学活动中更要注意因材施教，重视学生体验探究过程，深入了解每个学生的特质，走进他们的生活世界与内心世界，成为学生的好伙伴和引路人。在这一轮的公开课中许多老师的课件制作形象，真正发挥了多媒体的作用，如张红丽老师的《祖国有多大》课件特别优美，精致，让学生真正感受到了祖国的大，</w:t>
      </w:r>
    </w:p>
    <w:p>
      <w:pPr>
        <w:ind w:left="0" w:right="0" w:firstLine="560"/>
        <w:spacing w:before="450" w:after="450" w:line="312" w:lineRule="auto"/>
      </w:pPr>
      <w:r>
        <w:rPr>
          <w:rFonts w:ascii="宋体" w:hAnsi="宋体" w:eastAsia="宋体" w:cs="宋体"/>
          <w:color w:val="000"/>
          <w:sz w:val="28"/>
          <w:szCs w:val="28"/>
        </w:rPr>
        <w:t xml:space="preserve">处理好教学预设与生成之间的关系，实质上就是要协调好教学设计与课堂教学实施之间的关系。和谐课堂教学要坚持教学预设与教学生成的和谐统一。教学预设为生成提供了前提，教学生成又是预设的拓展和超越。王晓燕老师上的公开课中，教师基于对教学目标、教学内容、学习资源以及学生现有的知识的理解，让学生自己发现，自己总结，让学生不断升华。科学的教学设计保证了课堂生成水到渠成。和谐的课堂教学绝不是教师完全_复制式_地实施教学设计的过程，而是充分融入教师的教学智慧和学生的自主性、创造性的过程。因此,教师在设计教学时要注意激发学生创造力的生长点，设计具有启发性的问题,引导学生思考,形成具有个性特色的课堂教学。同时，课堂教学的生成不是随意的生成，而是以总体的教学目标为基础的生成。一味地重视教学生成，忽视必要的教学设计，容易导致教师失去对整个教学进程的驾驭。</w:t>
      </w:r>
    </w:p>
    <w:p>
      <w:pPr>
        <w:ind w:left="0" w:right="0" w:firstLine="560"/>
        <w:spacing w:before="450" w:after="450" w:line="312" w:lineRule="auto"/>
      </w:pPr>
      <w:r>
        <w:rPr>
          <w:rFonts w:ascii="宋体" w:hAnsi="宋体" w:eastAsia="宋体" w:cs="宋体"/>
          <w:color w:val="000"/>
          <w:sz w:val="28"/>
          <w:szCs w:val="28"/>
        </w:rPr>
        <w:t xml:space="preserve">和谐课堂教学系统具有强烈的自控和自我调整能力，而这有赖于教学评价提供有效的反馈信息，及时发现并化解课堂教学中的矛盾，调整教学实施的进程。它注重对学生在教学过程中的参与状态、交往状态、思维状态做出评价。在课堂中运用恰当的评价更能让学生激发兴趣。在张秀老师上的《我是谁》中，学生们之所以情绪高昂，就是因为她恰当的对学生评价而产生的效果。她还为学生互评创造机会，全面提高学生的课堂参与程度。</w:t>
      </w:r>
    </w:p>
    <w:p>
      <w:pPr>
        <w:ind w:left="0" w:right="0" w:firstLine="560"/>
        <w:spacing w:before="450" w:after="450" w:line="312" w:lineRule="auto"/>
      </w:pPr>
      <w:r>
        <w:rPr>
          <w:rFonts w:ascii="宋体" w:hAnsi="宋体" w:eastAsia="宋体" w:cs="宋体"/>
          <w:color w:val="000"/>
          <w:sz w:val="28"/>
          <w:szCs w:val="28"/>
        </w:rPr>
        <w:t xml:space="preserve">在这个学期的教研活动学习中，收获很多。如在思品课的讲课中突出思品教学情境化的特点，引导学生自主学习、主动探究和体验。体现了思品教学活动化的特点，开拓新的学习空间。在科学科中要重视学生的探究，在英语课中要重视学生的听说读写…我们要在教学中根据学生的情况，认真学习钻研教材，借鉴学习优秀教师的经验，每个老师都有他们的闪光点，我们要取其精华，补己不足，真正提高教学的课堂效率。</w:t>
      </w:r>
    </w:p>
    <w:p>
      <w:pPr>
        <w:ind w:left="0" w:right="0" w:firstLine="560"/>
        <w:spacing w:before="450" w:after="450" w:line="312" w:lineRule="auto"/>
      </w:pPr>
      <w:r>
        <w:rPr>
          <w:rFonts w:ascii="宋体" w:hAnsi="宋体" w:eastAsia="宋体" w:cs="宋体"/>
          <w:color w:val="000"/>
          <w:sz w:val="28"/>
          <w:szCs w:val="28"/>
        </w:rPr>
        <w:t xml:space="preserve">这学期我组在教研活动的开展方面也有不足之处，如有些活动由于一些原因不能准时开展，有些活动疑有拘泥形式之嫌。</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2025-06-18T07:27:07+08:00</dcterms:created>
  <dcterms:modified xsi:type="dcterms:W3CDTF">2025-06-18T07:27:07+08:00</dcterms:modified>
</cp:coreProperties>
</file>

<file path=docProps/custom.xml><?xml version="1.0" encoding="utf-8"?>
<Properties xmlns="http://schemas.openxmlformats.org/officeDocument/2006/custom-properties" xmlns:vt="http://schemas.openxmlformats.org/officeDocument/2006/docPropsVTypes"/>
</file>