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开设逃生窗工作总结(热门8篇)</w:t>
      </w:r>
      <w:bookmarkEnd w:id="1"/>
    </w:p>
    <w:p>
      <w:pPr>
        <w:jc w:val="center"/>
        <w:spacing w:before="0" w:after="450"/>
      </w:pPr>
      <w:r>
        <w:rPr>
          <w:rFonts w:ascii="Arial" w:hAnsi="Arial" w:eastAsia="Arial" w:cs="Arial"/>
          <w:color w:val="999999"/>
          <w:sz w:val="20"/>
          <w:szCs w:val="20"/>
        </w:rPr>
        <w:t xml:space="preserve">来源：网络  作者：流年似水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开设逃生窗工作总结1假日《关于认真做好20xx年春节假日旅游工作的通知》文件部署，结合我区工作实际，我局提早做好防火工作，向各涉旅企业和单位广作冬季防火宣传，重点对象是区域内各旅游景点、农家乐等单位，以确保全区旅游系统冬季防火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开设逃生窗工作总结1</w:t>
      </w:r>
    </w:p>
    <w:p>
      <w:pPr>
        <w:ind w:left="0" w:right="0" w:firstLine="560"/>
        <w:spacing w:before="450" w:after="450" w:line="312" w:lineRule="auto"/>
      </w:pPr>
      <w:r>
        <w:rPr>
          <w:rFonts w:ascii="宋体" w:hAnsi="宋体" w:eastAsia="宋体" w:cs="宋体"/>
          <w:color w:val="000"/>
          <w:sz w:val="28"/>
          <w:szCs w:val="28"/>
        </w:rPr>
        <w:t xml:space="preserve">假日《关于认真做好20xx年春节假日旅游工作的通知》文件部署，结合我区工作实际，我局提早做好防火工作，向各涉旅企业和单位广作冬季防火宣传，重点对象是区域内各旅游景点、农家乐等单位，以确保全区旅游系统冬季防火工作万无一失。现将我局“今冬明春消防安全工作开展情况总结如下：</w:t>
      </w:r>
    </w:p>
    <w:p>
      <w:pPr>
        <w:ind w:left="0" w:right="0" w:firstLine="560"/>
        <w:spacing w:before="450" w:after="450" w:line="312" w:lineRule="auto"/>
      </w:pPr>
      <w:r>
        <w:rPr>
          <w:rFonts w:ascii="宋体" w:hAnsi="宋体" w:eastAsia="宋体" w:cs="宋体"/>
          <w:color w:val="000"/>
          <w:sz w:val="28"/>
          <w:szCs w:val="28"/>
        </w:rPr>
        <w:t xml:space="preserve">旅游消防工作事关百姓生命财产安全和社会稳定和谐，责任重于泰山，把旅游消防安全作为一项长期、基础的工作来抓，切实做到领导、责任、措施三到位。</w:t>
      </w:r>
    </w:p>
    <w:p>
      <w:pPr>
        <w:ind w:left="0" w:right="0" w:firstLine="560"/>
        <w:spacing w:before="450" w:after="450" w:line="312" w:lineRule="auto"/>
      </w:pPr>
      <w:r>
        <w:rPr>
          <w:rFonts w:ascii="宋体" w:hAnsi="宋体" w:eastAsia="宋体" w:cs="宋体"/>
          <w:color w:val="000"/>
          <w:sz w:val="28"/>
          <w:szCs w:val="28"/>
        </w:rPr>
        <w:t xml:space="preserve">一是本局加强防火工作的组织领导，制订防火工作方案，健全工作机制，确保认识到位、部署到位、措施到位、落实到位；二是要求各乡镇旅游办高度重视消防安全工作，层层落实责任制，做到责任到人、负责到岗；要求各旅游企业进一步提高认识，准确把握消防工作形势，认真分析研判冬春季节火灾特点，制定防火工作方案，针对薄弱环节，进一步采取有力措施，坚决防止火灾事故的发生；三是组织开展各种形式的旅游消防安全检查整改，重点检查消防安全责任、安全管理制度落实情况，疏散通道和安全出口的设置及管理情况，消防教育培训和灭火疏散预案制定演练情况，消防设施设备和火灾防范措施到位情况；四是切实落实防火值班、报告、处置等一系列规章制度，确保责任到人、措施到位、制度落实。五是要求旅游饭店进一步加强对火源和电源的管理，旅游景区切实做好森林防火安全管理，酒家加强对游客的防火宣传教育和管理。</w:t>
      </w:r>
    </w:p>
    <w:p>
      <w:pPr>
        <w:ind w:left="0" w:right="0" w:firstLine="560"/>
        <w:spacing w:before="450" w:after="450" w:line="312" w:lineRule="auto"/>
      </w:pPr>
      <w:r>
        <w:rPr>
          <w:rFonts w:ascii="宋体" w:hAnsi="宋体" w:eastAsia="宋体" w:cs="宋体"/>
          <w:color w:val="000"/>
          <w:sz w:val="28"/>
          <w:szCs w:val="28"/>
        </w:rPr>
        <w:t xml:space="preserve">广泛宣传“安全第一、预防为主、综合治理”方针和标本兼治、重在治本的各项政策措施。通过召开会议和下发文件的方式，把加强旅游消防安全的决策部署传达给各乡镇旅游办，加大“两个主体、两个负责制”宣传力度，提高今冬明春期间消防安全责任意识，要求对本单位安全隐患进行地毯式排查，做到横向到边、纵向到底、杜绝隐患、不留死角。并结合单位实际，完善旅游消防应急预案，积极组织相关人员参加消防知识培训和应急演练，提高员工消防知识水平和应急处理能力。</w:t>
      </w:r>
    </w:p>
    <w:p>
      <w:pPr>
        <w:ind w:left="0" w:right="0" w:firstLine="560"/>
        <w:spacing w:before="450" w:after="450" w:line="312" w:lineRule="auto"/>
      </w:pPr>
      <w:r>
        <w:rPr>
          <w:rFonts w:ascii="宋体" w:hAnsi="宋体" w:eastAsia="宋体" w:cs="宋体"/>
          <w:color w:val="000"/>
          <w:sz w:val="28"/>
          <w:szCs w:val="28"/>
        </w:rPr>
        <w:t xml:space="preserve">节假日期间，由吴治辉局长带班，认真安排节日期间安全值班工作，保持信息畅通，准确报送节日期间安全情况，做到时刻有岗，责任到人。</w:t>
      </w:r>
    </w:p>
    <w:p>
      <w:pPr>
        <w:ind w:left="0" w:right="0" w:firstLine="560"/>
        <w:spacing w:before="450" w:after="450" w:line="312" w:lineRule="auto"/>
      </w:pPr>
      <w:r>
        <w:rPr>
          <w:rFonts w:ascii="宋体" w:hAnsi="宋体" w:eastAsia="宋体" w:cs="宋体"/>
          <w:color w:val="000"/>
          <w:sz w:val="28"/>
          <w:szCs w:val="28"/>
        </w:rPr>
        <w:t xml:space="preserve">区旅游局要求全区各涉旅企业要提高全体职工安全意识，认真学习、宣传防火知识，切实落实好消防工作责任制，进一步增强责任感和紧迫感。广泛开展防火宣传教育，例如，在皇帝洞景区内沿途我局要求设置防火警示牌，景区入口处都设置宣传标语，充分利用宣传栏、标语等形式，宣传消防常识，提高自防自救能力，确保防火宣传不留死角。</w:t>
      </w:r>
    </w:p>
    <w:p>
      <w:pPr>
        <w:ind w:left="0" w:right="0" w:firstLine="560"/>
        <w:spacing w:before="450" w:after="450" w:line="312" w:lineRule="auto"/>
      </w:pPr>
      <w:r>
        <w:rPr>
          <w:rFonts w:ascii="宋体" w:hAnsi="宋体" w:eastAsia="宋体" w:cs="宋体"/>
          <w:color w:val="000"/>
          <w:sz w:val="28"/>
          <w:szCs w:val="28"/>
        </w:rPr>
        <w:t xml:space="preserve">在冬、春两季的几个重要黄金周，如“十一”、“元旦”、“春节”，我局都组织安全联合检查组，赴旅游企业检查，在检查中我局着重对防火安全工作进行了核查，对消防器械、消防设施的运行自检情况进行演练，还对消防检查的巡查记录进行了核对，发现问题进行了登记，并督促乡镇街旅游办进行检查整改，确保了防火工作落到实处。重点对人员集聚密度大的场所和人群密集时段，安排紧急疏散通道，制定快速处置方案；安排巡查巡防，加强对易燃易爆和危险物品的管理，做好防火、防盗、防爆、防恐、防毒等工作；加强仓库进出登记、危险品装卸、运输管理制度健全和实施等指标项目进行检查。</w:t>
      </w:r>
    </w:p>
    <w:p>
      <w:pPr>
        <w:ind w:left="0" w:right="0" w:firstLine="560"/>
        <w:spacing w:before="450" w:after="450" w:line="312" w:lineRule="auto"/>
      </w:pPr>
      <w:r>
        <w:rPr>
          <w:rFonts w:ascii="宋体" w:hAnsi="宋体" w:eastAsia="宋体" w:cs="宋体"/>
          <w:color w:val="000"/>
          <w:sz w:val="28"/>
          <w:szCs w:val="28"/>
        </w:rPr>
        <w:t xml:space="preserve">完善安全防火责任制度，强化预警工作管理，加强值班工作，落实预警机制，确保预防到位，杜绝火灾事故发生。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开设逃生窗工作总结2</w:t>
      </w:r>
    </w:p>
    <w:p>
      <w:pPr>
        <w:ind w:left="0" w:right="0" w:firstLine="560"/>
        <w:spacing w:before="450" w:after="450" w:line="312" w:lineRule="auto"/>
      </w:pPr>
      <w:r>
        <w:rPr>
          <w:rFonts w:ascii="宋体" w:hAnsi="宋体" w:eastAsia="宋体" w:cs="宋体"/>
          <w:color w:val="000"/>
          <w:sz w:val="28"/>
          <w:szCs w:val="28"/>
        </w:rPr>
        <w:t xml:space="preserve">为进一步遍及防震减灾知识，进步师生应急分散避险才能和避险减灾意识，培养学生应急逃生自救技能，20XX年X月XX日，在全国“防震减灾日”光降之际，日照市城西小学开展了防震逃生演练运动。</w:t>
      </w:r>
    </w:p>
    <w:p>
      <w:pPr>
        <w:ind w:left="0" w:right="0" w:firstLine="560"/>
        <w:spacing w:before="450" w:after="450" w:line="312" w:lineRule="auto"/>
      </w:pPr>
      <w:r>
        <w:rPr>
          <w:rFonts w:ascii="宋体" w:hAnsi="宋体" w:eastAsia="宋体" w:cs="宋体"/>
          <w:color w:val="000"/>
          <w:sz w:val="28"/>
          <w:szCs w:val="28"/>
        </w:rPr>
        <w:t xml:space="preserve">为使本次演练达到最佳后果，学校提前订定了相关，并召开班主任专题会议安排了防震分散演练运动有关工作，演练前以班级为单位对全体学生进行了防地震知识培训和应对突发灾害的心理康健教导，使全体师生明确了演练的目的和法度模范，了解了基础的地震平安知识，控制了地震应急避险措施，熟悉了学校逃生分散路线。</w:t>
      </w:r>
    </w:p>
    <w:p>
      <w:pPr>
        <w:ind w:left="0" w:right="0" w:firstLine="560"/>
        <w:spacing w:before="450" w:after="450" w:line="312" w:lineRule="auto"/>
      </w:pPr>
      <w:r>
        <w:rPr>
          <w:rFonts w:ascii="宋体" w:hAnsi="宋体" w:eastAsia="宋体" w:cs="宋体"/>
          <w:color w:val="000"/>
          <w:sz w:val="28"/>
          <w:szCs w:val="28"/>
        </w:rPr>
        <w:t xml:space="preserve">上午9点35分，学校防震应急预案随着响起的信号声随即启动，各岗位值班人员迅速到位，分散练习拉开帷幕。在先生们的引导下，同学们护住脖颈，在课堂内迅速进行紧急避震。随着撤离信号的发出，同学们弓着腰、猫着步，沿既定的撤离路线迅速撒离至指定所在，在相对狭窄的楼梯转弯处，学生们有秩序地一一通过，重要而不忙乱。负责楼梯口疏导的先生死守在岗位上，直到最后一名学生通过才迅速撤离。分散到操场后，经整队、清点人数，全校学生无一人失落队，师生全部到达指定平安地位。</w:t>
      </w:r>
    </w:p>
    <w:p>
      <w:pPr>
        <w:ind w:left="0" w:right="0" w:firstLine="560"/>
        <w:spacing w:before="450" w:after="450" w:line="312" w:lineRule="auto"/>
      </w:pPr>
      <w:r>
        <w:rPr>
          <w:rFonts w:ascii="宋体" w:hAnsi="宋体" w:eastAsia="宋体" w:cs="宋体"/>
          <w:color w:val="000"/>
          <w:sz w:val="28"/>
          <w:szCs w:val="28"/>
        </w:rPr>
        <w:t xml:space="preserve">战校长在总结讲话中指出，本次演练不仅是对“512”大地震的纪念，更是警示全校师生看重平安工作，进步自救才能的契机。战校长向全体师生介绍了在“512”大地震中绵阳市桑枣中学2300余名师生无一人伤亡的奇迹，他强调，开展地震应急模拟分散演练，旨在进步全校师生自救自护才能，真正控制在危险中迅速逃生、自救、互救的基础措施，希望人人看重演练，晋升紧急分散和应对突发变乱才能。</w:t>
      </w:r>
    </w:p>
    <w:p>
      <w:pPr>
        <w:ind w:left="0" w:right="0" w:firstLine="560"/>
        <w:spacing w:before="450" w:after="450" w:line="312" w:lineRule="auto"/>
      </w:pPr>
      <w:r>
        <w:rPr>
          <w:rFonts w:ascii="宋体" w:hAnsi="宋体" w:eastAsia="宋体" w:cs="宋体"/>
          <w:color w:val="000"/>
          <w:sz w:val="28"/>
          <w:szCs w:val="28"/>
        </w:rPr>
        <w:t xml:space="preserve">此次防震分散演练运动，既是对学校应急治理才能的一次查验，同时也进一步加强了全校师生的平安警备意识和应急逃生自救才能，切实地进步了学校平安工作程度。</w:t>
      </w:r>
    </w:p>
    <w:p>
      <w:pPr>
        <w:ind w:left="0" w:right="0" w:firstLine="560"/>
        <w:spacing w:before="450" w:after="450" w:line="312" w:lineRule="auto"/>
      </w:pPr>
      <w:r>
        <w:rPr>
          <w:rFonts w:ascii="黑体" w:hAnsi="黑体" w:eastAsia="黑体" w:cs="黑体"/>
          <w:color w:val="000000"/>
          <w:sz w:val="36"/>
          <w:szCs w:val="36"/>
          <w:b w:val="1"/>
          <w:bCs w:val="1"/>
        </w:rPr>
        <w:t xml:space="preserve">开设逃生窗工作总结3</w:t>
      </w:r>
    </w:p>
    <w:p>
      <w:pPr>
        <w:ind w:left="0" w:right="0" w:firstLine="560"/>
        <w:spacing w:before="450" w:after="450" w:line="312" w:lineRule="auto"/>
      </w:pPr>
      <w:r>
        <w:rPr>
          <w:rFonts w:ascii="宋体" w:hAnsi="宋体" w:eastAsia="宋体" w:cs="宋体"/>
          <w:color w:val="000"/>
          <w:sz w:val="28"/>
          <w:szCs w:val="28"/>
        </w:rPr>
        <w:t xml:space="preserve">为适应我市场在家具家居装饰行业中的新发展，维护我市场内的安全、稳定的发展；市场领导高度重视市场内的消防、安全工作；半年来，我治安消防部门按照市场领导的要求，我治安消防部门进一步强化了治安消防工作的宣传教育，完善了我部门的组织机构、科学化的管理，为市场发展工作作出了不懈努力。先将有关情况汇报如下：</w:t>
      </w:r>
    </w:p>
    <w:p>
      <w:pPr>
        <w:ind w:left="0" w:right="0" w:firstLine="560"/>
        <w:spacing w:before="450" w:after="450" w:line="312" w:lineRule="auto"/>
      </w:pPr>
      <w:r>
        <w:rPr>
          <w:rFonts w:ascii="宋体" w:hAnsi="宋体" w:eastAsia="宋体" w:cs="宋体"/>
          <w:color w:val="000"/>
          <w:sz w:val="28"/>
          <w:szCs w:val="28"/>
        </w:rPr>
        <w:t xml:space="preserve">为了确保市场在高温炎热的夏日火灾的发生，我部门在市场领导的统一部署下，对市场内的灭火器进行了一次检查更换，对那些到期该检的和破损的灭火器进行了更换；此次更换灭火器458个；为市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市场领导对市场内的治安和消防时时放在心上，企业的生命线就是治安和消防；领导们为了本市场内的治安和消防，经领导同意，我部门购置了一辆治安消防车；并配有专人负责对市场内的治安和消防进行每日的巡逻，确保市场内的安全。</w:t>
      </w:r>
    </w:p>
    <w:p>
      <w:pPr>
        <w:ind w:left="0" w:right="0" w:firstLine="560"/>
        <w:spacing w:before="450" w:after="450" w:line="312" w:lineRule="auto"/>
      </w:pPr>
      <w:r>
        <w:rPr>
          <w:rFonts w:ascii="宋体" w:hAnsi="宋体" w:eastAsia="宋体" w:cs="宋体"/>
          <w:color w:val="000"/>
          <w:sz w:val="28"/>
          <w:szCs w:val="28"/>
        </w:rPr>
        <w:t xml:space="preserve">我治安消防部门，在和几个带班班长的研究讨论，在去年原有表格的基础上，有增加了一些表格；如：班长巡查表、日常巡逻表、保安消防巡查表、消防巡查表、整改通知单等一些表格；这些表格使我们的员工大大提高了工作效率，也为我市场领导对员工进行检查有了依据。</w:t>
      </w:r>
    </w:p>
    <w:p>
      <w:pPr>
        <w:ind w:left="0" w:right="0" w:firstLine="560"/>
        <w:spacing w:before="450" w:after="450" w:line="312" w:lineRule="auto"/>
      </w:pPr>
      <w:r>
        <w:rPr>
          <w:rFonts w:ascii="宋体" w:hAnsi="宋体" w:eastAsia="宋体" w:cs="宋体"/>
          <w:color w:val="000"/>
          <w:sz w:val="28"/>
          <w:szCs w:val="28"/>
        </w:rPr>
        <w:t xml:space="preserve">市场领导为了提高市场内员工和商户们的消防意识，着重对员工和商户们进行了10次治安消防的培训；使员工和商户们对火灾不再是害怕和恐惧，使火灾离我们越来越远，使我们的员工和商户们对灭火不再是一无所知。</w:t>
      </w:r>
    </w:p>
    <w:p>
      <w:pPr>
        <w:ind w:left="0" w:right="0" w:firstLine="560"/>
        <w:spacing w:before="450" w:after="450" w:line="312" w:lineRule="auto"/>
      </w:pPr>
      <w:r>
        <w:rPr>
          <w:rFonts w:ascii="宋体" w:hAnsi="宋体" w:eastAsia="宋体" w:cs="宋体"/>
          <w:color w:val="000"/>
          <w:sz w:val="28"/>
          <w:szCs w:val="28"/>
        </w:rPr>
        <w:t xml:space="preserve">市场领导对所有员工们不单只是培训，在领导的带领下组织了一次实际操作的消防演练，使市场内的所有员工都进行了灭火器的实际操作，并全部掌握了灭火器的使用方法和灭火知识。此次消防演练使用灭火器120个，真正做到了人人都会使用灭火器。</w:t>
      </w:r>
    </w:p>
    <w:p>
      <w:pPr>
        <w:ind w:left="0" w:right="0" w:firstLine="560"/>
        <w:spacing w:before="450" w:after="450" w:line="312" w:lineRule="auto"/>
      </w:pPr>
      <w:r>
        <w:rPr>
          <w:rFonts w:ascii="宋体" w:hAnsi="宋体" w:eastAsia="宋体" w:cs="宋体"/>
          <w:color w:val="000"/>
          <w:sz w:val="28"/>
          <w:szCs w:val="28"/>
        </w:rPr>
        <w:t xml:space="preserve">市场领导对市场内的家具城的消防安全非常重视，在对家具城现有的消防设备的基础上，又购置了2300多个喷淋头、100多个温感报警、30多个手动报警器和10几个消防扬声器等；从根本上保证了家具城、商户和顾客的生命和财产安全。</w:t>
      </w:r>
    </w:p>
    <w:p>
      <w:pPr>
        <w:ind w:left="0" w:right="0" w:firstLine="560"/>
        <w:spacing w:before="450" w:after="450" w:line="312" w:lineRule="auto"/>
      </w:pPr>
      <w:r>
        <w:rPr>
          <w:rFonts w:ascii="宋体" w:hAnsi="宋体" w:eastAsia="宋体" w:cs="宋体"/>
          <w:color w:val="000"/>
          <w:sz w:val="28"/>
          <w:szCs w:val="28"/>
        </w:rPr>
        <w:t xml:space="preserve">市场领导对市场内员工的工作非常重视，时常检查员工的工作情况，并对员工的素质非常关心，组织员工去集团的商学院学习“三书”；学习回来后，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市场领导对我们员工非常的关心，领导组织员工分三批游玩石景山游乐园。让我们的员工深刻的感受到领导对我们的关心，使我们的员工能在以后的工作中更好的为市场服务，尽到我们的职责。</w:t>
      </w:r>
    </w:p>
    <w:p>
      <w:pPr>
        <w:ind w:left="0" w:right="0" w:firstLine="560"/>
        <w:spacing w:before="450" w:after="450" w:line="312" w:lineRule="auto"/>
      </w:pPr>
      <w:r>
        <w:rPr>
          <w:rFonts w:ascii="宋体" w:hAnsi="宋体" w:eastAsia="宋体" w:cs="宋体"/>
          <w:color w:val="000"/>
          <w:sz w:val="28"/>
          <w:szCs w:val="28"/>
        </w:rPr>
        <w:t xml:space="preserve">我治安消防部门所有员工认真仔细的巡查了市场内的消防设施，并做了详细的统计和记录；上报市场领导，经领导查看统一对市场内的消防设施进行了一次全面的维修；如：灭火器箱、消防水带、指示标识等。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领导对我部门的员工非常的关心，得知员工食堂的伙食不好、洗不上澡，就对员工食堂进行了改造，并提高了食堂伙食标准；夏日炎炎，员工无法洗澡，领导知道后立即让物业部的员工改造并安装了热水器，使员工下班后可以洗上热水澡了。</w:t>
      </w:r>
    </w:p>
    <w:p>
      <w:pPr>
        <w:ind w:left="0" w:right="0" w:firstLine="560"/>
        <w:spacing w:before="450" w:after="450" w:line="312" w:lineRule="auto"/>
      </w:pPr>
      <w:r>
        <w:rPr>
          <w:rFonts w:ascii="宋体" w:hAnsi="宋体" w:eastAsia="宋体" w:cs="宋体"/>
          <w:color w:val="000"/>
          <w:sz w:val="28"/>
          <w:szCs w:val="28"/>
        </w:rPr>
        <w:t xml:space="preserve">市场领导通过各部门的汇总开会总结，对于市场一到周六日来我市场买东西的人多，以至于市场内的车厂不够用，很多来买东西的顾客的车辆无处停放；根据这一情况，市场领导经开会决定对市场内进行改造，增加停车位100个，并由我部门负责停车场的看护维护；这样一来大大的减小了周六日的车位紧张问题。</w:t>
      </w:r>
    </w:p>
    <w:p>
      <w:pPr>
        <w:ind w:left="0" w:right="0" w:firstLine="560"/>
        <w:spacing w:before="450" w:after="450" w:line="312" w:lineRule="auto"/>
      </w:pPr>
      <w:r>
        <w:rPr>
          <w:rFonts w:ascii="宋体" w:hAnsi="宋体" w:eastAsia="宋体" w:cs="宋体"/>
          <w:color w:val="000"/>
          <w:sz w:val="28"/>
          <w:szCs w:val="28"/>
        </w:rPr>
        <w:t xml:space="preserve">以上内容是我部门近半年来的总结，我部门在以后的工作中会继续努力，如果有那些做得不好或没有做到的地方，希望市场领导和各部门对我们提出，我部门会加以改进，为市场的发展尽我们最大的努力。愿市场在今后的发展中如日中天！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开设逃生窗工作总结4</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在本市防火指挥部的统一指导下，20XX年入秋至20XX年3月30日XX街道上下全面投入到森林消防工作中，使全街道达到了零火灾。具体工作如下：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黑体" w:hAnsi="黑体" w:eastAsia="黑体" w:cs="黑体"/>
          <w:color w:val="000000"/>
          <w:sz w:val="36"/>
          <w:szCs w:val="36"/>
          <w:b w:val="1"/>
          <w:bCs w:val="1"/>
        </w:rPr>
        <w:t xml:space="preserve">开设逃生窗工作总结5</w:t>
      </w:r>
    </w:p>
    <w:p>
      <w:pPr>
        <w:ind w:left="0" w:right="0" w:firstLine="560"/>
        <w:spacing w:before="450" w:after="450" w:line="312" w:lineRule="auto"/>
      </w:pPr>
      <w:r>
        <w:rPr>
          <w:rFonts w:ascii="宋体" w:hAnsi="宋体" w:eastAsia="宋体" w:cs="宋体"/>
          <w:color w:val="000"/>
          <w:sz w:val="28"/>
          <w:szCs w:val="28"/>
        </w:rPr>
        <w:t xml:space="preserve">办事处在区委、区政府坚强领导和上级业务部门正确指导下，始终坚持“预防为主、防消结合、人人参与、标本兼治”的原则，充分发挥主观能动性，积极采取有效措施，全力抓好各项消防安全工作任务落实，消防安全工作总结如下：</w:t>
      </w:r>
    </w:p>
    <w:p>
      <w:pPr>
        <w:ind w:left="0" w:right="0" w:firstLine="560"/>
        <w:spacing w:before="450" w:after="450" w:line="312" w:lineRule="auto"/>
      </w:pPr>
      <w:r>
        <w:rPr>
          <w:rFonts w:ascii="宋体" w:hAnsi="宋体" w:eastAsia="宋体" w:cs="宋体"/>
          <w:color w:val="000"/>
          <w:sz w:val="28"/>
          <w:szCs w:val="28"/>
        </w:rPr>
        <w:t xml:space="preserve">根据上级部门关于消防安全重点单位“户籍化”管理工作会议精神和文件要求，积极开展消防安全重点单位“户籍化”管理工作，对辖区消防安全重点单位消防相关责任人进行了专项安全培训，不断提高对辖区消防安全重点单位的监督监管力度，确保消防监督到位。</w:t>
      </w:r>
    </w:p>
    <w:p>
      <w:pPr>
        <w:ind w:left="0" w:right="0" w:firstLine="560"/>
        <w:spacing w:before="450" w:after="450" w:line="312" w:lineRule="auto"/>
      </w:pPr>
      <w:r>
        <w:rPr>
          <w:rFonts w:ascii="宋体" w:hAnsi="宋体" w:eastAsia="宋体" w:cs="宋体"/>
          <w:color w:val="000"/>
          <w:sz w:val="28"/>
          <w:szCs w:val="28"/>
        </w:rPr>
        <w:t xml:space="preserve">以“四·五”安全生产日、“安全生产月”、“11·9”消防日活动为契机，在辖区人流较多的广场、街道，通过设立咨询台、悬挂横幅、张贴挂图、发放明白纸、电子屏幕滚动播放等形式进行安全知识宣传。分别开展了“五进”宣教活动、发放安全宣传资料、开展消防讲座、消防演练等活动，提高群众、企业员工、学生、居民等人员的消防安全知识水平及发生火灾时的逃生和自救能力。通过开展多层次、多渠道的教育宣传，营造了全社会关心安全、重视安全、关注安全的浓厚氛围，形成了共同做好安全工作的良好局面。</w:t>
      </w:r>
    </w:p>
    <w:p>
      <w:pPr>
        <w:ind w:left="0" w:right="0" w:firstLine="560"/>
        <w:spacing w:before="450" w:after="450" w:line="312" w:lineRule="auto"/>
      </w:pPr>
      <w:r>
        <w:rPr>
          <w:rFonts w:ascii="宋体" w:hAnsi="宋体" w:eastAsia="宋体" w:cs="宋体"/>
          <w:color w:val="000"/>
          <w:sz w:val="28"/>
          <w:szCs w:val="28"/>
        </w:rPr>
        <w:t xml:space="preserve">在即发阳光城、润发家园等24个小区、郭庄一村等13个村庄做智慧安防系统，实现智慧安防、智慧管理、智慧社区等一体理想生活；在企业正式启动智慧安监平台建设，街道借助智慧监管云平台对企业进行实时远程监管，发现风险点，督促企业及时整改，进而倒逼企业落实主体责任，全面做好风险自查自纠工作。</w:t>
      </w:r>
    </w:p>
    <w:p>
      <w:pPr>
        <w:ind w:left="0" w:right="0" w:firstLine="560"/>
        <w:spacing w:before="450" w:after="450" w:line="312" w:lineRule="auto"/>
      </w:pPr>
      <w:r>
        <w:rPr>
          <w:rFonts w:ascii="宋体" w:hAnsi="宋体" w:eastAsia="宋体" w:cs="宋体"/>
          <w:color w:val="000"/>
          <w:sz w:val="28"/>
          <w:szCs w:val="28"/>
        </w:rPr>
        <w:t xml:space="preserve">近几年，街道投资对外贸城和秀水街等专业市场修建消防通道、更换消防设施、规划消防安全标志、公共区域电气线路进行改造等，并聘请专业物业公司进驻秀水街布匹市场进行统一日常管理，进一步消除存在的消防隐患。</w:t>
      </w:r>
    </w:p>
    <w:p>
      <w:pPr>
        <w:ind w:left="0" w:right="0" w:firstLine="560"/>
        <w:spacing w:before="450" w:after="450" w:line="312" w:lineRule="auto"/>
      </w:pPr>
      <w:r>
        <w:rPr>
          <w:rFonts w:ascii="黑体" w:hAnsi="黑体" w:eastAsia="黑体" w:cs="黑体"/>
          <w:color w:val="000000"/>
          <w:sz w:val="36"/>
          <w:szCs w:val="36"/>
          <w:b w:val="1"/>
          <w:bCs w:val="1"/>
        </w:rPr>
        <w:t xml:space="preserve">开设逃生窗工作总结6</w:t>
      </w:r>
    </w:p>
    <w:p>
      <w:pPr>
        <w:ind w:left="0" w:right="0" w:firstLine="560"/>
        <w:spacing w:before="450" w:after="450" w:line="312" w:lineRule="auto"/>
      </w:pPr>
      <w:r>
        <w:rPr>
          <w:rFonts w:ascii="宋体" w:hAnsi="宋体" w:eastAsia="宋体" w:cs="宋体"/>
          <w:color w:val="000"/>
          <w:sz w:val="28"/>
          <w:szCs w:val="28"/>
        </w:rPr>
        <w:t xml:space="preserve">公安消防部门要把宣传教育作为农村消防一项重要的基础性工作。充分利用群众喜闻乐见的形式和各种传播媒介，经常开展消防法律法规、消防安全知识的宣传，并与文化、新闻、教育等部门密切配合。把农村消防宣传列入工作计划，抓好乡村广播站、村宣传栏等宣传阵地建设，努力扩大宣传面。在农村中小学校开设一定课时的消防知识教育，利用课余时间开展一些简单灭火技能的学习。要把村治保主任、派出所民警纳入消防培训范围，带动他们提高开展消防工作的业务知识水平，并通过他们全面落实“五小”单位业主的经常性教育培训制度。同时，乡镇政府每年要组织乡镇企业或村民家庭定期举办消防运动会，提高农村群众消防知识水平和自防自救能力。</w:t>
      </w:r>
    </w:p>
    <w:p>
      <w:pPr>
        <w:ind w:left="0" w:right="0" w:firstLine="560"/>
        <w:spacing w:before="450" w:after="450" w:line="312" w:lineRule="auto"/>
      </w:pPr>
      <w:r>
        <w:rPr>
          <w:rFonts w:ascii="宋体" w:hAnsi="宋体" w:eastAsia="宋体" w:cs="宋体"/>
          <w:color w:val="000"/>
          <w:sz w:val="28"/>
          <w:szCs w:val="28"/>
        </w:rPr>
        <w:t xml:space="preserve">农村火灾频发的一个重要原因就是对火灾隐患整改认识不足，致使隐患长期得不到整改。因此，当前应迅速开展一次农村消防安全专项整治活动，由乡镇政府牵头广泛深入开展消防安全检查，在建立健全农村消防组织和有关规章制度、增强农村消防宣传效果、定期举办重点岗位人员消防培训上有所突破。针对老村民住宅区居住条件差、建筑耐火等级低、消防水源缺乏、道路不畅等情况，各级政府要千方百计提高村民住宅抗御火灾的能力，并结合村、镇规划对其逐年改造。同时，规范村民家庭装修和用火、用电、用气等行为，努力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开设逃生窗工作总结7</w:t>
      </w:r>
    </w:p>
    <w:p>
      <w:pPr>
        <w:ind w:left="0" w:right="0" w:firstLine="560"/>
        <w:spacing w:before="450" w:after="450" w:line="312" w:lineRule="auto"/>
      </w:pPr>
      <w:r>
        <w:rPr>
          <w:rFonts w:ascii="宋体" w:hAnsi="宋体" w:eastAsia="宋体" w:cs="宋体"/>
          <w:color w:val="000"/>
          <w:sz w:val="28"/>
          <w:szCs w:val="28"/>
        </w:rPr>
        <w:t xml:space="preserve">为了切实做好我公司xxxx年消防保卫工作，有效预防和控制火灾事故的发生，根据局xxxx年消防保卫工作要求，我公司积极开展了消防工作排查，确保了各项工作落到了实处，取得良好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以提高公司消防工作管理水平和消防安全素质为支撑，按照排除隐患、加强宣传的工作要求，坚持宣传、排查与整治相结合，治标与治本相结合的原则，以强大的消防宣传态势和严格的消防安全检查，防范和遏制各类火灾事故的发生，提高所有员工防控火灾意识和能力，为公司安全发展创造良好安全环境。</w:t>
      </w:r>
    </w:p>
    <w:p>
      <w:pPr>
        <w:ind w:left="0" w:right="0" w:firstLine="560"/>
        <w:spacing w:before="450" w:after="450" w:line="312" w:lineRule="auto"/>
      </w:pPr>
      <w:r>
        <w:rPr>
          <w:rFonts w:ascii="宋体" w:hAnsi="宋体" w:eastAsia="宋体" w:cs="宋体"/>
          <w:color w:val="000"/>
          <w:sz w:val="28"/>
          <w:szCs w:val="28"/>
        </w:rPr>
        <w:t xml:space="preserve">全面排查办公楼、宿舍、门卫等人员聚集和进出场所及影响单位消防的消防栓管道、配电室和其他场所的火灾隐患，推动各部门进一步落实火灾隐患治理的工作责任和整改措施，建立健全火灾隐患排查治理工作的长效机制，切实改善公司消防安全环境，提升公司火灾防控能力，遏制重特大火灾的发生，确保公司安全稳定。</w:t>
      </w:r>
    </w:p>
    <w:p>
      <w:pPr>
        <w:ind w:left="0" w:right="0" w:firstLine="560"/>
        <w:spacing w:before="450" w:after="450" w:line="312" w:lineRule="auto"/>
      </w:pPr>
      <w:r>
        <w:rPr>
          <w:rFonts w:ascii="宋体" w:hAnsi="宋体" w:eastAsia="宋体" w:cs="宋体"/>
          <w:color w:val="000"/>
          <w:sz w:val="28"/>
          <w:szCs w:val="28"/>
        </w:rPr>
        <w:t xml:space="preserve">为认真抓好消防保卫工作，公司成立了领导小组，总经理周振勇任组长，其他班子成员任副组长，相关科室为成员。领导小组办公室设在安保科，负责工作的组织协调和信息传递等工作。</w:t>
      </w:r>
    </w:p>
    <w:p>
      <w:pPr>
        <w:ind w:left="0" w:right="0" w:firstLine="560"/>
        <w:spacing w:before="450" w:after="450" w:line="312" w:lineRule="auto"/>
      </w:pPr>
      <w:r>
        <w:rPr>
          <w:rFonts w:ascii="宋体" w:hAnsi="宋体" w:eastAsia="宋体" w:cs="宋体"/>
          <w:color w:val="000"/>
          <w:sz w:val="28"/>
          <w:szCs w:val="28"/>
        </w:rPr>
        <w:t xml:space="preserve">（一）提高认识，加强领导，切实做好安全防火工作。</w:t>
      </w:r>
    </w:p>
    <w:p>
      <w:pPr>
        <w:ind w:left="0" w:right="0" w:firstLine="560"/>
        <w:spacing w:before="450" w:after="450" w:line="312" w:lineRule="auto"/>
      </w:pPr>
      <w:r>
        <w:rPr>
          <w:rFonts w:ascii="宋体" w:hAnsi="宋体" w:eastAsia="宋体" w:cs="宋体"/>
          <w:color w:val="000"/>
          <w:sz w:val="28"/>
          <w:szCs w:val="28"/>
        </w:rPr>
        <w:t xml:space="preserve">今年以来，我公司把消防工作作为当前一项重要工作，要求各部门思想上要高度重视，切实抓紧抓好，克服麻痹大意思想，把责任落到实处。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（二）认真抓好安全防火宣传教育活动，落实好各项安全防火措施。</w:t>
      </w:r>
    </w:p>
    <w:p>
      <w:pPr>
        <w:ind w:left="0" w:right="0" w:firstLine="560"/>
        <w:spacing w:before="450" w:after="450" w:line="312" w:lineRule="auto"/>
      </w:pPr>
      <w:r>
        <w:rPr>
          <w:rFonts w:ascii="黑体" w:hAnsi="黑体" w:eastAsia="黑体" w:cs="黑体"/>
          <w:color w:val="000000"/>
          <w:sz w:val="36"/>
          <w:szCs w:val="36"/>
          <w:b w:val="1"/>
          <w:bCs w:val="1"/>
        </w:rPr>
        <w:t xml:space="preserve">开设逃生窗工作总结8</w:t>
      </w:r>
    </w:p>
    <w:p>
      <w:pPr>
        <w:ind w:left="0" w:right="0" w:firstLine="560"/>
        <w:spacing w:before="450" w:after="450" w:line="312" w:lineRule="auto"/>
      </w:pPr>
      <w:r>
        <w:rPr>
          <w:rFonts w:ascii="宋体" w:hAnsi="宋体" w:eastAsia="宋体" w:cs="宋体"/>
          <w:color w:val="000"/>
          <w:sz w:val="28"/>
          <w:szCs w:val="28"/>
        </w:rPr>
        <w:t xml:space="preserve">为进一步强化全校师生防震减灾意识，掌握基本防震避震知识和技能，培养师生应急行为习惯，及有序、高效地实施地震应急工作，明德中学于20_年5月12日上午九点三十分开展了防地震安全疏散演练活动。</w:t>
      </w:r>
    </w:p>
    <w:p>
      <w:pPr>
        <w:ind w:left="0" w:right="0" w:firstLine="560"/>
        <w:spacing w:before="450" w:after="450" w:line="312" w:lineRule="auto"/>
      </w:pPr>
      <w:r>
        <w:rPr>
          <w:rFonts w:ascii="宋体" w:hAnsi="宋体" w:eastAsia="宋体" w:cs="宋体"/>
          <w:color w:val="000"/>
          <w:sz w:val="28"/>
          <w:szCs w:val="28"/>
        </w:rPr>
        <w:t xml:space="preserve">一、领导重视，演练活动组织到位为了确保演练活动落到实处，我校成立了校园防震演练小组，并召开全体班主任会议，部署演练工作。会上，马文驰科长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演练班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二、筹划缜密，演练方案安全可行为了使得演练方案安全可行，认真研讨，对演练方案进行调整、充实和完善，使演练方案具有科学性和可操作性。在方案中就演练的时间、地点、内容、对象都作了具体的说明。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班主任教育学生，听到演练的哨声后，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5月12日上午9点30分，校园第一声哨声长鸣，防震逃生演习活动开始，所有学生迅速抱头蹲在桌子下；第二声哨声响起后，所有学生在教师指导下有秩序地迅速撤离。到达目的地，各班班主任马上清点人数，向马文驰科长汇报。</w:t>
      </w:r>
    </w:p>
    <w:p>
      <w:pPr>
        <w:ind w:left="0" w:right="0" w:firstLine="560"/>
        <w:spacing w:before="450" w:after="450" w:line="312" w:lineRule="auto"/>
      </w:pPr>
      <w:r>
        <w:rPr>
          <w:rFonts w:ascii="宋体" w:hAnsi="宋体" w:eastAsia="宋体" w:cs="宋体"/>
          <w:color w:val="000"/>
          <w:sz w:val="28"/>
          <w:szCs w:val="28"/>
        </w:rPr>
        <w:t xml:space="preserve">安保科陈宪辉老师对演习活动进行简要总结并宣布防震疏散演练活动结束，请各班有秩序地回到教室，要求班主任就本班参加这次演练活动立即进行分析、小结。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学生从教室撤离到指定地点，只用了3分12秒，演练按预案进行，整个演练过程既紧张、激烈，又有条不紊。这次演练活动不仅再次落实了我校应付突发事件的防范措施，而且也提高了我校实际应对和处置实发安全事件的能力，更进一步增强师生防震安全意识，真正掌握在危险中迅速逃生、自救、互救的基本方法，提高抵御和应对紧急突发事件的能力，整个演练活动达到了预期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2025-06-20T04:43:16+08:00</dcterms:created>
  <dcterms:modified xsi:type="dcterms:W3CDTF">2025-06-20T04:43:16+08:00</dcterms:modified>
</cp:coreProperties>
</file>

<file path=docProps/custom.xml><?xml version="1.0" encoding="utf-8"?>
<Properties xmlns="http://schemas.openxmlformats.org/officeDocument/2006/custom-properties" xmlns:vt="http://schemas.openxmlformats.org/officeDocument/2006/docPropsVTypes"/>
</file>