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定点观测村工作总结(23篇)</w:t>
      </w:r>
      <w:bookmarkEnd w:id="1"/>
    </w:p>
    <w:p>
      <w:pPr>
        <w:jc w:val="center"/>
        <w:spacing w:before="0" w:after="450"/>
      </w:pPr>
      <w:r>
        <w:rPr>
          <w:rFonts w:ascii="Arial" w:hAnsi="Arial" w:eastAsia="Arial" w:cs="Arial"/>
          <w:color w:val="999999"/>
          <w:sz w:val="20"/>
          <w:szCs w:val="20"/>
        </w:rPr>
        <w:t xml:space="preserve">来源：网络  作者：夜幕降临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定点观测村工作总结1帮扶村四群教育工作情况总结根据县委组织部《关于开展群众观点群众路线群众利益群众工作教育实行干部直接联系群众制度的实施意见》文件精神，HZ县文化体育广播电视局委员会结合工作实际，深入贯彻落实关于做好新形势下群众工作和党员干...</w:t>
      </w:r>
    </w:p>
    <w:p>
      <w:pPr>
        <w:ind w:left="0" w:right="0" w:firstLine="560"/>
        <w:spacing w:before="450" w:after="450" w:line="312" w:lineRule="auto"/>
      </w:pPr>
      <w:r>
        <w:rPr>
          <w:rFonts w:ascii="黑体" w:hAnsi="黑体" w:eastAsia="黑体" w:cs="黑体"/>
          <w:color w:val="000000"/>
          <w:sz w:val="36"/>
          <w:szCs w:val="36"/>
          <w:b w:val="1"/>
          <w:bCs w:val="1"/>
        </w:rPr>
        <w:t xml:space="preserve">定点观测村工作总结1</w:t>
      </w:r>
    </w:p>
    <w:p>
      <w:pPr>
        <w:ind w:left="0" w:right="0" w:firstLine="560"/>
        <w:spacing w:before="450" w:after="450" w:line="312" w:lineRule="auto"/>
      </w:pPr>
      <w:r>
        <w:rPr>
          <w:rFonts w:ascii="宋体" w:hAnsi="宋体" w:eastAsia="宋体" w:cs="宋体"/>
          <w:color w:val="000"/>
          <w:sz w:val="28"/>
          <w:szCs w:val="28"/>
        </w:rPr>
        <w:t xml:space="preserve">帮扶村四群教育工作情况总结</w:t>
      </w:r>
    </w:p>
    <w:p>
      <w:pPr>
        <w:ind w:left="0" w:right="0" w:firstLine="560"/>
        <w:spacing w:before="450" w:after="450" w:line="312" w:lineRule="auto"/>
      </w:pPr>
      <w:r>
        <w:rPr>
          <w:rFonts w:ascii="宋体" w:hAnsi="宋体" w:eastAsia="宋体" w:cs="宋体"/>
          <w:color w:val="000"/>
          <w:sz w:val="28"/>
          <w:szCs w:val="28"/>
        </w:rPr>
        <w:t xml:space="preserve">根据县委组织部《关于开展群众观点群众路线群众利益群众工作教育实行干部直接联系群众制度的实施意见》文件精神，HZ县文化体育广播电视局委员会结合工作实际，深入贯彻落实关于做好新形势下群众工作和党员干部“四群”教育、实行干部直接联系群众制度要求，认真开展“四群”教育活动，现将半年来的四群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（一）加强组织领导，及时召开动员大会</w:t>
      </w:r>
    </w:p>
    <w:p>
      <w:pPr>
        <w:ind w:left="0" w:right="0" w:firstLine="560"/>
        <w:spacing w:before="450" w:after="450" w:line="312" w:lineRule="auto"/>
      </w:pPr>
      <w:r>
        <w:rPr>
          <w:rFonts w:ascii="宋体" w:hAnsi="宋体" w:eastAsia="宋体" w:cs="宋体"/>
          <w:color w:val="000"/>
          <w:sz w:val="28"/>
          <w:szCs w:val="28"/>
        </w:rPr>
        <w:t xml:space="preserve">县文体_即时召开了“四群”教育实行干部直接联系群众制度动员会，成立了“四群”工作领导小组并安排部署了全局深入开展“四群”教育活动，形成一级抓一级、层层抓落实的工作格局；结合部门实际，制定了实施意见，明确工作职责，及“四群”教育的重大意义、目标措施和工作要求，为开展“四群”教育创造必要条件。会议要求广大党员干部要深刻认识开展“四群”教育的重大意义，切实把思想统一到县委政府的决策部署上来，切实提高做好新形势下群众工作的能力和本领，开展“四群”工作要做到责任到位、措施到位、组织到位、工作到位，积极参与活动不等待、不观望，扎实开展好活动，务必取得实效。充分发挥好传媒单位优势，大力宣传开展“四群”教育工作的意义，实行干部直接联系群众制度的重要意义和有关要求,为开展好此项活动营造良好的舆论氛围。</w:t>
      </w:r>
    </w:p>
    <w:p>
      <w:pPr>
        <w:ind w:left="0" w:right="0" w:firstLine="560"/>
        <w:spacing w:before="450" w:after="450" w:line="312" w:lineRule="auto"/>
      </w:pPr>
      <w:r>
        <w:rPr>
          <w:rFonts w:ascii="宋体" w:hAnsi="宋体" w:eastAsia="宋体" w:cs="宋体"/>
          <w:color w:val="000"/>
          <w:sz w:val="28"/>
          <w:szCs w:val="28"/>
        </w:rPr>
        <w:t xml:space="preserve">（二）扎实推行干部直接联系群众“五项”制度</w:t>
      </w:r>
    </w:p>
    <w:p>
      <w:pPr>
        <w:ind w:left="0" w:right="0" w:firstLine="560"/>
        <w:spacing w:before="450" w:after="450" w:line="312" w:lineRule="auto"/>
      </w:pPr>
      <w:r>
        <w:rPr>
          <w:rFonts w:ascii="宋体" w:hAnsi="宋体" w:eastAsia="宋体" w:cs="宋体"/>
          <w:color w:val="000"/>
          <w:sz w:val="28"/>
          <w:szCs w:val="28"/>
        </w:rPr>
        <w:t xml:space="preserve">（1）实行干部住村联户制度。局副科以上领导干部驻村直接联系群众户，与群众同吃同住同劳动，体验群众生活，体察群众疾苦，增进群众感情。做到心贴心入一户交流暖民心，手牵手联一村民情化民忧，肩并肩带一片发展圆民愿。撰写民情日记  篇，帮助解决 户挂钩户的实际困难。</w:t>
      </w:r>
    </w:p>
    <w:p>
      <w:pPr>
        <w:ind w:left="0" w:right="0" w:firstLine="560"/>
        <w:spacing w:before="450" w:after="450" w:line="312" w:lineRule="auto"/>
      </w:pPr>
      <w:r>
        <w:rPr>
          <w:rFonts w:ascii="宋体" w:hAnsi="宋体" w:eastAsia="宋体" w:cs="宋体"/>
          <w:color w:val="000"/>
          <w:sz w:val="28"/>
          <w:szCs w:val="28"/>
        </w:rPr>
        <w:t xml:space="preserve">（2）建立“三卡”联户制度。制作民情联系卡，发给所联系的群众，方便群众经常联系。如果接到群众联系后，必须及时记录所反映情况，对自己能办的问题要在第一时间办理，需要有关部门办理的\'要及时协调办理，对一时难以办理的要逐级反映办理，不能办理的要耐心向群众说明情况。</w:t>
      </w:r>
    </w:p>
    <w:p>
      <w:pPr>
        <w:ind w:left="0" w:right="0" w:firstLine="560"/>
        <w:spacing w:before="450" w:after="450" w:line="312" w:lineRule="auto"/>
      </w:pPr>
      <w:r>
        <w:rPr>
          <w:rFonts w:ascii="宋体" w:hAnsi="宋体" w:eastAsia="宋体" w:cs="宋体"/>
          <w:color w:val="000"/>
          <w:sz w:val="28"/>
          <w:szCs w:val="28"/>
        </w:rPr>
        <w:t xml:space="preserve">（3）实行挂点联户制度。马路乡荒田村委会和江子树村委会作为文体_挂钩联系点。做到“四个一”，即每年到挂钩点上一堂以上党课、开展1次以上民情恳谈，扶持1户以上致富示范户，办1件以上惠民实事。立足行业特点，并结合当地特点，提供优质便民服务，为村民们宣传种养殖业致富好经验好办法，提供政策科技信息，为结对联系帮扶户每户送上一百元钱，棉被一床，并根据民情联系卡沟通联系，反映问题，分析亚麻就解决问题，做到在一线服务群众、在一线掌握情况、在一线解决问题、在一线转变作风、在一线推动工作。</w:t>
      </w:r>
    </w:p>
    <w:p>
      <w:pPr>
        <w:ind w:left="0" w:right="0" w:firstLine="560"/>
        <w:spacing w:before="450" w:after="450" w:line="312" w:lineRule="auto"/>
      </w:pPr>
      <w:r>
        <w:rPr>
          <w:rFonts w:ascii="宋体" w:hAnsi="宋体" w:eastAsia="宋体" w:cs="宋体"/>
          <w:color w:val="000"/>
          <w:sz w:val="28"/>
          <w:szCs w:val="28"/>
        </w:rPr>
        <w:t xml:space="preserve">（4）实行工作调研联户制度。调研时，进村入户直接联系群众，坚持群众路线，以群众为老师，真情融入到群众中去，做到成为群众中的一员，跟群众做知心朋友，尽力取得群众信任。结合村委会班子建设、经济社会发展、涉农政策落实、农村基础设施建设、农村精神文明建设、社情民意以及社会热点难点问题等自主选题深入开展调研，撰写调研报告8篇，撰写心得体会文章8篇。</w:t>
      </w:r>
    </w:p>
    <w:p>
      <w:pPr>
        <w:ind w:left="0" w:right="0" w:firstLine="560"/>
        <w:spacing w:before="450" w:after="450" w:line="312" w:lineRule="auto"/>
      </w:pPr>
      <w:r>
        <w:rPr>
          <w:rFonts w:ascii="宋体" w:hAnsi="宋体" w:eastAsia="宋体" w:cs="宋体"/>
          <w:color w:val="000"/>
          <w:sz w:val="28"/>
          <w:szCs w:val="28"/>
        </w:rPr>
        <w:t xml:space="preserve">（三）打好主动仗，营造良好舆论氛围</w:t>
      </w:r>
    </w:p>
    <w:p>
      <w:pPr>
        <w:ind w:left="0" w:right="0" w:firstLine="560"/>
        <w:spacing w:before="450" w:after="450" w:line="312" w:lineRule="auto"/>
      </w:pPr>
      <w:r>
        <w:rPr>
          <w:rFonts w:ascii="宋体" w:hAnsi="宋体" w:eastAsia="宋体" w:cs="宋体"/>
          <w:color w:val="000"/>
          <w:sz w:val="28"/>
          <w:szCs w:val="28"/>
        </w:rPr>
        <w:t xml:space="preserve">充分发挥好传媒单位优势，大力宣传开展“四群”教育工作的意义，面对日益加重的旱情，紧紧围绕“营造氛围促抗旱”这条主线，主动出击，打好抗旱救灾宣传战，及时制定下发了《抗旱救灾宣传工作方案》，方案从宣传内容、形式及要求作出了全面部署。在抗旱救灾宣传报道工作中，注重抓好责任落实，一是在HZ电视台、HZ人民广播电台开通了《抗旱专栏》，专题报道HZ抗旱救灾工作情况。二是对旱情较为严重乡镇常驻记者，深入一线进行采访报道。HZ电视台、HZ人民广播电台安排精兵强将，深入抗旱救灾一线，全方位，多角度报道了全县抗大旱、保民生、保春耕、促发展工作。在做好内宣工作的同时，更加注重外宣工作，邀请中央、省、市媒体深入旱区报道。目前，在中央电视台新闻频道播出3条抗旱新闻，在省台播出广播电视新闻3条， 市台播出广播电视新闻6条，本台播出广播电视新闻36条，为抗旱工作营造了良好氛围。</w:t>
      </w:r>
    </w:p>
    <w:p>
      <w:pPr>
        <w:ind w:left="0" w:right="0" w:firstLine="560"/>
        <w:spacing w:before="450" w:after="450" w:line="312" w:lineRule="auto"/>
      </w:pPr>
      <w:r>
        <w:rPr>
          <w:rFonts w:ascii="宋体" w:hAnsi="宋体" w:eastAsia="宋体" w:cs="宋体"/>
          <w:color w:val="000"/>
          <w:sz w:val="28"/>
          <w:szCs w:val="28"/>
        </w:rPr>
        <w:t xml:space="preserve">下一步工作将进一步执行好“五项”制度，高标准，严要求，打好主动仗，充分发挥好文化体育广播电视工作优势，进一步加强群众观点教育，反思宗旨意识牢不牢，增强执政为民意识；进一步加强群众路线教育，反思工作作风实不实，增强发展为民意识；进一步加强群众利益教育，反思执行政策好不好，增强落实为民意识；进一步加强群众工作教育，反思方式方法对不对，增强服务为民意识，倾心尽力帮助群众解决实际困难和问题。</w:t>
      </w:r>
    </w:p>
    <w:p>
      <w:pPr>
        <w:ind w:left="0" w:right="0" w:firstLine="560"/>
        <w:spacing w:before="450" w:after="450" w:line="312" w:lineRule="auto"/>
      </w:pPr>
      <w:r>
        <w:rPr>
          <w:rFonts w:ascii="宋体" w:hAnsi="宋体" w:eastAsia="宋体" w:cs="宋体"/>
          <w:color w:val="000"/>
          <w:sz w:val="28"/>
          <w:szCs w:val="28"/>
        </w:rPr>
        <w:t xml:space="preserve">（四）严格要求，扎实推进“四群”工作</w:t>
      </w:r>
    </w:p>
    <w:p>
      <w:pPr>
        <w:ind w:left="0" w:right="0" w:firstLine="560"/>
        <w:spacing w:before="450" w:after="450" w:line="312" w:lineRule="auto"/>
      </w:pPr>
      <w:r>
        <w:rPr>
          <w:rFonts w:ascii="宋体" w:hAnsi="宋体" w:eastAsia="宋体" w:cs="宋体"/>
          <w:color w:val="000"/>
          <w:sz w:val="28"/>
          <w:szCs w:val="28"/>
        </w:rPr>
        <w:t xml:space="preserve">（1）坚持做到“三覆盖三率先”。全局科级以上领导干部全部覆盖挂钩村，领导干部率先进行；村民小组全覆盖，条件差的村小组率先进行；在弱势及信访群众中全覆盖，群众反映突出的问题率先解决。</w:t>
      </w:r>
    </w:p>
    <w:p>
      <w:pPr>
        <w:ind w:left="0" w:right="0" w:firstLine="560"/>
        <w:spacing w:before="450" w:after="450" w:line="312" w:lineRule="auto"/>
      </w:pPr>
      <w:r>
        <w:rPr>
          <w:rFonts w:ascii="宋体" w:hAnsi="宋体" w:eastAsia="宋体" w:cs="宋体"/>
          <w:color w:val="000"/>
          <w:sz w:val="28"/>
          <w:szCs w:val="28"/>
        </w:rPr>
        <w:t xml:space="preserve">（2）把增进群众感情，了解基层实际、历练干部作风与解决问题、改善民生、维护稳定有机统一起来。将干部直接联系群众制度与学习型基层党组织建设结合起来，统筹推进，务求实效。</w:t>
      </w:r>
    </w:p>
    <w:p>
      <w:pPr>
        <w:ind w:left="0" w:right="0" w:firstLine="560"/>
        <w:spacing w:before="450" w:after="450" w:line="312" w:lineRule="auto"/>
      </w:pPr>
      <w:r>
        <w:rPr>
          <w:rFonts w:ascii="宋体" w:hAnsi="宋体" w:eastAsia="宋体" w:cs="宋体"/>
          <w:color w:val="000"/>
          <w:sz w:val="28"/>
          <w:szCs w:val="28"/>
        </w:rPr>
        <w:t xml:space="preserve">（3）处理好四个关系。处理好本次“四群”教育活动、落实“五项制度”与推进中心工作的关系；处理好开展本次“四群”教育活动、落实“五项制度”与群众办好事实事的关系；处理好“四群”教育活动、落实“五项制度”中我局机关与基层组织的关系；处理好开展“四群”教育活动，落实“五项制度”与推进我局本职工作的关系。</w:t>
      </w:r>
    </w:p>
    <w:p>
      <w:pPr>
        <w:ind w:left="0" w:right="0" w:firstLine="560"/>
        <w:spacing w:before="450" w:after="450" w:line="312" w:lineRule="auto"/>
      </w:pPr>
      <w:r>
        <w:rPr>
          <w:rFonts w:ascii="宋体" w:hAnsi="宋体" w:eastAsia="宋体" w:cs="宋体"/>
          <w:color w:val="000"/>
          <w:sz w:val="28"/>
          <w:szCs w:val="28"/>
        </w:rPr>
        <w:t xml:space="preserve">（4）坚持做到“三必须三不准”。必须吃农家饭、住农家屋、干农家活；必须自带生活用品，每人每天按标准支付伙食费用；必须虚心向群众学习，不得对村（组）干部指手画脚瞎指挥。不准实现踩点，不准需要镇村干部陪同，不准搞特殊。</w:t>
      </w:r>
    </w:p>
    <w:p>
      <w:pPr>
        <w:ind w:left="0" w:right="0" w:firstLine="560"/>
        <w:spacing w:before="450" w:after="450" w:line="312" w:lineRule="auto"/>
      </w:pPr>
      <w:r>
        <w:rPr>
          <w:rFonts w:ascii="宋体" w:hAnsi="宋体" w:eastAsia="宋体" w:cs="宋体"/>
          <w:color w:val="000"/>
          <w:sz w:val="28"/>
          <w:szCs w:val="28"/>
        </w:rPr>
        <w:t xml:space="preserve">（5）坚持做到“三发现三帮助”。发现影响农村发展的问题，帮助理清发展思路；发现影响农村和谐稳定的问题，帮助化解矛盾社会矛盾；发现影响困难群众生产生活的突出问题，帮助贫困群众尽快脱贫致富。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定点观测村工作总结2</w:t>
      </w:r>
    </w:p>
    <w:p>
      <w:pPr>
        <w:ind w:left="0" w:right="0" w:firstLine="560"/>
        <w:spacing w:before="450" w:after="450" w:line="312" w:lineRule="auto"/>
      </w:pPr>
      <w:r>
        <w:rPr>
          <w:rFonts w:ascii="宋体" w:hAnsi="宋体" w:eastAsia="宋体" w:cs="宋体"/>
          <w:color w:val="000"/>
          <w:sz w:val="28"/>
          <w:szCs w:val="28"/>
        </w:rPr>
        <w:t xml:space="preserve">20是_市商务_三年驻村扶贫工作的收官之年。三年来，我局高度重视扶贫工作，深刻领会_和习_关于精准扶贫的指示精神，按照市委、市政府的部署安排，抽调2名中层骨干和一名处级干部组成工作队常驻双峰县梓门桥镇新犀村开展扶贫工作 ，组织局系统全体干部职工“一对一”或“多对一”帮扶贫困对象，想群众之所想，急群众之所急，真扶贫扶真贫，扶贫工作取得了显著成效，办好了实事，解决了难事，达到了精准，老百姓拥护满意。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201X、201X年我们驻点扶贫村为新华村，201X年3月原新华村与邻近的原犀牛村合并组成了新犀村，年我们驻点扶贫村为新犀村。该村所辖范围为平方公里，耕地1945亩，其中水田1025亩，旱土920亩，山地3270亩，17个村民小组2040人，党员61人。精准复核前，全村贫困对象131户304人，通过20_年5月的三轮精准复核清退后，全村保留贫困户75户146人，其中201X年以前脱贫48户72人，20_年脱贫18户51人，20_年预脱贫9户23人(胡国友3人、成友良3人、王桂香2人、胡道良3人、吴清华2人、彭磊3人、王凤吾4人、胡志秋2人、彭西凯1人)。长期以来，新犀村尤其是原新华村水资源匮乏，人畜饮水和生产用水都不能解决，成了老大难的问题，原新华村是远近闻名的干旱死角，集体经济空白，村民收入单一，主要来源于种田作土和农闲时外出务工，年人均收入不足元，又是经济死角。</w:t>
      </w:r>
    </w:p>
    <w:p>
      <w:pPr>
        <w:ind w:left="0" w:right="0" w:firstLine="560"/>
        <w:spacing w:before="450" w:after="450" w:line="312" w:lineRule="auto"/>
      </w:pPr>
      <w:r>
        <w:rPr>
          <w:rFonts w:ascii="宋体" w:hAnsi="宋体" w:eastAsia="宋体" w:cs="宋体"/>
          <w:color w:val="000"/>
          <w:sz w:val="28"/>
          <w:szCs w:val="28"/>
        </w:rPr>
        <w:t xml:space="preserve">二、三年扶贫工作的具体做法</w:t>
      </w:r>
    </w:p>
    <w:p>
      <w:pPr>
        <w:ind w:left="0" w:right="0" w:firstLine="560"/>
        <w:spacing w:before="450" w:after="450" w:line="312" w:lineRule="auto"/>
      </w:pPr>
      <w:r>
        <w:rPr>
          <w:rFonts w:ascii="宋体" w:hAnsi="宋体" w:eastAsia="宋体" w:cs="宋体"/>
          <w:color w:val="000"/>
          <w:sz w:val="28"/>
          <w:szCs w:val="28"/>
        </w:rPr>
        <w:t xml:space="preserve">三年来，我们深入学习习_关于精准扶贫的一系列指示精神，全面落实市委、市政府关于脱贫攻坚工作的系列决策部署，严格按照“精准识贫、精准扶贫、精准脱贫”的工作要求，坚持因地制宜，因户施策，卓有成效地开展工作。</w:t>
      </w:r>
    </w:p>
    <w:p>
      <w:pPr>
        <w:ind w:left="0" w:right="0" w:firstLine="560"/>
        <w:spacing w:before="450" w:after="450" w:line="312" w:lineRule="auto"/>
      </w:pPr>
      <w:r>
        <w:rPr>
          <w:rFonts w:ascii="宋体" w:hAnsi="宋体" w:eastAsia="宋体" w:cs="宋体"/>
          <w:color w:val="000"/>
          <w:sz w:val="28"/>
          <w:szCs w:val="28"/>
        </w:rPr>
        <w:t xml:space="preserve">(一)认真调研，切实规划，找准重点</w:t>
      </w:r>
    </w:p>
    <w:p>
      <w:pPr>
        <w:ind w:left="0" w:right="0" w:firstLine="560"/>
        <w:spacing w:before="450" w:after="450" w:line="312" w:lineRule="auto"/>
      </w:pPr>
      <w:r>
        <w:rPr>
          <w:rFonts w:ascii="宋体" w:hAnsi="宋体" w:eastAsia="宋体" w:cs="宋体"/>
          <w:color w:val="000"/>
          <w:sz w:val="28"/>
          <w:szCs w:val="28"/>
        </w:rPr>
        <w:t xml:space="preserve">201X年4月我们工作队驻村以后，多次召开了村支两委会议，村民小组长党员大会，挨家挨户进行精准扶贫工作宣传发动，察看了全村的山水田土住房，走访调研近3个月，拟订了201X年至20_年三年扶贫工作规划，每年都制订工作计划。确定了工作重点，即通过三年帮扶确保贫困对象真正脱贫，解决全村人畜安全饮水，与精准扶贫有机结合调整好农业产业结构，找到一条长久脱贫致富的路子。</w:t>
      </w:r>
    </w:p>
    <w:p>
      <w:pPr>
        <w:ind w:left="0" w:right="0" w:firstLine="560"/>
        <w:spacing w:before="450" w:after="450" w:line="312" w:lineRule="auto"/>
      </w:pPr>
      <w:r>
        <w:rPr>
          <w:rFonts w:ascii="宋体" w:hAnsi="宋体" w:eastAsia="宋体" w:cs="宋体"/>
          <w:color w:val="000"/>
          <w:sz w:val="28"/>
          <w:szCs w:val="28"/>
        </w:rPr>
        <w:t xml:space="preserve">(二)开展一进二访，结队帮扶活动</w:t>
      </w:r>
    </w:p>
    <w:p>
      <w:pPr>
        <w:ind w:left="0" w:right="0" w:firstLine="560"/>
        <w:spacing w:before="450" w:after="450" w:line="312" w:lineRule="auto"/>
      </w:pPr>
      <w:r>
        <w:rPr>
          <w:rFonts w:ascii="宋体" w:hAnsi="宋体" w:eastAsia="宋体" w:cs="宋体"/>
          <w:color w:val="000"/>
          <w:sz w:val="28"/>
          <w:szCs w:val="28"/>
        </w:rPr>
        <w:t xml:space="preserve">根据市委办公室娄办〔201X〕48号文件的要求，我们在多次调查摸底的基础上，制定了“精准扶贫，一进二访”实施方案，扎扎实实开展了结队帮扶活动。市商务_86名干部五个二级单位部分干部都与新犀村贫困对象进行了对接，积极主动参加了联村单位对新犀村贫困对象的常态化帮扶活动。</w:t>
      </w:r>
    </w:p>
    <w:p>
      <w:pPr>
        <w:ind w:left="0" w:right="0" w:firstLine="560"/>
        <w:spacing w:before="450" w:after="450" w:line="312" w:lineRule="auto"/>
      </w:pPr>
      <w:r>
        <w:rPr>
          <w:rFonts w:ascii="宋体" w:hAnsi="宋体" w:eastAsia="宋体" w:cs="宋体"/>
          <w:color w:val="000"/>
          <w:sz w:val="28"/>
          <w:szCs w:val="28"/>
        </w:rPr>
        <w:t xml:space="preserve">(三)关注老百姓所盼，办好实事，解决难事</w:t>
      </w:r>
    </w:p>
    <w:p>
      <w:pPr>
        <w:ind w:left="0" w:right="0" w:firstLine="560"/>
        <w:spacing w:before="450" w:after="450" w:line="312" w:lineRule="auto"/>
      </w:pPr>
      <w:r>
        <w:rPr>
          <w:rFonts w:ascii="宋体" w:hAnsi="宋体" w:eastAsia="宋体" w:cs="宋体"/>
          <w:color w:val="000"/>
          <w:sz w:val="28"/>
          <w:szCs w:val="28"/>
        </w:rPr>
        <w:t xml:space="preserve">(四)精准扶贫事事落到实处</w:t>
      </w:r>
    </w:p>
    <w:p>
      <w:pPr>
        <w:ind w:left="0" w:right="0" w:firstLine="560"/>
        <w:spacing w:before="450" w:after="450" w:line="312" w:lineRule="auto"/>
      </w:pPr>
      <w:r>
        <w:rPr>
          <w:rFonts w:ascii="宋体" w:hAnsi="宋体" w:eastAsia="宋体" w:cs="宋体"/>
          <w:color w:val="000"/>
          <w:sz w:val="28"/>
          <w:szCs w:val="28"/>
        </w:rPr>
        <w:t xml:space="preserve">我们根据该村的自然资源禀赋:荒山旱土较多，又低矮土质好，引导贫困村民种植红心脐橙和蛋白桑，前景看好，尤其是蛋白桑含有天然抗生素，人畜皆可食用，可提高抗病力，前景非常广阔。我们还特地与一个在广东办养鸡场的本村人彭子浩联系，提供优惠条件，请其回到新犀村，办起了仟牛农业公司，我们借助该公司免费为贫困户提供养鸡技术和鸡苗，每个贫困村民至少喂养了20只蛋鸡，都有一定收益。我局还支持和帮助仟千农业公司发展电商，同时也解决了老百姓担心农富土特产品销售难的问题。</w:t>
      </w:r>
    </w:p>
    <w:p>
      <w:pPr>
        <w:ind w:left="0" w:right="0" w:firstLine="560"/>
        <w:spacing w:before="450" w:after="450" w:line="312" w:lineRule="auto"/>
      </w:pPr>
      <w:r>
        <w:rPr>
          <w:rFonts w:ascii="宋体" w:hAnsi="宋体" w:eastAsia="宋体" w:cs="宋体"/>
          <w:color w:val="000"/>
          <w:sz w:val="28"/>
          <w:szCs w:val="28"/>
        </w:rPr>
        <w:t xml:space="preserve">(五)精准复核非常到位且平稳</w:t>
      </w:r>
    </w:p>
    <w:p>
      <w:pPr>
        <w:ind w:left="0" w:right="0" w:firstLine="560"/>
        <w:spacing w:before="450" w:after="450" w:line="312" w:lineRule="auto"/>
      </w:pPr>
      <w:r>
        <w:rPr>
          <w:rFonts w:ascii="宋体" w:hAnsi="宋体" w:eastAsia="宋体" w:cs="宋体"/>
          <w:color w:val="000"/>
          <w:sz w:val="28"/>
          <w:szCs w:val="28"/>
        </w:rPr>
        <w:t xml:space="preserve">精准复核之前，贫困对象有131户304人，精准复核后只有75户146人，减了将近一半，看似简单，但确实做了非常艰苦细致的工作，个中辛苦，难以言状。不以贫为耻，反为贫为荣的人为数不少，我们一方面积极宣传扶贫政策，挨家挨户做解释劝导工作，反复甄别比较各贫困对象的情况，真正做到了不错评、不漏评，评上的称心如意，未评上的也服气。</w:t>
      </w:r>
    </w:p>
    <w:p>
      <w:pPr>
        <w:ind w:left="0" w:right="0" w:firstLine="560"/>
        <w:spacing w:before="450" w:after="450" w:line="312" w:lineRule="auto"/>
      </w:pPr>
      <w:r>
        <w:rPr>
          <w:rFonts w:ascii="宋体" w:hAnsi="宋体" w:eastAsia="宋体" w:cs="宋体"/>
          <w:color w:val="000"/>
          <w:sz w:val="28"/>
          <w:szCs w:val="28"/>
        </w:rPr>
        <w:t xml:space="preserve">(六)单位领导高度重视</w:t>
      </w:r>
    </w:p>
    <w:p>
      <w:pPr>
        <w:ind w:left="0" w:right="0" w:firstLine="560"/>
        <w:spacing w:before="450" w:after="450" w:line="312" w:lineRule="auto"/>
      </w:pPr>
      <w:r>
        <w:rPr>
          <w:rFonts w:ascii="宋体" w:hAnsi="宋体" w:eastAsia="宋体" w:cs="宋体"/>
          <w:color w:val="000"/>
          <w:sz w:val="28"/>
          <w:szCs w:val="28"/>
        </w:rPr>
        <w:t xml:space="preserve">一是扶贫力量配备充足。我们单位原派了两名年富力强中层骨干驻村开展扶贫工作，后来又加派了一名处级干部充实力量。二是市挂点领导排忧解难，201X年原挂点市领导向世聪召集市直相关单位负责人到新犀村进行调研和现场办公，形成了娄府阅〔201X〕75号专题会议纪要发到相关单位，筹措扶贫资金，现挂点市领导甘跃华召集市县相关单位人员围绕新犀村脱贫攻坚工作进行了座谈，解决资金难点问题。两位市领导每年到村调研或现场办公都在3次以上，亲自督促有关单位确保资金到位。三是我局党组每年都专题研究部署扶贫工作，局领导对驻点情况了如指掌，把扶贫工作当作一项重要工作常抓不懈。我局一把手每年至少6次、分管领导每年至少10次到扶贫点调研和现场办公。四是本局干部做到了常态化开展一进二访、结队帮扶活动。</w:t>
      </w:r>
    </w:p>
    <w:p>
      <w:pPr>
        <w:ind w:left="0" w:right="0" w:firstLine="560"/>
        <w:spacing w:before="450" w:after="450" w:line="312" w:lineRule="auto"/>
      </w:pPr>
      <w:r>
        <w:rPr>
          <w:rFonts w:ascii="宋体" w:hAnsi="宋体" w:eastAsia="宋体" w:cs="宋体"/>
          <w:color w:val="000"/>
          <w:sz w:val="28"/>
          <w:szCs w:val="28"/>
        </w:rPr>
        <w:t xml:space="preserve">(七)千方百计筹措资金</w:t>
      </w:r>
    </w:p>
    <w:p>
      <w:pPr>
        <w:ind w:left="0" w:right="0" w:firstLine="560"/>
        <w:spacing w:before="450" w:after="450" w:line="312" w:lineRule="auto"/>
      </w:pPr>
      <w:r>
        <w:rPr>
          <w:rFonts w:ascii="宋体" w:hAnsi="宋体" w:eastAsia="宋体" w:cs="宋体"/>
          <w:color w:val="000"/>
          <w:sz w:val="28"/>
          <w:szCs w:val="28"/>
        </w:rPr>
        <w:t xml:space="preserve">三年来，我们通过各种渠道共筹措资金555万余元，其中后盾单位(市商务_)安排资金66万元，社会筹措资金25万元，协调行业部门资金376万元，发放小额信贷资金88万元。资金使用合理合规。</w:t>
      </w:r>
    </w:p>
    <w:p>
      <w:pPr>
        <w:ind w:left="0" w:right="0" w:firstLine="560"/>
        <w:spacing w:before="450" w:after="450" w:line="312" w:lineRule="auto"/>
      </w:pPr>
      <w:r>
        <w:rPr>
          <w:rFonts w:ascii="宋体" w:hAnsi="宋体" w:eastAsia="宋体" w:cs="宋体"/>
          <w:color w:val="000"/>
          <w:sz w:val="28"/>
          <w:szCs w:val="28"/>
        </w:rPr>
        <w:t xml:space="preserve">三、三年扶贫工作的成效</w:t>
      </w:r>
    </w:p>
    <w:p>
      <w:pPr>
        <w:ind w:left="0" w:right="0" w:firstLine="560"/>
        <w:spacing w:before="450" w:after="450" w:line="312" w:lineRule="auto"/>
      </w:pPr>
      <w:r>
        <w:rPr>
          <w:rFonts w:ascii="黑体" w:hAnsi="黑体" w:eastAsia="黑体" w:cs="黑体"/>
          <w:color w:val="000000"/>
          <w:sz w:val="36"/>
          <w:szCs w:val="36"/>
          <w:b w:val="1"/>
          <w:bCs w:val="1"/>
        </w:rPr>
        <w:t xml:space="preserve">定点观测村工作总结3</w:t>
      </w:r>
    </w:p>
    <w:p>
      <w:pPr>
        <w:ind w:left="0" w:right="0" w:firstLine="560"/>
        <w:spacing w:before="450" w:after="450" w:line="312" w:lineRule="auto"/>
      </w:pPr>
      <w:r>
        <w:rPr>
          <w:rFonts w:ascii="宋体" w:hAnsi="宋体" w:eastAsia="宋体" w:cs="宋体"/>
          <w:color w:val="000"/>
          <w:sz w:val="28"/>
          <w:szCs w:val="28"/>
        </w:rPr>
        <w:t xml:space="preserve">根据《__县委办公室县人民政府办公室关于印发》和《__县委办公室县人民政府办公室关于印发实施方案&gt;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_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_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定点观测村工作总结4</w:t>
      </w:r>
    </w:p>
    <w:p>
      <w:pPr>
        <w:ind w:left="0" w:right="0" w:firstLine="560"/>
        <w:spacing w:before="450" w:after="450" w:line="312" w:lineRule="auto"/>
      </w:pPr>
      <w:r>
        <w:rPr>
          <w:rFonts w:ascii="宋体" w:hAnsi="宋体" w:eastAsia="宋体" w:cs="宋体"/>
          <w:color w:val="000"/>
          <w:sz w:val="28"/>
          <w:szCs w:val="28"/>
        </w:rPr>
        <w:t xml:space="preserve">今年以来，____紧紧围绕省委“1236”扶贫攻坚行动、州委“4155”扶贫攻坚行动计划和县委“12138”精准扶贫总体工作思路，积极学习借鉴关卜“梅滩模式”，按照县委____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__x村位于__乡西部，属典型的干旱山区，属汉族、东乡族聚居的少数民族贫困村。全村有179户、932人，其中：筛选出贫困户39户，贫困面覆盖率22%，已全部建档立卡。全村耕地面积亩，人均占有耕地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__家村位于__乡北部，属典型的干旱山区，是属东乡族聚居的少数民族贫困村。全村有152户、745人，筛选出贫困户__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__x班子高度重视，把精准扶贫工作作为一项重要政治任务，成立了双联扶贫党建“三位一体”精准扶贫帮扶工作队，抽调了__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__x村、__x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__亩旱作农业推广种植任务，举办农业实用技术培训班__期、__多人次，发放良种羊__只，修建暖棚__个，扩大了养殖效益。组织引导输转农村剩余劳动力__多人次，继续加大在外枸杞种植面积，今年又在青海诺木洪、格尔木等地在原有的种植基础上，进一步扩大种植面积近__亩，进一步增加了劳务创收。</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定点观测村工作总结5</w:t>
      </w:r>
    </w:p>
    <w:p>
      <w:pPr>
        <w:ind w:left="0" w:right="0" w:firstLine="560"/>
        <w:spacing w:before="450" w:after="450" w:line="312" w:lineRule="auto"/>
      </w:pPr>
      <w:r>
        <w:rPr>
          <w:rFonts w:ascii="宋体" w:hAnsi="宋体" w:eastAsia="宋体" w:cs="宋体"/>
          <w:color w:val="000"/>
          <w:sz w:val="28"/>
          <w:szCs w:val="28"/>
        </w:rPr>
        <w:t xml:space="preserve">在市委、市政府的正确领导和市扶贫开发办公室的具体指导下，我局高度重视扶贫工作，坚持以重点扶贫对象为突破口，以农民收入稳定增加、农村环境有效改善为目标，以发展当地特色产业、加强素质培训为重点，进一步加大帮扶工作力度，积极落实有关扶贫工作要求，切实把扶贫工作落到实处，尽最大所能地帮助扶贫对象解决生产生活中的困难，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扶贫帮扶工作，是立党为公、执政为民的有效载体，是对广大干部职工进行艰苦奋斗教育的重要形式，是我们政府职能部门义不容辞的责任。为此，我局进一步加大扶贫攻坚力度，把帮扶工作列入重要议事日程，多次召开专题会议研究部署帮扶工作，强调帮扶工作的重要性和紧迫性，“一把手”亲自抓，亲自负责，对扶贫工作给予充分重视和支持，成立了由党组书记、局长庞军任组长的扶贫工作领导小组，具体指导日常扶贫工作的筹划和落实，为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二、深入实际，措施有力，增强帮扶意识。</w:t>
      </w:r>
    </w:p>
    <w:p>
      <w:pPr>
        <w:ind w:left="0" w:right="0" w:firstLine="560"/>
        <w:spacing w:before="450" w:after="450" w:line="312" w:lineRule="auto"/>
      </w:pPr>
      <w:r>
        <w:rPr>
          <w:rFonts w:ascii="宋体" w:hAnsi="宋体" w:eastAsia="宋体" w:cs="宋体"/>
          <w:color w:val="000"/>
          <w:sz w:val="28"/>
          <w:szCs w:val="28"/>
        </w:rPr>
        <w:t xml:space="preserve">20_年以来，我局主要领导都要亲自带领机关相关同志到帮扶联系村考察，召开专门会议进行安排、部署，同时明确了四项措施：一是把定点扶贫工作作为全局的一件大事来抓，局党组每年至少专题研究扶贫工作2次以上;二是主要领导和分管领导每人每年至少亲赴帮扶联系村一次，了解情况，搞好调研;三是掌握政策，了解信息，为村民生产生活解决实际问题，使扶贫工作做到有的放矢;四是加大扶贫宣传力度，让机关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为协助帮扶联系乡进行环境综合治理，年初我局资助白果乡10000元专项治理资金，同时向白果坝村民委员会捐赠现金2000元，还为给白果坝村的12户贫困农户送去棉被15床、大米300斤、清油150斤，并详细了解了他们的生产生活情况，鼓励他们鼓足生活的勇气，坚定信心，克服暂时的困难。此次活动的开展不仅是我局扶贫济困的有力举措，同时还给_员上了一堂生动的党课，激发了广大干部职工的扶贫热情。</w:t>
      </w:r>
    </w:p>
    <w:p>
      <w:pPr>
        <w:ind w:left="0" w:right="0" w:firstLine="560"/>
        <w:spacing w:before="450" w:after="450" w:line="312" w:lineRule="auto"/>
      </w:pPr>
      <w:r>
        <w:rPr>
          <w:rFonts w:ascii="宋体" w:hAnsi="宋体" w:eastAsia="宋体" w:cs="宋体"/>
          <w:color w:val="000"/>
          <w:sz w:val="28"/>
          <w:szCs w:val="28"/>
        </w:rPr>
        <w:t xml:space="preserve">三、突出重点，强化落实，加强联络沟通。</w:t>
      </w:r>
    </w:p>
    <w:p>
      <w:pPr>
        <w:ind w:left="0" w:right="0" w:firstLine="560"/>
        <w:spacing w:before="450" w:after="450" w:line="312" w:lineRule="auto"/>
      </w:pPr>
      <w:r>
        <w:rPr>
          <w:rFonts w:ascii="宋体" w:hAnsi="宋体" w:eastAsia="宋体" w:cs="宋体"/>
          <w:color w:val="000"/>
          <w:sz w:val="28"/>
          <w:szCs w:val="28"/>
        </w:rPr>
        <w:t xml:space="preserve">为进一步突出帮扶重点，落实各项帮扶措施，我局针对帮扶联系村农民收入主要来自农业，但农业产业化进程缓慢、主导产品规模有限的现状，按照既定帮扶目标，重点抓好产业帮扶，发展当地特色产业。同时大力推进素质帮扶，增强他们的就业能力，让更多的农村剩余劳动力从农业转移到二、三产业中去，直接增加劳务收入。同时进一步加强与帮扶对象的联络和交流，通过电话、实地考察等形式，对村干部群众经常进行联络和互访，以及对扶贫项目进行可行性研究和充分论证，共同与其研究探讨发展对策，确保帮扶项目保质保量地完成。并对联系村的党员干部多次进行思想上、意识上的交流和沟通，鼓励他们树立克服困难、加快发展的信心和决心。</w:t>
      </w:r>
    </w:p>
    <w:p>
      <w:pPr>
        <w:ind w:left="0" w:right="0" w:firstLine="560"/>
        <w:spacing w:before="450" w:after="450" w:line="312" w:lineRule="auto"/>
      </w:pPr>
      <w:r>
        <w:rPr>
          <w:rFonts w:ascii="宋体" w:hAnsi="宋体" w:eastAsia="宋体" w:cs="宋体"/>
          <w:color w:val="000"/>
          <w:sz w:val="28"/>
          <w:szCs w:val="28"/>
        </w:rPr>
        <w:t xml:space="preserve">四、认真组织全局干部职工积极参加扶贫济困活动。</w:t>
      </w:r>
    </w:p>
    <w:p>
      <w:pPr>
        <w:ind w:left="0" w:right="0" w:firstLine="560"/>
        <w:spacing w:before="450" w:after="450" w:line="312" w:lineRule="auto"/>
      </w:pPr>
      <w:r>
        <w:rPr>
          <w:rFonts w:ascii="宋体" w:hAnsi="宋体" w:eastAsia="宋体" w:cs="宋体"/>
          <w:color w:val="000"/>
          <w:sz w:val="28"/>
          <w:szCs w:val="28"/>
        </w:rPr>
        <w:t xml:space="preserve">在认真搞好帮扶联系村工作的基础上，我局全体干部职工积极响应各级号召的“送温暖、献爱心”的扶贫捐助活动。用实际行动大力发扬“一方有难，八方支援”的优良传统，认真组织全局干部职工参与各种捐款捐助活动，为一些贫困人员提供了基本的生活保障，地改善了一些贫困山区人民群众的生产生活条件，确保了扶贫工作的顺利进行。在捐款活动中，我局全体干部职工大力弘扬团结互助，扶贫济困的中华美德，踊跃参与捐助活动为困难群众献爱心，全年共捐款17450元。通过积极开展扶贫济困、献爱心等各种扶贫捐助活动，密切了党群关系与干群关系，让干部的心更加贴近群众。</w:t>
      </w:r>
    </w:p>
    <w:p>
      <w:pPr>
        <w:ind w:left="0" w:right="0" w:firstLine="560"/>
        <w:spacing w:before="450" w:after="450" w:line="312" w:lineRule="auto"/>
      </w:pPr>
      <w:r>
        <w:rPr>
          <w:rFonts w:ascii="宋体" w:hAnsi="宋体" w:eastAsia="宋体" w:cs="宋体"/>
          <w:color w:val="000"/>
          <w:sz w:val="28"/>
          <w:szCs w:val="28"/>
        </w:rPr>
        <w:t xml:space="preserve">总之，我局开展扶贫工作取得了一些成绩，但离上级和帮扶联系村人民群众的要求还有一定差距，我们将扬长避短，扎实工作，争取以后的扶贫工作再上一个新的台阶。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定点观测村工作总结6</w:t>
      </w:r>
    </w:p>
    <w:p>
      <w:pPr>
        <w:ind w:left="0" w:right="0" w:firstLine="560"/>
        <w:spacing w:before="450" w:after="450" w:line="312" w:lineRule="auto"/>
      </w:pPr>
      <w:r>
        <w:rPr>
          <w:rFonts w:ascii="宋体" w:hAnsi="宋体" w:eastAsia="宋体" w:cs="宋体"/>
          <w:color w:val="000"/>
          <w:sz w:val="28"/>
          <w:szCs w:val="28"/>
        </w:rPr>
        <w:t xml:space="preserve">根据县委、县政府部署和县委办、县政府办_文件要求，县科技局20_年被派驻_村进行驻村帮扶工作，现将20_年开展驻村定点扶贫工作情况简要总结如下：</w:t>
      </w:r>
    </w:p>
    <w:p>
      <w:pPr>
        <w:ind w:left="0" w:right="0" w:firstLine="560"/>
        <w:spacing w:before="450" w:after="450" w:line="312" w:lineRule="auto"/>
      </w:pPr>
      <w:r>
        <w:rPr>
          <w:rFonts w:ascii="宋体" w:hAnsi="宋体" w:eastAsia="宋体" w:cs="宋体"/>
          <w:color w:val="000"/>
          <w:sz w:val="28"/>
          <w:szCs w:val="28"/>
        </w:rPr>
        <w:t xml:space="preserve">一、根据文件要求，我局及时成立了强有力的扶贫驻村工作组，同时进驻扶贫定点村进行调查摸底和开展工作，掌握衙前镇溪口村的基本情况，以使工作组的帮扶工作有的放矢，促进农村经济发展和农民增收。</w:t>
      </w:r>
    </w:p>
    <w:p>
      <w:pPr>
        <w:ind w:left="0" w:right="0" w:firstLine="560"/>
        <w:spacing w:before="450" w:after="450" w:line="312" w:lineRule="auto"/>
      </w:pPr>
      <w:r>
        <w:rPr>
          <w:rFonts w:ascii="宋体" w:hAnsi="宋体" w:eastAsia="宋体" w:cs="宋体"/>
          <w:color w:val="000"/>
          <w:sz w:val="28"/>
          <w:szCs w:val="28"/>
        </w:rPr>
        <w:t xml:space="preserve">二、根据衙前镇溪口村的实际，制定了扶贫开发规划、定点扶贫和《20_年驻村帮扶承诺书》，并按“年度工作计划”和《帮扶承诺书》内容扎实开展定点帮扶各项工作;按照帮扶承诺书承诺20_年帮扶支助资金万元，改善村级基础设施。</w:t>
      </w:r>
    </w:p>
    <w:p>
      <w:pPr>
        <w:ind w:left="0" w:right="0" w:firstLine="560"/>
        <w:spacing w:before="450" w:after="450" w:line="312" w:lineRule="auto"/>
      </w:pPr>
      <w:r>
        <w:rPr>
          <w:rFonts w:ascii="宋体" w:hAnsi="宋体" w:eastAsia="宋体" w:cs="宋体"/>
          <w:color w:val="000"/>
          <w:sz w:val="28"/>
          <w:szCs w:val="28"/>
        </w:rPr>
        <w:t xml:space="preserve">三、协助定点扶贫村搞好扶贫开发规划的实施，兴修村组公路3公路，兴修桥梁1座。</w:t>
      </w:r>
    </w:p>
    <w:p>
      <w:pPr>
        <w:ind w:left="0" w:right="0" w:firstLine="560"/>
        <w:spacing w:before="450" w:after="450" w:line="312" w:lineRule="auto"/>
      </w:pPr>
      <w:r>
        <w:rPr>
          <w:rFonts w:ascii="宋体" w:hAnsi="宋体" w:eastAsia="宋体" w:cs="宋体"/>
          <w:color w:val="000"/>
          <w:sz w:val="28"/>
          <w:szCs w:val="28"/>
        </w:rPr>
        <w:t xml:space="preserve">四、扶助该村冬季作物和毛竹、林木种植管理工作， 20_年扩建和改造毛竹低产林1060余亩，以点带面推动全村木竹产业的发展;同时帮助和鼓励农户种植甘蓝型油菜，20_年种植油菜700余亩。</w:t>
      </w:r>
    </w:p>
    <w:p>
      <w:pPr>
        <w:ind w:left="0" w:right="0" w:firstLine="560"/>
        <w:spacing w:before="450" w:after="450" w:line="312" w:lineRule="auto"/>
      </w:pPr>
      <w:r>
        <w:rPr>
          <w:rFonts w:ascii="宋体" w:hAnsi="宋体" w:eastAsia="宋体" w:cs="宋体"/>
          <w:color w:val="000"/>
          <w:sz w:val="28"/>
          <w:szCs w:val="28"/>
        </w:rPr>
        <w:t xml:space="preserve">五、认真实施党员干部“1+1”帮扶工作，建立党员干部“1+1”帮扶档案，我局党员干部和局机关投入3000余元帮扶该村贫困户7户，在技术和资金等方面给予扶助。</w:t>
      </w:r>
    </w:p>
    <w:p>
      <w:pPr>
        <w:ind w:left="0" w:right="0" w:firstLine="560"/>
        <w:spacing w:before="450" w:after="450" w:line="312" w:lineRule="auto"/>
      </w:pPr>
      <w:r>
        <w:rPr>
          <w:rFonts w:ascii="宋体" w:hAnsi="宋体" w:eastAsia="宋体" w:cs="宋体"/>
          <w:color w:val="000"/>
          <w:sz w:val="28"/>
          <w:szCs w:val="28"/>
        </w:rPr>
        <w:t xml:space="preserve">六、协助搞好村级各种工作制度建设，做到制度上墙，村务公开;同时帮助培训“双带”型村干部2人。</w:t>
      </w:r>
    </w:p>
    <w:p>
      <w:pPr>
        <w:ind w:left="0" w:right="0" w:firstLine="560"/>
        <w:spacing w:before="450" w:after="450" w:line="312" w:lineRule="auto"/>
      </w:pPr>
      <w:r>
        <w:rPr>
          <w:rFonts w:ascii="宋体" w:hAnsi="宋体" w:eastAsia="宋体" w:cs="宋体"/>
          <w:color w:val="000"/>
          <w:sz w:val="28"/>
          <w:szCs w:val="28"/>
        </w:rPr>
        <w:t xml:space="preserve">七、充分利用我局优势，结合当地产业实际进行种养殖实用技术培训和劳动力转移培训，累计组织培训班2期，培训人次达到132余人次;同时结合劳动力转移培训组织该村劳务输出，20_年新增劳务输出人员280余人。</w:t>
      </w:r>
    </w:p>
    <w:p>
      <w:pPr>
        <w:ind w:left="0" w:right="0" w:firstLine="560"/>
        <w:spacing w:before="450" w:after="450" w:line="312" w:lineRule="auto"/>
      </w:pPr>
      <w:r>
        <w:rPr>
          <w:rFonts w:ascii="宋体" w:hAnsi="宋体" w:eastAsia="宋体" w:cs="宋体"/>
          <w:color w:val="000"/>
          <w:sz w:val="28"/>
          <w:szCs w:val="28"/>
        </w:rPr>
        <w:t xml:space="preserve">八、加强工作组成员的自身建设，建立和健全各项制度，工作组成员按要求进村开展帮扶工作，做到“人员到位、精力到位、经费到位、时间到位”;通过这些措施使我局驻村干部帮扶工作取得了一定的成效。</w:t>
      </w:r>
    </w:p>
    <w:p>
      <w:pPr>
        <w:ind w:left="0" w:right="0" w:firstLine="560"/>
        <w:spacing w:before="450" w:after="450" w:line="312" w:lineRule="auto"/>
      </w:pPr>
      <w:r>
        <w:rPr>
          <w:rFonts w:ascii="宋体" w:hAnsi="宋体" w:eastAsia="宋体" w:cs="宋体"/>
          <w:color w:val="000"/>
          <w:sz w:val="28"/>
          <w:szCs w:val="28"/>
        </w:rPr>
        <w:t xml:space="preserve">精准扶贫工作总结</w:t>
      </w:r>
    </w:p>
    <w:p>
      <w:pPr>
        <w:ind w:left="0" w:right="0" w:firstLine="560"/>
        <w:spacing w:before="450" w:after="450" w:line="312" w:lineRule="auto"/>
      </w:pPr>
      <w:r>
        <w:rPr>
          <w:rFonts w:ascii="宋体" w:hAnsi="宋体" w:eastAsia="宋体" w:cs="宋体"/>
          <w:color w:val="000"/>
          <w:sz w:val="28"/>
          <w:szCs w:val="28"/>
        </w:rPr>
        <w:t xml:space="preserve">根据会议安排，现将_市贯彻落实酒泉市委“四个六”精准扶贫工作进展情况及问题建议汇报如下，有不妥之处请批评指正。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一、所做的主要工作及成效</w:t>
      </w:r>
    </w:p>
    <w:p>
      <w:pPr>
        <w:ind w:left="0" w:right="0" w:firstLine="560"/>
        <w:spacing w:before="450" w:after="450" w:line="312" w:lineRule="auto"/>
      </w:pPr>
      <w:r>
        <w:rPr>
          <w:rFonts w:ascii="宋体" w:hAnsi="宋体" w:eastAsia="宋体" w:cs="宋体"/>
          <w:color w:val="000"/>
          <w:sz w:val="28"/>
          <w:szCs w:val="28"/>
        </w:rPr>
        <w:t xml:space="preserve">(一)深化“六个精准”</w:t>
      </w:r>
    </w:p>
    <w:p>
      <w:pPr>
        <w:ind w:left="0" w:right="0" w:firstLine="560"/>
        <w:spacing w:before="450" w:after="450" w:line="312" w:lineRule="auto"/>
      </w:pPr>
      <w:r>
        <w:rPr>
          <w:rFonts w:ascii="宋体" w:hAnsi="宋体" w:eastAsia="宋体" w:cs="宋体"/>
          <w:color w:val="000"/>
          <w:sz w:val="28"/>
          <w:szCs w:val="28"/>
        </w:rPr>
        <w:t xml:space="preserve">省市深化双联精准扶贫精准脱贫工作会议召开后，我市高度重视，迅速行动，全面落实。在脱贫对象精准上，按照“五步一公示”的工作程序，组织驻村工作队对全市814户、2808名贫困人口进行入户摸底、全面识别，对32户贫困户不符合贫困标准的人员进行了调整，做到了扶贫对象精客观公正、精准到位。在脱贫目标精准上，按照“一户一本台帐、一个脱贫计划、一套帮扶措施”的工作思路，因村施策、因户举措，精准扶贫，重点突破，力争年底全市贫困人口人均纯收入增长20%，达到3360元以上，实现整体脱贫目标。市级领导包挂村建成“示范村”，科级干部联系户建成“示范户”。在脱贫内容精准上，按照《深化双联行动推进精准扶贫实施意见》，要求每个单位每年至少为联系村帮办3件实事，引进、争取并实施项目1个，每个村于20_年底前建立稳定的经营性收入渠道，实现“户均增加1亩高效田、户均输转1个劳动力、户均增养10只羊”的“1110”目标。在脱贫方式精准上，根据贫困村、贫困户的实际情况和需要，在双联行动的基础上，按照“党委部门联系基层党组织软弱涣散村、政法部门联系矛盾纠纷多发村、经济部门联系发展滞后村、农口部门联系特色产业村”的原则，重新调配了乡镇、部门、单位和各级干部的帮扶对象，细化分解了工作任务。在考核评价精准上，出台了考核办法和责任书，将限时脱贫目标、精准扶贫内容和精准帮扶责任落实情况等内容作为考核重点，将精准扶贫成效纳入乡镇、帮联单位领导班子和领导干部年度综合考核评价体系，完不成脱贫任务的班子不能评为“好”班子，完不成脱贫任务的干部不能评为“优秀”等次，并注重在精准扶贫工作中考察识别和培养选拔干部。在措施保障精准上，市委主要领导负责全市区域的精准扶贫工作，四大班子主要领导包抓脱贫任务最重的工作组，市委其他各包挂一个农村乡镇并且包乡抓组驻村联户，其他县级领导干部抓组驻村联户，科级干部各联系1-2户贫困户。全市划分3个片区45个工作组，169个单位729名干部与814户贫困户结成“一对一、面对面”的帮扶对子。</w:t>
      </w:r>
    </w:p>
    <w:p>
      <w:pPr>
        <w:ind w:left="0" w:right="0" w:firstLine="560"/>
        <w:spacing w:before="450" w:after="450" w:line="312" w:lineRule="auto"/>
      </w:pPr>
      <w:r>
        <w:rPr>
          <w:rFonts w:ascii="宋体" w:hAnsi="宋体" w:eastAsia="宋体" w:cs="宋体"/>
          <w:color w:val="000"/>
          <w:sz w:val="28"/>
          <w:szCs w:val="28"/>
        </w:rPr>
        <w:t xml:space="preserve">(二)紧盯“六个落实”</w:t>
      </w:r>
    </w:p>
    <w:p>
      <w:pPr>
        <w:ind w:left="0" w:right="0" w:firstLine="560"/>
        <w:spacing w:before="450" w:after="450" w:line="312" w:lineRule="auto"/>
      </w:pPr>
      <w:r>
        <w:rPr>
          <w:rFonts w:ascii="宋体" w:hAnsi="宋体" w:eastAsia="宋体" w:cs="宋体"/>
          <w:color w:val="000"/>
          <w:sz w:val="28"/>
          <w:szCs w:val="28"/>
        </w:rPr>
        <w:t xml:space="preserve">严格按照工作规范和工作标准狠抓落实，确保精准扶贫工作取得实效。在对象户主落实上，按照“点对点、人盯人、一对一”精准帮扶要求，各级帮扶干部进村入户对接帮扶工作，填写工作台账和工作手册，制定的增收脱贫计划、脱贫内容、脱贫时限、帮扶措施均与户主充分沟通并由户主签字确认。在责任主体落实上，坚持把落实精准扶贫主体责任作为关键所在，逐级召开了市、镇、村深化双联精准扶贫工作会议，逐层签定了精准扶贫目标责任书，逐项明确了市、镇、村精准扶贫的主体责任和驻村帮扶工作队及帮扶干部的帮扶责任，形成了“三级联动、一体作战、合力攻坚”的责任机制。在帮扶政策落实上，承接省上和酒泉市精准扶贫政策措施，结合_实际，制定出台了专项贷款财政贴息、专项贷款风险补偿、基础母羊调引补助、劳务输转支持等15项帮扶政策，涉及扶持资金1100万元，其中我市财政资金700万元。与此同时，安排精准扶贫专项资金500万元，切实以“真金白银”的投入确保精准扶贫的实效。在计划指标落实上，联村单位为联系村帮办的“3件实事”均已确定并启动实施，引进争取的1个项目和帮助建立的1个经营性收入渠道正在积极推进;帮联干部与联系户面对面地分析致贫原因，一对一地将帮扶措施和增收计划落实到了“户头”和“人头”。在跟踪督查落实上，市上专门成立了精准扶贫督查组，在严格落实“一月一督查、季度一调研、半年一观摩、年终一评议”督查督办机制的基础上，“两办”督查室对全市各乡镇、各部门、各单位精准扶贫工作进行定期督查，各乡镇督察小组，对联村工作队、帮扶干部帮扶工作进行不定期督查，加强横向对比、纵向拉动，全面深入推进精准扶贫工作。在扶贫效果落实上，既从长远发展考虑，集中力量，集中资源下功夫推进基础设施建设，落实滴灌16576亩、管灌12050亩、渠灌公里，新建农村公路38公里，新植农田防护林公里、绿色通道33公里，解决了一大批“面”上存在的瓶颈问题;又从贫困户现实需求出发，因乡因村、因户因人下功夫解决了贷款融资、求职创业、就学就医、救助保障等一大批“点”上存在的实际困难，确定农村危房改造65户，并引导73家企业达成扶贫意向，3所农村小学获助近20万元，54名贫困户学生获得结对资助。</w:t>
      </w:r>
    </w:p>
    <w:p>
      <w:pPr>
        <w:ind w:left="0" w:right="0" w:firstLine="560"/>
        <w:spacing w:before="450" w:after="450" w:line="312" w:lineRule="auto"/>
      </w:pPr>
      <w:r>
        <w:rPr>
          <w:rFonts w:ascii="宋体" w:hAnsi="宋体" w:eastAsia="宋体" w:cs="宋体"/>
          <w:color w:val="000"/>
          <w:sz w:val="28"/>
          <w:szCs w:val="28"/>
        </w:rPr>
        <w:t xml:space="preserve">(三)做到“六个统一”</w:t>
      </w:r>
    </w:p>
    <w:p>
      <w:pPr>
        <w:ind w:left="0" w:right="0" w:firstLine="560"/>
        <w:spacing w:before="450" w:after="450" w:line="312" w:lineRule="auto"/>
      </w:pPr>
      <w:r>
        <w:rPr>
          <w:rFonts w:ascii="宋体" w:hAnsi="宋体" w:eastAsia="宋体" w:cs="宋体"/>
          <w:color w:val="000"/>
          <w:sz w:val="28"/>
          <w:szCs w:val="28"/>
        </w:rPr>
        <w:t xml:space="preserve">以实现整体脱贫为目标，统一认识，深入推进，精准发力。在思想认识统一上，各级帮扶干部特别是乡村干部进一步克服等待观望、要钱要物、怨天尤人的思想，自觉将思想认识统一到精准扶贫工作部署上，将主要精力聚焦到精准扶贫工作任务上，走出机关单位，走进田间地头，察实情、谋实策、出实招。在人员培训统一上，按照分级负责、分类培训的原则，集中对全市乡镇部门主要领导、分管领导，驻村工作队队长、队员开展了为期两天的培训，编印了学习资料，解读了扶持政策，掌握了工作方法，为精准扶贫工作全面展开夯实了基础。在帮扶方式统一上，按照省、市会议和文件精神及要求，要求帮扶单位和干部把重点放在对接落实省地市的帮扶政策上，放在对上争取项目资金上，放在精准落实帮扶措施上，动员帮扶部门、单位结余资金用于精准帮扶，真正做到真扶贫、扶真贫、出真效。在工作规程统一上，按照“户有卡、村有册、乡有薄、县有档”的要求，统一制作了驻村工作台账和联系手册，同步工作，统一考勤，定责、定期、定时抓好精准扶贫工作。在帮扶标准统一上，树立“全市一盘棋”思想，围绕危房改造、产业发展补助、贴息贷款等15项持政策，做到统一实施、统一标准、统一验收、统一兑现，确保每名贫困户都能公平地享受各项扶持政策。在考核验收统一上，按照精准扶贫工作相关要求和考核办法，制定了统一的验收标准，实行“双向评议”考评，对参与精准扶贫干部统一考勤考能考绩，从严从实验收，确保精准扶贫工作协调推进、均衡推进、整体推进。</w:t>
      </w:r>
    </w:p>
    <w:p>
      <w:pPr>
        <w:ind w:left="0" w:right="0" w:firstLine="560"/>
        <w:spacing w:before="450" w:after="450" w:line="312" w:lineRule="auto"/>
      </w:pPr>
      <w:r>
        <w:rPr>
          <w:rFonts w:ascii="宋体" w:hAnsi="宋体" w:eastAsia="宋体" w:cs="宋体"/>
          <w:color w:val="000"/>
          <w:sz w:val="28"/>
          <w:szCs w:val="28"/>
        </w:rPr>
        <w:t xml:space="preserve">(四)突出“六个到位”</w:t>
      </w:r>
    </w:p>
    <w:p>
      <w:pPr>
        <w:ind w:left="0" w:right="0" w:firstLine="560"/>
        <w:spacing w:before="450" w:after="450" w:line="312" w:lineRule="auto"/>
      </w:pPr>
      <w:r>
        <w:rPr>
          <w:rFonts w:ascii="宋体" w:hAnsi="宋体" w:eastAsia="宋体" w:cs="宋体"/>
          <w:color w:val="000"/>
          <w:sz w:val="28"/>
          <w:szCs w:val="28"/>
        </w:rPr>
        <w:t xml:space="preserve">牢固树立“群众不脱贫、帮扶不脱钩”的理念，带着真情、满怀深情、充满激情，全力推动各项工作部署落地生根。一是思想认识到位。通过层层召开工作会议、集中举办专题培训和全面开展新闻宣传，引导各级帮扶干部把精准扶贫部署要求内化于心，外化于行。市级领导带领相关部门深入乡镇、村组调研60余次，争取对接项目76个，解决发展难题121件;帮联单位已为联系村帮办实事90件，帮联干部已为贫困户帮办实事800多件;帮联干部走访困难群众5次以上，化解矛盾纠纷110起。二是组织领导到位。参照省市架构，研究成立了由市委书记任组长，人大、政府、政协主要领导及相关分管领导任副组长的精准扶贫协调推进领导小组，并已召开6次专题工作会议，研究部署、统筹推进全市精准扶贫工作。三是帮扶人员到位。市财政列支精准扶贫专项工作经费，统一解决各级帮扶干部下乡交通和驻村食宿问题，确保干部下得去、留得住、蹲得实。截止目前，各级帮扶干部累计入户走访贫困户4100余次以上，填写工作台账56册，制定致富增收计划800余份，有力推动了精准扶贫工作的开展。四是措施办法到位。围绕整体脱贫目标把脉会诊，找准症结，选好“药方”，推动各项帮扶措施抓实见效。精准扶贫工作开展以来，全市组织贫困户外出考察、学习观摩26批次，开展科技培训150场次，实施土地改良1200亩，提供就业信息1000条，实现劳务输转600余人，劳务收入1080万元;累计调引种公羊110只、基础母羊1200只。五是驻队考勤到位。建立健全并严格落实驻村考勤制度，县乡村统一实施考勤，坚持日考勤、周报告、月通报，并将驻村考勤情况纳入年终考核，实现了精准扶贫工作制度化、常态化、长效化。全市45支工作队均已驻村开展工作60天以上，有力推动了村组优势产业培育、基础设施建设、公共服务发展、壮大村集体经济和各项惠农政策落实。六是专项督查到位。市精准扶贫督查组采取明查暗访、跟踪督查、随机抽查、定点检查等方式，针对各乡镇精准扶贫措施落实、项目资金使用等情况开展了3次专项督查检查，及时解决工作中的出现的新情况、新问题，有效提高了精准扶贫工作的针对性、精准性和实效性。</w:t>
      </w:r>
    </w:p>
    <w:p>
      <w:pPr>
        <w:ind w:left="0" w:right="0" w:firstLine="560"/>
        <w:spacing w:before="450" w:after="450" w:line="312" w:lineRule="auto"/>
      </w:pPr>
      <w:r>
        <w:rPr>
          <w:rFonts w:ascii="宋体" w:hAnsi="宋体" w:eastAsia="宋体" w:cs="宋体"/>
          <w:color w:val="000"/>
          <w:sz w:val="28"/>
          <w:szCs w:val="28"/>
        </w:rPr>
        <w:t xml:space="preserve">二、存在的主要问题及建议</w:t>
      </w:r>
    </w:p>
    <w:p>
      <w:pPr>
        <w:ind w:left="0" w:right="0" w:firstLine="560"/>
        <w:spacing w:before="450" w:after="450" w:line="312" w:lineRule="auto"/>
      </w:pPr>
      <w:r>
        <w:rPr>
          <w:rFonts w:ascii="宋体" w:hAnsi="宋体" w:eastAsia="宋体" w:cs="宋体"/>
          <w:color w:val="000"/>
          <w:sz w:val="28"/>
          <w:szCs w:val="28"/>
        </w:rPr>
        <w:t xml:space="preserve">一是农村基础设施建设滞后。近年来，尽管我市统筹推进城乡一体化建设，但一些边远乡镇村组的道路、水利、电力、居住等基础设施建设相对滞后。建议酒泉市结合精准扶贫工作，在项目、资金上予以倾斜支持。</w:t>
      </w:r>
    </w:p>
    <w:p>
      <w:pPr>
        <w:ind w:left="0" w:right="0" w:firstLine="560"/>
        <w:spacing w:before="450" w:after="450" w:line="312" w:lineRule="auto"/>
      </w:pPr>
      <w:r>
        <w:rPr>
          <w:rFonts w:ascii="宋体" w:hAnsi="宋体" w:eastAsia="宋体" w:cs="宋体"/>
          <w:color w:val="000"/>
          <w:sz w:val="28"/>
          <w:szCs w:val="28"/>
        </w:rPr>
        <w:t xml:space="preserve">二是文化场所建设进展缓慢。村组文化活动场所项目是财政“一事一议”主要项目，由于受土地、规划手续的限制，导致今年村组文化项目开工建设不到一半，影响上级下达年度计划任务的完成。建议酒泉市协调相关部门放宽或精简村组文化项目前置手续。</w:t>
      </w:r>
    </w:p>
    <w:p>
      <w:pPr>
        <w:ind w:left="0" w:right="0" w:firstLine="560"/>
        <w:spacing w:before="450" w:after="450" w:line="312" w:lineRule="auto"/>
      </w:pPr>
      <w:r>
        <w:rPr>
          <w:rFonts w:ascii="宋体" w:hAnsi="宋体" w:eastAsia="宋体" w:cs="宋体"/>
          <w:color w:val="000"/>
          <w:sz w:val="28"/>
          <w:szCs w:val="28"/>
        </w:rPr>
        <w:t xml:space="preserve">三是特色产业贷款门槛较高。金融机构产业贷款手续繁多、门槛较高，特别是对贫困户贷款审查严之又严、慎之又慎，贫困户贷款难问题突出。建议酒泉市协调金融机构，对贫困户贴息贷款降低门槛、简化手续、增加额度，进一步增强贫困户“造血”功能。</w:t>
      </w:r>
    </w:p>
    <w:p>
      <w:pPr>
        <w:ind w:left="0" w:right="0" w:firstLine="560"/>
        <w:spacing w:before="450" w:after="450" w:line="312" w:lineRule="auto"/>
      </w:pPr>
      <w:r>
        <w:rPr>
          <w:rFonts w:ascii="黑体" w:hAnsi="黑体" w:eastAsia="黑体" w:cs="黑体"/>
          <w:color w:val="000000"/>
          <w:sz w:val="36"/>
          <w:szCs w:val="36"/>
          <w:b w:val="1"/>
          <w:bCs w:val="1"/>
        </w:rPr>
        <w:t xml:space="preserve">定点观测村工作总结7</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县扶贫办的指导下，在镇、村党委的大力支持下，以_理论和“三个代表”重要思想为指导，牢固树立科学发展观，认真贯彻落实省、市、县有关文件精神，加强政治理论学习的同时，我们全身心投入驻村帮扶年度工作，积极做好帮扶指导年度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我们在局党组的领导下，从以下几个方面，切切实实地开展了帮扶年度工作，简要汇报如下：</w:t>
      </w:r>
    </w:p>
    <w:p>
      <w:pPr>
        <w:ind w:left="0" w:right="0" w:firstLine="560"/>
        <w:spacing w:before="450" w:after="450" w:line="312" w:lineRule="auto"/>
      </w:pPr>
      <w:r>
        <w:rPr>
          <w:rFonts w:ascii="宋体" w:hAnsi="宋体" w:eastAsia="宋体" w:cs="宋体"/>
          <w:color w:val="000"/>
          <w:sz w:val="28"/>
          <w:szCs w:val="28"/>
        </w:rPr>
        <w:t xml:space="preserve">一、上显村的基本情况 ：</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(二)经济发展情况。全村农民人均纯收入 2180 元，村集体经济收入1万元，贫困户75户，324人，贫困发生率,经调查，符合省级贫困村标准。也没有集体企业，是一个经济发展较为落后的村。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宋体" w:hAnsi="宋体" w:eastAsia="宋体" w:cs="宋体"/>
          <w:color w:val="000"/>
          <w:sz w:val="28"/>
          <w:szCs w:val="28"/>
        </w:rPr>
        <w:t xml:space="preserve">二、开展的主要年度工作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驻村以后，我们从健章立制入手，重点建立了四项年度工作制度：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一是例会制度。规定每周一为年度工作队例会日，要求年度工作 队员对上周开展的年度工作进行汇报，讨论年度工作存在的不足，并安排部署下周年度工作。二是学习制度。每周三下午为学习日，学习有关的理论、方针、政策，以提高自身的政策理论水平。三是年度工作制度。严格按照县里的统一要求，年度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 我们及时研究制订 三年帮扶规划和本年度年度工作计划。提出了调研年度工作“十 必到”的年度工作要求。即：对党员骨干分子的门要进到，交流谈心的深度要达到; 对村里致富能人的致富项目要看到，致富真经要讨到;对村里的贫困户、困难户，困难根源要找到，贫困症结要挖到;对村两委班子几年来的年度工作得失要总结到，努力方向要找到。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 必到”的年度工作要求，我们重点采取五种方法深入开展调查研究年度工作。一是召开年度工作队队员会，由村领导、包村干部讲解农村年度工作的一些方法，虚心向他们学习，尽快熟悉农村年度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在此基础上，我们召开年度工作队会议进行认真讨论，在听取镇里的意见和建议的基础上，初步吃透了村情，找出了村里贫困的根源。有了切实可行的扶贫思路。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为此我们做了以下几个方面的年度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我们搞好了四个引导：</w:t>
      </w:r>
    </w:p>
    <w:p>
      <w:pPr>
        <w:ind w:left="0" w:right="0" w:firstLine="560"/>
        <w:spacing w:before="450" w:after="450" w:line="312" w:lineRule="auto"/>
      </w:pPr>
      <w:r>
        <w:rPr>
          <w:rFonts w:ascii="宋体" w:hAnsi="宋体" w:eastAsia="宋体" w:cs="宋体"/>
          <w:color w:val="000"/>
          <w:sz w:val="28"/>
          <w:szCs w:val="28"/>
        </w:rPr>
        <w:t xml:space="preserve">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三、存在的问题和下一步年度工作打算</w:t>
      </w:r>
    </w:p>
    <w:p>
      <w:pPr>
        <w:ind w:left="0" w:right="0" w:firstLine="560"/>
        <w:spacing w:before="450" w:after="450" w:line="312" w:lineRule="auto"/>
      </w:pPr>
      <w:r>
        <w:rPr>
          <w:rFonts w:ascii="宋体" w:hAnsi="宋体" w:eastAsia="宋体" w:cs="宋体"/>
          <w:color w:val="000"/>
          <w:sz w:val="28"/>
          <w:szCs w:val="28"/>
        </w:rPr>
        <w:t xml:space="preserve">今年，我局帮扶年度工作虽然取得了一定的成绩，同时也存在诸多的不足：一是与扶贫办联系较少，交流少，年度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20，我局将按照县委、县政府的总体部署，县扶贫办的具体要求，进一步加大资金投入、立足实际、整合资源，加强与帮扶乡镇的联系，加大对群众的帮扶力度，力争帮扶年度工作取得更大成效。我们力争做到：一是促进帮扶村两委班子年度工作新突破，行政效能要有新提高;二是加大培训力度，进一步增加农民在增收、就业、技能等方面的知识;三是加强“一对一帮”扶年度工作的进一步开展，落实“一对一”帮扶的各项任务;四是为帮扶村做好食品药品宣传年度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黑体" w:hAnsi="黑体" w:eastAsia="黑体" w:cs="黑体"/>
          <w:color w:val="000000"/>
          <w:sz w:val="36"/>
          <w:szCs w:val="36"/>
          <w:b w:val="1"/>
          <w:bCs w:val="1"/>
        </w:rPr>
        <w:t xml:space="preserve">定点观测村工作总结8</w:t>
      </w:r>
    </w:p>
    <w:p>
      <w:pPr>
        <w:ind w:left="0" w:right="0" w:firstLine="560"/>
        <w:spacing w:before="450" w:after="450" w:line="312" w:lineRule="auto"/>
      </w:pPr>
      <w:r>
        <w:rPr>
          <w:rFonts w:ascii="宋体" w:hAnsi="宋体" w:eastAsia="宋体" w:cs="宋体"/>
          <w:color w:val="000"/>
          <w:sz w:val="28"/>
          <w:szCs w:val="28"/>
        </w:rPr>
        <w:t xml:space="preserve">公路局帮扶xx乡xx村工作情况总结</w:t>
      </w:r>
    </w:p>
    <w:p>
      <w:pPr>
        <w:ind w:left="0" w:right="0" w:firstLine="560"/>
        <w:spacing w:before="450" w:after="450" w:line="312" w:lineRule="auto"/>
      </w:pPr>
      <w:r>
        <w:rPr>
          <w:rFonts w:ascii="宋体" w:hAnsi="宋体" w:eastAsia="宋体" w:cs="宋体"/>
          <w:color w:val="000"/>
          <w:sz w:val="28"/>
          <w:szCs w:val="28"/>
        </w:rPr>
        <w:t xml:space="preserve">按照市委办公室、市政府办公室《关于在全市开展“联职联责促发展、强基固本保稳定”挂钩帮扶重点村工作的意见》（沁办[]20号）文件精神，为实践“三个代表”重要思想，深入落实《_中央、_关于促进农民增加收入若干政策的意见》，促进农村经济繁荣和社会稳定，加快全面建设小康社会步伐，市委、市政府将帮扶任务分配到单位后，市公路局高度重视，立即组建了帮扶工作组，由书记xx任组长，副段长xx、xx为成员，于5月28日进驻xx乡xx村开展帮扶工作。现将帮扶工作情况汇报如下：s0100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xx乡前赵村现有人口1150人，共有住户300家，耕地1800亩，进驻前人均纯收入1500元。该村共有党员28人，村民代表30人，村民小组7个，两委成员4人，支委成员3人，村委成员3人。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市公路局帮扶组进驻前赵村后，积极与村两委结合，设法为该村提供信息、技术、人才等方面的支持，大力发展经济，保持农村稳定。一是结合村两委利用40天时间，先后开展了20余次农户走访活动，深入群众，体察民情，充分了解群众生产、生活情况，积极排查化解不稳定因素，化解矛盾。公路局主要领导也先后6次到该村进行调研。在整个走访活动中，共计发放征求意见表289份，走访农户260家，召开各类座谈会10次，梳理群众意见10条。在此基础上制定了前赵村三年总体发展规划和年度工作目标，为全面开展好帮扶工作，实现农村稳定、农民增收奠定了基矗二是在该村防汛、计划生育等基础性建设工作中，公路局积极投入扶持资金，并购买办公桌、凳、沙发帮助建成了计划生育村室。三是印发传单、张贴标语，宣传有关法律法规，开展普法教育，增强群众法制观念和维权意识，努力使该村形成讲文明、思发展、比致富的良好风尚。四是协助村两委利用村内旧厂房，投资50余万元筹建泡沫厂，成为前赵村的龙头企业。五是针对学校建成后，校院无照明情况，协调前、后赵村，安装校院内照明灯。六是在11月12日帮扶工作座谈会后，我局及时召开班子会议，结合我单位实际，制定帮扶措施，并抽调两名有农村工作经验、责任心强的副科长进村了解情况、开展工作。七是积极参与，搞好村委换届工作。协助成立选举委员会，对选民进行公示，使村委换届工作顺利完成，村民思想稳定，无信访案件发生，为今后前赵村经济的发展打下了良好的基矗八是关爱困难群体。认真深入开展调查摸底工作，重点排查在生活上有特殊困难，无法过冬和过年的贫困户。积极开展走访慰问贫困户活动，让贫困户过上一个欢乐、祥和的新春佳节。九是组织闲散劳动力到温邵路柏香段挖坑植树，增加农民收入。同时，为了丰富村民文化生活，协助村两委成立文化宣传队，经常为村民演出，丰富村民业余生活，深受群众欢迎，同时也与百姓之间距离逐渐拉近。十是积极帮助村内打机井4眼，投入资金2万余元，解决浇地问题。同时驻村队员尽可能地减轻村内负担，得到了村民的好评。十一是在繁忙的夏收秋收工作中，工作队对村夏收秋收情况和秸秆禁烧工作积极参与，加班加点，昼夜巡查，大胆管理，较好地完成了此项工作，整个夏收秋收期间里，无一例秸杆点火事件发生，受到上级及群众的一致赞同。</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1、经济滞后。村民主要依靠农业收入，收入偏低。</w:t>
      </w:r>
    </w:p>
    <w:p>
      <w:pPr>
        <w:ind w:left="0" w:right="0" w:firstLine="560"/>
        <w:spacing w:before="450" w:after="450" w:line="312" w:lineRule="auto"/>
      </w:pPr>
      <w:r>
        <w:rPr>
          <w:rFonts w:ascii="宋体" w:hAnsi="宋体" w:eastAsia="宋体" w:cs="宋体"/>
          <w:color w:val="000"/>
          <w:sz w:val="28"/>
          <w:szCs w:val="28"/>
        </w:rPr>
        <w:t xml:space="preserve">2、按省政府改革精神，焦作公路局对我局经费切块包干，由于我市路况差、投入大，外欠工程款多，加之近年来人员严重超编，形成外欠款多。</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1、进一步学习党的“十六”大精神，认真落实“三个代表”重要思想，认真落实市帮扶办有关指示精神，加强与村两委沟通，理清发展思路，协助村两委班子解决好村热点难点问题。</w:t>
      </w:r>
    </w:p>
    <w:p>
      <w:pPr>
        <w:ind w:left="0" w:right="0" w:firstLine="560"/>
        <w:spacing w:before="450" w:after="450" w:line="312" w:lineRule="auto"/>
      </w:pPr>
      <w:r>
        <w:rPr>
          <w:rFonts w:ascii="宋体" w:hAnsi="宋体" w:eastAsia="宋体" w:cs="宋体"/>
          <w:color w:val="000"/>
          <w:sz w:val="28"/>
          <w:szCs w:val="28"/>
        </w:rPr>
        <w:t xml:space="preserve">2、结合我局实际，利用单位优势，尽力协助解决农闲期劳动力问题，帮助农民增收。</w:t>
      </w:r>
    </w:p>
    <w:p>
      <w:pPr>
        <w:ind w:left="0" w:right="0" w:firstLine="560"/>
        <w:spacing w:before="450" w:after="450" w:line="312" w:lineRule="auto"/>
      </w:pPr>
      <w:r>
        <w:rPr>
          <w:rFonts w:ascii="宋体" w:hAnsi="宋体" w:eastAsia="宋体" w:cs="宋体"/>
          <w:color w:val="000"/>
          <w:sz w:val="28"/>
          <w:szCs w:val="28"/>
        </w:rPr>
        <w:t xml:space="preserve">3、为村民提供致富信息。</w:t>
      </w:r>
    </w:p>
    <w:p>
      <w:pPr>
        <w:ind w:left="0" w:right="0" w:firstLine="560"/>
        <w:spacing w:before="450" w:after="450" w:line="312" w:lineRule="auto"/>
      </w:pPr>
      <w:r>
        <w:rPr>
          <w:rFonts w:ascii="宋体" w:hAnsi="宋体" w:eastAsia="宋体" w:cs="宋体"/>
          <w:color w:val="000"/>
          <w:sz w:val="28"/>
          <w:szCs w:val="28"/>
        </w:rPr>
        <w:t xml:space="preserve">4、协助加强组织建设、治安综合治理，保持村民稳定。</w:t>
      </w:r>
    </w:p>
    <w:p>
      <w:pPr>
        <w:ind w:left="0" w:right="0" w:firstLine="560"/>
        <w:spacing w:before="450" w:after="450" w:line="312" w:lineRule="auto"/>
      </w:pPr>
      <w:r>
        <w:rPr>
          <w:rFonts w:ascii="宋体" w:hAnsi="宋体" w:eastAsia="宋体" w:cs="宋体"/>
          <w:color w:val="000"/>
          <w:sz w:val="28"/>
          <w:szCs w:val="28"/>
        </w:rPr>
        <w:t xml:space="preserve">5、按市委、市政府要求，协助村内做好临时性中心工作。一年来，在市帮扶办的正确领导下，经过帮扶队同志及前赵村民的`的共同努力，圆满完成了工作计划，实现了人均增收一百元的目标，帮扶工作取得了比较好的成绩。在今后的工作中，我们进一步发挥帮扶队的作用，把经济发展、实现人民利益作为工作的出发点和着力点，立足本村优势和支部一起探索发展新路子，积极采取多种形式的帮扶措施，为前赵村早日实现致富奔小康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定点观测村工作总结9</w:t>
      </w:r>
    </w:p>
    <w:p>
      <w:pPr>
        <w:ind w:left="0" w:right="0" w:firstLine="560"/>
        <w:spacing w:before="450" w:after="450" w:line="312" w:lineRule="auto"/>
      </w:pPr>
      <w:r>
        <w:rPr>
          <w:rFonts w:ascii="宋体" w:hAnsi="宋体" w:eastAsia="宋体" w:cs="宋体"/>
          <w:color w:val="000"/>
          <w:sz w:val="28"/>
          <w:szCs w:val="28"/>
        </w:rPr>
        <w:t xml:space="preserve">20xx年，我委定点帮扶工作在市委、市政府的正确领导下，委领导班子给予了高度重视。我委坚持到村到户的工作原则，以“整合资源、集中帮扶”为重要工作思路，关注、关心、关怀贫困群众，全面落实市委、市政府关于市级机关单位定点扶贫工作的要求。我委专门召开了党委会，确定了帮扶工作组人员，结合实际定措施，真情帮扶促发展，圆满完成了扶贫帮困工作任务。</w:t>
      </w:r>
    </w:p>
    <w:p>
      <w:pPr>
        <w:ind w:left="0" w:right="0" w:firstLine="560"/>
        <w:spacing w:before="450" w:after="450" w:line="312" w:lineRule="auto"/>
      </w:pPr>
      <w:r>
        <w:rPr>
          <w:rFonts w:ascii="宋体" w:hAnsi="宋体" w:eastAsia="宋体" w:cs="宋体"/>
          <w:color w:val="000"/>
          <w:sz w:val="28"/>
          <w:szCs w:val="28"/>
        </w:rPr>
        <w:t xml:space="preserve">我委20xx年定点帮扶村是该村主要依托农业资源发展养殖和传统种植业为主，主要经济来源为富余劳动力外出务工和种、养殖业收入。经过我委近一年的定点帮扶，我委积极协调资金数十万元，改造村部大楼建设项目，改善了办公环境，提高了办公效率；确定5户贫困户与我委领导直接结成帮扶对子；发挥我委职能优势，利用当地资源，帮助发展种植业及养殖业 户，实现对口帮扶户人均年增收500余元；选送 名村民参加农村种植养殖业使用技能培训，为他们解决培训元；我委又投入资金 万元直接发放到困难村民手中帮助解决生产生活问题。</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在20xx年的定点帮扶工作中，委领导高度重视，年初召开党委会专门讨论研究扶贫工作，成立了主任任组长、副主任任副组长的定点扶贫工作领导小组，明确了办公室为定点帮扶工作责任科室，主要负责扶贫定点帮扶工作的组织实施。办公室主任为定点帮扶工作联络员，具体负责帮扶工作相关情况的收集、上报等日常工作和结对帮扶具体措施的跟踪落实等工作责任，为定点帮扶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（二）调查研究，制定方案</w:t>
      </w:r>
    </w:p>
    <w:p>
      <w:pPr>
        <w:ind w:left="0" w:right="0" w:firstLine="560"/>
        <w:spacing w:before="450" w:after="450" w:line="312" w:lineRule="auto"/>
      </w:pPr>
      <w:r>
        <w:rPr>
          <w:rFonts w:ascii="宋体" w:hAnsi="宋体" w:eastAsia="宋体" w:cs="宋体"/>
          <w:color w:val="000"/>
          <w:sz w:val="28"/>
          <w:szCs w:val="28"/>
        </w:rPr>
        <w:t xml:space="preserve">我委定点扶贫工作小组成员在？副组长的带领下对帮扶村通过“走、看、问、谈”等方式多次进行逐户走访，摸清底数，掌握最基本、最准确情况，做到了“二深入二了解”。一是深入致富能手和贫困户家中，了解帮扶村经济发展现状、农民增收渠道、资源优势和发展潜力等；二是深入有上访、矛盾纠纷的农户家中了解影响农村稳定的主要因素，以及群众反映强烈的热点、难点问题。结合扶贫村的种、养业结构、经济状况和地理条件，制定帮扶措施，落实帮扶责任。我委又根据市委、市政府的要求，把定点扶贫和“四化”建设紧密结合，分解落实帮扶任务，层层落实帮扶责任，确保帮扶渠道畅通，工作落到实处。帮扶工作收到了良好的效果。</w:t>
      </w:r>
    </w:p>
    <w:p>
      <w:pPr>
        <w:ind w:left="0" w:right="0" w:firstLine="560"/>
        <w:spacing w:before="450" w:after="450" w:line="312" w:lineRule="auto"/>
      </w:pPr>
      <w:r>
        <w:rPr>
          <w:rFonts w:ascii="宋体" w:hAnsi="宋体" w:eastAsia="宋体" w:cs="宋体"/>
          <w:color w:val="000"/>
          <w:sz w:val="28"/>
          <w:szCs w:val="28"/>
        </w:rPr>
        <w:t xml:space="preserve">（三）结合实际，措施落实</w:t>
      </w:r>
    </w:p>
    <w:p>
      <w:pPr>
        <w:ind w:left="0" w:right="0" w:firstLine="560"/>
        <w:spacing w:before="450" w:after="450" w:line="312" w:lineRule="auto"/>
      </w:pPr>
      <w:r>
        <w:rPr>
          <w:rFonts w:ascii="宋体" w:hAnsi="宋体" w:eastAsia="宋体" w:cs="宋体"/>
          <w:color w:val="000"/>
          <w:sz w:val="28"/>
          <w:szCs w:val="28"/>
        </w:rPr>
        <w:t xml:space="preserve">在今年的定点扶贫工作中，委领导注重将“输血”型帮扶转化成“造血型”帮扶，我委不仅仅是只着眼于交多少钱到贫困农户手中，解决贫困农户的一时困难，而是着眼于通过帮扶项目让当地彻底改变贫穷落后的基础设施，帮助贫困农户搞规划、上项目、协调资金，出实招，做实事，从根本上解决贫困问题。把定点扶贫作为我委年度工作中一件大事、要事来抓。我委定点帮扶工作确实收到了实效，扶贫村贫困状况有了明显的改善，群众满意度非常高。</w:t>
      </w:r>
    </w:p>
    <w:p>
      <w:pPr>
        <w:ind w:left="0" w:right="0" w:firstLine="560"/>
        <w:spacing w:before="450" w:after="450" w:line="312" w:lineRule="auto"/>
      </w:pPr>
      <w:r>
        <w:rPr>
          <w:rFonts w:ascii="宋体" w:hAnsi="宋体" w:eastAsia="宋体" w:cs="宋体"/>
          <w:color w:val="000"/>
          <w:sz w:val="28"/>
          <w:szCs w:val="28"/>
        </w:rPr>
        <w:t xml:space="preserve">1、继续帮助扶贫村搞好规划、上好项目，积极协调资金，帮助定点扶贫村解决劳动力过剩的问题。</w:t>
      </w:r>
    </w:p>
    <w:p>
      <w:pPr>
        <w:ind w:left="0" w:right="0" w:firstLine="560"/>
        <w:spacing w:before="450" w:after="450" w:line="312" w:lineRule="auto"/>
      </w:pPr>
      <w:r>
        <w:rPr>
          <w:rFonts w:ascii="宋体" w:hAnsi="宋体" w:eastAsia="宋体" w:cs="宋体"/>
          <w:color w:val="000"/>
          <w:sz w:val="28"/>
          <w:szCs w:val="28"/>
        </w:rPr>
        <w:t xml:space="preserve">2、进一步总结经验，掌握情况，解决我委在扶贫工作上的问题，把定点扶贫工作作为一项长期工作。</w:t>
      </w:r>
    </w:p>
    <w:p>
      <w:pPr>
        <w:ind w:left="0" w:right="0" w:firstLine="560"/>
        <w:spacing w:before="450" w:after="450" w:line="312" w:lineRule="auto"/>
      </w:pPr>
      <w:r>
        <w:rPr>
          <w:rFonts w:ascii="宋体" w:hAnsi="宋体" w:eastAsia="宋体" w:cs="宋体"/>
          <w:color w:val="000"/>
          <w:sz w:val="28"/>
          <w:szCs w:val="28"/>
        </w:rPr>
        <w:t xml:space="preserve">3、加大宣传力度，务真求实，着眼于从根本上改变扶贫村致富出路。</w:t>
      </w:r>
    </w:p>
    <w:p>
      <w:pPr>
        <w:ind w:left="0" w:right="0" w:firstLine="560"/>
        <w:spacing w:before="450" w:after="450" w:line="312" w:lineRule="auto"/>
      </w:pPr>
      <w:r>
        <w:rPr>
          <w:rFonts w:ascii="黑体" w:hAnsi="黑体" w:eastAsia="黑体" w:cs="黑体"/>
          <w:color w:val="000000"/>
          <w:sz w:val="36"/>
          <w:szCs w:val="36"/>
          <w:b w:val="1"/>
          <w:bCs w:val="1"/>
        </w:rPr>
        <w:t xml:space="preserve">定点观测村工作总结10</w:t>
      </w:r>
    </w:p>
    <w:p>
      <w:pPr>
        <w:ind w:left="0" w:right="0" w:firstLine="560"/>
        <w:spacing w:before="450" w:after="450" w:line="312" w:lineRule="auto"/>
      </w:pPr>
      <w:r>
        <w:rPr>
          <w:rFonts w:ascii="宋体" w:hAnsi="宋体" w:eastAsia="宋体" w:cs="宋体"/>
          <w:color w:val="000"/>
          <w:sz w:val="28"/>
          <w:szCs w:val="28"/>
        </w:rPr>
        <w:t xml:space="preserve">根据你办《关于报送20xx年定点帮扶工作总结及20_年工作计划的通知》(银开发〔20xx〕4号)文件精神，我局认真贯彻落实并组织党员干部到结对帮扶的兴庆区月牙湖塘南村开展了帮扶活动，现总结汇报如下：</w:t>
      </w:r>
    </w:p>
    <w:p>
      <w:pPr>
        <w:ind w:left="0" w:right="0" w:firstLine="560"/>
        <w:spacing w:before="450" w:after="450" w:line="312" w:lineRule="auto"/>
      </w:pPr>
      <w:r>
        <w:rPr>
          <w:rFonts w:ascii="宋体" w:hAnsi="宋体" w:eastAsia="宋体" w:cs="宋体"/>
          <w:color w:val="000"/>
          <w:sz w:val="28"/>
          <w:szCs w:val="28"/>
        </w:rPr>
        <w:t xml:space="preserve">1、提高认识，加强组织领导。我局对定点帮扶工作坚持求真务实、开拓创新的原则，局领导班子高度重视结对帮扶工作，精心组织，帮扶活动确保了时间、地点、人员、主题、资金的落实，帮扶活动取得实效。</w:t>
      </w:r>
    </w:p>
    <w:p>
      <w:pPr>
        <w:ind w:left="0" w:right="0" w:firstLine="560"/>
        <w:spacing w:before="450" w:after="450" w:line="312" w:lineRule="auto"/>
      </w:pPr>
      <w:r>
        <w:rPr>
          <w:rFonts w:ascii="宋体" w:hAnsi="宋体" w:eastAsia="宋体" w:cs="宋体"/>
          <w:color w:val="000"/>
          <w:sz w:val="28"/>
          <w:szCs w:val="28"/>
        </w:rPr>
        <w:t xml:space="preserve">2、强化宣传，确保活动开展。组织党员干部到定点帮扶单位兴庆区月牙湖乡塘南村走访慰问困难群众，开展了“惠民生办实事”、“民族团结一家亲”志愿服务等活动。党员干部深入村队调研基本情况，通过与村干部座谈、观摩帮扶项目、走访群众，了解群众所急、所盼、所想的难点、热点问题，分析问题的根源，研究解决问题的办法，为帮扶工作理清思路。</w:t>
      </w:r>
    </w:p>
    <w:p>
      <w:pPr>
        <w:ind w:left="0" w:right="0" w:firstLine="560"/>
        <w:spacing w:before="450" w:after="450" w:line="312" w:lineRule="auto"/>
      </w:pPr>
      <w:r>
        <w:rPr>
          <w:rFonts w:ascii="宋体" w:hAnsi="宋体" w:eastAsia="宋体" w:cs="宋体"/>
          <w:color w:val="000"/>
          <w:sz w:val="28"/>
          <w:szCs w:val="28"/>
        </w:rPr>
        <w:t xml:space="preserve">3、注重实效，落实帮扶措施。</w:t>
      </w:r>
    </w:p>
    <w:p>
      <w:pPr>
        <w:ind w:left="0" w:right="0" w:firstLine="560"/>
        <w:spacing w:before="450" w:after="450" w:line="312" w:lineRule="auto"/>
      </w:pPr>
      <w:r>
        <w:rPr>
          <w:rFonts w:ascii="宋体" w:hAnsi="宋体" w:eastAsia="宋体" w:cs="宋体"/>
          <w:color w:val="000"/>
          <w:sz w:val="28"/>
          <w:szCs w:val="28"/>
        </w:rPr>
        <w:t xml:space="preserve">一是走访群众。到位于兴庆区月牙湖乡的结对帮扶村塘南村宣传十八届六中全会精神和党的惠农政策，主要走访了塘南村20余户村民，了解村民家庭现状、家庭收入、种植、养殖收入、外出务工等情况及当前需要协调解决的问题，分析问题的根源，提出务工、脱贫的方向、建议等。塘南村主要是从南部山区海原县搬迁的移民群众聚居区，重点走访慰问了5户困难空巢老人、五保户、重病致穷、残疾户、服刑人员家庭和特困户等家庭，每户赠送了价值300元的米、面、油、鸡蛋等生活物品。</w:t>
      </w:r>
    </w:p>
    <w:p>
      <w:pPr>
        <w:ind w:left="0" w:right="0" w:firstLine="560"/>
        <w:spacing w:before="450" w:after="450" w:line="312" w:lineRule="auto"/>
      </w:pPr>
      <w:r>
        <w:rPr>
          <w:rFonts w:ascii="宋体" w:hAnsi="宋体" w:eastAsia="宋体" w:cs="宋体"/>
          <w:color w:val="000"/>
          <w:sz w:val="28"/>
          <w:szCs w:val="28"/>
        </w:rPr>
        <w:t xml:space="preserve">二是与村委会共商扶贫项目。根据该村着手发展黄牛养殖、农田改造等项目情况，我们与市农牧局、水务局和兴庆区扶贫办、月牙湖乡、相关企业等单位进行了政策咨询及情况反映，指导村干部按照相关渠道和规定做好项目申报、资金争取等工作。针对村民给山东如意服装厂加工服装零活的事项，协助解决场地和设置，为村民增收搭桥铺路等，使各帮扶项目能更好地惠及民生。</w:t>
      </w:r>
    </w:p>
    <w:p>
      <w:pPr>
        <w:ind w:left="0" w:right="0" w:firstLine="560"/>
        <w:spacing w:before="450" w:after="450" w:line="312" w:lineRule="auto"/>
      </w:pPr>
      <w:r>
        <w:rPr>
          <w:rFonts w:ascii="宋体" w:hAnsi="宋体" w:eastAsia="宋体" w:cs="宋体"/>
          <w:color w:val="000"/>
          <w:sz w:val="28"/>
          <w:szCs w:val="28"/>
        </w:rPr>
        <w:t xml:space="preserve">三是给村委会图书室赠送了50余册图书、杂志等读物，充实了村委会农民书屋的图书资料。</w:t>
      </w:r>
    </w:p>
    <w:p>
      <w:pPr>
        <w:ind w:left="0" w:right="0" w:firstLine="560"/>
        <w:spacing w:before="450" w:after="450" w:line="312" w:lineRule="auto"/>
      </w:pPr>
      <w:r>
        <w:rPr>
          <w:rFonts w:ascii="宋体" w:hAnsi="宋体" w:eastAsia="宋体" w:cs="宋体"/>
          <w:color w:val="000"/>
          <w:sz w:val="28"/>
          <w:szCs w:val="28"/>
        </w:rPr>
        <w:t xml:space="preserve">四是结合我市第19个民族团结月，我们组织党员干部到定点帮扶单位兴庆区月牙湖乡塘南村走访慰问少数民族困难群众，开展了“惠民生办实事”、“民族团结一家亲”和少数民族志愿服务等活动。党员干部深入村队调研基本情况，通过与村干部座谈、观摩帮扶项目、走访群众，了解群众所急、所盼、所想的难点、热点问题，分析问题的根源，研究解决问题的办法，为帮扶工作理清思路。</w:t>
      </w:r>
    </w:p>
    <w:p>
      <w:pPr>
        <w:ind w:left="0" w:right="0" w:firstLine="560"/>
        <w:spacing w:before="450" w:after="450" w:line="312" w:lineRule="auto"/>
      </w:pPr>
      <w:r>
        <w:rPr>
          <w:rFonts w:ascii="宋体" w:hAnsi="宋体" w:eastAsia="宋体" w:cs="宋体"/>
          <w:color w:val="000"/>
          <w:sz w:val="28"/>
          <w:szCs w:val="28"/>
        </w:rPr>
        <w:t xml:space="preserve">五是组织开展了以少数民族党员干部为主的志愿服务活动。主要清扫了老市委大院临近中山南街街区路段的垃圾、清除公交站的小广告、浇灌绿化带树木等，宣传和引领了“人人愿为、时时能为、处处可为”的志愿服务活动社会氛围。</w:t>
      </w:r>
    </w:p>
    <w:p>
      <w:pPr>
        <w:ind w:left="0" w:right="0" w:firstLine="560"/>
        <w:spacing w:before="450" w:after="450" w:line="312" w:lineRule="auto"/>
      </w:pPr>
      <w:r>
        <w:rPr>
          <w:rFonts w:ascii="宋体" w:hAnsi="宋体" w:eastAsia="宋体" w:cs="宋体"/>
          <w:color w:val="000"/>
          <w:sz w:val="28"/>
          <w:szCs w:val="28"/>
        </w:rPr>
        <w:t xml:space="preserve">一是塘南村产业基础薄弱，围绕特色产业争取项目资金范围较小。</w:t>
      </w:r>
    </w:p>
    <w:p>
      <w:pPr>
        <w:ind w:left="0" w:right="0" w:firstLine="560"/>
        <w:spacing w:before="450" w:after="450" w:line="312" w:lineRule="auto"/>
      </w:pPr>
      <w:r>
        <w:rPr>
          <w:rFonts w:ascii="宋体" w:hAnsi="宋体" w:eastAsia="宋体" w:cs="宋体"/>
          <w:color w:val="000"/>
          <w:sz w:val="28"/>
          <w:szCs w:val="28"/>
        </w:rPr>
        <w:t xml:space="preserve">二是定点帮扶舆论宣传引导工作有待一进步加强。</w:t>
      </w:r>
    </w:p>
    <w:p>
      <w:pPr>
        <w:ind w:left="0" w:right="0" w:firstLine="560"/>
        <w:spacing w:before="450" w:after="450" w:line="312" w:lineRule="auto"/>
      </w:pPr>
      <w:r>
        <w:rPr>
          <w:rFonts w:ascii="宋体" w:hAnsi="宋体" w:eastAsia="宋体" w:cs="宋体"/>
          <w:color w:val="000"/>
          <w:sz w:val="28"/>
          <w:szCs w:val="28"/>
        </w:rPr>
        <w:t xml:space="preserve">三是在精准帮扶上有待一进步加强。</w:t>
      </w:r>
    </w:p>
    <w:p>
      <w:pPr>
        <w:ind w:left="0" w:right="0" w:firstLine="560"/>
        <w:spacing w:before="450" w:after="450" w:line="312" w:lineRule="auto"/>
      </w:pPr>
      <w:r>
        <w:rPr>
          <w:rFonts w:ascii="宋体" w:hAnsi="宋体" w:eastAsia="宋体" w:cs="宋体"/>
          <w:color w:val="000"/>
          <w:sz w:val="28"/>
          <w:szCs w:val="28"/>
        </w:rPr>
        <w:t xml:space="preserve">1、加强调研。围绕定点帮扶的工作要求，在社会扶贫、产业扶贫方面进行专题的调查研究，了解、掌握帮扶村建设需求，摸清底数，为开展社会扶贫、精准扶贫打好基础。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定点观测村工作总结11</w:t>
      </w:r>
    </w:p>
    <w:p>
      <w:pPr>
        <w:ind w:left="0" w:right="0" w:firstLine="560"/>
        <w:spacing w:before="450" w:after="450" w:line="312" w:lineRule="auto"/>
      </w:pPr>
      <w:r>
        <w:rPr>
          <w:rFonts w:ascii="宋体" w:hAnsi="宋体" w:eastAsia="宋体" w:cs="宋体"/>
          <w:color w:val="000"/>
          <w:sz w:val="28"/>
          <w:szCs w:val="28"/>
        </w:rPr>
        <w:t xml:space="preserve">3月10日上午，科技厅召开干部驻村帮扶工作座谈会，总结帮扶工作经验，分析梳理存在问题，落实厅党组决策部署，研究进一步改进工作和落实各项帮扶措施。厅党组成员、机关党委书记吴成主持会议并讲话。</w:t>
      </w:r>
    </w:p>
    <w:p>
      <w:pPr>
        <w:ind w:left="0" w:right="0" w:firstLine="560"/>
        <w:spacing w:before="450" w:after="450" w:line="312" w:lineRule="auto"/>
      </w:pPr>
      <w:r>
        <w:rPr>
          <w:rFonts w:ascii="宋体" w:hAnsi="宋体" w:eastAsia="宋体" w:cs="宋体"/>
          <w:color w:val="000"/>
          <w:sz w:val="28"/>
          <w:szCs w:val="28"/>
        </w:rPr>
        <w:t xml:space="preserve">会上，科技厅联系帮扶旺苍县7个贫困村的帮扶单位分别从工作成效、存在问题、工作建议和下步工作等方面深入交流驻村帮扶工作情况;科技厅机关党办主任、挂职旺苍县委副书记富军介绍了旺苍县脱贫攻坚工作、脱贫攻坚工作安排和脱贫攻坚驻村帮扶工作需求等情况;同为指导联系帮扶旺苍县的省气象局、省贸促会驻村帮扶工作牵头处室负责人分别介绍部门的帮扶工作情况，提出了工作建议;会议还传达学习了省委、省直机关工委驻村帮扶工作有关部署要求。</w:t>
      </w:r>
    </w:p>
    <w:p>
      <w:pPr>
        <w:ind w:left="0" w:right="0" w:firstLine="560"/>
        <w:spacing w:before="450" w:after="450" w:line="312" w:lineRule="auto"/>
      </w:pPr>
      <w:r>
        <w:rPr>
          <w:rFonts w:ascii="宋体" w:hAnsi="宋体" w:eastAsia="宋体" w:cs="宋体"/>
          <w:color w:val="000"/>
          <w:sz w:val="28"/>
          <w:szCs w:val="28"/>
        </w:rPr>
        <w:t xml:space="preserve">厅党组成员、机关党委书记吴成对厅系统各帮扶单位驻村帮扶工作表示肯定。同时，他强调，一是各帮扶单位要在总结工作经验的基础上，始终把脱贫攻坚作为“头等大事”坚持把干部驻村帮扶工作当作一项重要政治任务，聚焦“两不愁、三保障”和“四个好”目标，严格落实“六个精准”要求，抓紧抓实“五个一批”，确保驻村帮扶工作任务落实落地。二是对去年已经脱贫摘帽2个贫困村、贫困户，省计算机院和省原子能院要在承担好新的`帮扶任务的同时，要继续加强联系，确保脱贫不返贫;对省科学器材公司等帮扶的3个今年计划摘帽的贫困村，要加大工作力度，查找存在问题，补齐工作短板。三是积极推进产业扶贫，整合系统科技资源，汇集科技扶贫在扶志、扶智、扶质的资源优势，推进贫困村产业发展农民增收。四是各帮扶单位要不等不靠，主动作为，细化完善帮扶举措，提早谋划安排帮扶资金和项目;“第一书记”和驻村干部，要坚持“清单式+责任制”工作方法，建立帮扶任务台账，推动帮扶工作落实。五是请旺苍县加大对厅系统今年计划脱贫帮扶村的水、电、路等民生设施建设的力度，列出基础设施支持清单，共同推进驻村帮扶工作，确保脱贫攻坚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定点观测村工作总结12</w:t>
      </w:r>
    </w:p>
    <w:p>
      <w:pPr>
        <w:ind w:left="0" w:right="0" w:firstLine="560"/>
        <w:spacing w:before="450" w:after="450" w:line="312" w:lineRule="auto"/>
      </w:pPr>
      <w:r>
        <w:rPr>
          <w:rFonts w:ascii="宋体" w:hAnsi="宋体" w:eastAsia="宋体" w:cs="宋体"/>
          <w:color w:val="000"/>
          <w:sz w:val="28"/>
          <w:szCs w:val="28"/>
        </w:rPr>
        <w:t xml:space="preserve">11月15日，钱桥镇召开驻村扶贫工作队队长座谈会，座谈会由镇党委书记陶芳主持，全镇11个驻村扶贫工作队队长、镇组织委员、扶贫工作站站长参加会议。</w:t>
      </w:r>
    </w:p>
    <w:p>
      <w:pPr>
        <w:ind w:left="0" w:right="0" w:firstLine="560"/>
        <w:spacing w:before="450" w:after="450" w:line="312" w:lineRule="auto"/>
      </w:pPr>
      <w:r>
        <w:rPr>
          <w:rFonts w:ascii="宋体" w:hAnsi="宋体" w:eastAsia="宋体" w:cs="宋体"/>
          <w:color w:val="000"/>
          <w:sz w:val="28"/>
          <w:szCs w:val="28"/>
        </w:rPr>
        <w:t xml:space="preserve">会上，各驻村扶贫队长汇报了前期总体工作，交流了自己在村工作中一些好的经验，就扶贫工作中遇到的困难提出了一些建议，如在扶贫档案资料归档中希望镇加强指导和督查、对村级集体经济发展进行规划、加强宣传提高贫困户脱贫意识等，同时对今后的扶贫工作进行了谋划。</w:t>
      </w:r>
    </w:p>
    <w:p>
      <w:pPr>
        <w:ind w:left="0" w:right="0" w:firstLine="560"/>
        <w:spacing w:before="450" w:after="450" w:line="312" w:lineRule="auto"/>
      </w:pPr>
      <w:r>
        <w:rPr>
          <w:rFonts w:ascii="宋体" w:hAnsi="宋体" w:eastAsia="宋体" w:cs="宋体"/>
          <w:color w:val="000"/>
          <w:sz w:val="28"/>
          <w:szCs w:val="28"/>
        </w:rPr>
        <w:t xml:space="preserve">会上陶芳书记代表镇党委政府感谢各扶贫工作队长、帮扶单位对钱桥镇扶贫工作作出的贡献，同时表示党委政府对大家提出的建议将尽快予以落实。最后对各驻村扶贫队长提出了三点要求，一要深入群众，扎实工作。摸清底数，分类施策，与镇村两级干部多沟通，发现问题及时解决。二要精心谋划，抓好当前工作。重点做好扶贫档案资料归档和20脱贫户按期脱贫工作。三要抓好党建，推进扶贫。抓村级班子和队伍建设，充分发挥基层党组织和党员干部在脱贫攻坚工作中的骨干作用。</w:t>
      </w:r>
    </w:p>
    <w:p>
      <w:pPr>
        <w:ind w:left="0" w:right="0" w:firstLine="560"/>
        <w:spacing w:before="450" w:after="450" w:line="312" w:lineRule="auto"/>
      </w:pPr>
      <w:r>
        <w:rPr>
          <w:rFonts w:ascii="黑体" w:hAnsi="黑体" w:eastAsia="黑体" w:cs="黑体"/>
          <w:color w:val="000000"/>
          <w:sz w:val="36"/>
          <w:szCs w:val="36"/>
          <w:b w:val="1"/>
          <w:bCs w:val="1"/>
        </w:rPr>
        <w:t xml:space="preserve">定点观测村工作总结13</w:t>
      </w:r>
    </w:p>
    <w:p>
      <w:pPr>
        <w:ind w:left="0" w:right="0" w:firstLine="560"/>
        <w:spacing w:before="450" w:after="450" w:line="312" w:lineRule="auto"/>
      </w:pPr>
      <w:r>
        <w:rPr>
          <w:rFonts w:ascii="宋体" w:hAnsi="宋体" w:eastAsia="宋体" w:cs="宋体"/>
          <w:color w:val="000"/>
          <w:sz w:val="28"/>
          <w:szCs w:val="28"/>
        </w:rPr>
        <w:t xml:space="preserve">_年，在县委、县政府和县扶贫领导小组的指导下，紧紧围绕县域经济发展大局，进一步深化扶贫开发和惠民行动工作，注重办实事、讲实效，具体落实《关于深入推进扶贫开发工作的意见》、《关于切实做好农村低收入贫困人口脱贫解困工作的通知》等文件精神，以认真、严谨的态度协助定点帮扶的_县_镇梓南村完成扶贫解困规划，以科技示范、信息服务等手段，实施惠民行动，为定点帮扶的贫困户生产生活环境改善积极创造有利条件，圆满完成了县委县政府下达的扶贫工作任务。现将今年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一、领导重视，机构完善。</w:t>
      </w:r>
    </w:p>
    <w:p>
      <w:pPr>
        <w:ind w:left="0" w:right="0" w:firstLine="560"/>
        <w:spacing w:before="450" w:after="450" w:line="312" w:lineRule="auto"/>
      </w:pPr>
      <w:r>
        <w:rPr>
          <w:rFonts w:ascii="宋体" w:hAnsi="宋体" w:eastAsia="宋体" w:cs="宋体"/>
          <w:color w:val="000"/>
          <w:sz w:val="28"/>
          <w:szCs w:val="28"/>
        </w:rPr>
        <w:t xml:space="preserve">我中心高度重视扶贫工作，把定点帮扶工作作为一项重要的政治任务来抓，成立了以中心主任李兴建为组长的扶贫工作领导小组，明确专人具体分管，工作组下设办公室，确定办公室主任为联络员。</w:t>
      </w:r>
    </w:p>
    <w:p>
      <w:pPr>
        <w:ind w:left="0" w:right="0" w:firstLine="560"/>
        <w:spacing w:before="450" w:after="450" w:line="312" w:lineRule="auto"/>
      </w:pPr>
      <w:r>
        <w:rPr>
          <w:rFonts w:ascii="宋体" w:hAnsi="宋体" w:eastAsia="宋体" w:cs="宋体"/>
          <w:color w:val="000"/>
          <w:sz w:val="28"/>
          <w:szCs w:val="28"/>
        </w:rPr>
        <w:t xml:space="preserve">二、措施有力，资金落实。</w:t>
      </w:r>
    </w:p>
    <w:p>
      <w:pPr>
        <w:ind w:left="0" w:right="0" w:firstLine="560"/>
        <w:spacing w:before="450" w:after="450" w:line="312" w:lineRule="auto"/>
      </w:pPr>
      <w:r>
        <w:rPr>
          <w:rFonts w:ascii="宋体" w:hAnsi="宋体" w:eastAsia="宋体" w:cs="宋体"/>
          <w:color w:val="000"/>
          <w:sz w:val="28"/>
          <w:szCs w:val="28"/>
        </w:rPr>
        <w:t xml:space="preserve">年初，中心扶贫领导小组到达定点帮扶的_镇梓南村，确定了20户帮扶对象，并与之签订《扶贫工作目标责任书》，为贫困户脱贫致富想办法出主意，帮助制定经济发展的计划、措施。我中心决定在“科技项目、科技示范、科技培训”三个方面为帮扶提供帮扶措施。直接到村上门服务5次，期间帮助该村搞好环境综合治理规划，协助搞好计划生育“三结合”工作。结合芦溪镇伍柏村的实际困难,向每户贫困户捐赠钱物达400元，共计8000元，切实地为贫困户办好事、办实事。中心领导班子成员在金秋助学活动中,对1名贫困大学生进行了现金资助,资助金额达_元,帮助其解决学费及生活上的一些困难。</w:t>
      </w:r>
    </w:p>
    <w:p>
      <w:pPr>
        <w:ind w:left="0" w:right="0" w:firstLine="560"/>
        <w:spacing w:before="450" w:after="450" w:line="312" w:lineRule="auto"/>
      </w:pPr>
      <w:r>
        <w:rPr>
          <w:rFonts w:ascii="宋体" w:hAnsi="宋体" w:eastAsia="宋体" w:cs="宋体"/>
          <w:color w:val="000"/>
          <w:sz w:val="28"/>
          <w:szCs w:val="28"/>
        </w:rPr>
        <w:t xml:space="preserve">三、开展科技服务，提供致富信息 。</w:t>
      </w:r>
    </w:p>
    <w:p>
      <w:pPr>
        <w:ind w:left="0" w:right="0" w:firstLine="560"/>
        <w:spacing w:before="450" w:after="450" w:line="312" w:lineRule="auto"/>
      </w:pPr>
      <w:r>
        <w:rPr>
          <w:rFonts w:ascii="宋体" w:hAnsi="宋体" w:eastAsia="宋体" w:cs="宋体"/>
          <w:color w:val="000"/>
          <w:sz w:val="28"/>
          <w:szCs w:val="28"/>
        </w:rPr>
        <w:t xml:space="preserve">我中心利用自身优势，组织惠民职业培训学校，针对贫困户缺知识、少技能、外出务工难的的实际情况为其免费进行了电工、焊工、缝纫、计算机、家政服务等职业技能培训，力争让帮扶的贫困户逐渐摆脱贫困。</w:t>
      </w:r>
    </w:p>
    <w:p>
      <w:pPr>
        <w:ind w:left="0" w:right="0" w:firstLine="560"/>
        <w:spacing w:before="450" w:after="450" w:line="312" w:lineRule="auto"/>
      </w:pPr>
      <w:r>
        <w:rPr>
          <w:rFonts w:ascii="宋体" w:hAnsi="宋体" w:eastAsia="宋体" w:cs="宋体"/>
          <w:color w:val="000"/>
          <w:sz w:val="28"/>
          <w:szCs w:val="28"/>
        </w:rPr>
        <w:t xml:space="preserve">四、进行法制宣传，开展法律知识送上门活动。</w:t>
      </w:r>
    </w:p>
    <w:p>
      <w:pPr>
        <w:ind w:left="0" w:right="0" w:firstLine="560"/>
        <w:spacing w:before="450" w:after="450" w:line="312" w:lineRule="auto"/>
      </w:pPr>
      <w:r>
        <w:rPr>
          <w:rFonts w:ascii="宋体" w:hAnsi="宋体" w:eastAsia="宋体" w:cs="宋体"/>
          <w:color w:val="000"/>
          <w:sz w:val="28"/>
          <w:szCs w:val="28"/>
        </w:rPr>
        <w:t xml:space="preserve">在帮助贫困户脱贫致富的同时，我中心还对定点帮扶梓南村农户开展普法教育，进行法制培训，发放法制宣传资料，帮助村民提高了法律意识，帮扶对象全年无一例违法现象发生。期间，我中心选派骨干工作人员到村、到组、到户，进行了大量的群众走访，了解群众疾苦，切实解决当地群众的生产和生活困难。</w:t>
      </w:r>
    </w:p>
    <w:p>
      <w:pPr>
        <w:ind w:left="0" w:right="0" w:firstLine="560"/>
        <w:spacing w:before="450" w:after="450" w:line="312" w:lineRule="auto"/>
      </w:pPr>
      <w:r>
        <w:rPr>
          <w:rFonts w:ascii="黑体" w:hAnsi="黑体" w:eastAsia="黑体" w:cs="黑体"/>
          <w:color w:val="000000"/>
          <w:sz w:val="36"/>
          <w:szCs w:val="36"/>
          <w:b w:val="1"/>
          <w:bCs w:val="1"/>
        </w:rPr>
        <w:t xml:space="preserve">定点观测村工作总结14</w:t>
      </w:r>
    </w:p>
    <w:p>
      <w:pPr>
        <w:ind w:left="0" w:right="0" w:firstLine="560"/>
        <w:spacing w:before="450" w:after="450" w:line="312" w:lineRule="auto"/>
      </w:pPr>
      <w:r>
        <w:rPr>
          <w:rFonts w:ascii="宋体" w:hAnsi="宋体" w:eastAsia="宋体" w:cs="宋体"/>
          <w:color w:val="000"/>
          <w:sz w:val="28"/>
          <w:szCs w:val="28"/>
        </w:rPr>
        <w:t xml:space="preserve">根据《龙海市驻村任职党员干部管理办法通知》的精神，从20__年12月起，我有幸被派驻到海澄镇合浦村挂职锻炼，任党支部副书记。到该村开展工作以来，我本着肩负组织使命和单位领导重托的信念，密切联系群众，切实履行职责，通过村党支部团结带领全村干部群众开拓进取，勤劳致富，使全村各项工作有声有色，农民收入逐年提高，村容村貌发生明显改观。现将驻村以来的工作情况总结如下：</w:t>
      </w:r>
    </w:p>
    <w:p>
      <w:pPr>
        <w:ind w:left="0" w:right="0" w:firstLine="560"/>
        <w:spacing w:before="450" w:after="450" w:line="312" w:lineRule="auto"/>
      </w:pPr>
      <w:r>
        <w:rPr>
          <w:rFonts w:ascii="宋体" w:hAnsi="宋体" w:eastAsia="宋体" w:cs="宋体"/>
          <w:color w:val="000"/>
          <w:sz w:val="28"/>
          <w:szCs w:val="28"/>
        </w:rPr>
        <w:t xml:space="preserve">一、合浦村基本情况</w:t>
      </w:r>
    </w:p>
    <w:p>
      <w:pPr>
        <w:ind w:left="0" w:right="0" w:firstLine="560"/>
        <w:spacing w:before="450" w:after="450" w:line="312" w:lineRule="auto"/>
      </w:pPr>
      <w:r>
        <w:rPr>
          <w:rFonts w:ascii="宋体" w:hAnsi="宋体" w:eastAsia="宋体" w:cs="宋体"/>
          <w:color w:val="000"/>
          <w:sz w:val="28"/>
          <w:szCs w:val="28"/>
        </w:rPr>
        <w:t xml:space="preserve">合浦村位于海澄镇 片区，全村总面积3184亩，共辖5个自然村，全村共有560户，人口2165人。20__年全村农民人均纯收入3184元，村集体收入38万元。自下派</w:t>
      </w:r>
    </w:p>
    <w:p>
      <w:pPr>
        <w:ind w:left="0" w:right="0" w:firstLine="560"/>
        <w:spacing w:before="450" w:after="450" w:line="312" w:lineRule="auto"/>
      </w:pPr>
      <w:r>
        <w:rPr>
          <w:rFonts w:ascii="宋体" w:hAnsi="宋体" w:eastAsia="宋体" w:cs="宋体"/>
          <w:color w:val="000"/>
          <w:sz w:val="28"/>
          <w:szCs w:val="28"/>
        </w:rPr>
        <w:t xml:space="preserve">二、虚心学习，深入摸查，为驻村工作打好基础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摆正了自己的位置，虚心地跟村干部促膝交谈，向他们请教如何当好村干部这个角色，同时经常深入基层，广泛开展调研活动。到贫困户中调查，了解当地的社会经济及农户的脱贫奔康情况。有人说过，群众是真正的英雄。要做好农村工作，我认为深入了解农民的想法是不可缺少的环节，驻村以后，首先深入农户调查研究，了解民情民意，并将情况及时报告给局领导。财政局党组书记、局长朱汉军同志每年都多次深入到村第一线指导工作。在财政局党组的重视和支持下，我与驻村工作组每年通过跟村两委干部座谈，召开党员、村民小组长、村民代表会议，了解村委的基本情况，并把村民反映的热点、难点问题进行记录、整理，以此确定当年工作的着力点和突破口。我有意识地向村民了解他们对村‘‘两委’’干部及村内各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三、力所能及地为农村办实事、好事</w:t>
      </w:r>
    </w:p>
    <w:p>
      <w:pPr>
        <w:ind w:left="0" w:right="0" w:firstLine="560"/>
        <w:spacing w:before="450" w:after="450" w:line="312" w:lineRule="auto"/>
      </w:pPr>
      <w:r>
        <w:rPr>
          <w:rFonts w:ascii="宋体" w:hAnsi="宋体" w:eastAsia="宋体" w:cs="宋体"/>
          <w:color w:val="000"/>
          <w:sz w:val="28"/>
          <w:szCs w:val="28"/>
        </w:rPr>
        <w:t xml:space="preserve">由于我所驻的村也是“十百千万”干部驻的村，因此，我积极参与配合好“十百千万”干部工作组的工作。一是扶贫助困，把党的温暖送给村民。每年春节、中秋节、教师节前，积极响应县委、县政府的号召，积极开展“送温暖、献爱心”活动，成立活动小组，并向局领导汇报，得到了局领导的大力支持，发动股级以上干部捐款，二年来共捐30，000多元。我和“十百千万”工作组代表局党组和全体干部职工向老党员、全村的老师、贫困户、贫困学生和80岁以上的老寿星表示亲切的慰问。仔细询问了他们的生产、生活、身体情况，并送上慰问金、食用油等节日礼品，把党的温暖送到了群众的心坎上。“六一”期间，又捐款4000元对困难儿童进行结对帮扶。二是抓住召开村民小组负责人和村民代表座谈会的有利时机大力宣传和发动村民参加农村合作医疗，我们积极争取上级的支持，多方筹集资金，通过宣传和发动村民参加农村合作医疗，覆盖面达到100%。局领导发动干部捐款，二年来共捐10，000元，帮助特困村民参加医保，解决了这些群众看病难问题;三是筹集资金1万多元，对年久失修的山塘、涵洞、水圳进行改造，确保农田灌溉得到保证;四是帮助该村筹集资金35万多元修建硬底化约4公路乡道，工程全部竣工并投入使用，群众个个都拍手称好;五是在的雨季，由于暴雨、台风等自然灾害连续发生，村地质灾害点多处严重滑坡，下陷。我经常跟工作组深入第一线耐心细致地做好灾民的思想工作，并妥善安排灾民吃住问题。六是在群众中广泛开展“爱国、守法、诚信、知礼”教育活动，根据村里的实际情况，采取召开村民代表大会和党员大会以及张贴宣传标语等形式向村民进行大力宣传教育活动意义和目的,通过宣传进一步推进农村精神文明建设。七是配合镇村做好计划生育工作，除每季度查环查孕工作外，还在计划生育四个季度的集中服务活动中深入计划生育对象家中进行动员，针对计育对象居住分散的特点，我还与镇、村干部一起登门耐心细致地做好计育对象的思想工作，做到动之于情，晓之以理。宣传党和国家的计划生育政策、法律、法规等，全面完成了上级交给的计划生育任务，使该村计划生育工作上了新的台阶。八是协助做好维护社会稳定工作，杜绝“_”“板九”等赌博歪风气。及时化解群众一些矛盾纠纷，维护了农村稳定，使村风民风得到好转。</w:t>
      </w:r>
    </w:p>
    <w:p>
      <w:pPr>
        <w:ind w:left="0" w:right="0" w:firstLine="560"/>
        <w:spacing w:before="450" w:after="450" w:line="312" w:lineRule="auto"/>
      </w:pPr>
      <w:r>
        <w:rPr>
          <w:rFonts w:ascii="宋体" w:hAnsi="宋体" w:eastAsia="宋体" w:cs="宋体"/>
          <w:color w:val="000"/>
          <w:sz w:val="28"/>
          <w:szCs w:val="28"/>
        </w:rPr>
        <w:t xml:space="preserve">四、抓好村委会换届选举，建设好村委领导班子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又适逢村委会换届选举，作为今年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政府的统一部署，结合本村委会的实际情况，本人协助村党组织整顿好基层班子，精心挑选和物色好一批年富力强、优秀的干部充实到新一届的村委会成员中去，采取措施切实提高了村“两委”交叉任职比例，不断增强村党组织领导班子的整体合力。通过一个多月的努力，本村委会的换届选举工作依法依规顺利进行，选出了5名优秀村干部，组成了战斗力强、作风正派的领导班子，圆满完成了本届村委会选举工作。</w:t>
      </w:r>
    </w:p>
    <w:p>
      <w:pPr>
        <w:ind w:left="0" w:right="0" w:firstLine="560"/>
        <w:spacing w:before="450" w:after="450" w:line="312" w:lineRule="auto"/>
      </w:pPr>
      <w:r>
        <w:rPr>
          <w:rFonts w:ascii="宋体" w:hAnsi="宋体" w:eastAsia="宋体" w:cs="宋体"/>
          <w:color w:val="000"/>
          <w:sz w:val="28"/>
          <w:szCs w:val="28"/>
        </w:rPr>
        <w:t xml:space="preserve">五、存在问题与体会</w:t>
      </w:r>
    </w:p>
    <w:p>
      <w:pPr>
        <w:ind w:left="0" w:right="0" w:firstLine="560"/>
        <w:spacing w:before="450" w:after="450" w:line="312" w:lineRule="auto"/>
      </w:pPr>
      <w:r>
        <w:rPr>
          <w:rFonts w:ascii="宋体" w:hAnsi="宋体" w:eastAsia="宋体" w:cs="宋体"/>
          <w:color w:val="000"/>
          <w:sz w:val="28"/>
          <w:szCs w:val="28"/>
        </w:rPr>
        <w:t xml:space="preserve">1、基层工作经验缺少，自身独创性工作开展不够，工作新局面有待进一步打开。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2、、经济活动能力较弱，发展当地经济不甚理想。由于对市场经济知识了解不多，缺少经济操作实践经验，加上本村委会经济条件所限，本人驻村二年来，在发展当地经济工作不甚理想，还有待锻炼提高。</w:t>
      </w:r>
    </w:p>
    <w:p>
      <w:pPr>
        <w:ind w:left="0" w:right="0" w:firstLine="560"/>
        <w:spacing w:before="450" w:after="450" w:line="312" w:lineRule="auto"/>
      </w:pPr>
      <w:r>
        <w:rPr>
          <w:rFonts w:ascii="宋体" w:hAnsi="宋体" w:eastAsia="宋体" w:cs="宋体"/>
          <w:color w:val="000"/>
          <w:sz w:val="28"/>
          <w:szCs w:val="28"/>
        </w:rPr>
        <w:t xml:space="preserve">驻村二年来，我总觉得受益非浅，领导的支持与关怀和同事们的鼓励，是我扎实开展驻村工作的力量之源。领导和同事是我的靠山。另外，二年来，我对农民的生活、生产状况有了更深的了解，增进了对农民的感情，进一步增强了工作的责任感和使命感，提高了自己的分析能力，协调能力和独立工作的能力。同时给我们年青干部提供了一个受教育、长才干的大舞台，我们要带着责任、带着问题、带着任务、带着情感真正深入基层，深入实际，把党在农村的各项方针政策落实好，把上级党委和政府部署的各项任务完成好，不辜负上级组织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定点观测村工作总结15</w:t>
      </w:r>
    </w:p>
    <w:p>
      <w:pPr>
        <w:ind w:left="0" w:right="0" w:firstLine="560"/>
        <w:spacing w:before="450" w:after="450" w:line="312" w:lineRule="auto"/>
      </w:pPr>
      <w:r>
        <w:rPr>
          <w:rFonts w:ascii="宋体" w:hAnsi="宋体" w:eastAsia="宋体" w:cs="宋体"/>
          <w:color w:val="000"/>
          <w:sz w:val="28"/>
          <w:szCs w:val="28"/>
        </w:rPr>
        <w:t xml:space="preserve">为了贯彻落实省、市关于驻村帮扶工作、精准扶贫的决策部署和全省驻村帮扶工作队建设工作座谈会精神，10月19日，张家川县将利用3天时间，举办驻村帮扶工作队培训班。县政府党组成员、副县长候选人张树增出席开班仪式并讲话。县委农工部负责人主持开班仪式。</w:t>
      </w:r>
    </w:p>
    <w:p>
      <w:pPr>
        <w:ind w:left="0" w:right="0" w:firstLine="560"/>
        <w:spacing w:before="450" w:after="450" w:line="312" w:lineRule="auto"/>
      </w:pPr>
      <w:r>
        <w:rPr>
          <w:rFonts w:ascii="宋体" w:hAnsi="宋体" w:eastAsia="宋体" w:cs="宋体"/>
          <w:color w:val="000"/>
          <w:sz w:val="28"/>
          <w:szCs w:val="28"/>
        </w:rPr>
        <w:t xml:space="preserve">张树增就做好全县驻村帮扶工作指出，一要充分认识开展驻村帮扶工作的重要意义。精准扶贫是全县各级党组织当前和今后两年的最大政治任务，也是社会各界责无旁贷的义务，更是驻村帮扶工作队义不容辞的责任。要从政治和战略的高度、从打赢扶贫开发攻坚战的高度，充分认识开展驻村帮扶工作的重要性，真正把思想统一起来，把力量凝聚起来，有效地开展好驻村帮扶工作，推进精准扶贫各项措施取得实效。二要全面履行驻村职责落实帮扶工作任务。按照省、市、县委要求，在出台《全县贫困村驻村帮扶工作队选派和管理的实施方案》后，我县又制定了《张家川县贫困村驻村帮扶工作队管理实施细则》，对驻村帮扶工作队的职责、日常管理、工作保障、考核奖惩、纪律要求等进行了进一步的细化。要围绕《实施方案》和《实施细则》中确定的任务，坚决贯彻落实到位。三要打造组织放心群众满意的.帮扶队伍。作为县委县政府选派的驻村帮扶工作队，每个干部的一言一行，都代表着县委县政府的形象，也代表着单位的形象。每名驻村帮扶干部要围绕“两学一做”学习教育，自觉用“三严三实”要求约束和规范自己，以良好的言行和工作的成效赢得群众的信赖和支持。四要着力强化驻村帮扶工作队组织保障。扶贫工作政策性很强，特别是新形势下要按照精准的理念、精准的方法、精准的措施来推进工作，对驻村帮扶工作队提出了更高的要求。这就要求各级各单位切实加强对驻村帮扶工作队队员教育引导，加强督查检查，落实激励机制，确保每个驻村帮扶工作队“下得去、蹲得住、有作为”。</w:t>
      </w:r>
    </w:p>
    <w:p>
      <w:pPr>
        <w:ind w:left="0" w:right="0" w:firstLine="560"/>
        <w:spacing w:before="450" w:after="450" w:line="312" w:lineRule="auto"/>
      </w:pPr>
      <w:r>
        <w:rPr>
          <w:rFonts w:ascii="黑体" w:hAnsi="黑体" w:eastAsia="黑体" w:cs="黑体"/>
          <w:color w:val="000000"/>
          <w:sz w:val="36"/>
          <w:szCs w:val="36"/>
          <w:b w:val="1"/>
          <w:bCs w:val="1"/>
        </w:rPr>
        <w:t xml:space="preserve">定点观测村工作总结16</w:t>
      </w:r>
    </w:p>
    <w:p>
      <w:pPr>
        <w:ind w:left="0" w:right="0" w:firstLine="560"/>
        <w:spacing w:before="450" w:after="450" w:line="312" w:lineRule="auto"/>
      </w:pPr>
      <w:r>
        <w:rPr>
          <w:rFonts w:ascii="宋体" w:hAnsi="宋体" w:eastAsia="宋体" w:cs="宋体"/>
          <w:color w:val="000"/>
          <w:sz w:val="28"/>
          <w:szCs w:val="28"/>
        </w:rPr>
        <w:t xml:space="preserve">12月18日，全市双联行动和贫困村驻村帮扶工作队考核培训会召开。会议安排部署了全市双联行动和贫困村驻村帮扶工作队年度考核工作和评选先进工作。</w:t>
      </w:r>
    </w:p>
    <w:p>
      <w:pPr>
        <w:ind w:left="0" w:right="0" w:firstLine="560"/>
        <w:spacing w:before="450" w:after="450" w:line="312" w:lineRule="auto"/>
      </w:pPr>
      <w:r>
        <w:rPr>
          <w:rFonts w:ascii="宋体" w:hAnsi="宋体" w:eastAsia="宋体" w:cs="宋体"/>
          <w:color w:val="000"/>
          <w:sz w:val="28"/>
          <w:szCs w:val="28"/>
        </w:rPr>
        <w:t xml:space="preserve">市委副书记、政法委书记董建镇出席并讲话。市委双联办负责人就配合做好省上考核评优工作及我市各级帮联单位的考评工作作了具体安排。</w:t>
      </w:r>
    </w:p>
    <w:p>
      <w:pPr>
        <w:ind w:left="0" w:right="0" w:firstLine="560"/>
        <w:spacing w:before="450" w:after="450" w:line="312" w:lineRule="auto"/>
      </w:pPr>
      <w:r>
        <w:rPr>
          <w:rFonts w:ascii="宋体" w:hAnsi="宋体" w:eastAsia="宋体" w:cs="宋体"/>
          <w:color w:val="000"/>
          <w:sz w:val="28"/>
          <w:szCs w:val="28"/>
        </w:rPr>
        <w:t xml:space="preserve">董建镇指出，双联行动和贫困村驻村帮扶工作队年度考核工作是对各级双联单位、双联干部和驻村帮扶工作队落实省委省政府“一号工程”工作成效的全面检验，是对双联行动助推精准脱贫各项任务落实的一次全面督查，是总结经验、树立标杆、深化拓展双联行动的有效形式。各级各部门要充分认识年度考核工作的重要性，准确把握考核内容要求，以省上考核方案为依据，制定具体考核实施方案，切实做到不漏项、可操作、好落实，全面考量、准确评价20双联行动和贫困村驻村帮扶工作。</w:t>
      </w:r>
    </w:p>
    <w:p>
      <w:pPr>
        <w:ind w:left="0" w:right="0" w:firstLine="560"/>
        <w:spacing w:before="450" w:after="450" w:line="312" w:lineRule="auto"/>
      </w:pPr>
      <w:r>
        <w:rPr>
          <w:rFonts w:ascii="宋体" w:hAnsi="宋体" w:eastAsia="宋体" w:cs="宋体"/>
          <w:color w:val="000"/>
          <w:sz w:val="28"/>
          <w:szCs w:val="28"/>
        </w:rPr>
        <w:t xml:space="preserve">董建镇强调，要强化协调，组织好考核力量，市上联县(区)领导和各县(区)委书记要亲自负责，及时与省直组长单位联系协调，确定考评时间、方式和具体日程，组织召开考核工作会议，全面进行安排部署。要科学调配力量，统一标准、统一人员、统一评估，切实把考评工作抓实抓好。要通过考核形成一个高质量的考核报告，公正准确地评价双联行动和贫困村驻村帮扶工作。要高度重视，严格标准，认真做好年度双联行动和驻村帮扶工作队先进评选工作，生动展现我市双联工作中创造的典型经验和感人事迹，充分反映各级在双联行动中的工作风貌。要全面掌握考核评估的目标任务、考核内容、方法步骤、程序要求，做到公开透明、客观公正，确保考核工作按期保质保量地完成。</w:t>
      </w:r>
    </w:p>
    <w:p>
      <w:pPr>
        <w:ind w:left="0" w:right="0" w:firstLine="560"/>
        <w:spacing w:before="450" w:after="450" w:line="312" w:lineRule="auto"/>
      </w:pPr>
      <w:r>
        <w:rPr>
          <w:rFonts w:ascii="黑体" w:hAnsi="黑体" w:eastAsia="黑体" w:cs="黑体"/>
          <w:color w:val="000000"/>
          <w:sz w:val="36"/>
          <w:szCs w:val="36"/>
          <w:b w:val="1"/>
          <w:bCs w:val="1"/>
        </w:rPr>
        <w:t xml:space="preserve">定点观测村工作总结17</w:t>
      </w:r>
    </w:p>
    <w:p>
      <w:pPr>
        <w:ind w:left="0" w:right="0" w:firstLine="560"/>
        <w:spacing w:before="450" w:after="450" w:line="312" w:lineRule="auto"/>
      </w:pPr>
      <w:r>
        <w:rPr>
          <w:rFonts w:ascii="宋体" w:hAnsi="宋体" w:eastAsia="宋体" w:cs="宋体"/>
          <w:color w:val="000"/>
          <w:sz w:val="28"/>
          <w:szCs w:val="28"/>
        </w:rPr>
        <w:t xml:space="preserve">11月30日上午，唐河县召开脱贫攻坚驻村帮扶工作座谈会。会议主要任务是交流脱贫攻坚工作的经验做法，听取意见建议，对下步脱贫攻坚工作进行再审视、再安排、再部署。</w:t>
      </w:r>
    </w:p>
    <w:p>
      <w:pPr>
        <w:ind w:left="0" w:right="0" w:firstLine="560"/>
        <w:spacing w:before="450" w:after="450" w:line="312" w:lineRule="auto"/>
      </w:pPr>
      <w:r>
        <w:rPr>
          <w:rFonts w:ascii="宋体" w:hAnsi="宋体" w:eastAsia="宋体" w:cs="宋体"/>
          <w:color w:val="000"/>
          <w:sz w:val="28"/>
          <w:szCs w:val="28"/>
        </w:rPr>
        <w:t xml:space="preserve">县领导李德成、张富强、赵阳、巩长安出席会议。市县驻贫困村第一支部书记、工作队长，县直各派出单位负责同、各乡镇(街道)党(工)委分管扶贫工作副书记等参加会议。会议由县委副书记张富强主持。</w:t>
      </w:r>
    </w:p>
    <w:p>
      <w:pPr>
        <w:ind w:left="0" w:right="0" w:firstLine="560"/>
        <w:spacing w:before="450" w:after="450" w:line="312" w:lineRule="auto"/>
      </w:pPr>
      <w:r>
        <w:rPr>
          <w:rFonts w:ascii="宋体" w:hAnsi="宋体" w:eastAsia="宋体" w:cs="宋体"/>
          <w:color w:val="000"/>
          <w:sz w:val="28"/>
          <w:szCs w:val="28"/>
        </w:rPr>
        <w:t xml:space="preserve">会上，部分市县驻贫困村第一书记、工作队长及乡镇党委副书记、县直选派单位代表结合脱贫攻坚驻村帮扶工作的实践，交流扶贫攻坚工作体会，介绍驻村帮扶情况，并提出好的意见和建议。</w:t>
      </w:r>
    </w:p>
    <w:p>
      <w:pPr>
        <w:ind w:left="0" w:right="0" w:firstLine="560"/>
        <w:spacing w:before="450" w:after="450" w:line="312" w:lineRule="auto"/>
      </w:pPr>
      <w:r>
        <w:rPr>
          <w:rFonts w:ascii="宋体" w:hAnsi="宋体" w:eastAsia="宋体" w:cs="宋体"/>
          <w:color w:val="000"/>
          <w:sz w:val="28"/>
          <w:szCs w:val="28"/>
        </w:rPr>
        <w:t xml:space="preserve">在听取汇报后，县委书记李德成强调，一要认清脱贫攻坚的形势、任务和重大意义。脱贫攻坚已经成为一项重大政治任务，是一项刚性要求，是第一民生要务。今年脱贫攻坚工作主要有“易地扶贫搬迁快速推进、产业扶贫初见成效、行业扶贫工作多策并举、贫困村贫困户退出工作进展顺利、驻村帮扶工作保障比较到位、督查考评工作助推有力”六个特点。二要切实转变脱贫攻坚工作的思路和举措。要切实转变过去形式主义的思维方式;要切实转变把扶贫工作当做一般工作的惯性思维;要切实转变脱贫攻坚工作仅是扶贫办等少数单位的事情;要切实转变在扶贫方式上单纯给钱给物的错误思维;要切实转变扶贫只重视硬件，不重视软件的错误做法;要切实转变扶贫仅仅是扶贫队员工作的错误思想、错误思路。三要履职尽责，主动作为，扎实推进脱贫攻坚工作。要明确目标任务，有的放矢;要厘清各级职责，帮扶到位;要切实履职尽责，扎实工作。四要强化督导，严格考评，务求取得工作实效。要在驻贫困村第一书记中开展大比武活动;要落实常态化督察制度;要实行驻村第一书记及工作队成员约谈制度、召回制度和单独考核制度。</w:t>
      </w:r>
    </w:p>
    <w:p>
      <w:pPr>
        <w:ind w:left="0" w:right="0" w:firstLine="560"/>
        <w:spacing w:before="450" w:after="450" w:line="312" w:lineRule="auto"/>
      </w:pPr>
      <w:r>
        <w:rPr>
          <w:rFonts w:ascii="宋体" w:hAnsi="宋体" w:eastAsia="宋体" w:cs="宋体"/>
          <w:color w:val="000"/>
          <w:sz w:val="28"/>
          <w:szCs w:val="28"/>
        </w:rPr>
        <w:t xml:space="preserve">县委常委、组织部长赵阳宣读了《唐河县脱贫攻坚驻村帮扶工作考评办法》，并对做好今后驻村帮扶工作提出了具体要求。</w:t>
      </w:r>
    </w:p>
    <w:p>
      <w:pPr>
        <w:ind w:left="0" w:right="0" w:firstLine="560"/>
        <w:spacing w:before="450" w:after="450" w:line="312" w:lineRule="auto"/>
      </w:pPr>
      <w:r>
        <w:rPr>
          <w:rFonts w:ascii="黑体" w:hAnsi="黑体" w:eastAsia="黑体" w:cs="黑体"/>
          <w:color w:val="000000"/>
          <w:sz w:val="36"/>
          <w:szCs w:val="36"/>
          <w:b w:val="1"/>
          <w:bCs w:val="1"/>
        </w:rPr>
        <w:t xml:space="preserve">定点观测村工作总结18</w:t>
      </w:r>
    </w:p>
    <w:p>
      <w:pPr>
        <w:ind w:left="0" w:right="0" w:firstLine="560"/>
        <w:spacing w:before="450" w:after="450" w:line="312" w:lineRule="auto"/>
      </w:pPr>
      <w:r>
        <w:rPr>
          <w:rFonts w:ascii="宋体" w:hAnsi="宋体" w:eastAsia="宋体" w:cs="宋体"/>
          <w:color w:val="000"/>
          <w:sz w:val="28"/>
          <w:szCs w:val="28"/>
        </w:rPr>
        <w:t xml:space="preserve">今年以来，在市委、市政府和 局的正确领导下，在 驻村办的指导下，在 党委、政府及 村委会的大力支持下，以_理论和“三个代表”重要思想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 局党组的大力支持下，从以下几个方面，切切实实地为帮扶村 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 驻 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 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 局积极认真落实 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__路和__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 村的文化大院建设好， 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 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 今年考取了 大学，由于他们家庭人口多，收入少，生活非常困难，几千块钱的学费更让这个家庭难以承受。我们了解到这个情况后，及时给领导进行了汇报，并很快给该同学捐助 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宋体" w:hAnsi="宋体" w:eastAsia="宋体" w:cs="宋体"/>
          <w:color w:val="000"/>
          <w:sz w:val="28"/>
          <w:szCs w:val="28"/>
        </w:rPr>
        <w:t xml:space="preserve">驻村帮扶工作半年总结篇四</w:t>
      </w:r>
    </w:p>
    <w:p>
      <w:pPr>
        <w:ind w:left="0" w:right="0" w:firstLine="560"/>
        <w:spacing w:before="450" w:after="450" w:line="312" w:lineRule="auto"/>
      </w:pPr>
      <w:r>
        <w:rPr>
          <w:rFonts w:ascii="宋体" w:hAnsi="宋体" w:eastAsia="宋体" w:cs="宋体"/>
          <w:color w:val="000"/>
          <w:sz w:val="28"/>
          <w:szCs w:val="28"/>
        </w:rPr>
        <w:t xml:space="preserve">自去年11月入驻__县老砦乡许楼村帮扶以来，我和两位队员紧紧围绕帮扶工作的“七项任务”，蹲得住、靠得上，积极主动、认真扎实地开展工作，取得了一定的成效，也收获了一些体会。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__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定点观测村工作总结19</w:t>
      </w:r>
    </w:p>
    <w:p>
      <w:pPr>
        <w:ind w:left="0" w:right="0" w:firstLine="560"/>
        <w:spacing w:before="450" w:after="450" w:line="312" w:lineRule="auto"/>
      </w:pPr>
      <w:r>
        <w:rPr>
          <w:rFonts w:ascii="宋体" w:hAnsi="宋体" w:eastAsia="宋体" w:cs="宋体"/>
          <w:color w:val="000"/>
          <w:sz w:val="28"/>
          <w:szCs w:val="28"/>
        </w:rPr>
        <w:t xml:space="preserve">近期，千泉街道召开下派工作队长与市派第一书记、驻村干部座谈会，会上，三个市派第一书记汇报了入村后的工作开展情况，存在的困难，根据村居实际，梳理了下步的工作思路、制定了工作计划。</w:t>
      </w:r>
    </w:p>
    <w:p>
      <w:pPr>
        <w:ind w:left="0" w:right="0" w:firstLine="560"/>
        <w:spacing w:before="450" w:after="450" w:line="312" w:lineRule="auto"/>
      </w:pPr>
      <w:r>
        <w:rPr>
          <w:rFonts w:ascii="宋体" w:hAnsi="宋体" w:eastAsia="宋体" w:cs="宋体"/>
          <w:color w:val="000"/>
          <w:sz w:val="28"/>
          <w:szCs w:val="28"/>
        </w:rPr>
        <w:t xml:space="preserve">听完大家的发言后，街道下派工作队长、挂职副书记康长秀同志要求，各位第一书记和驻村干部务必要认真谋划，统筹推进，一是要积极献计献策，切实发挥好桥梁纽带作用，在派出单位和街道、村居之间建立起长效帮扶工作机制。二是要充分利用好政策优势，认真为群众办实事、为村居谋发展、为基层党建出新招，更实地开展好驻村工作。三是务必严格遵守工作纪律，保持良好形象，做到守纪律、勤汇报、善沟通，共同服务好村居事业的发展。</w:t>
      </w:r>
    </w:p>
    <w:p>
      <w:pPr>
        <w:ind w:left="0" w:right="0" w:firstLine="560"/>
        <w:spacing w:before="450" w:after="450" w:line="312" w:lineRule="auto"/>
      </w:pPr>
      <w:r>
        <w:rPr>
          <w:rFonts w:ascii="黑体" w:hAnsi="黑体" w:eastAsia="黑体" w:cs="黑体"/>
          <w:color w:val="000000"/>
          <w:sz w:val="36"/>
          <w:szCs w:val="36"/>
          <w:b w:val="1"/>
          <w:bCs w:val="1"/>
        </w:rPr>
        <w:t xml:space="preserve">定点观测村工作总结20</w:t>
      </w:r>
    </w:p>
    <w:p>
      <w:pPr>
        <w:ind w:left="0" w:right="0" w:firstLine="560"/>
        <w:spacing w:before="450" w:after="450" w:line="312" w:lineRule="auto"/>
      </w:pPr>
      <w:r>
        <w:rPr>
          <w:rFonts w:ascii="宋体" w:hAnsi="宋体" w:eastAsia="宋体" w:cs="宋体"/>
          <w:color w:val="000"/>
          <w:sz w:val="28"/>
          <w:szCs w:val="28"/>
        </w:rPr>
        <w:t xml:space="preserve">20_年，在县、镇党委政府的统一领导下，在村“两委”和第一书记的支持帮助下，我努力做好各项工作，现将驻_村工作总结汇报如下：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一、加强学习，提升自身综合素质</w:t>
      </w:r>
    </w:p>
    <w:p>
      <w:pPr>
        <w:ind w:left="0" w:right="0" w:firstLine="560"/>
        <w:spacing w:before="450" w:after="450" w:line="312" w:lineRule="auto"/>
      </w:pPr>
      <w:r>
        <w:rPr>
          <w:rFonts w:ascii="宋体" w:hAnsi="宋体" w:eastAsia="宋体" w:cs="宋体"/>
          <w:color w:val="000"/>
          <w:sz w:val="28"/>
          <w:szCs w:val="28"/>
        </w:rPr>
        <w:t xml:space="preserve">一年里，我坚持认真学习党规党章，学习党的“十八大”“十九大”以及习_系列讲话精神，学习精准扶贫各项方针政策。同时认真学习有关农村政策、规章制度，不断丰富自己的理论水平，充分的认识与理解扶贫工作的重要性。并结合实际和工作需要，不断丰富自己的知识，增长工作才能，增强自己的工作自信心，逐渐提高了自身的素质和综合能力，以帮助自己更好地完成扶贫工作任务，打赢脱贫攻坚战。</w:t>
      </w:r>
    </w:p>
    <w:p>
      <w:pPr>
        <w:ind w:left="0" w:right="0" w:firstLine="560"/>
        <w:spacing w:before="450" w:after="450" w:line="312" w:lineRule="auto"/>
      </w:pPr>
      <w:r>
        <w:rPr>
          <w:rFonts w:ascii="宋体" w:hAnsi="宋体" w:eastAsia="宋体" w:cs="宋体"/>
          <w:color w:val="000"/>
          <w:sz w:val="28"/>
          <w:szCs w:val="28"/>
        </w:rPr>
        <w:t xml:space="preserve">二、认真履职，抓好扶贫工作落实</w:t>
      </w:r>
    </w:p>
    <w:p>
      <w:pPr>
        <w:ind w:left="0" w:right="0" w:firstLine="560"/>
        <w:spacing w:before="450" w:after="450" w:line="312" w:lineRule="auto"/>
      </w:pPr>
      <w:r>
        <w:rPr>
          <w:rFonts w:ascii="宋体" w:hAnsi="宋体" w:eastAsia="宋体" w:cs="宋体"/>
          <w:color w:val="000"/>
          <w:sz w:val="28"/>
          <w:szCs w:val="28"/>
        </w:rPr>
        <w:t xml:space="preserve">_村地处汪坞线，距离汪二镇政府公里。_村辖区面积平方公里，其中水田240亩，山地林地7600亩，山塘水库1座。下辖四个自然村(上源、中源、下源、罗家垅)。整村为20_年搬迁新建村，全村114户，共508人。20_年全村人均收入为5190元，人均生活水平偏低。</w:t>
      </w:r>
    </w:p>
    <w:p>
      <w:pPr>
        <w:ind w:left="0" w:right="0" w:firstLine="560"/>
        <w:spacing w:before="450" w:after="450" w:line="312" w:lineRule="auto"/>
      </w:pPr>
      <w:r>
        <w:rPr>
          <w:rFonts w:ascii="宋体" w:hAnsi="宋体" w:eastAsia="宋体" w:cs="宋体"/>
          <w:color w:val="000"/>
          <w:sz w:val="28"/>
          <w:szCs w:val="28"/>
        </w:rPr>
        <w:t xml:space="preserve">_村现有建档立卡对象8户16人，致贫原因多是因病或因残。20_年11月成立了_村驻村工作队，而我成为了驻村的工作队员。我们的工作队成立后，立即通过走村串户、实地调查、民主评议等方式摸清家庭情况，进行精准再识别。识别过程中我们及时发现问题，及时解决问题。8户建档立卡户中其中梅云才家1户共4人，由于经济条件较好，但由于以往工作不到位，此户存在较大争议，我们工作组通过大量的调查走访，核查情况，及时解决，目前此户已被清退低保，同时将其作为已脱贫户并停止其所享受的扶贫各项福利政策。</w:t>
      </w:r>
    </w:p>
    <w:p>
      <w:pPr>
        <w:ind w:left="0" w:right="0" w:firstLine="560"/>
        <w:spacing w:before="450" w:after="450" w:line="312" w:lineRule="auto"/>
      </w:pPr>
      <w:r>
        <w:rPr>
          <w:rFonts w:ascii="宋体" w:hAnsi="宋体" w:eastAsia="宋体" w:cs="宋体"/>
          <w:color w:val="000"/>
          <w:sz w:val="28"/>
          <w:szCs w:val="28"/>
        </w:rPr>
        <w:t xml:space="preserve">针对剩余建档立卡7户12人，驻村工作队全体队员以及挂点的防震减灾局帮扶干部一起讨论研究，制定了《汪二镇_村脱贫规划》、《贫困户个人帮扶方案》等详细的规划，确保扶贫“精准到户，责任到人”。</w:t>
      </w:r>
    </w:p>
    <w:p>
      <w:pPr>
        <w:ind w:left="0" w:right="0" w:firstLine="560"/>
        <w:spacing w:before="450" w:after="450" w:line="312" w:lineRule="auto"/>
      </w:pPr>
      <w:r>
        <w:rPr>
          <w:rFonts w:ascii="宋体" w:hAnsi="宋体" w:eastAsia="宋体" w:cs="宋体"/>
          <w:color w:val="000"/>
          <w:sz w:val="28"/>
          <w:szCs w:val="28"/>
        </w:rPr>
        <w:t xml:space="preserve">三、落实帮扶活动，形成长效机制</w:t>
      </w:r>
    </w:p>
    <w:p>
      <w:pPr>
        <w:ind w:left="0" w:right="0" w:firstLine="560"/>
        <w:spacing w:before="450" w:after="450" w:line="312" w:lineRule="auto"/>
      </w:pPr>
      <w:r>
        <w:rPr>
          <w:rFonts w:ascii="宋体" w:hAnsi="宋体" w:eastAsia="宋体" w:cs="宋体"/>
          <w:color w:val="000"/>
          <w:sz w:val="28"/>
          <w:szCs w:val="28"/>
        </w:rPr>
        <w:t xml:space="preserve">开展驻村工作以来，工作队积极落实各项方针政策，定期走访关系贫困群众，上门上户宣传扶贫政策，真正实现贫困人口“两不愁，三保障”。工作队始终坚持为_村贫困人口解决医疗、住房、义务教育等方方面面的问题，保障贫困人口最大限度的享受帮扶政策。同时，产业帮扶初显成效。_村的扶贫产业为光伏发电项目，该项目对8户建档立卡户做到了全覆盖，20_年为五保贫困户带来了每户每年3080元的分红，为贫困立卡户带来每户每年2588元的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2025-06-20T10:56:40+08:00</dcterms:created>
  <dcterms:modified xsi:type="dcterms:W3CDTF">2025-06-20T10:56:40+08:00</dcterms:modified>
</cp:coreProperties>
</file>

<file path=docProps/custom.xml><?xml version="1.0" encoding="utf-8"?>
<Properties xmlns="http://schemas.openxmlformats.org/officeDocument/2006/custom-properties" xmlns:vt="http://schemas.openxmlformats.org/officeDocument/2006/docPropsVTypes"/>
</file>