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商会工作总结汇总(共11篇)</w:t>
      </w:r>
      <w:bookmarkEnd w:id="1"/>
    </w:p>
    <w:p>
      <w:pPr>
        <w:jc w:val="center"/>
        <w:spacing w:before="0" w:after="450"/>
      </w:pPr>
      <w:r>
        <w:rPr>
          <w:rFonts w:ascii="Arial" w:hAnsi="Arial" w:eastAsia="Arial" w:cs="Arial"/>
          <w:color w:val="999999"/>
          <w:sz w:val="20"/>
          <w:szCs w:val="20"/>
        </w:rPr>
        <w:t xml:space="preserve">来源：网络  作者：逝水流年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商会工作总结汇总1过去的20_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商会工作总结汇总1</w:t>
      </w:r>
    </w:p>
    <w:p>
      <w:pPr>
        <w:ind w:left="0" w:right="0" w:firstLine="560"/>
        <w:spacing w:before="450" w:after="450" w:line="312" w:lineRule="auto"/>
      </w:pPr>
      <w:r>
        <w:rPr>
          <w:rFonts w:ascii="宋体" w:hAnsi="宋体" w:eastAsia="宋体" w:cs="宋体"/>
          <w:color w:val="000"/>
          <w:sz w:val="28"/>
          <w:szCs w:val="28"/>
        </w:rPr>
        <w:t xml:space="preserve">过去的20_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_年总结了我们搞好活动的经验，并及时进行推广。20_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_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商会工作总结汇总2</w:t>
      </w:r>
    </w:p>
    <w:p>
      <w:pPr>
        <w:ind w:left="0" w:right="0" w:firstLine="560"/>
        <w:spacing w:before="450" w:after="450" w:line="312" w:lineRule="auto"/>
      </w:pPr>
      <w:r>
        <w:rPr>
          <w:rFonts w:ascii="宋体" w:hAnsi="宋体" w:eastAsia="宋体" w:cs="宋体"/>
          <w:color w:val="000"/>
          <w:sz w:val="28"/>
          <w:szCs w:val="28"/>
        </w:rPr>
        <w:t xml:space="preserve">20XX年XX街道商会在县工商联和街道党委、办事处和的领导下，学习贯彻党的十八大精神，深入贯彻落实科学发展观，紧紧围绕街道党委、办事处和上级布置的工作任务，紧扣长兴“城市副中心、经济增长极、新能源小镇”三大目标，继续发扬求真务实、开拓创新的精神，以“两个健康”为主题，积极开展“领导班子优、会员发优、商会建设优、作用发挥优、工作保障优为目标活动，进一步提升基层商会组织的凝聚力、战斗力，充分发挥商会在街道党委、办事处和企业之间的桥梁纽带作用，推进基层商会组织建设，各项工作取得了一定成效，工作总结如下:</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宋体" w:hAnsi="宋体" w:eastAsia="宋体" w:cs="宋体"/>
          <w:color w:val="000"/>
          <w:sz w:val="28"/>
          <w:szCs w:val="28"/>
        </w:rPr>
        <w:t xml:space="preserve">(1)牢牢把握新能源等主导产业和特色小镇创建契机，进一步坚定“大招项目、招大项目”信心，坚持项目招引第一要务，重点突出市“大好高”、省重大产业等项目招引和浙长商回归项目;</w:t>
      </w:r>
    </w:p>
    <w:p>
      <w:pPr>
        <w:ind w:left="0" w:right="0" w:firstLine="560"/>
        <w:spacing w:before="450" w:after="450" w:line="312" w:lineRule="auto"/>
      </w:pPr>
      <w:r>
        <w:rPr>
          <w:rFonts w:ascii="宋体" w:hAnsi="宋体" w:eastAsia="宋体" w:cs="宋体"/>
          <w:color w:val="000"/>
          <w:sz w:val="28"/>
          <w:szCs w:val="28"/>
        </w:rPr>
        <w:t xml:space="preserve">(2)推进“五位一体”招商，全面推动“政、产、学、研、投”项目招引，促进画溪产业投资多元化，推动现代产业体系建立;</w:t>
      </w:r>
    </w:p>
    <w:p>
      <w:pPr>
        <w:ind w:left="0" w:right="0" w:firstLine="560"/>
        <w:spacing w:before="450" w:after="450" w:line="312" w:lineRule="auto"/>
      </w:pPr>
      <w:r>
        <w:rPr>
          <w:rFonts w:ascii="宋体" w:hAnsi="宋体" w:eastAsia="宋体" w:cs="宋体"/>
          <w:color w:val="000"/>
          <w:sz w:val="28"/>
          <w:szCs w:val="28"/>
        </w:rPr>
        <w:t xml:space="preserve">(3)探索项目招引新方法、新途径、新举措，充实招商队伍、完善招商政策，以超威集团、天能集团、英纳威新能源等骨干企业为依托，加强以商引商、代理招商和产业链招商。</w:t>
      </w:r>
    </w:p>
    <w:p>
      <w:pPr>
        <w:ind w:left="0" w:right="0" w:firstLine="560"/>
        <w:spacing w:before="450" w:after="450" w:line="312" w:lineRule="auto"/>
      </w:pPr>
      <w:r>
        <w:rPr>
          <w:rFonts w:ascii="宋体" w:hAnsi="宋体" w:eastAsia="宋体" w:cs="宋体"/>
          <w:color w:val="000"/>
          <w:sz w:val="28"/>
          <w:szCs w:val="28"/>
        </w:rPr>
        <w:t xml:space="preserve">(1)鼓励推动高新技术产业增加值增、RD研发人员、研发经费支出不断提高;鼓励支持发明等专利、新产品申报和技术人才引进培育;组织推动政产学研合作，促进成果转化;鼓励支持企业向科技型、高新型方向发展;</w:t>
      </w:r>
    </w:p>
    <w:p>
      <w:pPr>
        <w:ind w:left="0" w:right="0" w:firstLine="560"/>
        <w:spacing w:before="450" w:after="450" w:line="312" w:lineRule="auto"/>
      </w:pPr>
      <w:r>
        <w:rPr>
          <w:rFonts w:ascii="宋体" w:hAnsi="宋体" w:eastAsia="宋体" w:cs="宋体"/>
          <w:color w:val="000"/>
          <w:sz w:val="28"/>
          <w:szCs w:val="28"/>
        </w:rPr>
        <w:t xml:space="preserve">(2)结合今年国家、省市县两化融合工作重点及政策导向，推动传统产业企业开展两化融合建设，增强信息化对经济发展的引领作用。鼓励推动企业自营进出口、服务外包、跨境电子商务等工作，实现销售、服务模式创新;</w:t>
      </w:r>
    </w:p>
    <w:p>
      <w:pPr>
        <w:ind w:left="0" w:right="0" w:firstLine="560"/>
        <w:spacing w:before="450" w:after="450" w:line="312" w:lineRule="auto"/>
      </w:pPr>
      <w:r>
        <w:rPr>
          <w:rFonts w:ascii="宋体" w:hAnsi="宋体" w:eastAsia="宋体" w:cs="宋体"/>
          <w:color w:val="000"/>
          <w:sz w:val="28"/>
          <w:szCs w:val="28"/>
        </w:rPr>
        <w:t xml:space="preserve">(3)加强“4+20”两级强企工程和科技型小微企业培育工作，以做强大企、做优高企、做精微企为目标，加强企业梯队建设。</w:t>
      </w:r>
    </w:p>
    <w:p>
      <w:pPr>
        <w:ind w:left="0" w:right="0" w:firstLine="560"/>
        <w:spacing w:before="450" w:after="450" w:line="312" w:lineRule="auto"/>
      </w:pPr>
      <w:r>
        <w:rPr>
          <w:rFonts w:ascii="宋体" w:hAnsi="宋体" w:eastAsia="宋体" w:cs="宋体"/>
          <w:color w:val="000"/>
          <w:sz w:val="28"/>
          <w:szCs w:val="28"/>
        </w:rPr>
        <w:t xml:space="preserve">(1)成立画溪街道土地节约集约利用和“腾笼换鸟”工作领导小组，建立健全工作例会制度，做好“腾笼换鸟”工作的分解落实、指导协调、跟踪检查、汇总统计，全面掌握街道土地利用和厂房使用情况现状，统筹协调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(2)通过“项目招引一批、盘活存量一批、加快建设一批、创新转型一批、规范增效一批”的五个一批方式，不断推动产业结构调整和转型升级，形成土地节约集约利用和“腾笼换鸟”长效工作机制，为产业转型升级腾出新的发展空间;</w:t>
      </w:r>
    </w:p>
    <w:p>
      <w:pPr>
        <w:ind w:left="0" w:right="0" w:firstLine="560"/>
        <w:spacing w:before="450" w:after="450" w:line="312" w:lineRule="auto"/>
      </w:pPr>
      <w:r>
        <w:rPr>
          <w:rFonts w:ascii="宋体" w:hAnsi="宋体" w:eastAsia="宋体" w:cs="宋体"/>
          <w:color w:val="000"/>
          <w:sz w:val="28"/>
          <w:szCs w:val="28"/>
        </w:rPr>
        <w:t xml:space="preserve">(3)通过市场调节和行政手段相结合、倒逼激励和强化服务相结合、转型升级和招商引资相结合原则，制定详细推进计划，共同推进土地节约集约利用和“腾笼换鸟”工作。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(1)通过调研对接、政策解读、业务培训等方式，着力提高企业家思想认识和素质层次，增强企业上市的主动性和紧迫感;</w:t>
      </w:r>
    </w:p>
    <w:p>
      <w:pPr>
        <w:ind w:left="0" w:right="0" w:firstLine="560"/>
        <w:spacing w:before="450" w:after="450" w:line="312" w:lineRule="auto"/>
      </w:pPr>
      <w:r>
        <w:rPr>
          <w:rFonts w:ascii="宋体" w:hAnsi="宋体" w:eastAsia="宋体" w:cs="宋体"/>
          <w:color w:val="000"/>
          <w:sz w:val="28"/>
          <w:szCs w:val="28"/>
        </w:rPr>
        <w:t xml:space="preserve">(2)对照企业上市和挂牌标准，做好拟上市企业的摸底调查，调整充实股改上市企业培育库，加强动态管理和前期辅导，形成“分层有序、梯次递进”格局，保持充足的股改上市后备资源;</w:t>
      </w:r>
    </w:p>
    <w:p>
      <w:pPr>
        <w:ind w:left="0" w:right="0" w:firstLine="560"/>
        <w:spacing w:before="450" w:after="450" w:line="312" w:lineRule="auto"/>
      </w:pPr>
      <w:r>
        <w:rPr>
          <w:rFonts w:ascii="宋体" w:hAnsi="宋体" w:eastAsia="宋体" w:cs="宋体"/>
          <w:color w:val="000"/>
          <w:sz w:val="28"/>
          <w:szCs w:val="28"/>
        </w:rPr>
        <w:t xml:space="preserve">(3)对实施股改挂牌企业提前介入，参与论证，安排专项资金，提供专人服务，加强改制指导，全程参与协调企业在改制、申报和挂牌上市过程中出现的问题。</w:t>
      </w:r>
    </w:p>
    <w:p>
      <w:pPr>
        <w:ind w:left="0" w:right="0" w:firstLine="560"/>
        <w:spacing w:before="450" w:after="450" w:line="312" w:lineRule="auto"/>
      </w:pPr>
      <w:r>
        <w:rPr>
          <w:rFonts w:ascii="宋体" w:hAnsi="宋体" w:eastAsia="宋体" w:cs="宋体"/>
          <w:color w:val="000"/>
          <w:sz w:val="28"/>
          <w:szCs w:val="28"/>
        </w:rPr>
        <w:t xml:space="preserve">(1)贯彻落实“总量做大、企业做强、品牌做响、产品做优、技术进步、装备提升、管理规范、效率提高”八个总体要求，分类推进非织造布(衬布)转型升级深入开展，巩固提升耐火产业转型升级成果，启动电子电容产业转型升级;</w:t>
      </w:r>
    </w:p>
    <w:p>
      <w:pPr>
        <w:ind w:left="0" w:right="0" w:firstLine="560"/>
        <w:spacing w:before="450" w:after="450" w:line="312" w:lineRule="auto"/>
      </w:pPr>
      <w:r>
        <w:rPr>
          <w:rFonts w:ascii="宋体" w:hAnsi="宋体" w:eastAsia="宋体" w:cs="宋体"/>
          <w:color w:val="000"/>
          <w:sz w:val="28"/>
          <w:szCs w:val="28"/>
        </w:rPr>
        <w:t xml:space="preserve">(2)加强规上工业企业能源评价体系监测、调控功能，以电量、能耗为抓手，倒逼落后产能淘汰关停;</w:t>
      </w:r>
    </w:p>
    <w:p>
      <w:pPr>
        <w:ind w:left="0" w:right="0" w:firstLine="560"/>
        <w:spacing w:before="450" w:after="450" w:line="312" w:lineRule="auto"/>
      </w:pPr>
      <w:r>
        <w:rPr>
          <w:rFonts w:ascii="宋体" w:hAnsi="宋体" w:eastAsia="宋体" w:cs="宋体"/>
          <w:color w:val="000"/>
          <w:sz w:val="28"/>
          <w:szCs w:val="28"/>
        </w:rPr>
        <w:t xml:space="preserve">(3)贯彻落实环保排放、安全生产、劳动保障、职业健康等政策、法律法规要求，推进企业规范化管理、诚信化经营进程，加快建立现代企业管理制度。</w:t>
      </w:r>
    </w:p>
    <w:p>
      <w:pPr>
        <w:ind w:left="0" w:right="0" w:firstLine="560"/>
        <w:spacing w:before="450" w:after="450" w:line="312" w:lineRule="auto"/>
      </w:pPr>
      <w:r>
        <w:rPr>
          <w:rFonts w:ascii="宋体" w:hAnsi="宋体" w:eastAsia="宋体" w:cs="宋体"/>
          <w:color w:val="000"/>
          <w:sz w:val="28"/>
          <w:szCs w:val="28"/>
        </w:rPr>
        <w:t xml:space="preserve">(1)重点推进英纳威新能源、超威集团、创元实业、天能集团、天能能源科技等企业续建、新建或拟建的技术改造和两化融合等项目建设，鼓励推动3+X产业企业现代化技改，确保新能源小镇产业项目投资支撑;</w:t>
      </w:r>
    </w:p>
    <w:p>
      <w:pPr>
        <w:ind w:left="0" w:right="0" w:firstLine="560"/>
        <w:spacing w:before="450" w:after="450" w:line="312" w:lineRule="auto"/>
      </w:pPr>
      <w:r>
        <w:rPr>
          <w:rFonts w:ascii="宋体" w:hAnsi="宋体" w:eastAsia="宋体" w:cs="宋体"/>
          <w:color w:val="000"/>
          <w:sz w:val="28"/>
          <w:szCs w:val="28"/>
        </w:rPr>
        <w:t xml:space="preserve">(2)以智慧创业谷为主要平台，围绕新能源小镇创建，着力“补链、延链、提链”，重点加强对3+x新能源产业研发技术、科技创新、两化融合、工业设计、资本运作等项目培育、招引和鼓励推动，打造“政、产、学、研、投”较为完整的现代产业体系;</w:t>
      </w:r>
    </w:p>
    <w:p>
      <w:pPr>
        <w:ind w:left="0" w:right="0" w:firstLine="560"/>
        <w:spacing w:before="450" w:after="450" w:line="312" w:lineRule="auto"/>
      </w:pPr>
      <w:r>
        <w:rPr>
          <w:rFonts w:ascii="宋体" w:hAnsi="宋体" w:eastAsia="宋体" w:cs="宋体"/>
          <w:color w:val="000"/>
          <w:sz w:val="28"/>
          <w:szCs w:val="28"/>
        </w:rPr>
        <w:t xml:space="preserve">(3)以中俄新能源材料研究院等公共技术服务和超威集团研究院、天能集团研究院等企业研发平台为依托，深化科技研发合作，推动技术成果转移，引进专业技术人才，加速科技成果产业化、市场化进程，建立新能源产业创新体系。</w:t>
      </w:r>
    </w:p>
    <w:p>
      <w:pPr>
        <w:ind w:left="0" w:right="0" w:firstLine="560"/>
        <w:spacing w:before="450" w:after="450" w:line="312" w:lineRule="auto"/>
      </w:pPr>
      <w:r>
        <w:rPr>
          <w:rFonts w:ascii="宋体" w:hAnsi="宋体" w:eastAsia="宋体" w:cs="宋体"/>
          <w:color w:val="000"/>
          <w:sz w:val="28"/>
          <w:szCs w:val="28"/>
        </w:rPr>
        <w:t xml:space="preserve">(1)按照“聚焦两重”工作“发展性指标加压加力、效益性指标抓实求实、约束性指标确保完成”总体要求，结合“月晒、季考、年评比”，“抓过程、出成果”，着重对各类指标细致谋划，分解落实，查找短板，寻求对策，全力解决;</w:t>
      </w:r>
    </w:p>
    <w:p>
      <w:pPr>
        <w:ind w:left="0" w:right="0" w:firstLine="560"/>
        <w:spacing w:before="450" w:after="450" w:line="312" w:lineRule="auto"/>
      </w:pPr>
      <w:r>
        <w:rPr>
          <w:rFonts w:ascii="宋体" w:hAnsi="宋体" w:eastAsia="宋体" w:cs="宋体"/>
          <w:color w:val="000"/>
          <w:sz w:val="28"/>
          <w:szCs w:val="28"/>
        </w:rPr>
        <w:t xml:space="preserve">(2)坚持项目推进例会制度、项目班子领办制等项目推进制度，通过工作项目化、项目责任化、责任考核化、考核督查化“四化”机制层层落实责任，进一步转作风、激活力、提效能，形成“一心一意抓项目、同心同德推项目”的氛围;</w:t>
      </w:r>
    </w:p>
    <w:p>
      <w:pPr>
        <w:ind w:left="0" w:right="0" w:firstLine="560"/>
        <w:spacing w:before="450" w:after="450" w:line="312" w:lineRule="auto"/>
      </w:pPr>
      <w:r>
        <w:rPr>
          <w:rFonts w:ascii="宋体" w:hAnsi="宋体" w:eastAsia="宋体" w:cs="宋体"/>
          <w:color w:val="000"/>
          <w:sz w:val="28"/>
          <w:szCs w:val="28"/>
        </w:rPr>
        <w:t xml:space="preserve">(3)继续实行“点、面、线”结合工作机制， “重点企业重点对接，一般企业同时兼顾”，片区、条线分工不分家，分块不切块，保持既统筹全局又负责本职岗位的工作机制。</w:t>
      </w:r>
    </w:p>
    <w:p>
      <w:pPr>
        <w:ind w:left="0" w:right="0" w:firstLine="560"/>
        <w:spacing w:before="450" w:after="450" w:line="312" w:lineRule="auto"/>
      </w:pPr>
      <w:r>
        <w:rPr>
          <w:rFonts w:ascii="宋体" w:hAnsi="宋体" w:eastAsia="宋体" w:cs="宋体"/>
          <w:color w:val="000"/>
          <w:sz w:val="28"/>
          <w:szCs w:val="28"/>
        </w:rPr>
        <w:t xml:space="preserve">(1)坚守“两个坚持，两个力争”红线，坚持把生产安全事故死亡人数控制在指标以下，力争不发生一起生产安全死亡事故，全力维护安全生产局面;</w:t>
      </w:r>
    </w:p>
    <w:p>
      <w:pPr>
        <w:ind w:left="0" w:right="0" w:firstLine="560"/>
        <w:spacing w:before="450" w:after="450" w:line="312" w:lineRule="auto"/>
      </w:pPr>
      <w:r>
        <w:rPr>
          <w:rFonts w:ascii="宋体" w:hAnsi="宋体" w:eastAsia="宋体" w:cs="宋体"/>
          <w:color w:val="000"/>
          <w:sz w:val="28"/>
          <w:szCs w:val="28"/>
        </w:rPr>
        <w:t xml:space="preserve">(2)坚持面上管理精细化，狠抓安全生产“党政同责、一岗双责”与“五落实五到位”;</w:t>
      </w:r>
    </w:p>
    <w:p>
      <w:pPr>
        <w:ind w:left="0" w:right="0" w:firstLine="560"/>
        <w:spacing w:before="450" w:after="450" w:line="312" w:lineRule="auto"/>
      </w:pPr>
      <w:r>
        <w:rPr>
          <w:rFonts w:ascii="宋体" w:hAnsi="宋体" w:eastAsia="宋体" w:cs="宋体"/>
          <w:color w:val="000"/>
          <w:sz w:val="28"/>
          <w:szCs w:val="28"/>
        </w:rPr>
        <w:t xml:space="preserve">(3)深度落实新《安全生产法》。突出纺织类等消防重点监管单位的应急演练和培训活动，并向应用型方面发展，安全生产技能“量变转向质变”。按照时序进度要求，深入推进“智慧安监”试点、职业病危害风险防范、重点领域和重点对象的日常检查、专项整治和综合大整治等活动。</w:t>
      </w:r>
    </w:p>
    <w:p>
      <w:pPr>
        <w:ind w:left="0" w:right="0" w:firstLine="560"/>
        <w:spacing w:before="450" w:after="450" w:line="312" w:lineRule="auto"/>
      </w:pPr>
      <w:r>
        <w:rPr>
          <w:rFonts w:ascii="宋体" w:hAnsi="宋体" w:eastAsia="宋体" w:cs="宋体"/>
          <w:color w:val="000"/>
          <w:sz w:val="28"/>
          <w:szCs w:val="28"/>
        </w:rPr>
        <w:t xml:space="preserve">(1)经常性联系走访会员企业，帮助组织联系相关培训，专家讲座、参观交流、组织召开行业座谈会、企业家健康体检等多种活动。提高商会对会员凝聚力，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(2)积极引导非公有制企业参与“村企结对”活动和“千企联村、合力治污水”等活动。</w:t>
      </w:r>
    </w:p>
    <w:p>
      <w:pPr>
        <w:ind w:left="0" w:right="0" w:firstLine="560"/>
        <w:spacing w:before="450" w:after="450" w:line="312" w:lineRule="auto"/>
      </w:pPr>
      <w:r>
        <w:rPr>
          <w:rFonts w:ascii="宋体" w:hAnsi="宋体" w:eastAsia="宋体" w:cs="宋体"/>
          <w:color w:val="000"/>
          <w:sz w:val="28"/>
          <w:szCs w:val="28"/>
        </w:rPr>
        <w:t xml:space="preserve">(3)推进“光彩事业”为社会服务，开展帮困、助学等献爱心活动。争创省级五星级商会。</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商会工作总结汇总3</w:t>
      </w:r>
    </w:p>
    <w:p>
      <w:pPr>
        <w:ind w:left="0" w:right="0" w:firstLine="560"/>
        <w:spacing w:before="450" w:after="450" w:line="312" w:lineRule="auto"/>
      </w:pPr>
      <w:r>
        <w:rPr>
          <w:rFonts w:ascii="宋体" w:hAnsi="宋体" w:eastAsia="宋体" w:cs="宋体"/>
          <w:color w:val="000"/>
          <w:sz w:val="28"/>
          <w:szCs w:val="28"/>
        </w:rPr>
        <w:t xml:space="preserve">20xx年，商会在xx市委、市政府的坚强领导下，在市工商联、市民管局的工作指导和监督管理下，在商会领导和全体会员的共同努力下，商会充分发挥组织平台和桥梁纽带作用，积极推动民营经济高质量发展，较好的完成了各项工作，取得了一些成绩。商会荣获山东省工商联系统20xx年度“四好”商会荣誉称号，会长单位荣获xx经济合作贡献奖，为会员企业树立了榜样。回顾商会20xx年的主要工作：</w:t>
      </w:r>
    </w:p>
    <w:p>
      <w:pPr>
        <w:ind w:left="0" w:right="0" w:firstLine="560"/>
        <w:spacing w:before="450" w:after="450" w:line="312" w:lineRule="auto"/>
      </w:pPr>
      <w:r>
        <w:rPr>
          <w:rFonts w:ascii="宋体" w:hAnsi="宋体" w:eastAsia="宋体" w:cs="宋体"/>
          <w:color w:val="000"/>
          <w:sz w:val="28"/>
          <w:szCs w:val="28"/>
        </w:rPr>
        <w:t xml:space="preserve">一是商会每季度召开会长办公扩大会议及理事会议，组织召开会员代表大会和团拜会，秘书处认真汇报商会阶段性工作。今年商会6个小组都分别召开了小组会议，及时将会长办公会议精神传达到每位会员，为会员企业发展提供会议的信息；二是商会开展“争当文明先锋争做诚信企业”活动，首先商会成立了“双争”活动领导小组，广泛宣传发动，认真组织落实，通过投身公益慈善、建立诚信档案，到目前已有6家会员企业开展企业诚信评选活动；三是积极参加全国、全省、全市以及市工商联的调研座谈会、营商环境大会、专题培训班等；受邀参加了兄弟商会的团拜会、成立大会、新旧动能转换泰山论坛、周年庆典、换届大会等会议，受邀赴xx苏酒集团洋河、双沟酒厂参观考察学习，商会组织到xx润恒城参观考察，通过参与以上活动，拓宽政企交流渠道，促进商业信息共享，加强与市直商协会之间的合作机会，促使会员企业的自身素质不断提高。</w:t>
      </w:r>
    </w:p>
    <w:p>
      <w:pPr>
        <w:ind w:left="0" w:right="0" w:firstLine="560"/>
        <w:spacing w:before="450" w:after="450" w:line="312" w:lineRule="auto"/>
      </w:pPr>
      <w:r>
        <w:rPr>
          <w:rFonts w:ascii="宋体" w:hAnsi="宋体" w:eastAsia="宋体" w:cs="宋体"/>
          <w:color w:val="000"/>
          <w:sz w:val="28"/>
          <w:szCs w:val="28"/>
        </w:rPr>
        <w:t xml:space="preserve">商会在为会员企业发展搭建平台的同时，商会工会组织也一直关心着会员的日常生活，商会看望了因病住院的理事、会员及会员家属，传递商会关怀，让会员真切感受到商会是我“家”的温暖，使商会与会员间的情谊更加浓厚。</w:t>
      </w:r>
    </w:p>
    <w:p>
      <w:pPr>
        <w:ind w:left="0" w:right="0" w:firstLine="560"/>
        <w:spacing w:before="450" w:after="450" w:line="312" w:lineRule="auto"/>
      </w:pPr>
      <w:r>
        <w:rPr>
          <w:rFonts w:ascii="宋体" w:hAnsi="宋体" w:eastAsia="宋体" w:cs="宋体"/>
          <w:color w:val="000"/>
          <w:sz w:val="28"/>
          <w:szCs w:val="28"/>
        </w:rPr>
        <w:t xml:space="preserve">商会会员企业在携手创造财富、推动经济发展的同时，也承担起了更多的社会责任。商会与苏酒集团xx分公司联合向宁阳县东庄镇12户特困家庭送去大米、面粉、食用油和慰问金共计15372元；商会执行会长黄丽忠企业为xx市汇元、恒通、金豹等十家泰城出租车公司送去了1200张免费爱心餐卡，为考取陆军军医大学的肥城市王西学子罗文田送去“泛海助学金”5000元；常务副会长赵济根每年资助黄前镇邱家庄两名特困生3000元；理事马卫忠每年资助道朗镇初中特困生马欣悦3000元。商会会员们一直在用各种方式传递着温暖和爱心，在发展与奉献中弘扬公益精神。</w:t>
      </w:r>
    </w:p>
    <w:p>
      <w:pPr>
        <w:ind w:left="0" w:right="0" w:firstLine="560"/>
        <w:spacing w:before="450" w:after="450" w:line="312" w:lineRule="auto"/>
      </w:pPr>
      <w:r>
        <w:rPr>
          <w:rFonts w:ascii="宋体" w:hAnsi="宋体" w:eastAsia="宋体" w:cs="宋体"/>
          <w:color w:val="000"/>
          <w:sz w:val="28"/>
          <w:szCs w:val="28"/>
        </w:rPr>
        <w:t xml:space="preserve">以上商会取得的成绩是在座领导们支持的结果，也是商会领导和会员们共同努力的结果。</w:t>
      </w:r>
    </w:p>
    <w:p>
      <w:pPr>
        <w:ind w:left="0" w:right="0" w:firstLine="560"/>
        <w:spacing w:before="450" w:after="450" w:line="312" w:lineRule="auto"/>
      </w:pPr>
      <w:r>
        <w:rPr>
          <w:rFonts w:ascii="宋体" w:hAnsi="宋体" w:eastAsia="宋体" w:cs="宋体"/>
          <w:color w:val="000"/>
          <w:sz w:val="28"/>
          <w:szCs w:val="28"/>
        </w:rPr>
        <w:t xml:space="preserve">20xx年我们的工作思路是：</w:t>
      </w:r>
    </w:p>
    <w:p>
      <w:pPr>
        <w:ind w:left="0" w:right="0" w:firstLine="560"/>
        <w:spacing w:before="450" w:after="450" w:line="312" w:lineRule="auto"/>
      </w:pPr>
      <w:r>
        <w:rPr>
          <w:rFonts w:ascii="宋体" w:hAnsi="宋体" w:eastAsia="宋体" w:cs="宋体"/>
          <w:color w:val="000"/>
          <w:sz w:val="28"/>
          <w:szCs w:val="28"/>
        </w:rPr>
        <w:t xml:space="preserve">一、创新商会服务方式，提升商会服务能力。商会要创新思维，凝聚智慧，采取多种途径和方式，既要突出服务重点，也应对会员有针对性地加大服务的力度，做到全面服务与重点服务相结合，全面服务与纵深服务相结合，全面服务与特色化和个性化服务相结合，帮助会员企业改善经营环境，提高产品质量，壮大企业规模。根据市场发展需求，要有针对性的举办论坛、各种座谈会议，为会员企业开拓市场创造条件，努力为企业发展办实事、做好事、解难事，提高商会的影响力和整体服务能力。</w:t>
      </w:r>
    </w:p>
    <w:p>
      <w:pPr>
        <w:ind w:left="0" w:right="0" w:firstLine="560"/>
        <w:spacing w:before="450" w:after="450" w:line="312" w:lineRule="auto"/>
      </w:pPr>
      <w:r>
        <w:rPr>
          <w:rFonts w:ascii="宋体" w:hAnsi="宋体" w:eastAsia="宋体" w:cs="宋体"/>
          <w:color w:val="000"/>
          <w:sz w:val="28"/>
          <w:szCs w:val="28"/>
        </w:rPr>
        <w:t xml:space="preserve">二、进一步发挥信息收集作用，及时了解传达党和国家的政策信息。引导会员企业积极利用国家的优惠政策和利好信息，整合资源优势，规范企业经营，调整产业结构，推进转型升级，建立诚信档案，提高综合能力，不断提升会员企业的综合竞争力，促进企业的高质量发展。</w:t>
      </w:r>
    </w:p>
    <w:p>
      <w:pPr>
        <w:ind w:left="0" w:right="0" w:firstLine="560"/>
        <w:spacing w:before="450" w:after="450" w:line="312" w:lineRule="auto"/>
      </w:pPr>
      <w:r>
        <w:rPr>
          <w:rFonts w:ascii="宋体" w:hAnsi="宋体" w:eastAsia="宋体" w:cs="宋体"/>
          <w:color w:val="000"/>
          <w:sz w:val="28"/>
          <w:szCs w:val="28"/>
        </w:rPr>
        <w:t xml:space="preserve">三、充分发挥商会的桥梁纽带作用，推进全市“双招双引”工作。商会要充分调动会员的主观能动性，利用会员在老家和各方面的各种人脉关系，做到亲商、引商、招商引资、招才引智，积极搭建政府和各商会的招商引资平台，形成信息互通、产业互动的以商招商机制，并向在xx的企业家大力宣传推介xx的自然人文历史、招商引资的优惠政策以及良好的营商环境，提高xx的知名度、美誉度和吸引力，20xx年争取2—3家有规模有实力科技含量高的大型企业引到xx来，大力推动全市“双招双引”工作的开展。</w:t>
      </w:r>
    </w:p>
    <w:p>
      <w:pPr>
        <w:ind w:left="0" w:right="0" w:firstLine="560"/>
        <w:spacing w:before="450" w:after="450" w:line="312" w:lineRule="auto"/>
      </w:pPr>
      <w:r>
        <w:rPr>
          <w:rFonts w:ascii="宋体" w:hAnsi="宋体" w:eastAsia="宋体" w:cs="宋体"/>
          <w:color w:val="000"/>
          <w:sz w:val="28"/>
          <w:szCs w:val="28"/>
        </w:rPr>
        <w:t xml:space="preserve">四、不断探索新的慈善公益形式。商会将发挥平台资源优势，按照市工商联扶贫工作要求，与驻泰兄弟商会联合进行慈善公益事业，扩大慈善规模和范围，汇聚众商会的爱心，形成一股强大的商会慈善力量，从而让更多的企业家和社团组织投身到慈善事业中来。</w:t>
      </w:r>
    </w:p>
    <w:p>
      <w:pPr>
        <w:ind w:left="0" w:right="0" w:firstLine="560"/>
        <w:spacing w:before="450" w:after="450" w:line="312" w:lineRule="auto"/>
      </w:pPr>
      <w:r>
        <w:rPr>
          <w:rFonts w:ascii="宋体" w:hAnsi="宋体" w:eastAsia="宋体" w:cs="宋体"/>
          <w:color w:val="000"/>
          <w:sz w:val="28"/>
          <w:szCs w:val="28"/>
        </w:rPr>
        <w:t xml:space="preserve">20xx年将是国家大力支持民营企业高质量发展的重要一年，商会将继续发挥平台作用，带领广大会员企业开创工作新局面，为实现民营经济高质量发展做出新的更大的贡献。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商会工作总结汇总4</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在市委_部的指导下，精心搞好动员部署，召开了行业商会守法诚信教育工作推进会。与市委组织部、_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_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_老战士。在捐助贫困学生、白血病患儿石飞飞等活动中，各商会募集款物近30万元。</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商会工作总结汇总5</w:t>
      </w:r>
    </w:p>
    <w:p>
      <w:pPr>
        <w:ind w:left="0" w:right="0" w:firstLine="560"/>
        <w:spacing w:before="450" w:after="450" w:line="312" w:lineRule="auto"/>
      </w:pPr>
      <w:r>
        <w:rPr>
          <w:rFonts w:ascii="宋体" w:hAnsi="宋体" w:eastAsia="宋体" w:cs="宋体"/>
          <w:color w:val="000"/>
          <w:sz w:val="28"/>
          <w:szCs w:val="28"/>
        </w:rPr>
        <w:t xml:space="preserve">20XX年，我镇工商联在县工商联的正确领导和帮助下，在镇党委、政府的支持下，认真学习贯彻党的“十八大”精神，以发展为主题，以服务为根本，以开展服务企业发展活动为重点，积极帮助会员企业应对金融危机，促进企业健康发展；认真履行工商联的职能，坚持“团结、帮助、引导、教育”基本方针，始终把握_性、强化经济性、体现民间性，充分发挥桥梁纽带和助手作用，扎实推进了各项工作的开展。并取得了良好的效果。</w:t>
      </w:r>
    </w:p>
    <w:p>
      <w:pPr>
        <w:ind w:left="0" w:right="0" w:firstLine="560"/>
        <w:spacing w:before="450" w:after="450" w:line="312" w:lineRule="auto"/>
      </w:pPr>
      <w:r>
        <w:rPr>
          <w:rFonts w:ascii="宋体" w:hAnsi="宋体" w:eastAsia="宋体" w:cs="宋体"/>
          <w:color w:val="000"/>
          <w:sz w:val="28"/>
          <w:szCs w:val="28"/>
        </w:rPr>
        <w:t xml:space="preserve">按照县工商联部署，今年非公经济工作人士思想政治工作重点围绕“双思”教育、光彩事业、诚信活动以及深入学习“十八大”报告，使机关干部和商会会员的思想真正统一到“十八大”精神上等内容展开，并积极动员组织非公经济人士参加到新农村的建设上来，取得了较好实效，有力的推动了社会主义新农村的建设。在树立和宣传非公有制经济领域先进典型方面，重点树立和宣传典型，加大引导力度和舆论导向，努力推动广大非公有制经济人士学典型、争先进、创佳绩，把典型的成功经验转化为发展企业、回馈社会的具体实践。通过召开座谈会、组织专题学习等形式，保持教育活动的经常性，结合会员中的典型案例，增强教育活动的实效性。</w:t>
      </w:r>
    </w:p>
    <w:p>
      <w:pPr>
        <w:ind w:left="0" w:right="0" w:firstLine="560"/>
        <w:spacing w:before="450" w:after="450" w:line="312" w:lineRule="auto"/>
      </w:pPr>
      <w:r>
        <w:rPr>
          <w:rFonts w:ascii="宋体" w:hAnsi="宋体" w:eastAsia="宋体" w:cs="宋体"/>
          <w:color w:val="000"/>
          <w:sz w:val="28"/>
          <w:szCs w:val="28"/>
        </w:rPr>
        <w:t xml:space="preserve">在履行参政议政职责方面，迤萨镇工商联积极撰写建议、提案、议案，并认真做好相关的调研工作。切实为镇党委、政府工作决策和经济社会发展建言献策。尤其是镇工商联提出的《关于给予完善农村土地经营权流转机制和加快农村土地流转的建议》这一提案得到了县委、政府的高度重视，被列为县重点提案。发展是永恒的，建言献策永远在路上。迤萨镇工商联将再接再砺，为迤萨镇大发展、大跨越做好参谋工作。</w:t>
      </w:r>
    </w:p>
    <w:p>
      <w:pPr>
        <w:ind w:left="0" w:right="0" w:firstLine="560"/>
        <w:spacing w:before="450" w:after="450" w:line="312" w:lineRule="auto"/>
      </w:pPr>
      <w:r>
        <w:rPr>
          <w:rFonts w:ascii="宋体" w:hAnsi="宋体" w:eastAsia="宋体" w:cs="宋体"/>
          <w:color w:val="000"/>
          <w:sz w:val="28"/>
          <w:szCs w:val="28"/>
        </w:rPr>
        <w:t xml:space="preserve">在服务工商联会员方面，迤萨镇工商联深入学习党十大精神，认真践行党的群众路线教育实践活动。通过端正服务态度，提高服务能力，提升服务水平。一是积极为工商联会员提供法律援助，认真做好非公企业融资做好协调服务工作，努力为工商联会员协调解决生产经营活动中遇到的困难和问题。切实保证工商联会员顺利开展各项合法生经营产活动有序顺利开展。二是结合迤萨镇热区气候资源优势突出的特点，邀请农业种植专家为工商联会员做热区水果种植相关的培训活动，为会员提供发展致富的点子和路子。三是建立健全工商联规章制度，使工商联各项工作有法可依，有制度保障，形成高效服务长效机制。四是努力发展会员，积极将迤萨镇辖区内的个体经营户、种植大户等发展为会员，扩大工商联的规模。五是积极成立行业商会，切实保障商会会员的合法权益不受侵害，提升商会会员的抗风险能力。</w:t>
      </w:r>
    </w:p>
    <w:p>
      <w:pPr>
        <w:ind w:left="0" w:right="0" w:firstLine="560"/>
        <w:spacing w:before="450" w:after="450" w:line="312" w:lineRule="auto"/>
      </w:pPr>
      <w:r>
        <w:rPr>
          <w:rFonts w:ascii="宋体" w:hAnsi="宋体" w:eastAsia="宋体" w:cs="宋体"/>
          <w:color w:val="000"/>
          <w:sz w:val="28"/>
          <w:szCs w:val="28"/>
        </w:rPr>
        <w:t xml:space="preserve">在非公经济组织党建工作方面，迤萨镇工商联一是注重总结会员企业的党建典型，多次深入先进典型企业进行调研，总结先进经验。并在全镇工商联座谈会上组织商会会员认真学习总结。二是积极培育发现并推荐新典型，为党建组织工作树立先进典型。三是努力探索非公经济领域党建工作新途径，使党建组织工作再上新台阶。强化对已经建立党组织的非公经济组织的引导与教育，开展争创“五个好”党组织活动，不断扩大党员示范岗、党员承诺制等在非公经济党建领域的覆盖面，树立党员模范旗帜，促进党建组织工作的顺利开展。</w:t>
      </w:r>
    </w:p>
    <w:p>
      <w:pPr>
        <w:ind w:left="0" w:right="0" w:firstLine="560"/>
        <w:spacing w:before="450" w:after="450" w:line="312" w:lineRule="auto"/>
      </w:pPr>
      <w:r>
        <w:rPr>
          <w:rFonts w:ascii="宋体" w:hAnsi="宋体" w:eastAsia="宋体" w:cs="宋体"/>
          <w:color w:val="000"/>
          <w:sz w:val="28"/>
          <w:szCs w:val="28"/>
        </w:rPr>
        <w:t xml:space="preserve">光彩事业方面，迤萨镇工商联继续引导非公企业弘扬扶贫济困、乐善好施的传统美德，以更饱满的热情投身光彩事业，实现企业发展和社会受益的双赢，得到了人民群众的认可与支持。年内全镇工商联系统大力帮扶贫困学生、老弱病残等弱势群体，积极参与各种形式的社会公益事业。在社会主义新农村建设方面，根据上级工商联统一部署，继续深入推进社会主义新农村建设。在资金、人力、物力、宣传、推荐等方面予以多方面的协调支持，使迤萨镇光彩事业有了新起色。</w:t>
      </w:r>
    </w:p>
    <w:p>
      <w:pPr>
        <w:ind w:left="0" w:right="0" w:firstLine="560"/>
        <w:spacing w:before="450" w:after="450" w:line="312" w:lineRule="auto"/>
      </w:pPr>
      <w:r>
        <w:rPr>
          <w:rFonts w:ascii="宋体" w:hAnsi="宋体" w:eastAsia="宋体" w:cs="宋体"/>
          <w:color w:val="000"/>
          <w:sz w:val="28"/>
          <w:szCs w:val="28"/>
        </w:rPr>
        <w:t xml:space="preserve">在我国经济转型升级，宏观经济形势特别是融资环境相对紧缩的情况下，如何帮助会员企业深挖内功，走科技创新为主的内涵式发展之路，成为摆在我们面前的一个重要课题。为了更好地帮助企业实现科学发展，我们加大了调查研究工作力度。结合深入实践科学发展观，我们以摸清摸透制约企业科学发展的障碍因素为调研重点，多次深入企业，通过座谈、请专家诊断等多种形势，基本弄清了制约我镇民营企业实现科学发展的障碍因素，包括：观念障碍、制度障碍、体制机制障碍等，为科学服务会员企业提供了重要依据。同时，积极参加“加快迤萨镇发展大家谈”活动，深入企业调研，为镇党委、政府决策提供了重要参考。与此同时，充分调动会员企业参政议政的积极性，对于推动我镇民营企业的科学发展具有重要的参考价值。</w:t>
      </w:r>
    </w:p>
    <w:p>
      <w:pPr>
        <w:ind w:left="0" w:right="0" w:firstLine="560"/>
        <w:spacing w:before="450" w:after="450" w:line="312" w:lineRule="auto"/>
      </w:pPr>
      <w:r>
        <w:rPr>
          <w:rFonts w:ascii="宋体" w:hAnsi="宋体" w:eastAsia="宋体" w:cs="宋体"/>
          <w:color w:val="000"/>
          <w:sz w:val="28"/>
          <w:szCs w:val="28"/>
        </w:rPr>
        <w:t xml:space="preserve">总之，今年以来，我们按照年初确定的工作目标，有序认真开展各项工作，圆满完成了各项任务目标，各项工作取得了新成绩，开创了工作新局面。但离上级领导的要求还有一定差距。我们要继续趁势而上，奋发有为，努力取得更大成绩，推动全镇非公经济企业的大发展、大跨越！为实现美丽富饶迤萨镇不懈努力！</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商会工作总结汇总6</w:t>
      </w:r>
    </w:p>
    <w:p>
      <w:pPr>
        <w:ind w:left="0" w:right="0" w:firstLine="560"/>
        <w:spacing w:before="450" w:after="450" w:line="312" w:lineRule="auto"/>
      </w:pPr>
      <w:r>
        <w:rPr>
          <w:rFonts w:ascii="宋体" w:hAnsi="宋体" w:eastAsia="宋体" w:cs="宋体"/>
          <w:color w:val="000"/>
          <w:sz w:val="28"/>
          <w:szCs w:val="28"/>
        </w:rPr>
        <w:t xml:space="preserve">20xx年9月份开始，x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20xx年7-9月份，商会秘书处继续按计划每月出两期信息，第三季度共出6期，引发1800份，收到了一定的效果。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20xx年7月24日上午，xx商会在xx黄龙茶艺馆举行企业通讯员会议。会议要求各企业通讯员积极反馈企业活动情况，为《xx商会信息》输送有价值信息、材料。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20xx年8月16日，xx商会副会长以上企业在第二组轮值会长的组织下赴xx千岛湖进行了为期两天的联谊活动。并于17号上午在阳光酒店湖光会议室召开座谈会，会上主要讨论了与xx稠州商业银行合作、温州商会领导班子换届选举、xx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撰写企业文章参加xx市民营企业改革31周年宣传活动和杭州市总工会举行的“双爱双评”活动。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20xx年下半年，xx商会联合xx县政府在xx乡开展“扶贫助学”活动，与13位贫困学生结对帮扶。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20xx年9月25日，xx商会第二次会长会议在xx之江度假村召开，市工商联领导、xx稠州商业银行领导列席参加。会上会长们听取了第二组轮值会长在7-9月份的活动情况汇报，详细讨论了与xx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商会工作总结汇总7</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室会主动承担，为领导和其他业务部门减轻工作负担。</w:t>
      </w:r>
    </w:p>
    <w:p>
      <w:pPr>
        <w:ind w:left="0" w:right="0" w:firstLine="560"/>
        <w:spacing w:before="450" w:after="450" w:line="312" w:lineRule="auto"/>
      </w:pPr>
      <w:r>
        <w:rPr>
          <w:rFonts w:ascii="宋体" w:hAnsi="宋体" w:eastAsia="宋体" w:cs="宋体"/>
          <w:color w:val="000"/>
          <w:sz w:val="28"/>
          <w:szCs w:val="28"/>
        </w:rPr>
        <w:t xml:space="preserve">由于半年设立了独立的财务部，因此，财务工作不再是办公室的职责。</w:t>
      </w:r>
    </w:p>
    <w:p>
      <w:pPr>
        <w:ind w:left="0" w:right="0" w:firstLine="560"/>
        <w:spacing w:before="450" w:after="450" w:line="312" w:lineRule="auto"/>
      </w:pPr>
      <w:r>
        <w:rPr>
          <w:rFonts w:ascii="宋体" w:hAnsi="宋体" w:eastAsia="宋体" w:cs="宋体"/>
          <w:color w:val="000"/>
          <w:sz w:val="28"/>
          <w:szCs w:val="28"/>
        </w:rPr>
        <w:t xml:space="preserve">对照年初制定的工作目标和具体工作计划，在办公室全体工作人员的共同努力下，不仅很好的完成了列明的工作，同时也很好的完成了领导交办的年初计划以外的工作。只有发展会员的单项任务没有完成。</w:t>
      </w:r>
    </w:p>
    <w:p>
      <w:pPr>
        <w:ind w:left="0" w:right="0" w:firstLine="560"/>
        <w:spacing w:before="450" w:after="450" w:line="312" w:lineRule="auto"/>
      </w:pPr>
      <w:r>
        <w:rPr>
          <w:rFonts w:ascii="宋体" w:hAnsi="宋体" w:eastAsia="宋体" w:cs="宋体"/>
          <w:color w:val="000"/>
          <w:sz w:val="28"/>
          <w:szCs w:val="28"/>
        </w:rPr>
        <w:t xml:space="preserve">办公室工作有年复一年、日复一日大量的重复的特点，流水账式的工作总结没有意义也没有必要，因此，我们的总结应侧重经验总结、查找问题以及寻求解决方法，以利于今后更顺畅的开展工作。</w:t>
      </w:r>
    </w:p>
    <w:p>
      <w:pPr>
        <w:ind w:left="0" w:right="0" w:firstLine="560"/>
        <w:spacing w:before="450" w:after="450" w:line="312" w:lineRule="auto"/>
      </w:pPr>
      <w:r>
        <w:rPr>
          <w:rFonts w:ascii="宋体" w:hAnsi="宋体" w:eastAsia="宋体" w:cs="宋体"/>
          <w:color w:val="000"/>
          <w:sz w:val="28"/>
          <w:szCs w:val="28"/>
        </w:rPr>
        <w:t xml:space="preserve">我会根据自身的实际情况，制定了大量的管理规章，规章制度是我会职工必须遵守的规范，但在实际工作过程中，不是所有的员工都能够模范执行，有的是学习不够，不了解规定，有的是对规定理解有偏差，因此，需要办公室实施监督职责，这就是发挥办公室的管理功能。</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从形式上看，文件管理无非是对外发文核稿、登记编号、发送，对内请示报告就是核稿、登记编号、送会领导审批、返回部门办理审批事项等；从各种渠道收到的文件办理登记、传阅、催办即可，都是重复性工作。但内容并不重复，发文、请示都是针对不同的工作事项，与人沟通，解决问题。因此，需要规范管理，以保证公文质量。公文格式是否规范，标点符号、语气、文字表述是否准确，结构层次是否合理清晰，都是办公室在报送会领导签发之前应解决的问题，有一时拿不准的还需要积极与有关领导、部门主任和经办人进行沟通，控制和防止不合格公文的印发。</w:t>
      </w:r>
    </w:p>
    <w:p>
      <w:pPr>
        <w:ind w:left="0" w:right="0" w:firstLine="560"/>
        <w:spacing w:before="450" w:after="450" w:line="312" w:lineRule="auto"/>
      </w:pPr>
      <w:r>
        <w:rPr>
          <w:rFonts w:ascii="宋体" w:hAnsi="宋体" w:eastAsia="宋体" w:cs="宋体"/>
          <w:color w:val="000"/>
          <w:sz w:val="28"/>
          <w:szCs w:val="28"/>
        </w:rPr>
        <w:t xml:space="preserve">我们归纳，收文有三个渠道，一是交换、二是传真、三是邮寄信件，无论哪个渠道来的，办公室都全面登记、及时送有关领导和部门传阅、办理，特别是有时限要求的办理事项都进行了及时跟踪，确保不误事。对经办人员不能按时回复的，办公室都能及时提醒，有的也给予批评，通过有效的管理使大家提高责任意识。</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行政管理包括设备、物业、印刷、办公用品、安全保卫、节能减排、办公车辆等，头绪繁多，错综复杂。办公室需要做到：设备完好，与物业及时沟通、结算清缴费用，印刷既要保证质量，又要节约成本，还要及时交付使用，安全常抓不懈，节能减排要经常提醒并及时统计上报，办公车辆合理安排。</w:t>
      </w:r>
    </w:p>
    <w:p>
      <w:pPr>
        <w:ind w:left="0" w:right="0" w:firstLine="560"/>
        <w:spacing w:before="450" w:after="450" w:line="312" w:lineRule="auto"/>
      </w:pPr>
      <w:r>
        <w:rPr>
          <w:rFonts w:ascii="宋体" w:hAnsi="宋体" w:eastAsia="宋体" w:cs="宋体"/>
          <w:color w:val="000"/>
          <w:sz w:val="28"/>
          <w:szCs w:val="28"/>
        </w:rPr>
        <w:t xml:space="preserve">3、费用审核</w:t>
      </w:r>
    </w:p>
    <w:p>
      <w:pPr>
        <w:ind w:left="0" w:right="0" w:firstLine="560"/>
        <w:spacing w:before="450" w:after="450" w:line="312" w:lineRule="auto"/>
      </w:pPr>
      <w:r>
        <w:rPr>
          <w:rFonts w:ascii="宋体" w:hAnsi="宋体" w:eastAsia="宋体" w:cs="宋体"/>
          <w:color w:val="000"/>
          <w:sz w:val="28"/>
          <w:szCs w:val="28"/>
        </w:rPr>
        <w:t xml:space="preserve">我会的费用支出分为两大类，一类是有明确支出标准的，只要审核是否符合标准规定就可以了，如：人员费用、差旅费用。另一类则是明确可以支出的项目，但需要逐项审定的，如：礼品、宴请、印刷、广告、出国团组等。我会虽然不是多么大的单位，但每年的收支金额不算小，必须做好事项控制，才能减少浪费，控制开支，节约成本。无论财务是否成为独立部门，办公室对控制开支仍负有责任，特别是对外购买服务方面，有较大的弹性空间，控制不好，会造成极大的浪费。从到目前的情况看，经办业务部门有的对市场行情不够了解，不按照规定进行比价；有的责任心不强，不认真去了解行情；有的故意隐藏一些不合理支出，造成价格不合理。办公室按照规定和给予对市场行情的熟悉，一年中审核出多比不合理预算和报价，为单位挽回了大量损失。</w:t>
      </w:r>
    </w:p>
    <w:p>
      <w:pPr>
        <w:ind w:left="0" w:right="0" w:firstLine="560"/>
        <w:spacing w:before="450" w:after="450" w:line="312" w:lineRule="auto"/>
      </w:pPr>
      <w:r>
        <w:rPr>
          <w:rFonts w:ascii="宋体" w:hAnsi="宋体" w:eastAsia="宋体" w:cs="宋体"/>
          <w:color w:val="000"/>
          <w:sz w:val="28"/>
          <w:szCs w:val="28"/>
        </w:rPr>
        <w:t xml:space="preserve">在这方面，办公室希望各部门负责人要切实负起责任，把好第一关，在业务开展过程中控制费用。</w:t>
      </w:r>
    </w:p>
    <w:p>
      <w:pPr>
        <w:ind w:left="0" w:right="0" w:firstLine="560"/>
        <w:spacing w:before="450" w:after="450" w:line="312" w:lineRule="auto"/>
      </w:pPr>
      <w:r>
        <w:rPr>
          <w:rFonts w:ascii="宋体" w:hAnsi="宋体" w:eastAsia="宋体" w:cs="宋体"/>
          <w:color w:val="000"/>
          <w:sz w:val="28"/>
          <w:szCs w:val="28"/>
        </w:rPr>
        <w:t xml:space="preserve">我会的职工队伍不断壮大，在服务内容不变的前提下，服务面和工作量也有所增加，办公室目前每个岗位只有一个人，而服务必须到位，这就要求每个工作人员要用良好的服务意识、不讲条件、不计较个人得失、甘于奉献。为了保证部门业务工作的开展，部门需要下班以后用章，办公室工作人员要等，业务部门需休息日开会，办公室就要提前安排会议室，部门需调整办公室，我们就提前安排粉刷房间、安排办公家具、接入办公所需的通讯设备等。为了节省开支，小批量的资料印刷，办公室工作人员自己印刷、装订。遇到我会工作人员职务变动，办公室工作人员主动调整住房补贴和物业费发放标准，使提职职工及时享受相应待遇。总之，在人数少，头绪多的情况下，办公室工作人员能够做到服务到位，为我会业务开展提供保障。为此，除了非常必要，办公室工作人员基本不安排出差，多数同志还放弃了年休假。</w:t>
      </w:r>
    </w:p>
    <w:p>
      <w:pPr>
        <w:ind w:left="0" w:right="0" w:firstLine="560"/>
        <w:spacing w:before="450" w:after="450" w:line="312" w:lineRule="auto"/>
      </w:pPr>
      <w:r>
        <w:rPr>
          <w:rFonts w:ascii="宋体" w:hAnsi="宋体" w:eastAsia="宋体" w:cs="宋体"/>
          <w:color w:val="000"/>
          <w:sz w:val="28"/>
          <w:szCs w:val="28"/>
        </w:rPr>
        <w:t xml:space="preserve">1、商会除了业务工作外，每年要按照商务部的部署开展一些专项工作，如：_员的创先争优活动、创建精神文明单位、创建学习型商会、创建学习型党支部、平安单位申报等。 这些活动的开展，都是由办公室任素霞同志承担组织、学习进度安排和上报材料的起草工作，妇女组织、工会日常工作也有办公室承担。</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商会工作总结汇总8</w:t>
      </w:r>
    </w:p>
    <w:p>
      <w:pPr>
        <w:ind w:left="0" w:right="0" w:firstLine="560"/>
        <w:spacing w:before="450" w:after="450" w:line="312" w:lineRule="auto"/>
      </w:pPr>
      <w:r>
        <w:rPr>
          <w:rFonts w:ascii="宋体" w:hAnsi="宋体" w:eastAsia="宋体" w:cs="宋体"/>
          <w:color w:val="000"/>
          <w:sz w:val="28"/>
          <w:szCs w:val="28"/>
        </w:rPr>
        <w:t xml:space="preserve">xx镇商会成立于20xx年9月，20xx年和20xx年历经2次换届，会员企业从原来的30家发展到现在的79家，覆盖我镇的各个行业。商会现有名誉会长1名，会长1名，副会长12名，理事18名，秘书长和副秘书长各1名。商会以“团结、服务、发展、共赢”为宗旨，维护会员合法权益，促进企业家与社会各界之间的联系，助推xx镇的经济发展。</w:t>
      </w:r>
    </w:p>
    <w:p>
      <w:pPr>
        <w:ind w:left="0" w:right="0" w:firstLine="560"/>
        <w:spacing w:before="450" w:after="450" w:line="312" w:lineRule="auto"/>
      </w:pPr>
      <w:r>
        <w:rPr>
          <w:rFonts w:ascii="宋体" w:hAnsi="宋体" w:eastAsia="宋体" w:cs="宋体"/>
          <w:color w:val="000"/>
          <w:sz w:val="28"/>
          <w:szCs w:val="28"/>
        </w:rPr>
        <w:t xml:space="preserve">按照《市委、市政府关于加强和改进新形势下工商联工作的实施意见》的要求，我们xx镇在继续发挥商会传统优势的基础上，审时度势，顺应潮流，进一步创新工作方法，开拓工作思路，秉承服务社会、服务经济、服务会员的宗旨，充分发挥商会在政府及各部门与会员之间的桥梁与纽带作用，致力于倡导诚信服务，促进企业间沟通合作，反映会员企业呼声，积极回馈社会，展现了新形势下xx镇商会的风貌。</w:t>
      </w:r>
    </w:p>
    <w:p>
      <w:pPr>
        <w:ind w:left="0" w:right="0" w:firstLine="560"/>
        <w:spacing w:before="450" w:after="450" w:line="312" w:lineRule="auto"/>
      </w:pPr>
      <w:r>
        <w:rPr>
          <w:rFonts w:ascii="宋体" w:hAnsi="宋体" w:eastAsia="宋体" w:cs="宋体"/>
          <w:color w:val="000"/>
          <w:sz w:val="28"/>
          <w:szCs w:val="28"/>
        </w:rPr>
        <w:t xml:space="preserve">xx镇党委、政府高度重视商会工作，以“积极引导、规范管理、强力保障、共赢互助”为原则，支持商会独立自主地开展工作，努力改善商会发展的外部条件，建立起完善的监督管理机制，我们在促进商会不断发展的过程中主要做好以下工作：</w:t>
      </w:r>
    </w:p>
    <w:p>
      <w:pPr>
        <w:ind w:left="0" w:right="0" w:firstLine="560"/>
        <w:spacing w:before="450" w:after="450" w:line="312" w:lineRule="auto"/>
      </w:pPr>
      <w:r>
        <w:rPr>
          <w:rFonts w:ascii="宋体" w:hAnsi="宋体" w:eastAsia="宋体" w:cs="宋体"/>
          <w:color w:val="000"/>
          <w:sz w:val="28"/>
          <w:szCs w:val="28"/>
        </w:rPr>
        <w:t xml:space="preserve">一是夯实基础，率先实现组织全覆盖。在商会筹备组建之初，镇党委、政府成立由主要领导负责的工作小组，牵头组织、认真指导商会成立工作，对商会初选的会长、副会长人选做了严格的考核，镇党委、政府认真指导商会每一次换届工作，对会长、副会长人选进行严格把关,确保商会工作运行顺畅。我们积极推进会员企业党建工作，我镇建立了工业党工委，由分管工业的副镇长任党工委书记，指导全镇工贸企业的党建工作，鼓励企业加快党组织建设，目前规模以上企业都建立了党组织，单建企业支部39个，其余的也进行了全覆盖。同时鼓励力求上进的个人入党，壮大党员队伍，全镇共有企业党员526名。注重商会触角的延伸，将商会向村级组织发展，目前已率先在全镇十个村建立了村级商会。</w:t>
      </w:r>
    </w:p>
    <w:p>
      <w:pPr>
        <w:ind w:left="0" w:right="0" w:firstLine="560"/>
        <w:spacing w:before="450" w:after="450" w:line="312" w:lineRule="auto"/>
      </w:pPr>
      <w:r>
        <w:rPr>
          <w:rFonts w:ascii="宋体" w:hAnsi="宋体" w:eastAsia="宋体" w:cs="宋体"/>
          <w:color w:val="000"/>
          <w:sz w:val="28"/>
          <w:szCs w:val="28"/>
        </w:rPr>
        <w:t xml:space="preserve">二是创造条件，打造参政议政大舞台。镇党委政府鼓励非公有制经济人士参与政治生活和社会事务，目前在会员企业负责人中，有镇人大代表24人，xx市人大代表7人，xx市人大代表1人,镇党代会代表8人，市党代会代表2人。近五年，商会向镇级人大累计提交建议提案69件，向市级人大</w:t>
      </w:r>
    </w:p>
    <w:p>
      <w:pPr>
        <w:ind w:left="0" w:right="0" w:firstLine="560"/>
        <w:spacing w:before="450" w:after="450" w:line="312" w:lineRule="auto"/>
      </w:pPr>
      <w:r>
        <w:rPr>
          <w:rFonts w:ascii="宋体" w:hAnsi="宋体" w:eastAsia="宋体" w:cs="宋体"/>
          <w:color w:val="000"/>
          <w:sz w:val="28"/>
          <w:szCs w:val="28"/>
        </w:rPr>
        <w:t xml:space="preserve">提交建议提案18件，内容涉及企业经营环境、环境保护、能源利用等诸多方面，为政府决策提供了宝贵的意见。在每年年初的镇社会经济发展会议、年底全镇经济工作会议、镇人代会、镇党代会等重要会议中，邀请商会理事作为列席代表参加，认真听取商会对我镇经济发展的建议，在制定政策措施前充分考虑商会的意见,充分发挥了非公有制经济人士在经济社会发展中的参谋作用;镇人大经常组织代表中的非公经济人士开展视察活动,对有关政策的贯彻落实和经济发展环境进行监督,为他们履行参政议政创造条件。</w:t>
      </w:r>
    </w:p>
    <w:p>
      <w:pPr>
        <w:ind w:left="0" w:right="0" w:firstLine="560"/>
        <w:spacing w:before="450" w:after="450" w:line="312" w:lineRule="auto"/>
      </w:pPr>
      <w:r>
        <w:rPr>
          <w:rFonts w:ascii="宋体" w:hAnsi="宋体" w:eastAsia="宋体" w:cs="宋体"/>
          <w:color w:val="000"/>
          <w:sz w:val="28"/>
          <w:szCs w:val="28"/>
        </w:rPr>
        <w:t xml:space="preserve">三是注重学习，开辟集中轮训新课堂。镇党委、政府注重企业家及员工的素质提升，为企业老总、中层管理人员、一线职工的培训再教育创造条件。在镇党委的倡议下，商会把今年定为学习提升年，力争打造一个学习型商会。据统计，会员企业近年来参加政府组织的各类培训达到1500人次，理事以上企业老总参加高级管理培训230人次，王华军等6名老总参加了浙江大学MBA教育。全镇会员企业中有硕士文凭的2人，有中高级职称的26人，外聘高级工程师18名，享受上级人才引进补助款20余万。20xx年5月份，镇商会组织了近百名企业负责人和副总以上高级管理人才赴杭州进行了为期三天的培训，邀请了三位浙大教授就宏观经济局势和产业投资机遇做了精彩的讲座。6月份，组织企业安管员进行了培训，使他们对企业的消防及安全生产有了一个更高的认识，同时对相关知识有了更深的了解。今年4月份，组织商会全体理事赴某军营体验军营生活，感受军队气氛，学习军人作风。</w:t>
      </w:r>
    </w:p>
    <w:p>
      <w:pPr>
        <w:ind w:left="0" w:right="0" w:firstLine="560"/>
        <w:spacing w:before="450" w:after="450" w:line="312" w:lineRule="auto"/>
      </w:pPr>
      <w:r>
        <w:rPr>
          <w:rFonts w:ascii="宋体" w:hAnsi="宋体" w:eastAsia="宋体" w:cs="宋体"/>
          <w:color w:val="000"/>
          <w:sz w:val="28"/>
          <w:szCs w:val="28"/>
        </w:rPr>
        <w:t xml:space="preserve">四是积极引导，涌现慈善公益好榜样。镇政府坚持做好宣传教育工作，坚持做好公开表彰工作，增强会员企业社会责任感、使命感、荣誉感。商会对公益事业的热情也日益高涨，近五年已累计向社会捐助超过4000万元，20_年为汶川地震灾区捐赠200多万元，20xx年筹资20万元购买了救护车捐赠卫生院，20xx年为xx镇中心学校自发捐款1700万元，捐款在100-300万元的企业有9家。目前，全镇已建立50万元企业冠名基金28个，特别是格莱特公司建立全市最大的500万元冠名基金，累计基金总额1830万元。</w:t>
      </w:r>
    </w:p>
    <w:p>
      <w:pPr>
        <w:ind w:left="0" w:right="0" w:firstLine="560"/>
        <w:spacing w:before="450" w:after="450" w:line="312" w:lineRule="auto"/>
      </w:pPr>
      <w:r>
        <w:rPr>
          <w:rFonts w:ascii="宋体" w:hAnsi="宋体" w:eastAsia="宋体" w:cs="宋体"/>
          <w:color w:val="000"/>
          <w:sz w:val="28"/>
          <w:szCs w:val="28"/>
        </w:rPr>
        <w:t xml:space="preserve">五是提升服务，携手会员企业促发展。镇政府不断完善工业基础配套设施，积极争取土地指标，分配协调电力供应，改进供热和排污系统，为会员企业提供优良的经营生产环境。近几年来，镇财政共出资500多万元，用于奖励企业的发展，为企业争取上级补助资金2000多万元。利用政府平台，为商会提供对接服务，帮助商会下面的消防行业协会申请“舜消”牌集体商标，出台消防行业联盟标准，搭建消防产品检测平台。</w:t>
      </w:r>
    </w:p>
    <w:p>
      <w:pPr>
        <w:ind w:left="0" w:right="0" w:firstLine="560"/>
        <w:spacing w:before="450" w:after="450" w:line="312" w:lineRule="auto"/>
      </w:pPr>
      <w:r>
        <w:rPr>
          <w:rFonts w:ascii="宋体" w:hAnsi="宋体" w:eastAsia="宋体" w:cs="宋体"/>
          <w:color w:val="000"/>
          <w:sz w:val="28"/>
          <w:szCs w:val="28"/>
        </w:rPr>
        <w:t xml:space="preserve">20xx年，国际国内的经济形势发生了剧烈变化，劳动力成本上涨、原料成本上涨、融资成本上涨，企业面临一系列困难。镇商会加大了为企业提供信息、法律、融资、人才等方面的服务：年初邀请了有关部门领导和中国人寿的经理为大家讲解工业经济及企业年金的相关政策，还和镇社保中心合作，在xx市人才市场专门开设了一场人才招聘会，累计为企业牵线求职者300余名，大大缓解了企业的用工难题；商会工作人员多次深入企业调研情况，帮助企业同国资公司联系，推荐14家小微企业申请4000万贷款，上报到市工业国资公司，争取国家开发银行的资金贷款，帮助企业缓解融资难题。</w:t>
      </w:r>
    </w:p>
    <w:p>
      <w:pPr>
        <w:ind w:left="0" w:right="0" w:firstLine="560"/>
        <w:spacing w:before="450" w:after="450" w:line="312" w:lineRule="auto"/>
      </w:pPr>
      <w:r>
        <w:rPr>
          <w:rFonts w:ascii="宋体" w:hAnsi="宋体" w:eastAsia="宋体" w:cs="宋体"/>
          <w:color w:val="000"/>
          <w:sz w:val="28"/>
          <w:szCs w:val="28"/>
        </w:rPr>
        <w:t xml:space="preserve">今年是“十二五”规划开局之年，在当前复杂的经济形势面前，我们将继续全面贯彻落实科学发展观，围绕全市经济社会发展大局，解放思想，开拓创新，务实进取，促进商会健康稳定发展，将主要做好以下四方面工作：</w:t>
      </w:r>
    </w:p>
    <w:p>
      <w:pPr>
        <w:ind w:left="0" w:right="0" w:firstLine="560"/>
        <w:spacing w:before="450" w:after="450" w:line="312" w:lineRule="auto"/>
      </w:pPr>
      <w:r>
        <w:rPr>
          <w:rFonts w:ascii="宋体" w:hAnsi="宋体" w:eastAsia="宋体" w:cs="宋体"/>
          <w:color w:val="000"/>
          <w:sz w:val="28"/>
          <w:szCs w:val="28"/>
        </w:rPr>
        <w:t xml:space="preserve">着力在组织管理上下功夫。继续在思想上提高重视，在组织上加强领导，保证商会思想统一、方向正确、内部团结、运作高效。继续加强商会党员队伍建设，积极引导未建党组织的会员企业成立党支部，把优秀职工充实到党员队伍中来。组织会员企业家下一代加入市总商会筹建的“创二代”协会，通过培训、引导、联谊，逐步完善商会人才的梯队建设。</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商会工作总结汇总9</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大家好！首先请允许我代表乌鲁木齐龙岩商会第xx届理事会向百忙中光临今天大会的各级领导、各位来宾和全体会员表示热烈的欢迎和衷心的感谢！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现在，我受乌鲁木齐龙岩商会第xx届理事会的委托，向大会作工作报告，请予审议。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商会成立以来，我们利用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_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商会工作总结汇总10</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位于西与x镇毗邻，南与xx镇接壤，距县城38公里。全乡版图面积207平方公里，山林面积1万公顷，耕地面积1316公顷。辖15个行政村，1个居委会，55个村（居）民小组5358户15272人，其中农村人口xx人。xx年完成农业总产值25262万元，完成规模以上企业工业总产值亿元，完成地方公共财政预算收入xx万元，农民人均纯收入达到8814元。</w:t>
      </w:r>
    </w:p>
    <w:p>
      <w:pPr>
        <w:ind w:left="0" w:right="0" w:firstLine="560"/>
        <w:spacing w:before="450" w:after="450" w:line="312" w:lineRule="auto"/>
      </w:pPr>
      <w:r>
        <w:rPr>
          <w:rFonts w:ascii="宋体" w:hAnsi="宋体" w:eastAsia="宋体" w:cs="宋体"/>
          <w:color w:val="000"/>
          <w:sz w:val="28"/>
          <w:szCs w:val="28"/>
        </w:rPr>
        <w:t xml:space="preserve">xx年，以三家煤矿为主体的煤矿企业兼并重组工作顺利实施，按照省批复方案，组织涉及四个乡镇20家煤矿兼并重组，新组建的3家企业顺利完成工商注册，完善了法人治理和安全生产机构，全年实现煤炭生产销售万吨，上交税收2000万元。投资亿元的楚园春10000吨规模基酒酿造基地正式落户xx，白酒和楚派黄酒年产量分别达到14571吨、500吨，提供税收1900万元。楚阳科技公司生产头孢类医药中间体吨，实现销售收入1600万元。富和商贸配煤中心项目建设顺利开展，上缴税收1471万元。全乡实现财政收入xx万元、地方公共财政预算收入2600万元，同比分别增长x%、x%。完成固定资产投资6亿元，同比增长。</w:t>
      </w:r>
    </w:p>
    <w:p>
      <w:pPr>
        <w:ind w:left="0" w:right="0" w:firstLine="560"/>
        <w:spacing w:before="450" w:after="450" w:line="312" w:lineRule="auto"/>
      </w:pPr>
      <w:r>
        <w:rPr>
          <w:rFonts w:ascii="宋体" w:hAnsi="宋体" w:eastAsia="宋体" w:cs="宋体"/>
          <w:color w:val="000"/>
          <w:sz w:val="28"/>
          <w:szCs w:val="28"/>
        </w:rPr>
        <w:t xml:space="preserve">（二）xx商会概况</w:t>
      </w:r>
    </w:p>
    <w:p>
      <w:pPr>
        <w:ind w:left="0" w:right="0" w:firstLine="560"/>
        <w:spacing w:before="450" w:after="450" w:line="312" w:lineRule="auto"/>
      </w:pPr>
      <w:r>
        <w:rPr>
          <w:rFonts w:ascii="宋体" w:hAnsi="宋体" w:eastAsia="宋体" w:cs="宋体"/>
          <w:color w:val="000"/>
          <w:sz w:val="28"/>
          <w:szCs w:val="28"/>
        </w:rPr>
        <w:t xml:space="preserve">xx商会自成立以来，始终坚持以“三个代表”重要思想为指导，以科学发展观为统领，紧紧围绕“服务立会、制度健会、活动兴会”的办会宗旨，充分发挥_性、经济性、民间性的综合优势和桥梁纽带作用。商会领导现设名誉会长、会长、秘书长各一名，执行委员18名，执委4名。</w:t>
      </w:r>
    </w:p>
    <w:p>
      <w:pPr>
        <w:ind w:left="0" w:right="0" w:firstLine="560"/>
        <w:spacing w:before="450" w:after="450" w:line="312" w:lineRule="auto"/>
      </w:pPr>
      <w:r>
        <w:rPr>
          <w:rFonts w:ascii="宋体" w:hAnsi="宋体" w:eastAsia="宋体" w:cs="宋体"/>
          <w:color w:val="000"/>
          <w:sz w:val="28"/>
          <w:szCs w:val="28"/>
        </w:rPr>
        <w:t xml:space="preserve">截止x年底，xx商会共有煤炭、农业、医疗、酒业、餐饮等行业共20家会员企业。注册资金10689万元，总产值xx万元，累计上缴税金xx万元，实现利润xx万元，从业人员1910人。</w:t>
      </w:r>
    </w:p>
    <w:p>
      <w:pPr>
        <w:ind w:left="0" w:right="0" w:firstLine="560"/>
        <w:spacing w:before="450" w:after="450" w:line="312" w:lineRule="auto"/>
      </w:pPr>
      <w:r>
        <w:rPr>
          <w:rFonts w:ascii="宋体" w:hAnsi="宋体" w:eastAsia="宋体" w:cs="宋体"/>
          <w:color w:val="000"/>
          <w:sz w:val="28"/>
          <w:szCs w:val="28"/>
        </w:rPr>
        <w:t xml:space="preserve">一直以来，镇党委、政府主要领导对商会工作高度重视，不仅在商会工作方针、工作思路上给予悉心指导，而且亲身参与商会相关活动。为了使商会工作常态化，乡党委、政府建立了一系列工作制度。</w:t>
      </w:r>
    </w:p>
    <w:p>
      <w:pPr>
        <w:ind w:left="0" w:right="0" w:firstLine="560"/>
        <w:spacing w:before="450" w:after="450" w:line="312" w:lineRule="auto"/>
      </w:pPr>
      <w:r>
        <w:rPr>
          <w:rFonts w:ascii="宋体" w:hAnsi="宋体" w:eastAsia="宋体" w:cs="宋体"/>
          <w:color w:val="000"/>
          <w:sz w:val="28"/>
          <w:szCs w:val="28"/>
        </w:rPr>
        <w:t xml:space="preserve">（一）建立乡领导联系企业制度</w:t>
      </w:r>
    </w:p>
    <w:p>
      <w:pPr>
        <w:ind w:left="0" w:right="0" w:firstLine="560"/>
        <w:spacing w:before="450" w:after="450" w:line="312" w:lineRule="auto"/>
      </w:pPr>
      <w:r>
        <w:rPr>
          <w:rFonts w:ascii="宋体" w:hAnsi="宋体" w:eastAsia="宋体" w:cs="宋体"/>
          <w:color w:val="000"/>
          <w:sz w:val="28"/>
          <w:szCs w:val="28"/>
        </w:rPr>
        <w:t xml:space="preserve">为进一步加强与商会会员企业的联系，了解企业生产经营等方面存在的困难和问题，倾听他们对乡党委、政府和乡商会工作的意见、建议和要求，乡党政班子领导在日常工作中建立了联系企业制度，即每位班子领导联系1-2家会员企业。除此之外，班子成员在下企业走访过程中，对企业反映的一些问题都及时予以帮助解决。</w:t>
      </w:r>
    </w:p>
    <w:p>
      <w:pPr>
        <w:ind w:left="0" w:right="0" w:firstLine="560"/>
        <w:spacing w:before="450" w:after="450" w:line="312" w:lineRule="auto"/>
      </w:pPr>
      <w:r>
        <w:rPr>
          <w:rFonts w:ascii="宋体" w:hAnsi="宋体" w:eastAsia="宋体" w:cs="宋体"/>
          <w:color w:val="000"/>
          <w:sz w:val="28"/>
          <w:szCs w:val="28"/>
        </w:rPr>
        <w:t xml:space="preserve">（二）建立多部门联合工作机制</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在商会领导班子成员中，乡党委副书记担任了商会名誉会长的职务，乡宣传_委员、武装部长担任商会会长，形成了党委、政府相关领导挂帅，政府相关职能部门大力配合的多部门联合工作机制。定期开会，研究商会重要工作事宜，真正做到了小事不隔周、大事不隔月，大大提高了商会办事效率。现在会员主动和商会秘书处联系的多了，找商会解决问题的多了，说明商会对会员凝聚力提高了，通过多部门联合工作机制、工作形式，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（三）建立商会重要活动主要领导参与制度</w:t>
      </w:r>
    </w:p>
    <w:p>
      <w:pPr>
        <w:ind w:left="0" w:right="0" w:firstLine="560"/>
        <w:spacing w:before="450" w:after="450" w:line="312" w:lineRule="auto"/>
      </w:pPr>
      <w:r>
        <w:rPr>
          <w:rFonts w:ascii="宋体" w:hAnsi="宋体" w:eastAsia="宋体" w:cs="宋体"/>
          <w:color w:val="000"/>
          <w:sz w:val="28"/>
          <w:szCs w:val="28"/>
        </w:rPr>
        <w:t xml:space="preserve">商会工作是党委工作的组成部分之一，镇商会开展各项活动，都必须在党委的领导下进行，做到重大问题和重大工作向党委请示汇报，并按照党委的安排布置，努力履行好工作职能。在商会每年组织的经济运行分析会、骨干企业座谈会等重要活动中，党委、政府主要领导都亲自参加。特别是结合今年5月份开展的`“非公有制经济人士理想信念教育”活动，利用全镇召开安全生产例会的机会，由乡党委书记亲自为企业家讲课，共话“中国梦”。既帮助会员企业进一步解放思想、谋求发展，同时拓宽了视野、开阔了眼界，又增强了党委、政府对会员企业的凝聚力、影响力。</w:t>
      </w:r>
    </w:p>
    <w:p>
      <w:pPr>
        <w:ind w:left="0" w:right="0" w:firstLine="560"/>
        <w:spacing w:before="450" w:after="450" w:line="312" w:lineRule="auto"/>
      </w:pPr>
      <w:r>
        <w:rPr>
          <w:rFonts w:ascii="宋体" w:hAnsi="宋体" w:eastAsia="宋体" w:cs="宋体"/>
          <w:color w:val="000"/>
          <w:sz w:val="28"/>
          <w:szCs w:val="28"/>
        </w:rPr>
        <w:t xml:space="preserve">近年来，我镇商会以活动为抓手、以服务为宗旨、以宣传为桥梁，着重做好了服务企业、凝聚非公经济人士等工作。</w:t>
      </w:r>
    </w:p>
    <w:p>
      <w:pPr>
        <w:ind w:left="0" w:right="0" w:firstLine="560"/>
        <w:spacing w:before="450" w:after="450" w:line="312" w:lineRule="auto"/>
      </w:pPr>
      <w:r>
        <w:rPr>
          <w:rFonts w:ascii="宋体" w:hAnsi="宋体" w:eastAsia="宋体" w:cs="宋体"/>
          <w:color w:val="000"/>
          <w:sz w:val="28"/>
          <w:szCs w:val="28"/>
        </w:rPr>
        <w:t xml:space="preserve">（一）以活动为抓手，密切会员企业间的联系</w:t>
      </w:r>
    </w:p>
    <w:p>
      <w:pPr>
        <w:ind w:left="0" w:right="0" w:firstLine="560"/>
        <w:spacing w:before="450" w:after="450" w:line="312" w:lineRule="auto"/>
      </w:pPr>
      <w:r>
        <w:rPr>
          <w:rFonts w:ascii="宋体" w:hAnsi="宋体" w:eastAsia="宋体" w:cs="宋体"/>
          <w:color w:val="000"/>
          <w:sz w:val="28"/>
          <w:szCs w:val="28"/>
        </w:rPr>
        <w:t xml:space="preserve">一是组织商会会员企业参加镇农业农村工作会议。在每年召开的农业农村工作会议中，乡党委、政府都邀请全体商会会员企业参加，并对优秀企业家进行评选表彰，让各企业充分了解我镇的经济社会发展情况，将企业紧密团结在镇党委、政府周围。x煤矿拿出5万元用于支持挂点村新农村建设。</w:t>
      </w:r>
    </w:p>
    <w:p>
      <w:pPr>
        <w:ind w:left="0" w:right="0" w:firstLine="560"/>
        <w:spacing w:before="450" w:after="450" w:line="312" w:lineRule="auto"/>
      </w:pPr>
      <w:r>
        <w:rPr>
          <w:rFonts w:ascii="宋体" w:hAnsi="宋体" w:eastAsia="宋体" w:cs="宋体"/>
          <w:color w:val="000"/>
          <w:sz w:val="28"/>
          <w:szCs w:val="28"/>
        </w:rPr>
        <w:t xml:space="preserve">二是开展“致富思源感谢党，回报社会献爱心”活动。xx商会积极引导会员企业把个人富裕与共同富裕结合起来。不比阔气比贡献，不比财富比信誉，发扬乐善好施，扶贫济困等中华民族传统美德，积极参与光彩事业，关爱弱势群体，促进共同富裕，争做中国特色社会主义事业建设者。在河口乡开展的“金秋助学”活动仪式上，商会会员企业捐款5万元，用来资助贫困大学生。xx年，全镇13家煤矿在“慈善一日捐”中累计捐款超过4万元。</w:t>
      </w:r>
    </w:p>
    <w:p>
      <w:pPr>
        <w:ind w:left="0" w:right="0" w:firstLine="560"/>
        <w:spacing w:before="450" w:after="450" w:line="312" w:lineRule="auto"/>
      </w:pPr>
      <w:r>
        <w:rPr>
          <w:rFonts w:ascii="宋体" w:hAnsi="宋体" w:eastAsia="宋体" w:cs="宋体"/>
          <w:color w:val="000"/>
          <w:sz w:val="28"/>
          <w:szCs w:val="28"/>
        </w:rPr>
        <w:t xml:space="preserve">（二）以服务为宗旨，加强商会自身建设。</w:t>
      </w:r>
    </w:p>
    <w:p>
      <w:pPr>
        <w:ind w:left="0" w:right="0" w:firstLine="560"/>
        <w:spacing w:before="450" w:after="450" w:line="312" w:lineRule="auto"/>
      </w:pPr>
      <w:r>
        <w:rPr>
          <w:rFonts w:ascii="宋体" w:hAnsi="宋体" w:eastAsia="宋体" w:cs="宋体"/>
          <w:color w:val="000"/>
          <w:sz w:val="28"/>
          <w:szCs w:val="28"/>
        </w:rPr>
        <w:t xml:space="preserve">一是创新工作载体，搭建服务平台。引导非公企业加大转型投入。以深化“服务企业、服务基层”活动为契机，与农商行建立合作机制，积极开展“助力中小企业”签约活动，帮助非公有制企业走出困境。同时，为非公企业发展提供法律服务。()与司法所联合开展“法律服务非公企业”活动，为中小企业提供法律咨询、政策咨询、企业维权、劳动纠纷非诉调解等法律服务，帮助中小企业解决经营发展中遇到的法律问题，预防和化解经营风险。</w:t>
      </w:r>
    </w:p>
    <w:p>
      <w:pPr>
        <w:ind w:left="0" w:right="0" w:firstLine="560"/>
        <w:spacing w:before="450" w:after="450" w:line="312" w:lineRule="auto"/>
      </w:pPr>
      <w:r>
        <w:rPr>
          <w:rFonts w:ascii="宋体" w:hAnsi="宋体" w:eastAsia="宋体" w:cs="宋体"/>
          <w:color w:val="000"/>
          <w:sz w:val="28"/>
          <w:szCs w:val="28"/>
        </w:rPr>
        <w:t xml:space="preserve">二是注重发展会员，稳步壮大队伍。队伍组织是商会的脉络，会员是商会的血液，会员的规模与层次直接反映着商会活动开展的空间与成效。河口乡在会员发展中按照不求数量、注重质量、成熟一个发展一个的原则，重点发展一批经济实力强、思想觉悟高、热爱工商联工作、热心社会公益事业的非公有制经济代表人士入会。</w:t>
      </w:r>
    </w:p>
    <w:p>
      <w:pPr>
        <w:ind w:left="0" w:right="0" w:firstLine="560"/>
        <w:spacing w:before="450" w:after="450" w:line="312" w:lineRule="auto"/>
      </w:pPr>
      <w:r>
        <w:rPr>
          <w:rFonts w:ascii="宋体" w:hAnsi="宋体" w:eastAsia="宋体" w:cs="宋体"/>
          <w:color w:val="000"/>
          <w:sz w:val="28"/>
          <w:szCs w:val="28"/>
        </w:rPr>
        <w:t xml:space="preserve">（三）以宣传为桥梁，加大会员企业影响力。</w:t>
      </w:r>
    </w:p>
    <w:p>
      <w:pPr>
        <w:ind w:left="0" w:right="0" w:firstLine="560"/>
        <w:spacing w:before="450" w:after="450" w:line="312" w:lineRule="auto"/>
      </w:pPr>
      <w:r>
        <w:rPr>
          <w:rFonts w:ascii="宋体" w:hAnsi="宋体" w:eastAsia="宋体" w:cs="宋体"/>
          <w:color w:val="000"/>
          <w:sz w:val="28"/>
          <w:szCs w:val="28"/>
        </w:rPr>
        <w:t xml:space="preserve">面对复杂多变的经济形势，xx商会广泛开展了涉企业管理、科技人才、安全生产和法律风险防范等多形式的培训，不断提高企业家理论素质，帮助企业规避在生产经营过程中容易出现的弊病。同时，xx商会还积极联系县电视台到xx酒业有限公司等多家商会会员企业进行深度采访报道，全方位的展示商会的活动情况和先进经验。</w:t>
      </w:r>
    </w:p>
    <w:p>
      <w:pPr>
        <w:ind w:left="0" w:right="0" w:firstLine="560"/>
        <w:spacing w:before="450" w:after="450" w:line="312" w:lineRule="auto"/>
      </w:pPr>
      <w:r>
        <w:rPr>
          <w:rFonts w:ascii="黑体" w:hAnsi="黑体" w:eastAsia="黑体" w:cs="黑体"/>
          <w:color w:val="000000"/>
          <w:sz w:val="36"/>
          <w:szCs w:val="36"/>
          <w:b w:val="1"/>
          <w:bCs w:val="1"/>
        </w:rPr>
        <w:t xml:space="preserve">商会工作总结汇总11</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2025-06-18T11:26:00+08:00</dcterms:created>
  <dcterms:modified xsi:type="dcterms:W3CDTF">2025-06-18T11:26:00+08:00</dcterms:modified>
</cp:coreProperties>
</file>

<file path=docProps/custom.xml><?xml version="1.0" encoding="utf-8"?>
<Properties xmlns="http://schemas.openxmlformats.org/officeDocument/2006/custom-properties" xmlns:vt="http://schemas.openxmlformats.org/officeDocument/2006/docPropsVTypes"/>
</file>