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措施使用工作总结(通用48篇)</w:t>
      </w:r>
      <w:bookmarkEnd w:id="1"/>
    </w:p>
    <w:p>
      <w:pPr>
        <w:jc w:val="center"/>
        <w:spacing w:before="0" w:after="450"/>
      </w:pPr>
      <w:r>
        <w:rPr>
          <w:rFonts w:ascii="Arial" w:hAnsi="Arial" w:eastAsia="Arial" w:cs="Arial"/>
          <w:color w:val="999999"/>
          <w:sz w:val="20"/>
          <w:szCs w:val="20"/>
        </w:rPr>
        <w:t xml:space="preserve">来源：网络  作者：风华正茂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措施使用工作总结1一学期来，本人自始至终以认真、严谨的治学态度，勤恳、坚持不懈的精神从事教学工作。1、作为科任，认真制定计划，注重研究中学教学理论，认真备课和教学，积极参加科组活动和备课组活动，上好公开课和平衡课，并能经常听各老师的课，从中...</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1、作为科任，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作为教政治课的老师，明白自己教学工作任务的重要性，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通过一学期努力，能制定好复习计划，并能认真备好复习课，培养好尖子生，提高中等生，帮助差生使得本学期各个班级的政治成绩有了明显的提高，达到了预期中的教学目标，完成了教学任务。在学期考试中也取得了较为优异成绩。</w:t>
      </w:r>
    </w:p>
    <w:p>
      <w:pPr>
        <w:ind w:left="0" w:right="0" w:firstLine="560"/>
        <w:spacing w:before="450" w:after="450" w:line="312" w:lineRule="auto"/>
      </w:pPr>
      <w:r>
        <w:rPr>
          <w:rFonts w:ascii="宋体" w:hAnsi="宋体" w:eastAsia="宋体" w:cs="宋体"/>
          <w:color w:val="000"/>
          <w:sz w:val="28"/>
          <w:szCs w:val="28"/>
        </w:rPr>
        <w:t xml:space="preserve">5、积极参与听课评课。本学期，我参与学校组织的听课、评课活动达15节，同时，还积极参加上级教育部门组织的各项教研活动，通过这些教研活动，极大地提高了自身的教学能力和业务水平，学习到了其他老师先进的教学经验和方法。</w:t>
      </w:r>
    </w:p>
    <w:p>
      <w:pPr>
        <w:ind w:left="0" w:right="0" w:firstLine="560"/>
        <w:spacing w:before="450" w:after="450" w:line="312" w:lineRule="auto"/>
      </w:pPr>
      <w:r>
        <w:rPr>
          <w:rFonts w:ascii="宋体" w:hAnsi="宋体" w:eastAsia="宋体" w:cs="宋体"/>
          <w:color w:val="000"/>
          <w:sz w:val="28"/>
          <w:szCs w:val="28"/>
        </w:rPr>
        <w:t xml:space="preserve">6、充分利用学科特点，渗透对学生的环保知识教育，安全法制教育等。加强环保知识的教育，提高了学生的环保意识；同时，结合青少年违法犯罪活动的案例，加强对学生的法律知识的宣传教育的讨论代，提高了学生们的安全法律意识，增强了法制观念。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w:t>
      </w:r>
    </w:p>
    <w:p>
      <w:pPr>
        <w:ind w:left="0" w:right="0" w:firstLine="560"/>
        <w:spacing w:before="450" w:after="450" w:line="312" w:lineRule="auto"/>
      </w:pPr>
      <w:r>
        <w:rPr>
          <w:rFonts w:ascii="宋体" w:hAnsi="宋体" w:eastAsia="宋体" w:cs="宋体"/>
          <w:color w:val="000"/>
          <w:sz w:val="28"/>
          <w:szCs w:val="28"/>
        </w:rPr>
        <w:t xml:space="preserve">首先，我很高兴加入大家族——科技股份有限公司，感谢郑总裁给了我这么好的发展平台，让我充分展示自己的才华。谢谢！</w:t>
      </w:r>
    </w:p>
    <w:p>
      <w:pPr>
        <w:ind w:left="0" w:right="0" w:firstLine="560"/>
        <w:spacing w:before="450" w:after="450" w:line="312" w:lineRule="auto"/>
      </w:pPr>
      <w:r>
        <w:rPr>
          <w:rFonts w:ascii="宋体" w:hAnsi="宋体" w:eastAsia="宋体" w:cs="宋体"/>
          <w:color w:val="000"/>
          <w:sz w:val="28"/>
          <w:szCs w:val="28"/>
        </w:rPr>
        <w:t xml:space="preserve">20xx我之前没做过IT，更别说卖投影仪了。然而经过一周的训练和第一周的实战，我卖出了自己的第一款产品进入IT行业，之后又连续做了几笔生意。突然自信起来，加入公司发展事业。我的决定是正确的！</w:t>
      </w:r>
    </w:p>
    <w:p>
      <w:pPr>
        <w:ind w:left="0" w:right="0" w:firstLine="560"/>
        <w:spacing w:before="450" w:after="450" w:line="312" w:lineRule="auto"/>
      </w:pPr>
      <w:r>
        <w:rPr>
          <w:rFonts w:ascii="宋体" w:hAnsi="宋体" w:eastAsia="宋体" w:cs="宋体"/>
          <w:color w:val="000"/>
          <w:sz w:val="28"/>
          <w:szCs w:val="28"/>
        </w:rPr>
        <w:t xml:space="preserve">现在，请允许我对这段时间的工作做一个简单的总结和分析，希望各位领导和同事能给我一些指正。</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到20xx年底，我总共开发了有效客户，上门拜访客户次，每天打30多个电话，销售额达到-1万元。我这段时间的销售业绩并不理想。相比于各位前辈的销售人员，我感到无比的惭愧，但知道惭愧之后我会勇敢。我会在以后的工作中加倍努力，向前辈们学习，勇敢的做出巨大的成绩。性能不理想，我认为主要有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1.刚进入IT行业，对产品和行业知识不熟悉。我会好好学习，在以后的工作中提升自己的内功。</w:t>
      </w:r>
    </w:p>
    <w:p>
      <w:pPr>
        <w:ind w:left="0" w:right="0" w:firstLine="560"/>
        <w:spacing w:before="450" w:after="450" w:line="312" w:lineRule="auto"/>
      </w:pPr>
      <w:r>
        <w:rPr>
          <w:rFonts w:ascii="宋体" w:hAnsi="宋体" w:eastAsia="宋体" w:cs="宋体"/>
          <w:color w:val="000"/>
          <w:sz w:val="28"/>
          <w:szCs w:val="28"/>
        </w:rPr>
        <w:t xml:space="preserve">2.自身工作经验不够丰富，与客户沟通协商的技巧不够，造成人为的订单丢失。在以后的工作中，我会多向前辈学习，总结自己，提高自己的销售能力。</w:t>
      </w:r>
    </w:p>
    <w:p>
      <w:pPr>
        <w:ind w:left="0" w:right="0" w:firstLine="560"/>
        <w:spacing w:before="450" w:after="450" w:line="312" w:lineRule="auto"/>
      </w:pPr>
      <w:r>
        <w:rPr>
          <w:rFonts w:ascii="宋体" w:hAnsi="宋体" w:eastAsia="宋体" w:cs="宋体"/>
          <w:color w:val="000"/>
          <w:sz w:val="28"/>
          <w:szCs w:val="28"/>
        </w:rPr>
        <w:t xml:space="preserve">3.我不够勤奋。在以后的工作中，我会在心里为魔鬼服务，致力于工作，增加工作量。我说勤奋可以弥补我的不足。我相信在未来的一年里，我会创造更好的成绩。</w:t>
      </w:r>
    </w:p>
    <w:p>
      <w:pPr>
        <w:ind w:left="0" w:right="0" w:firstLine="560"/>
        <w:spacing w:before="450" w:after="450" w:line="312" w:lineRule="auto"/>
      </w:pPr>
      <w:r>
        <w:rPr>
          <w:rFonts w:ascii="宋体" w:hAnsi="宋体" w:eastAsia="宋体" w:cs="宋体"/>
          <w:color w:val="000"/>
          <w:sz w:val="28"/>
          <w:szCs w:val="28"/>
        </w:rPr>
        <w:t xml:space="preserve">4.个人认为有一定的市场原因。根据客户的反馈，年底商家忙着清理库存，不愿意用现金把商品转移到外面，这让我们的销售很困难。此外，客户有一些订单，这将推迟年后交货。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2.我参加了公司为期一周的培训。同期对市场做了一些调查和调查，感觉收获很大。</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3.经常帮助公司其他同事处理一些突发事件，比如送货、送文件、帮忙看店等。</w:t>
      </w:r>
    </w:p>
    <w:p>
      <w:pPr>
        <w:ind w:left="0" w:right="0" w:firstLine="560"/>
        <w:spacing w:before="450" w:after="450" w:line="312" w:lineRule="auto"/>
      </w:pPr>
      <w:r>
        <w:rPr>
          <w:rFonts w:ascii="宋体" w:hAnsi="宋体" w:eastAsia="宋体" w:cs="宋体"/>
          <w:color w:val="000"/>
          <w:sz w:val="28"/>
          <w:szCs w:val="28"/>
        </w:rPr>
        <w:t xml:space="preserve">4.轮流主持晨会，锻炼自己的组织能力和适应能力。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我严格执行公司的财务制度。截至20日，我的应收账款回收率为100%。在未来一年的工作中，我将继续严格执行公司的财务制度，确保公司资金的安全。</w:t>
      </w:r>
    </w:p>
    <w:p>
      <w:pPr>
        <w:ind w:left="0" w:right="0" w:firstLine="560"/>
        <w:spacing w:before="450" w:after="450" w:line="312" w:lineRule="auto"/>
      </w:pPr>
      <w:r>
        <w:rPr>
          <w:rFonts w:ascii="宋体" w:hAnsi="宋体" w:eastAsia="宋体" w:cs="宋体"/>
          <w:color w:val="000"/>
          <w:sz w:val="28"/>
          <w:szCs w:val="28"/>
        </w:rPr>
        <w:t xml:space="preserve">四、亲身经历</w:t>
      </w:r>
    </w:p>
    <w:p>
      <w:pPr>
        <w:ind w:left="0" w:right="0" w:firstLine="560"/>
        <w:spacing w:before="450" w:after="450" w:line="312" w:lineRule="auto"/>
      </w:pPr>
      <w:r>
        <w:rPr>
          <w:rFonts w:ascii="宋体" w:hAnsi="宋体" w:eastAsia="宋体" w:cs="宋体"/>
          <w:color w:val="000"/>
          <w:sz w:val="28"/>
          <w:szCs w:val="28"/>
        </w:rPr>
        <w:t xml:space="preserve">1.电话营销技巧：打电话前一定要组织好自己的语言，不要紧张，不要激动。在与客户沟通时，我们必须思路清晰，严格遵循公司的报价原则。当客户态度不是很友好的时候，我们要懂得随时调整自己的情绪，不要被客户左右。</w:t>
      </w:r>
    </w:p>
    <w:p>
      <w:pPr>
        <w:ind w:left="0" w:right="0" w:firstLine="560"/>
        <w:spacing w:before="450" w:after="450" w:line="312" w:lineRule="auto"/>
      </w:pPr>
      <w:r>
        <w:rPr>
          <w:rFonts w:ascii="宋体" w:hAnsi="宋体" w:eastAsia="宋体" w:cs="宋体"/>
          <w:color w:val="000"/>
          <w:sz w:val="28"/>
          <w:szCs w:val="28"/>
        </w:rPr>
        <w:t xml:space="preserve">2.客户拜访技巧：第一次拜访客户，一定要坚持谦虚的态度。送名片的时候一定要双手奉上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措施使用工作总结3</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措施使用工作总结5</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措施使用工作总结6</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宋体" w:hAnsi="宋体" w:eastAsia="宋体" w:cs="宋体"/>
          <w:color w:val="000"/>
          <w:sz w:val="28"/>
          <w:szCs w:val="28"/>
        </w:rPr>
        <w:t xml:space="preserve">——班组管理的不足怎么改进 (菁选2篇)</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措施使用工作总结7</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措施使用工作总结8</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v^员先进性教育读本》、《我身边的^v^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措施使用工作总结9</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位_的员工我感到非常的荣幸，我认为这份让我确切是得到了很多的提高，这让我对自己接下来的工作更加有信心了，但是回顾近期的工作我是有着很多进步的，作为一位员工我一直都认为需要去发扬自己长处，不足的地方要及时的纠正，过去一段时间以来的工作我有了一定的变化，也让我在不知不觉当中有了很多的成长，对行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弄好自己的学习，不论是在甚么事情上面都应当保持一个积极的工作状态，对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位普通的员工我始终把自己的工作看的非常重要，这段时间以来也有在认真仔细的做好份内的事情，我虚心的学习，在工作能力方面向优秀的同事看齐，虽然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的员工我还是非常自豪的，按时的完成好自己的工作任务，上级分配的工作我都是有认真的完成好，遵照公司的规章制度，历来都不会给自己的找一些工作的理由，我认为这些都是不应当的，只有在工作方面严格的要求自己才能够延续的得到进步，这是我需要坚持的事情，未来还会有困难等着我去解决，我相信我是可以把自己的工作做好的，渐渐去实现对自己的要求，这一点是很有必要的，随着自己各个方面能力的增强我现在更加的有信心了，我需要去思考这些，做一位优秀的员工我需要努力的还有很多，我一定不会孤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成心识到自己的不足的地方，这段时间我工作效力不是很高，也许是自己松懈了，由于近期工作上面也不是很忙，但是我知道肯定不能够放松自己的神经，这会有很大的问题的，我一定会认真的去纠正这一点，在以后的工作上面纠正不足的地方，我一定会更加努力的，xx也希望能够得到同事们的认可，争取做一位优秀的员工建立好工作形象。</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措施使用工作总结10</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矿渣硅酸盐水泥、火山灰质硅酸盐水泥和粉煤灰硅酸盐水泥。2)水泥的各项指标应分别符合(gb175—85)标准和(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(2)砂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w:t>
      </w:r>
    </w:p>
    <w:p>
      <w:pPr>
        <w:ind w:left="0" w:right="0" w:firstLine="560"/>
        <w:spacing w:before="450" w:after="450" w:line="312" w:lineRule="auto"/>
      </w:pPr>
      <w:r>
        <w:rPr>
          <w:rFonts w:ascii="宋体" w:hAnsi="宋体" w:eastAsia="宋体" w:cs="宋体"/>
          <w:color w:val="000"/>
          <w:sz w:val="28"/>
          <w:szCs w:val="28"/>
        </w:rPr>
        <w:t xml:space="preserve">土工程应优先选用粗中砂。3)砂的含泥量(按重量计)，当混凝土强度等级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(3)石子(碎石或卵石)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(4)水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1)符合国家标准的生活饮用水可拌制各种混凝土，不需再进行检验。2)若采用非饮用的天然水、受污染的湖泊水、地下水等，应先经检验符合(jgj63—89)的规定才能使用。</w:t>
      </w:r>
    </w:p>
    <w:p>
      <w:pPr>
        <w:ind w:left="0" w:right="0" w:firstLine="560"/>
        <w:spacing w:before="450" w:after="450" w:line="312" w:lineRule="auto"/>
      </w:pPr>
      <w:r>
        <w:rPr>
          <w:rFonts w:ascii="宋体" w:hAnsi="宋体" w:eastAsia="宋体" w:cs="宋体"/>
          <w:color w:val="000"/>
          <w:sz w:val="28"/>
          <w:szCs w:val="28"/>
        </w:rPr>
        <w:t xml:space="preserve">(5)轻骨料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gb2838—81)标准，(gb2839—81)标准。(gb2840—81)标准，(gb2841—81)标准的规定。其试验方法应按(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实习中受益非浅，今后我要以自己的实际行动来回报你们，回报社会!我相信在以后的生活中我将体会到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措施使用工作总结11</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措施使用工作总结12</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v^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措施使用工作总结13</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一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措施使用工作总结14</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v^、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措施使用工作总结15</w:t>
      </w:r>
    </w:p>
    <w:p>
      <w:pPr>
        <w:ind w:left="0" w:right="0" w:firstLine="560"/>
        <w:spacing w:before="450" w:after="450" w:line="312" w:lineRule="auto"/>
      </w:pPr>
      <w:r>
        <w:rPr>
          <w:rFonts w:ascii="宋体" w:hAnsi="宋体" w:eastAsia="宋体" w:cs="宋体"/>
          <w:color w:val="000"/>
          <w:sz w:val="28"/>
          <w:szCs w:val="28"/>
        </w:rPr>
        <w:t xml:space="preserve">转眼我工作已经快一年了。这一年是我人生旅途中的重要一程，期间在领导的培养帮助、同事们的关心支持下我逐步从一个对报关物流行业一窍不通，到现在可以独立操作项目，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由于之前对于报关业务丝毫不了解，在刚接触报关业务时，心情非常忐忑不安，生怕做不好工作，但是在领导的关心下，同事细心帮助下，协助我慢慢的了解了报关业务，同时也意识到了自身专业知识的不足，所以提高理论知识成了首要的任务，在业余时间学习了《物流运输管理实务》等书籍，有些看不懂的，就向同事悉心请教，慢慢的增长了专业知识，以后需要继续努力，提高—业务知识水平。</w:t>
      </w:r>
    </w:p>
    <w:p>
      <w:pPr>
        <w:ind w:left="0" w:right="0" w:firstLine="560"/>
        <w:spacing w:before="450" w:after="450" w:line="312" w:lineRule="auto"/>
      </w:pPr>
      <w:r>
        <w:rPr>
          <w:rFonts w:ascii="宋体" w:hAnsi="宋体" w:eastAsia="宋体" w:cs="宋体"/>
          <w:color w:val="000"/>
          <w:sz w:val="28"/>
          <w:szCs w:val="28"/>
        </w:rPr>
        <w:t xml:space="preserve">进入元初后，首次接触到5S管理，明白了5S是指开展以整理、整顿、清扫、清洁和修身为内容的活动，通过5S管理极大的提高了自身的素质修养。</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过去的一年中，由于业务知识的欠缺，我在实践中出现一些问题，虽然因此碰了壁，但相应地，我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哪怕只是几处“微不足道”的细节，我都会满腔热情做好各项工作，脚踏实地，认真做好本职工作，不论是对领导交待的任务，还是同事、客户提出的要求，我都时刻提醒自己，要诚恳待人，端正态度，积极想办法，无论大事小事，都尽最大能力帮助。每个同事都有我值得学习的地方，平时要求自己，从遵守管理人员细则、团结同志、值周等打扫卫生小事做起，严格要求自己，积极主动做本职工作，满足客户各项要求。</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一年来，我在学习和工作中逐步成长、成熟，但我清楚自身还有很多不足，比如工作能力和创新意识不足、专业知识水平有待提高等。今后我将努力做到以下几点，希望领导和同事们对我进行监督指导。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措施使用工作总结16</w:t>
      </w:r>
    </w:p>
    <w:p>
      <w:pPr>
        <w:ind w:left="0" w:right="0" w:firstLine="560"/>
        <w:spacing w:before="450" w:after="450" w:line="312" w:lineRule="auto"/>
      </w:pPr>
      <w:r>
        <w:rPr>
          <w:rFonts w:ascii="宋体" w:hAnsi="宋体" w:eastAsia="宋体" w:cs="宋体"/>
          <w:color w:val="000"/>
          <w:sz w:val="28"/>
          <w:szCs w:val="28"/>
        </w:rPr>
        <w:t xml:space="preserve">20xx年的3月，我有幸成为了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万元的承兑汇票开具手续，以及xx笔总计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​创作不易请大家点个赞点个再看呢</w:t>
      </w:r>
    </w:p>
    <w:p>
      <w:pPr>
        <w:ind w:left="0" w:right="0" w:firstLine="560"/>
        <w:spacing w:before="450" w:after="450" w:line="312" w:lineRule="auto"/>
      </w:pPr>
      <w:r>
        <w:rPr>
          <w:rFonts w:ascii="宋体" w:hAnsi="宋体" w:eastAsia="宋体" w:cs="宋体"/>
          <w:color w:val="000"/>
          <w:sz w:val="28"/>
          <w:szCs w:val="28"/>
        </w:rPr>
        <w:t xml:space="preserve">谢谢大家了</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措施使用工作总结17</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措施使用工作总结18</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措施使用工作总结19</w:t>
      </w:r>
    </w:p>
    <w:p>
      <w:pPr>
        <w:ind w:left="0" w:right="0" w:firstLine="560"/>
        <w:spacing w:before="450" w:after="450" w:line="312" w:lineRule="auto"/>
      </w:pPr>
      <w:r>
        <w:rPr>
          <w:rFonts w:ascii="宋体" w:hAnsi="宋体" w:eastAsia="宋体" w:cs="宋体"/>
          <w:color w:val="000"/>
          <w:sz w:val="28"/>
          <w:szCs w:val="28"/>
        </w:rPr>
        <w:t xml:space="preserve">20xx年的严冬即将过去，年度项目上的工作也将画上句号！在过去的一年里，我们长山口垃圾填埋场项目部在公司的大力支持下，在全体项目管理人员辛勤的工作下，取得了较好的成绩。当然，有过辉煌也有过心酸，至此辞旧迎新之际，我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20xx年我们项目部主要负责公司长山口垃圾填埋场的后期工程施工及交付工作，由于09年主要工程项目已经完工，10年我们的主要任务就是完善部分填埋场主体及后期配套设施的修建维护工作。</w:t>
      </w:r>
    </w:p>
    <w:p>
      <w:pPr>
        <w:ind w:left="0" w:right="0" w:firstLine="560"/>
        <w:spacing w:before="450" w:after="450" w:line="312" w:lineRule="auto"/>
      </w:pPr>
      <w:r>
        <w:rPr>
          <w:rFonts w:ascii="宋体" w:hAnsi="宋体" w:eastAsia="宋体" w:cs="宋体"/>
          <w:color w:val="000"/>
          <w:sz w:val="28"/>
          <w:szCs w:val="28"/>
        </w:rPr>
        <w:t xml:space="preserve">在过去的一年里项目部全面开展了计划管理、定期会议制度、人文管理制度等措施。使项目的管理工作有条不紊的展开，同时极大的调动了全体管理人员的劳动积极性、责任感。营造了良好的工作氛围，加强了全体员工的团队意识，使项目整体管理水平处于一个较高的层次。</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过去的一年里，项目部严格执行了市建委及公司的安全管理方针政策，制定了各种安全管理制度、文明施工措施。真正做到了“安全管理，人人有责”的安全管理理念！经过全体工作人员的努力，我部在20xx年度施工中顺利实现了，零事故率的安全管理目标。</w:t>
      </w:r>
    </w:p>
    <w:p>
      <w:pPr>
        <w:ind w:left="0" w:right="0" w:firstLine="560"/>
        <w:spacing w:before="450" w:after="450" w:line="312" w:lineRule="auto"/>
      </w:pPr>
      <w:r>
        <w:rPr>
          <w:rFonts w:ascii="宋体" w:hAnsi="宋体" w:eastAsia="宋体" w:cs="宋体"/>
          <w:color w:val="000"/>
          <w:sz w:val="28"/>
          <w:szCs w:val="28"/>
        </w:rPr>
        <w:t xml:space="preserve">2、文明施工管理</w:t>
      </w:r>
    </w:p>
    <w:p>
      <w:pPr>
        <w:ind w:left="0" w:right="0" w:firstLine="560"/>
        <w:spacing w:before="450" w:after="450" w:line="312" w:lineRule="auto"/>
      </w:pPr>
      <w:r>
        <w:rPr>
          <w:rFonts w:ascii="宋体" w:hAnsi="宋体" w:eastAsia="宋体" w:cs="宋体"/>
          <w:color w:val="000"/>
          <w:sz w:val="28"/>
          <w:szCs w:val="28"/>
        </w:rPr>
        <w:t xml:space="preserve">在文明施工方面，项目部制定了相关切实可行的现场施工管理制度，真正达到了规范施工、文明施工的要求。对于任何违规操作行为，坚决制止并加以教育，防患于未然。</w:t>
      </w:r>
    </w:p>
    <w:p>
      <w:pPr>
        <w:ind w:left="0" w:right="0" w:firstLine="560"/>
        <w:spacing w:before="450" w:after="450" w:line="312" w:lineRule="auto"/>
      </w:pPr>
      <w:r>
        <w:rPr>
          <w:rFonts w:ascii="宋体" w:hAnsi="宋体" w:eastAsia="宋体" w:cs="宋体"/>
          <w:color w:val="000"/>
          <w:sz w:val="28"/>
          <w:szCs w:val="28"/>
        </w:rPr>
        <w:t xml:space="preserve">3、技术、质量管理</w:t>
      </w:r>
    </w:p>
    <w:p>
      <w:pPr>
        <w:ind w:left="0" w:right="0" w:firstLine="560"/>
        <w:spacing w:before="450" w:after="450" w:line="312" w:lineRule="auto"/>
      </w:pPr>
      <w:r>
        <w:rPr>
          <w:rFonts w:ascii="宋体" w:hAnsi="宋体" w:eastAsia="宋体" w:cs="宋体"/>
          <w:color w:val="000"/>
          <w:sz w:val="28"/>
          <w:szCs w:val="28"/>
        </w:rPr>
        <w:t xml:space="preserve">在20xx年度里，项目部严格按照公司、地方及国家的相关质量管理制度进行项目管理。在现场施工过程中，严格执行并落实到位。做到遵纪守法，高效履约，追求业主满意，创造优质工程。经过大家不懈的努力，去年所承建项目均通过了质量监督部门的检查验收，并得到参与检查验收的各级单位的认可；这些工程的顺利完工，是跟公司各位领导的密切关怀，项目管理人员的辛勤工作分不开的，是大家共同努力的结果。</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20xx年度里我部严格按照成本控制及材料管理制度进行生产资料管理，使材料管理取得了明显的效果。现场的周转材料及一次性材料的浪费均控制在最小的程度；经成本部门的分析，到目前为止，我部成本控制处在有效的管理之中。</w:t>
      </w:r>
    </w:p>
    <w:p>
      <w:pPr>
        <w:ind w:left="0" w:right="0" w:firstLine="560"/>
        <w:spacing w:before="450" w:after="450" w:line="312" w:lineRule="auto"/>
      </w:pPr>
      <w:r>
        <w:rPr>
          <w:rFonts w:ascii="宋体" w:hAnsi="宋体" w:eastAsia="宋体" w:cs="宋体"/>
          <w:color w:val="000"/>
          <w:sz w:val="28"/>
          <w:szCs w:val="28"/>
        </w:rPr>
        <w:t xml:space="preserve">1、协调管理能力应加强</w:t>
      </w:r>
    </w:p>
    <w:p>
      <w:pPr>
        <w:ind w:left="0" w:right="0" w:firstLine="560"/>
        <w:spacing w:before="450" w:after="450" w:line="312" w:lineRule="auto"/>
      </w:pPr>
      <w:r>
        <w:rPr>
          <w:rFonts w:ascii="宋体" w:hAnsi="宋体" w:eastAsia="宋体" w:cs="宋体"/>
          <w:color w:val="000"/>
          <w:sz w:val="28"/>
          <w:szCs w:val="28"/>
        </w:rPr>
        <w:t xml:space="preserve">针对长山口垃圾填埋场项目的特殊情况，协调管理能力对工程项目进展的影响很大，目前与施工单位、监理单位的沟通还需要进一步提升，特别是在调动合作单位的积极性方面和问题的预见性方面需要加强。所以，面对仙桃同样类型的项目，也会存在许多需要协调的问题，这要靠大家提高自身沟通能力，争取顺利完成该项目。</w:t>
      </w:r>
    </w:p>
    <w:p>
      <w:pPr>
        <w:ind w:left="0" w:right="0" w:firstLine="560"/>
        <w:spacing w:before="450" w:after="450" w:line="312" w:lineRule="auto"/>
      </w:pPr>
      <w:r>
        <w:rPr>
          <w:rFonts w:ascii="宋体" w:hAnsi="宋体" w:eastAsia="宋体" w:cs="宋体"/>
          <w:color w:val="000"/>
          <w:sz w:val="28"/>
          <w:szCs w:val="28"/>
        </w:rPr>
        <w:t xml:space="preserve">20xx年的工作虽然整体达到预期目标，但距离优秀还有一定的距离，20xx年又将是一个极具挑战的一年，面临的任务将更加艰巨。同样是垃圾填埋场工程，但我部将应对异地施工的环境，面临任何问题都需要我们“早谋划、严要求；坚决执行、及时总结”，极力推进工程管理的进展。针对以上，我部对20xx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1、继续加强项目管理</w:t>
      </w:r>
    </w:p>
    <w:p>
      <w:pPr>
        <w:ind w:left="0" w:right="0" w:firstLine="560"/>
        <w:spacing w:before="450" w:after="450" w:line="312" w:lineRule="auto"/>
      </w:pPr>
      <w:r>
        <w:rPr>
          <w:rFonts w:ascii="宋体" w:hAnsi="宋体" w:eastAsia="宋体" w:cs="宋体"/>
          <w:color w:val="000"/>
          <w:sz w:val="28"/>
          <w:szCs w:val="28"/>
        </w:rPr>
        <w:t xml:space="preserve">在现有的基础上。项目部计划在来年的工作中，在项目内部继续完善管理制度，实行管理人员的绩效考核制度、月工作计划及月总结制度、最大限度的调动各级管理人员及工作人员的积极性。</w:t>
      </w:r>
    </w:p>
    <w:p>
      <w:pPr>
        <w:ind w:left="0" w:right="0" w:firstLine="560"/>
        <w:spacing w:before="450" w:after="450" w:line="312" w:lineRule="auto"/>
      </w:pPr>
      <w:r>
        <w:rPr>
          <w:rFonts w:ascii="宋体" w:hAnsi="宋体" w:eastAsia="宋体" w:cs="宋体"/>
          <w:color w:val="000"/>
          <w:sz w:val="28"/>
          <w:szCs w:val="28"/>
        </w:rPr>
        <w:t xml:space="preserve">2、加强分包单位的管理。</w:t>
      </w:r>
    </w:p>
    <w:p>
      <w:pPr>
        <w:ind w:left="0" w:right="0" w:firstLine="560"/>
        <w:spacing w:before="450" w:after="450" w:line="312" w:lineRule="auto"/>
      </w:pPr>
      <w:r>
        <w:rPr>
          <w:rFonts w:ascii="宋体" w:hAnsi="宋体" w:eastAsia="宋体" w:cs="宋体"/>
          <w:color w:val="000"/>
          <w:sz w:val="28"/>
          <w:szCs w:val="28"/>
        </w:rPr>
        <w:t xml:space="preserve">分包单位是依附在项目的主体上，施工生产任务的落实，现场文明施工等无一不与分包单位息息相关！在来年的工作中，分包队伍繁多，计划在现有的分包管理制度上，继续完善，同时增加部分切实可行的管理措施，把分包单位的施工进度、劳动力等全部纳入到项目的分包管理中，切实做好分包施工单位的服务工作，履行对甲方的承若，保证总包管理的目标顺利实现。</w:t>
      </w:r>
    </w:p>
    <w:p>
      <w:pPr>
        <w:ind w:left="0" w:right="0" w:firstLine="560"/>
        <w:spacing w:before="450" w:after="450" w:line="312" w:lineRule="auto"/>
      </w:pPr>
      <w:r>
        <w:rPr>
          <w:rFonts w:ascii="宋体" w:hAnsi="宋体" w:eastAsia="宋体" w:cs="宋体"/>
          <w:color w:val="000"/>
          <w:sz w:val="28"/>
          <w:szCs w:val="28"/>
        </w:rPr>
        <w:t xml:space="preserve">3、高标准、高规范、高要求现场施工管理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在20xx年度里，项目部计划在现有的基础上，继续加大现场管理力度，从安全绿色文明施工、技术质量、成本控制等各个方面，进行全方位的管理。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4、安全绿色文明施工管理</w:t>
      </w:r>
    </w:p>
    <w:p>
      <w:pPr>
        <w:ind w:left="0" w:right="0" w:firstLine="560"/>
        <w:spacing w:before="450" w:after="450" w:line="312" w:lineRule="auto"/>
      </w:pPr>
      <w:r>
        <w:rPr>
          <w:rFonts w:ascii="宋体" w:hAnsi="宋体" w:eastAsia="宋体" w:cs="宋体"/>
          <w:color w:val="000"/>
          <w:sz w:val="28"/>
          <w:szCs w:val="28"/>
        </w:rPr>
        <w:t xml:space="preserve">在新的一年里，项目部针对该项工作将从细化制度（针对各个分项，如分包安全管理制度、进场人员安全教育制度、劳动力管理制度等）、落实责任（对应每一个分项工作均责任到具体人员）。加强现场巡控，细化安全绿色文明施工管理工作，确保项目的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5、技术质量</w:t>
      </w:r>
    </w:p>
    <w:p>
      <w:pPr>
        <w:ind w:left="0" w:right="0" w:firstLine="560"/>
        <w:spacing w:before="450" w:after="450" w:line="312" w:lineRule="auto"/>
      </w:pPr>
      <w:r>
        <w:rPr>
          <w:rFonts w:ascii="宋体" w:hAnsi="宋体" w:eastAsia="宋体" w:cs="宋体"/>
          <w:color w:val="000"/>
          <w:sz w:val="28"/>
          <w:szCs w:val="28"/>
        </w:rPr>
        <w:t xml:space="preserve">技术是指导现场施工的主要力量，项目部将在20xx年度的基础上，继续加强技术人员的素质教育与学习，组织新技术、新工艺的学习与运用：对细部施工、重点施工部位、难点施工部位，提前进行布置、计划和安排并对全体人员进行交底。贯彻执行定期技术质量专题会议，质量问题、事故会诊制度，将可能出现的质量问题、事故扼杀在摇篮中。同时对材料的计划将一如既往的实行总控与分部分项计划相结合的方式进行管理，并落实到位。</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成本控制将继续深化制度管理，加强现场巡控，提前制定方案等方面进行来年的成本控制，在原有成本管理制度和材料管理办法的基础上，使用新技术、新工艺以达到节约成本、保证质量安全。同时继续加强现场检查管理巡控，及时将现场的各种材料予以周转、归还杜绝材料出现浪费。</w:t>
      </w:r>
    </w:p>
    <w:p>
      <w:pPr>
        <w:ind w:left="0" w:right="0" w:firstLine="560"/>
        <w:spacing w:before="450" w:after="450" w:line="312" w:lineRule="auto"/>
      </w:pPr>
      <w:r>
        <w:rPr>
          <w:rFonts w:ascii="宋体" w:hAnsi="宋体" w:eastAsia="宋体" w:cs="宋体"/>
          <w:color w:val="000"/>
          <w:sz w:val="28"/>
          <w:szCs w:val="28"/>
        </w:rPr>
        <w:t xml:space="preserve">20xx年已经过去，在这一年里是公司领导的无私关怀以及项目全体管理人员的辛勤工作，才有目前的成绩和荣誉。在此，面对20xx的机遇及挑战，我们将继续发扬团结协作、真抓实干、只争朝夕的精神加倍努力工作，奋发图强，乘势而上，开拓进取，为夺取下一个项目建设的胜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措施使用工作总结20</w:t>
      </w:r>
    </w:p>
    <w:p>
      <w:pPr>
        <w:ind w:left="0" w:right="0" w:firstLine="560"/>
        <w:spacing w:before="450" w:after="450" w:line="312" w:lineRule="auto"/>
      </w:pPr>
      <w:r>
        <w:rPr>
          <w:rFonts w:ascii="宋体" w:hAnsi="宋体" w:eastAsia="宋体" w:cs="宋体"/>
          <w:color w:val="000"/>
          <w:sz w:val="28"/>
          <w:szCs w:val="28"/>
        </w:rPr>
        <w:t xml:space="preserve">每年年初，找这么一天，阳光温暖，房间安静，点一支烟，总结上一年，展望下一年，写给自己。只是有些越来越不敢落笔这些文字，时光飞逝，年华已老，纵使巧舌如簧，又怎么言及万一？还是随便写写，聊以慰怀罢了......</w:t>
      </w:r>
    </w:p>
    <w:p>
      <w:pPr>
        <w:ind w:left="0" w:right="0" w:firstLine="560"/>
        <w:spacing w:before="450" w:after="450" w:line="312" w:lineRule="auto"/>
      </w:pPr>
      <w:r>
        <w:rPr>
          <w:rFonts w:ascii="宋体" w:hAnsi="宋体" w:eastAsia="宋体" w:cs="宋体"/>
          <w:color w:val="000"/>
          <w:sz w:val="28"/>
          <w:szCs w:val="28"/>
        </w:rPr>
        <w:t xml:space="preserve">XX年，平淡如水，波澜不兴。没有任何值得自我满足的成绩，小有挫折，但也未到创巨痛深的程度。大多数的时间里，有些孤独，大多数的时间里，表情平静，内心躁动——这是变老的几个必经阶段之一，慢慢地，一定会心止如水，处之泰然，老夫很向往那个层次。</w:t>
      </w:r>
    </w:p>
    <w:p>
      <w:pPr>
        <w:ind w:left="0" w:right="0" w:firstLine="560"/>
        <w:spacing w:before="450" w:after="450" w:line="312" w:lineRule="auto"/>
      </w:pPr>
      <w:r>
        <w:rPr>
          <w:rFonts w:ascii="宋体" w:hAnsi="宋体" w:eastAsia="宋体" w:cs="宋体"/>
          <w:color w:val="000"/>
          <w:sz w:val="28"/>
          <w:szCs w:val="28"/>
        </w:rPr>
        <w:t xml:space="preserve">比较遗憾的事情，还是电影看得太少，随之记录的博文也大量减少。老夫写下太多工作上需要的八股文字——偏偏也未有些许认可，信心与耐心均备受摧残——以至于很长时间找不到记录电影的叙述节奏，语言贫乏，想象狭窄，干涩丑陋，读之面目可憎，真想蒙头睡去，梦中得遇东坡，赠我生花妙笔，不觉一叹......刚过去的那一年，也许的确没什么好电影吧。《犯罪少年》《如果我告白的话》记忆颇为深刻，当然《致我们终将逝去的青春》堪称重量级，打动我心，至今老夫的电脑桌面，还是赵薇姑娘举着电影场记牌的图片，良辰美景奈何天，为谁辛苦为谁甜，这年华青涩逝去，却别有洞天......</w:t>
      </w:r>
    </w:p>
    <w:p>
      <w:pPr>
        <w:ind w:left="0" w:right="0" w:firstLine="560"/>
        <w:spacing w:before="450" w:after="450" w:line="312" w:lineRule="auto"/>
      </w:pPr>
      <w:r>
        <w:rPr>
          <w:rFonts w:ascii="宋体" w:hAnsi="宋体" w:eastAsia="宋体" w:cs="宋体"/>
          <w:color w:val="000"/>
          <w:sz w:val="28"/>
          <w:szCs w:val="28"/>
        </w:rPr>
        <w:t xml:space="preserve">不过，倒也重温了《潜伏》和《黎明之前》两部电视剧，看到妙处依然会心大笑，看到共鸣处依然胸中有泪，在某些方面，老夫还是如同那个容易激动的热血少年，只是隐藏得越来越深了。如果有时间，老夫一定会好好聊聊《陆犯焉识》这部小说，翻看清末民初风云变幻的历史，很多年来，关于一些最本质的东西，比如人，并没什么变化，很多书里都会写到这些内容，只是在XX年，这一点让老夫格外伤感。</w:t>
      </w:r>
    </w:p>
    <w:p>
      <w:pPr>
        <w:ind w:left="0" w:right="0" w:firstLine="560"/>
        <w:spacing w:before="450" w:after="450" w:line="312" w:lineRule="auto"/>
      </w:pPr>
      <w:r>
        <w:rPr>
          <w:rFonts w:ascii="宋体" w:hAnsi="宋体" w:eastAsia="宋体" w:cs="宋体"/>
          <w:color w:val="000"/>
          <w:sz w:val="28"/>
          <w:szCs w:val="28"/>
        </w:rPr>
        <w:t xml:space="preserve">20XX年底的时候，很多人说老夫有很大的变化，沉默、安静，这种变化在新的一年会更加明显，老夫会越来越多地回到内心，越来越快地忘记刚刚发生的事情和情绪，越来越努力地把时间花费在看电影和写记录上，不知道这样是好还是不好，不过也无所谓了，XX年也会很快过去，谁也不会太过在意谁的迷惘，来吧，祝你，我，我们，新年好运！</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措施使用工作总结21</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措施使用工作总结23</w:t>
      </w:r>
    </w:p>
    <w:p>
      <w:pPr>
        <w:ind w:left="0" w:right="0" w:firstLine="560"/>
        <w:spacing w:before="450" w:after="450" w:line="312" w:lineRule="auto"/>
      </w:pPr>
      <w:r>
        <w:rPr>
          <w:rFonts w:ascii="宋体" w:hAnsi="宋体" w:eastAsia="宋体" w:cs="宋体"/>
          <w:color w:val="000"/>
          <w:sz w:val="28"/>
          <w:szCs w:val="28"/>
        </w:rPr>
        <w:t xml:space="preserve">中华民族伟大复兴的前景虽然光明，但绝不是轻轻松松、敲锣打鼓就能实现的，要胜利实现各项目标任务，必须发扬斗争精神，增强斗争本领。年轻干部是党和国家事业的生力军，^v^^v^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v^周围，就没有过不去的坎、翻不过的山，从而进一步坚定斗争意志、把稳斗争方向。此次疫情波及全国，如何战胜疫情的关键在于如何结合地方实际，创造性地将^v^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措施使用工作总结24</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措施使用工作总结25</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在业务水*上有了一定的提高，但业务水*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另外，政策理论水*不够高。虽然*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措施使用工作总结26</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x年，在这x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三、加大财务管理力度，认真做好会出辅导、统计报表和反^v^等工作</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措施使用工作总结27</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w:t>
      </w:r>
    </w:p>
    <w:p>
      <w:pPr>
        <w:ind w:left="0" w:right="0" w:firstLine="560"/>
        <w:spacing w:before="450" w:after="450" w:line="312" w:lineRule="auto"/>
      </w:pPr>
      <w:r>
        <w:rPr>
          <w:rFonts w:ascii="宋体" w:hAnsi="宋体" w:eastAsia="宋体" w:cs="宋体"/>
          <w:color w:val="000"/>
          <w:sz w:val="28"/>
          <w:szCs w:val="28"/>
        </w:rPr>
        <w:t xml:space="preserve">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2025-06-21T06:25:29+08:00</dcterms:created>
  <dcterms:modified xsi:type="dcterms:W3CDTF">2025-06-21T06:25:29+08:00</dcterms:modified>
</cp:coreProperties>
</file>

<file path=docProps/custom.xml><?xml version="1.0" encoding="utf-8"?>
<Properties xmlns="http://schemas.openxmlformats.org/officeDocument/2006/custom-properties" xmlns:vt="http://schemas.openxmlformats.org/officeDocument/2006/docPropsVTypes"/>
</file>