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推荐交通局维稳安保工作汇报精选(6篇)</w:t>
      </w:r>
      <w:bookmarkEnd w:id="1"/>
    </w:p>
    <w:p>
      <w:pPr>
        <w:jc w:val="center"/>
        <w:spacing w:before="0" w:after="450"/>
      </w:pPr>
      <w:r>
        <w:rPr>
          <w:rFonts w:ascii="Arial" w:hAnsi="Arial" w:eastAsia="Arial" w:cs="Arial"/>
          <w:color w:val="999999"/>
          <w:sz w:val="20"/>
          <w:szCs w:val="20"/>
        </w:rPr>
        <w:t xml:space="preserve">来源：网络  作者：夜色温柔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交通局维稳安保工作汇报精选一金虎辞旧岁，玉兔迎新春。值此新春佳节即将来临之际，谨向你们致以亲切的慰问和新春的祝福!刚刚过去的20xx年，是规划的收官一年，也是灾后重建的决胜之年。全市交通系统广大干部职工在市委、市政府的正确领导和省交通运...</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推荐交通局维稳安保工作汇报精选一</w:t>
      </w:r>
    </w:p>
    <w:p>
      <w:pPr>
        <w:ind w:left="0" w:right="0" w:firstLine="560"/>
        <w:spacing w:before="450" w:after="450" w:line="312" w:lineRule="auto"/>
      </w:pPr>
      <w:r>
        <w:rPr>
          <w:rFonts w:ascii="宋体" w:hAnsi="宋体" w:eastAsia="宋体" w:cs="宋体"/>
          <w:color w:val="000"/>
          <w:sz w:val="28"/>
          <w:szCs w:val="28"/>
        </w:rPr>
        <w:t xml:space="preserve">金虎辞旧岁，玉兔迎新春。值此新春佳节即将来临之际，谨向你们致以亲切的慰问和新春的祝福!</w:t>
      </w:r>
    </w:p>
    <w:p>
      <w:pPr>
        <w:ind w:left="0" w:right="0" w:firstLine="560"/>
        <w:spacing w:before="450" w:after="450" w:line="312" w:lineRule="auto"/>
      </w:pPr>
      <w:r>
        <w:rPr>
          <w:rFonts w:ascii="宋体" w:hAnsi="宋体" w:eastAsia="宋体" w:cs="宋体"/>
          <w:color w:val="000"/>
          <w:sz w:val="28"/>
          <w:szCs w:val="28"/>
        </w:rPr>
        <w:t xml:space="preserve">刚刚过去的20xx年，是规划的收官一年，也是灾后重建的决胜之年。全市交通系统广大干部职工在市委、市政府的正确领导和省交通运输厅的大力支持下，以邓小平理论和“三个代表”重要思想为指导，深入贯彻落实科学发展观，抢抓机遇，开拓创新，共克时艰，各项交通工作取得了显著成绩，超额完成了交通发展规划的各项任务。五年来，全市交通基础设施建设快速推进，三年交通灾后重建任务两年基本完成，广元次级交通枢纽加速形成，公路养护管理再上新台阶，交通行业管理得到加强，水陆运输秩序更加规范，安全生产形势继续保持稳定，全市交通面貌发生了新的历史性变化，为保持全市经济社会科学发展、又好又快发展做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凝聚着全市各级党委、政府的高度重视和社会各界的关心支持，凝聚着全市交通系统广大干部职工的奉献与拼搏，凝聚着全市交通系统离退休老同志的智慧和心血。在此，向关心支持全市交通发展的各级领导和社会各界朋友，向全市交通系统广大干部职工、离退休老同志及其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是中国共产党成立__周年，也是“十二五”规划的开局之年。希望全市交通系统广大干部职工在新的历史起点上，抢抓新一轮西部大开发、扩大内需、灾后重建，以及国家支持贫困地区跨越式发展的重大战略机遇，增进发展共识，凝聚发展力量，勇挑发展重担，奋力高位求进，继续加快交通基础设施建设步伐，全面完成交通灾后重建任务，全力推进广元次级交通枢纽建设，加大交通行业管理力度，奋力实现广元“十二五”交通发展开门红，为把我市建设成为川陕甘三省结合部经济文化生态强市做出新的更大的贡献!</w:t>
      </w:r>
    </w:p>
    <w:p>
      <w:pPr>
        <w:ind w:left="0" w:right="0" w:firstLine="560"/>
        <w:spacing w:before="450" w:after="450" w:line="312" w:lineRule="auto"/>
      </w:pPr>
      <w:r>
        <w:rPr>
          <w:rFonts w:ascii="宋体" w:hAnsi="宋体" w:eastAsia="宋体" w:cs="宋体"/>
          <w:color w:val="000"/>
          <w:sz w:val="28"/>
          <w:szCs w:val="28"/>
        </w:rPr>
        <w:t xml:space="preserve">祝同志们新春愉快、身体健康、阖家欢乐、万事如意!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广元市交通局</w:t>
      </w:r>
    </w:p>
    <w:p>
      <w:pPr>
        <w:ind w:left="0" w:right="0" w:firstLine="560"/>
        <w:spacing w:before="450" w:after="450" w:line="312" w:lineRule="auto"/>
      </w:pPr>
      <w:r>
        <w:rPr>
          <w:rFonts w:ascii="宋体" w:hAnsi="宋体" w:eastAsia="宋体" w:cs="宋体"/>
          <w:color w:val="000"/>
          <w:sz w:val="28"/>
          <w:szCs w:val="28"/>
        </w:rPr>
        <w:t xml:space="preserve">二oxx年.春节</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推荐交通局维稳安保工作汇报精选二</w:t>
      </w:r>
    </w:p>
    <w:p>
      <w:pPr>
        <w:ind w:left="0" w:right="0" w:firstLine="560"/>
        <w:spacing w:before="450" w:after="450" w:line="312" w:lineRule="auto"/>
      </w:pPr>
      <w:r>
        <w:rPr>
          <w:rFonts w:ascii="宋体" w:hAnsi="宋体" w:eastAsia="宋体" w:cs="宋体"/>
          <w:color w:val="000"/>
          <w:sz w:val="28"/>
          <w:szCs w:val="28"/>
        </w:rPr>
        <w:t xml:space="preserve">本人于__年11月1日到任交通局长局长职务，至今已4年多时间。几年来，本人能紧紧依靠上级的正确领导以及县委、县政府的大力支持和广大干部职工密切的团结协作，主动作为，克服困难，务实创新，扎实有效地开展各项工作。认真学习党的_大、_大会议精神，贯彻落实科学发展观，弘扬“一通百通，__先行”的__交通精神，自觉遵守党风廉政建设的有关规定，廉洁从政。经过几年的努力，_分局面貌焕然一新，发展理念实现了从等、靠、要的计划经济到主动作为、灵活机动的市场经济转变;发展的方式由过于单一到多元并进的转变;收入来源实现了从单渠道到多渠道的转变。发展也取得丰硕的成果。分局在__市公路局年度目标管理年终检查评比中，一举摆脱落后的帽子：20_年度获得省、市局先进单位;__年度、__年度获市局优胜单位;__年度获市局绿色长廊和谐公路建设先进单位，并获市委、市政府__-__年交通基础设施建设先进单位;__年5月获__-__8年市级文明单位;我个人也获得省五一劳动奖章。下面是个人工作总结如下：</w:t>
      </w:r>
    </w:p>
    <w:p>
      <w:pPr>
        <w:ind w:left="0" w:right="0" w:firstLine="560"/>
        <w:spacing w:before="450" w:after="450" w:line="312" w:lineRule="auto"/>
      </w:pPr>
      <w:r>
        <w:rPr>
          <w:rFonts w:ascii="宋体" w:hAnsi="宋体" w:eastAsia="宋体" w:cs="宋体"/>
          <w:color w:val="000"/>
          <w:sz w:val="28"/>
          <w:szCs w:val="28"/>
        </w:rPr>
        <w:t xml:space="preserve">一、转变发展观念，致力提升公路品质，提高公路综合服务水平</w:t>
      </w:r>
    </w:p>
    <w:p>
      <w:pPr>
        <w:ind w:left="0" w:right="0" w:firstLine="560"/>
        <w:spacing w:before="450" w:after="450" w:line="312" w:lineRule="auto"/>
      </w:pPr>
      <w:r>
        <w:rPr>
          <w:rFonts w:ascii="宋体" w:hAnsi="宋体" w:eastAsia="宋体" w:cs="宋体"/>
          <w:color w:val="000"/>
          <w:sz w:val="28"/>
          <w:szCs w:val="28"/>
        </w:rPr>
        <w:t xml:space="preserve">现代交通的发展对提升公路品质提出了更高的要求，以前对公路的要求是“运得了、走得了”，现在要求是“运得好、走得好”，这就要求我们对公路的发展观念须进一步的转变。_年以前__专养公路主要省道秀里线路面大面积破损，路况十分不好，通而不畅。一到任，本人就积极争取上级和地方政府的支持，对省道秀里线__境内100km水泥路面实施“改善工程”，进行路面加铺，并辅以实施危桥改造31座，滑坡治理3处，隧道治漏3座，安保工程防撞墙13.7km，灾害防治工程13处，今年上半年又实施“绿色长廊，和谐公路”建设和路宅分家工程建设，总投入约1.3亿元。如今，省道秀里线沿线道路平坦，行车安全舒适，道路两旁绿色葱葱，初步达到“畅、安、舒、美”的通行条件，公路的综合服务水平得到很大的提高。</w:t>
      </w:r>
    </w:p>
    <w:p>
      <w:pPr>
        <w:ind w:left="0" w:right="0" w:firstLine="560"/>
        <w:spacing w:before="450" w:after="450" w:line="312" w:lineRule="auto"/>
      </w:pPr>
      <w:r>
        <w:rPr>
          <w:rFonts w:ascii="宋体" w:hAnsi="宋体" w:eastAsia="宋体" w:cs="宋体"/>
          <w:color w:val="000"/>
          <w:sz w:val="28"/>
          <w:szCs w:val="28"/>
        </w:rPr>
        <w:t xml:space="preserve">二、理清发展思路，勇闯市场，多种经营抓创收弥补养护经费不足</w:t>
      </w:r>
    </w:p>
    <w:p>
      <w:pPr>
        <w:ind w:left="0" w:right="0" w:firstLine="560"/>
        <w:spacing w:before="450" w:after="450" w:line="312" w:lineRule="auto"/>
      </w:pPr>
      <w:r>
        <w:rPr>
          <w:rFonts w:ascii="宋体" w:hAnsi="宋体" w:eastAsia="宋体" w:cs="宋体"/>
          <w:color w:val="000"/>
          <w:sz w:val="28"/>
          <w:szCs w:val="28"/>
        </w:rPr>
        <w:t xml:space="preserve">_x分局养护经费十分紧缺，若单靠下达的计划经费，不仅不能发展，而且可能连正常的养护工作都没法开展，只有坚持“以路为主，多种经营”发展思路，抢抓机遇，充分利用自身优势开拓思路融入市场，才能保证分局的正常发展。四年来我局累计承接施工“改善工程”23.9km，产值3100万元;累计承担市局安保工程，灾害防治工程，危桥改造工程等专案工程施工，产值2300万元;承接设计东石线上京至岭头二级交战公路23.5km，产值80万元;累计承接监理__街面电站湖美库区移民公路与桥梁工程大桥8座，中桥3座，农村公路三级路改造工程120km，实现监理费收入300多万元。通过市场运作，积极参与设计、施工、监理等项目，不仅使技术队伍得到锻炼，职工收入得到增加，分局经费困难局面得到缓解，而且促进公路养护事业全面发展，取得经济和社会效益双丰收，开创良好的发展环境。</w:t>
      </w:r>
    </w:p>
    <w:p>
      <w:pPr>
        <w:ind w:left="0" w:right="0" w:firstLine="560"/>
        <w:spacing w:before="450" w:after="450" w:line="312" w:lineRule="auto"/>
      </w:pPr>
      <w:r>
        <w:rPr>
          <w:rFonts w:ascii="宋体" w:hAnsi="宋体" w:eastAsia="宋体" w:cs="宋体"/>
          <w:color w:val="000"/>
          <w:sz w:val="28"/>
          <w:szCs w:val="28"/>
        </w:rPr>
        <w:t xml:space="preserve">三、以人为本谋发展，切实改善职工的生产、生活条件</w:t>
      </w:r>
    </w:p>
    <w:p>
      <w:pPr>
        <w:ind w:left="0" w:right="0" w:firstLine="560"/>
        <w:spacing w:before="450" w:after="450" w:line="312" w:lineRule="auto"/>
      </w:pPr>
      <w:r>
        <w:rPr>
          <w:rFonts w:ascii="宋体" w:hAnsi="宋体" w:eastAsia="宋体" w:cs="宋体"/>
          <w:color w:val="000"/>
          <w:sz w:val="28"/>
          <w:szCs w:val="28"/>
        </w:rPr>
        <w:t xml:space="preserve">__年以前，__分局没有一幢像样的职工宿舍楼和道班房，生产、生活条件十分艰辛，上任后本人决定将解决职工的生产、生活条件作为任内的一件头等大事来抓。在县政府的大力支持下，分局决定实施“__工程”。用4～5年时间分三期建设总建筑面积22000平方153套职工合伙建房，第一、二期62套住房已于_年建成交付使用，第三期91套于_年底开工，将于今年底交付使用。同时分局于_年建成__公路站，_年建成__公路站，_年建成治超检测站，今年将建设梅林公路站，明年要整修梓溪公路站和建设公路站。随着这一大批设施的建成，极大地改善职工的生产、生活条件，使广大职工能____，更好地投入到公路养护事业中去。</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推荐交通局维稳安保工作汇报精选三</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根据区委总体部署，区交通局帮扶责任人认真做好结对帮扶工作。结合本单位职能发挥优势，竭力为结对村办实事、办好事，使当地广大村民得到实实在在的受益。现将我局开展帮扶工作情况汇报如下：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我局把扶贫工作列入重点工作，对全年的扶贫工作进行专门的研究和部署，成立了以党组书记任组长的帮扶工作领导小组，明确一名分管领导主抓此项工作，选派一名第一书记驻村帮扶。工作中做到落实任务、落实责任、落实资金，倾情倾力，认真对待和落实帮扶工作，推动帮扶工作的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20--年，我局紧紧围绕结对帮扶工作责任目标，认识到位，行动迅速，措施扎实，充分发挥我局职能优势，有针对性地制订了制定了《--区交通局20--年帮扶白沙村工作计划》，积极组织开展走基层、送温暖活动。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(一)注重宣传引导，积极营造浓厚氛围。</w:t>
      </w:r>
    </w:p>
    <w:p>
      <w:pPr>
        <w:ind w:left="0" w:right="0" w:firstLine="560"/>
        <w:spacing w:before="450" w:after="450" w:line="312" w:lineRule="auto"/>
      </w:pPr>
      <w:r>
        <w:rPr>
          <w:rFonts w:ascii="宋体" w:hAnsi="宋体" w:eastAsia="宋体" w:cs="宋体"/>
          <w:color w:val="000"/>
          <w:sz w:val="28"/>
          <w:szCs w:val="28"/>
        </w:rPr>
        <w:t xml:space="preserve">一是积极开展扶贫政策宣讲活动，到定点村开展--区扶贫大讲堂第40期，为贫困户讲解城乡低保对象认定标准、雨露计划政策、低保政策、贫困户脱贫八有一超政策、残疾证办理等一系列扶贫政策，提高群众对扶贫政策的知晓率。</w:t>
      </w:r>
    </w:p>
    <w:p>
      <w:pPr>
        <w:ind w:left="0" w:right="0" w:firstLine="560"/>
        <w:spacing w:before="450" w:after="450" w:line="312" w:lineRule="auto"/>
      </w:pPr>
      <w:r>
        <w:rPr>
          <w:rFonts w:ascii="宋体" w:hAnsi="宋体" w:eastAsia="宋体" w:cs="宋体"/>
          <w:color w:val="000"/>
          <w:sz w:val="28"/>
          <w:szCs w:val="28"/>
        </w:rPr>
        <w:t xml:space="preserve">(二)脱贫入户调研，全面掌握村情民意。</w:t>
      </w:r>
    </w:p>
    <w:p>
      <w:pPr>
        <w:ind w:left="0" w:right="0" w:firstLine="560"/>
        <w:spacing w:before="450" w:after="450" w:line="312" w:lineRule="auto"/>
      </w:pPr>
      <w:r>
        <w:rPr>
          <w:rFonts w:ascii="宋体" w:hAnsi="宋体" w:eastAsia="宋体" w:cs="宋体"/>
          <w:color w:val="000"/>
          <w:sz w:val="28"/>
          <w:szCs w:val="28"/>
        </w:rPr>
        <w:t xml:space="preserve">20--年，我局单位领导带头在第一时间深入帮扶村调研座谈。帮扶干部及时深入村户进行对接，并采取发放帮扶卡、问卷调査等方式，及时准确掌握帮扶村和帮扶户的基本情况、存在的问题和下一步打算，帮助理清发展思路、找准发展方向、选准致富产业、制定增收措施。今年，每名帮扶干部入户均在9次以上，干部入户对接率100%。</w:t>
      </w:r>
    </w:p>
    <w:p>
      <w:pPr>
        <w:ind w:left="0" w:right="0" w:firstLine="560"/>
        <w:spacing w:before="450" w:after="450" w:line="312" w:lineRule="auto"/>
      </w:pPr>
      <w:r>
        <w:rPr>
          <w:rFonts w:ascii="宋体" w:hAnsi="宋体" w:eastAsia="宋体" w:cs="宋体"/>
          <w:color w:val="000"/>
          <w:sz w:val="28"/>
          <w:szCs w:val="28"/>
        </w:rPr>
        <w:t xml:space="preserve">(三)找准增收路子，全力推动经济发展。</w:t>
      </w:r>
    </w:p>
    <w:p>
      <w:pPr>
        <w:ind w:left="0" w:right="0" w:firstLine="560"/>
        <w:spacing w:before="450" w:after="450" w:line="312" w:lineRule="auto"/>
      </w:pPr>
      <w:r>
        <w:rPr>
          <w:rFonts w:ascii="宋体" w:hAnsi="宋体" w:eastAsia="宋体" w:cs="宋体"/>
          <w:color w:val="000"/>
          <w:sz w:val="28"/>
          <w:szCs w:val="28"/>
        </w:rPr>
        <w:t xml:space="preserve">区交通局党组多次到挂点村石卡镇白沙村与村委班子座谈，重点围绕村集体经济、扶贫政策落实及村级基础设施建设等方面进行商讨，找准帮扶村的立足点和切入点，提出了合理化发展建议意见。20--年我局投资12万元修建一条白沙村屯道路项目，极大的支持了白沙村的基础设施建设。</w:t>
      </w:r>
    </w:p>
    <w:p>
      <w:pPr>
        <w:ind w:left="0" w:right="0" w:firstLine="560"/>
        <w:spacing w:before="450" w:after="450" w:line="312" w:lineRule="auto"/>
      </w:pPr>
      <w:r>
        <w:rPr>
          <w:rFonts w:ascii="宋体" w:hAnsi="宋体" w:eastAsia="宋体" w:cs="宋体"/>
          <w:color w:val="000"/>
          <w:sz w:val="28"/>
          <w:szCs w:val="28"/>
        </w:rPr>
        <w:t xml:space="preserve">(四)落实帮扶措施，切实帮弱助困。</w:t>
      </w:r>
    </w:p>
    <w:p>
      <w:pPr>
        <w:ind w:left="0" w:right="0" w:firstLine="560"/>
        <w:spacing w:before="450" w:after="450" w:line="312" w:lineRule="auto"/>
      </w:pPr>
      <w:r>
        <w:rPr>
          <w:rFonts w:ascii="宋体" w:hAnsi="宋体" w:eastAsia="宋体" w:cs="宋体"/>
          <w:color w:val="000"/>
          <w:sz w:val="28"/>
          <w:szCs w:val="28"/>
        </w:rPr>
        <w:t xml:space="preserve">一是逢年过节送温暖。在春节来临之际，区交通局帮扶责任人到石卡镇白沙村开展走访慰问帮扶贫困户，并发放200块的慰问金，同时关切询问他们的生产生活情况和身体健康状况，了解他们存在的困难和要求。在自治区-周年大庆的时候及时对贫困户进行慰问，并送上400元的慰问金。</w:t>
      </w:r>
    </w:p>
    <w:p>
      <w:pPr>
        <w:ind w:left="0" w:right="0" w:firstLine="560"/>
        <w:spacing w:before="450" w:after="450" w:line="312" w:lineRule="auto"/>
      </w:pPr>
      <w:r>
        <w:rPr>
          <w:rFonts w:ascii="宋体" w:hAnsi="宋体" w:eastAsia="宋体" w:cs="宋体"/>
          <w:color w:val="000"/>
          <w:sz w:val="28"/>
          <w:szCs w:val="28"/>
        </w:rPr>
        <w:t xml:space="preserve">二是支持村委文化活动。在春节来临之前，区交通局庞贵廷到白沙村委进行慰问，为丰富该村群众的文化生活，捐助白沙村村委3000元。</w:t>
      </w:r>
    </w:p>
    <w:p>
      <w:pPr>
        <w:ind w:left="0" w:right="0" w:firstLine="560"/>
        <w:spacing w:before="450" w:after="450" w:line="312" w:lineRule="auto"/>
      </w:pPr>
      <w:r>
        <w:rPr>
          <w:rFonts w:ascii="宋体" w:hAnsi="宋体" w:eastAsia="宋体" w:cs="宋体"/>
          <w:color w:val="000"/>
          <w:sz w:val="28"/>
          <w:szCs w:val="28"/>
        </w:rPr>
        <w:t xml:space="preserve">三是支持白沙村办公设备。20--年6月24日，我局为解决白沙村办公设备紧缺的问题，捐助白沙村价值1万元的lde显示屏和一套投影仪。</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俗话说“要致富，先修路”。20--年，我局将继续按照区委工作部署和要求，不断深化帮扶力度，拓宽帮扶途径，增强帮扶实效，巩固帮扶成果，以促进贫困户持续稳定增收为重点，积极与交通部门沟通联系，帮助白沙村多修建扶贫路，继续支持白沙村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推荐交通局维稳安保工作汇报精选四</w:t>
      </w:r>
    </w:p>
    <w:p>
      <w:pPr>
        <w:ind w:left="0" w:right="0" w:firstLine="560"/>
        <w:spacing w:before="450" w:after="450" w:line="312" w:lineRule="auto"/>
      </w:pPr>
      <w:r>
        <w:rPr>
          <w:rFonts w:ascii="宋体" w:hAnsi="宋体" w:eastAsia="宋体" w:cs="宋体"/>
          <w:color w:val="000"/>
          <w:sz w:val="28"/>
          <w:szCs w:val="28"/>
        </w:rPr>
        <w:t xml:space="preserve">上半年以来，在市委、市政府和市交通局的领导下，我局按照省交通厅“三个服务”的要求，深入开展机关效能建设活动，突出重点，体现特点，解决难点，抓住热点，较圆满地完成了上半年各项工作任务，交通基础设施建设稳步推进，交通费收顺利实现“双过半”，行业管理进一步规范，安全运输生产态势平稳，文明行业创建成效突出，为实现全年交通工作目标任务打下了坚实基础。现将上半年工作总结报告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(一)交通基础设施建设稳步推进</w:t>
      </w:r>
    </w:p>
    <w:p>
      <w:pPr>
        <w:ind w:left="0" w:right="0" w:firstLine="560"/>
        <w:spacing w:before="450" w:after="450" w:line="312" w:lineRule="auto"/>
      </w:pPr>
      <w:r>
        <w:rPr>
          <w:rFonts w:ascii="宋体" w:hAnsi="宋体" w:eastAsia="宋体" w:cs="宋体"/>
          <w:color w:val="000"/>
          <w:sz w:val="28"/>
          <w:szCs w:val="28"/>
        </w:rPr>
        <w:t xml:space="preserve">1、一级公路：全长50.3公里，沥青混凝土路面，路基宽21.5米，全线按设计速度每小时80公里的双向四车道一级公路标准建设，总投资7.01亿元，建设工期36个月。截止目前，全线共交地1636亩，拆迁房屋134户，迁移杆线358根，分别占计划的99%、75%、55%。工程施工全面展开，累计完成投资2.23亿元。</w:t>
      </w:r>
    </w:p>
    <w:p>
      <w:pPr>
        <w:ind w:left="0" w:right="0" w:firstLine="560"/>
        <w:spacing w:before="450" w:after="450" w:line="312" w:lineRule="auto"/>
      </w:pPr>
      <w:r>
        <w:rPr>
          <w:rFonts w:ascii="宋体" w:hAnsi="宋体" w:eastAsia="宋体" w:cs="宋体"/>
          <w:color w:val="000"/>
          <w:sz w:val="28"/>
          <w:szCs w:val="28"/>
        </w:rPr>
        <w:t xml:space="preserve">2、一级公路：全长51.6公里，其中桥梁及隧道总长约6.3公里，沥青、水泥混凝土路面，路基宽20米，全线按设计速度每小时60公里的双向四车道一级公路标准建设，概算总投资10.8亿元，建设工期36个月。截止目前，监理和一期土建工程招标已经完成，征地拆迁工作全面展开。一桥至过路滩、关终点两个试验段的路基工程基本完成，累计完成投资3430万元。</w:t>
      </w:r>
    </w:p>
    <w:p>
      <w:pPr>
        <w:ind w:left="0" w:right="0" w:firstLine="560"/>
        <w:spacing w:before="450" w:after="450" w:line="312" w:lineRule="auto"/>
      </w:pPr>
      <w:r>
        <w:rPr>
          <w:rFonts w:ascii="宋体" w:hAnsi="宋体" w:eastAsia="宋体" w:cs="宋体"/>
          <w:color w:val="000"/>
          <w:sz w:val="28"/>
          <w:szCs w:val="28"/>
        </w:rPr>
        <w:t xml:space="preserve">3、通村水泥路：今年计划100公里，目前完成路面铺筑15公里，完成投资225万元，形象进度为15%。</w:t>
      </w:r>
    </w:p>
    <w:p>
      <w:pPr>
        <w:ind w:left="0" w:right="0" w:firstLine="560"/>
        <w:spacing w:before="450" w:after="450" w:line="312" w:lineRule="auto"/>
      </w:pPr>
      <w:r>
        <w:rPr>
          <w:rFonts w:ascii="宋体" w:hAnsi="宋体" w:eastAsia="宋体" w:cs="宋体"/>
          <w:color w:val="000"/>
          <w:sz w:val="28"/>
          <w:szCs w:val="28"/>
        </w:rPr>
        <w:t xml:space="preserve">4、公路路基改造工程：起于镇木岭，路线全长15.868公里，路基宽度8.5米，油面宽度7米，等级为山岭重丘二级，已完成石灰稳定碎石垫层16公里，水泥稳定碎石下基层8公里，水泥稳定碎石上基层3公里，空心板桥1座，完成货币工程量600万元，形象进度为75%。</w:t>
      </w:r>
    </w:p>
    <w:p>
      <w:pPr>
        <w:ind w:left="0" w:right="0" w:firstLine="560"/>
        <w:spacing w:before="450" w:after="450" w:line="312" w:lineRule="auto"/>
      </w:pPr>
      <w:r>
        <w:rPr>
          <w:rFonts w:ascii="宋体" w:hAnsi="宋体" w:eastAsia="宋体" w:cs="宋体"/>
          <w:color w:val="000"/>
          <w:sz w:val="28"/>
          <w:szCs w:val="28"/>
        </w:rPr>
        <w:t xml:space="preserve">5、村级硬化路工程：起于矿山公路、止于，路线全长5.75公里，路基宽度4.5米，沥青路面宽3.5米。目前已完成水泥稳定碎石底基层5.5公里，石灰稳定垫层4.2公里，完成货币工程量60万元，形象进度为37%。</w:t>
      </w:r>
    </w:p>
    <w:p>
      <w:pPr>
        <w:ind w:left="0" w:right="0" w:firstLine="560"/>
        <w:spacing w:before="450" w:after="450" w:line="312" w:lineRule="auto"/>
      </w:pPr>
      <w:r>
        <w:rPr>
          <w:rFonts w:ascii="宋体" w:hAnsi="宋体" w:eastAsia="宋体" w:cs="宋体"/>
          <w:color w:val="000"/>
          <w:sz w:val="28"/>
          <w:szCs w:val="28"/>
        </w:rPr>
        <w:t xml:space="preserve">6、大桥：总投资480万元，截止目前，已完成接线路路基工程，桥梁下部基础工程，军用梁、塔架等大型设备全部到场安装，累计完成投资248万元，形象进度为51%。</w:t>
      </w:r>
    </w:p>
    <w:p>
      <w:pPr>
        <w:ind w:left="0" w:right="0" w:firstLine="560"/>
        <w:spacing w:before="450" w:after="450" w:line="312" w:lineRule="auto"/>
      </w:pPr>
      <w:r>
        <w:rPr>
          <w:rFonts w:ascii="宋体" w:hAnsi="宋体" w:eastAsia="宋体" w:cs="宋体"/>
          <w:color w:val="000"/>
          <w:sz w:val="28"/>
          <w:szCs w:val="28"/>
        </w:rPr>
        <w:t xml:space="preserve">7、大桥：大桥初设和招标工作已经结束，完成投资20万元。</w:t>
      </w:r>
    </w:p>
    <w:p>
      <w:pPr>
        <w:ind w:left="0" w:right="0" w:firstLine="560"/>
        <w:spacing w:before="450" w:after="450" w:line="312" w:lineRule="auto"/>
      </w:pPr>
      <w:r>
        <w:rPr>
          <w:rFonts w:ascii="宋体" w:hAnsi="宋体" w:eastAsia="宋体" w:cs="宋体"/>
          <w:color w:val="000"/>
          <w:sz w:val="28"/>
          <w:szCs w:val="28"/>
        </w:rPr>
        <w:t xml:space="preserve">8、清江一桥维修工程：完成检测、钻探、初步设计，目前正在进行施工图设计。</w:t>
      </w:r>
    </w:p>
    <w:p>
      <w:pPr>
        <w:ind w:left="0" w:right="0" w:firstLine="560"/>
        <w:spacing w:before="450" w:after="450" w:line="312" w:lineRule="auto"/>
      </w:pPr>
      <w:r>
        <w:rPr>
          <w:rFonts w:ascii="宋体" w:hAnsi="宋体" w:eastAsia="宋体" w:cs="宋体"/>
          <w:color w:val="000"/>
          <w:sz w:val="28"/>
          <w:szCs w:val="28"/>
        </w:rPr>
        <w:t xml:space="preserve">9、市工业园区9号公路新建工程：全长1.03公里，目前已完成水泥稳定碎石下基层1.03公里，水泥稳定上基层1.03公里，灰土基层1.03公里，沥青混凝土路面1.03公里，喷洒透层1.03公里，挡土墙687立方米，涵管1608米，完成货币工程量950万元，形象进度为90%。</w:t>
      </w:r>
    </w:p>
    <w:p>
      <w:pPr>
        <w:ind w:left="0" w:right="0" w:firstLine="560"/>
        <w:spacing w:before="450" w:after="450" w:line="312" w:lineRule="auto"/>
      </w:pPr>
      <w:r>
        <w:rPr>
          <w:rFonts w:ascii="宋体" w:hAnsi="宋体" w:eastAsia="宋体" w:cs="宋体"/>
          <w:color w:val="000"/>
          <w:sz w:val="28"/>
          <w:szCs w:val="28"/>
        </w:rPr>
        <w:t xml:space="preserve">10、隧道维修工程：完成矮边墙砼浇筑306延米、防水板布设324延米、二衬钢筋绑扎314延米、二衬砼浇筑304延米、仰拱开挖374延米，仰拱砼浇注71延米，c15片石填充71延米。累计完成货币工程量570万元，形象进度为60%。</w:t>
      </w:r>
    </w:p>
    <w:p>
      <w:pPr>
        <w:ind w:left="0" w:right="0" w:firstLine="560"/>
        <w:spacing w:before="450" w:after="450" w:line="312" w:lineRule="auto"/>
      </w:pPr>
      <w:r>
        <w:rPr>
          <w:rFonts w:ascii="宋体" w:hAnsi="宋体" w:eastAsia="宋体" w:cs="宋体"/>
          <w:color w:val="000"/>
          <w:sz w:val="28"/>
          <w:szCs w:val="28"/>
        </w:rPr>
        <w:t xml:space="preserve">11、市委党校进场路还建工程：全长0.463公里，路基宽6.5米，路面宽5米，路线等级为公路四级。截止目前，已完成挖土方1898立方米，清淤换填496立方米，石灰稳定土2035平方米，基坑土方2079立方米，桥台钢筋混凝土180立方米。完成货币工程量34万元，形象进度为68%。</w:t>
      </w:r>
    </w:p>
    <w:p>
      <w:pPr>
        <w:ind w:left="0" w:right="0" w:firstLine="560"/>
        <w:spacing w:before="450" w:after="450" w:line="312" w:lineRule="auto"/>
      </w:pPr>
      <w:r>
        <w:rPr>
          <w:rFonts w:ascii="宋体" w:hAnsi="宋体" w:eastAsia="宋体" w:cs="宋体"/>
          <w:color w:val="000"/>
          <w:sz w:val="28"/>
          <w:szCs w:val="28"/>
        </w:rPr>
        <w:t xml:space="preserve">12、318国道集镇公路改造工程：路线全长3.811公里，路基宽12米。截止目前，已完成破除旧砼10805平方米，路基挖土方5987立方米，清淤换填灰土458立方米，18cm厚10%石灰稳定土垫层6600平方米，20cm厚5%水泥稳定碎石底基层6600平方米。共完成货币工程量48万元，形象进度为25%。</w:t>
      </w:r>
    </w:p>
    <w:p>
      <w:pPr>
        <w:ind w:left="0" w:right="0" w:firstLine="560"/>
        <w:spacing w:before="450" w:after="450" w:line="312" w:lineRule="auto"/>
      </w:pPr>
      <w:r>
        <w:rPr>
          <w:rFonts w:ascii="宋体" w:hAnsi="宋体" w:eastAsia="宋体" w:cs="宋体"/>
          <w:color w:val="000"/>
          <w:sz w:val="28"/>
          <w:szCs w:val="28"/>
        </w:rPr>
        <w:t xml:space="preserve">13、岩滑坡治理工程：4月5日凌晨，我市境内红岩段出现堤岸滑坡，导致省道红东公路交通中断。按照省公路局批复的施工方案，市公路段于5月3日组滑坡治理工程项目部开始抢修，目前征地拆迁、清理塌方、开挖挡墙基础、浆砌挡墙和改线路基清表等工作已经完成。共拆迁4户6栋居民房，征地4.5亩，清除塌陷土石方30000立方米，改线路段向滑坡体后缘开挖5.5米，开挖路基土石方7400立方米，开挖挡墙基础土石方6000立方米，浇筑片石混凝土基础500立方米，浆砌墙身710立方米，并完成改线路基清表工作。</w:t>
      </w:r>
    </w:p>
    <w:p>
      <w:pPr>
        <w:ind w:left="0" w:right="0" w:firstLine="560"/>
        <w:spacing w:before="450" w:after="450" w:line="312" w:lineRule="auto"/>
      </w:pPr>
      <w:r>
        <w:rPr>
          <w:rFonts w:ascii="宋体" w:hAnsi="宋体" w:eastAsia="宋体" w:cs="宋体"/>
          <w:color w:val="000"/>
          <w:sz w:val="28"/>
          <w:szCs w:val="28"/>
        </w:rPr>
        <w:t xml:space="preserve">(二)深入开展“争创科技征费‘征稽杯’竞赛活动”</w:t>
      </w:r>
    </w:p>
    <w:p>
      <w:pPr>
        <w:ind w:left="0" w:right="0" w:firstLine="560"/>
        <w:spacing w:before="450" w:after="450" w:line="312" w:lineRule="auto"/>
      </w:pPr>
      <w:r>
        <w:rPr>
          <w:rFonts w:ascii="宋体" w:hAnsi="宋体" w:eastAsia="宋体" w:cs="宋体"/>
          <w:color w:val="000"/>
          <w:sz w:val="28"/>
          <w:szCs w:val="28"/>
        </w:rPr>
        <w:t xml:space="preserve">全市交通系统开展科技征费竞赛活动，创新征费方式，加大宣传，规范费源管理，从车辆电子档案入手，对新车入籍严格把关;创新服务方式，推行电话预约、送票上门、延时缴费、电话催缴、大户缴费、政策咨询等服务措施。元至六月通过电话预约缴费的车主达42人次，为车主邮寄票证16次，通过特快专递送达《公路规费处理决定书》49份，电话催缴180位车主;在征费大厅新增缴费窗口，增设双屏显示器，减少了车主缴费等候时间，增加了征费工作的透明度。</w:t>
      </w:r>
    </w:p>
    <w:p>
      <w:pPr>
        <w:ind w:left="0" w:right="0" w:firstLine="560"/>
        <w:spacing w:before="450" w:after="450" w:line="312" w:lineRule="auto"/>
      </w:pPr>
      <w:r>
        <w:rPr>
          <w:rFonts w:ascii="宋体" w:hAnsi="宋体" w:eastAsia="宋体" w:cs="宋体"/>
          <w:color w:val="000"/>
          <w:sz w:val="28"/>
          <w:szCs w:val="28"/>
        </w:rPr>
        <w:t xml:space="preserve">上半年，全市交通系统完成各项规费收入合计1767.99万元，占年计划的61.5%，其中：陆上“三费”(汽车养路费、客运附加费、货运附加费)1040万元，占年计划51.2%;四小费(含拖养费)255万元，占年计划71%;公路运输管理费102万元，占年计划66.2%;水上四费(运管费、航政费、航道养护费、港务费)370.99万元，占年计划69.6%。</w:t>
      </w:r>
    </w:p>
    <w:p>
      <w:pPr>
        <w:ind w:left="0" w:right="0" w:firstLine="560"/>
        <w:spacing w:before="450" w:after="450" w:line="312" w:lineRule="auto"/>
      </w:pPr>
      <w:r>
        <w:rPr>
          <w:rFonts w:ascii="宋体" w:hAnsi="宋体" w:eastAsia="宋体" w:cs="宋体"/>
          <w:color w:val="000"/>
          <w:sz w:val="28"/>
          <w:szCs w:val="28"/>
        </w:rPr>
        <w:t xml:space="preserve">上半年，通行费征收650.5万元，其中：清江二桥收费站完成618万元，月票收入32.5万元，占全年计划的50%。</w:t>
      </w:r>
    </w:p>
    <w:p>
      <w:pPr>
        <w:ind w:left="0" w:right="0" w:firstLine="560"/>
        <w:spacing w:before="450" w:after="450" w:line="312" w:lineRule="auto"/>
      </w:pPr>
      <w:r>
        <w:rPr>
          <w:rFonts w:ascii="宋体" w:hAnsi="宋体" w:eastAsia="宋体" w:cs="宋体"/>
          <w:color w:val="000"/>
          <w:sz w:val="28"/>
          <w:szCs w:val="28"/>
        </w:rPr>
        <w:t xml:space="preserve">(三)交通行业管理规范有序</w:t>
      </w:r>
    </w:p>
    <w:p>
      <w:pPr>
        <w:ind w:left="0" w:right="0" w:firstLine="560"/>
        <w:spacing w:before="450" w:after="450" w:line="312" w:lineRule="auto"/>
      </w:pPr>
      <w:r>
        <w:rPr>
          <w:rFonts w:ascii="宋体" w:hAnsi="宋体" w:eastAsia="宋体" w:cs="宋体"/>
          <w:color w:val="000"/>
          <w:sz w:val="28"/>
          <w:szCs w:val="28"/>
        </w:rPr>
        <w:t xml:space="preserve">一是规范道路运输市场管理。开展了机动车维修服务质量规范达标、从业人员培训考核活动，加强运输市场监管，对全市80台出租车更新了税控计价器，出台了《市规范出租汽车行业管理工作局际联席会议制度》，春节前后针对非法营运车辆严重扰乱运输市场秩序，组建了整治专班进行集中治理，共查获非法营运车辆25台，“黑的”2台，扣证牌18套。处罚非法运输、擅自改装车型等违法行为82起，较好地维护了我市运输市场秩序。</w:t>
      </w:r>
    </w:p>
    <w:p>
      <w:pPr>
        <w:ind w:left="0" w:right="0" w:firstLine="560"/>
        <w:spacing w:before="450" w:after="450" w:line="312" w:lineRule="auto"/>
      </w:pPr>
      <w:r>
        <w:rPr>
          <w:rFonts w:ascii="宋体" w:hAnsi="宋体" w:eastAsia="宋体" w:cs="宋体"/>
          <w:color w:val="000"/>
          <w:sz w:val="28"/>
          <w:szCs w:val="28"/>
        </w:rPr>
        <w:t xml:space="preserve">二是规范港航管理。完成了港区详细规划并通过评审，码头建设通过验收并投入使用;加强重点岸线资源的控制，确保港口岸线资源充分有效利用，督促业主按规定履行申报手续;认真开展了港口秩序整顿，清理了全市境内的港口岸线资源，坚决打击了未经批准，擅自建设港口码头设施的行为;完成了岗渡口达标改造任务，河渡口达标改造已经启动;开展了“百校千村”安全知识宣传和船舶救生衣活动，发放安全宣传光碟80余张，资料1500余份，自筹资金配置救生衣180余件;加大水运许可事后监督力度，组织专班对全市境内的水路运输经营企业进行了核查和动态检查，检验各类船舶60艘次。</w:t>
      </w:r>
    </w:p>
    <w:p>
      <w:pPr>
        <w:ind w:left="0" w:right="0" w:firstLine="560"/>
        <w:spacing w:before="450" w:after="450" w:line="312" w:lineRule="auto"/>
      </w:pPr>
      <w:r>
        <w:rPr>
          <w:rFonts w:ascii="宋体" w:hAnsi="宋体" w:eastAsia="宋体" w:cs="宋体"/>
          <w:color w:val="000"/>
          <w:sz w:val="28"/>
          <w:szCs w:val="28"/>
        </w:rPr>
        <w:t xml:space="preserve">三是扎实开展超限运输治理和保护路产路权执法活动。上半年，共清除公路路障52处，拆除临时公路加水站2个，拆除非公路标牌97块，制止违法建房6处，查处路政案件45起。</w:t>
      </w:r>
    </w:p>
    <w:p>
      <w:pPr>
        <w:ind w:left="0" w:right="0" w:firstLine="560"/>
        <w:spacing w:before="450" w:after="450" w:line="312" w:lineRule="auto"/>
      </w:pPr>
      <w:r>
        <w:rPr>
          <w:rFonts w:ascii="宋体" w:hAnsi="宋体" w:eastAsia="宋体" w:cs="宋体"/>
          <w:color w:val="000"/>
          <w:sz w:val="28"/>
          <w:szCs w:val="28"/>
        </w:rPr>
        <w:t xml:space="preserve">四是深入开展“四创一保”活动，全面提升交通服务质量。进一步完善交通窗口行业服务，规范城区公交管理，制定了《城乡公交一体化发展规划》，按照“公车公营”思路，对公交车经营产权进行重组，组建公交公司，新建城西公交客运站，逐步实现公交线路向乡镇延伸，积极探索实施一站式城乡公交运营模式，目前正在进行车辆采购更新;改变公交站台环境，对城区公交站台广告进行维护，新建市民守则“十要十不要”、宜都精神、社会主义荣辱观宣传广告牌19处;积极参与“万人大保洁”市容环境卫生集中整治活动，分片包干，责任到人，每天安排专人对责任路段进行清扫保洁，投入人力100人次、机械设备10台班对滨江景观带环境卫生进行整治，按要求布置迎检现场，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推荐交通局维稳安保工作汇报精选五</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推荐交通局维稳安保工作汇报精选六</w:t>
      </w:r>
    </w:p>
    <w:p>
      <w:pPr>
        <w:ind w:left="0" w:right="0" w:firstLine="560"/>
        <w:spacing w:before="450" w:after="450" w:line="312" w:lineRule="auto"/>
      </w:pPr>
      <w:r>
        <w:rPr>
          <w:rFonts w:ascii="宋体" w:hAnsi="宋体" w:eastAsia="宋体" w:cs="宋体"/>
          <w:color w:val="000"/>
          <w:sz w:val="28"/>
          <w:szCs w:val="28"/>
        </w:rPr>
        <w:t xml:space="preserve">我县交通工作在县委、县政府的正确领导下，在省、市交通主管部门的大力支持下，认真学习和贯彻落实党的xx大、xx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2、认真学习，深刻领会，全面贯彻落实党的xx届四中全会精神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于9月召开，全会提出，坚决反对腐败，是党必须始终抓好的重大政治任务。我局迅速掀起学习、宣传、贯彻四中全会精神的热潮，组织班子成员和全体党员干部认真学习党的xx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1、寿庆二级公路复工建设</w:t>
      </w:r>
    </w:p>
    <w:p>
      <w:pPr>
        <w:ind w:left="0" w:right="0" w:firstLine="560"/>
        <w:spacing w:before="450" w:after="450" w:line="312" w:lineRule="auto"/>
      </w:pPr>
      <w:r>
        <w:rPr>
          <w:rFonts w:ascii="宋体" w:hAnsi="宋体" w:eastAsia="宋体" w:cs="宋体"/>
          <w:color w:val="000"/>
          <w:sz w:val="28"/>
          <w:szCs w:val="28"/>
        </w:rPr>
        <w:t xml:space="preserve">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xx年完成全部建设任务。</w:t>
      </w:r>
    </w:p>
    <w:p>
      <w:pPr>
        <w:ind w:left="0" w:right="0" w:firstLine="560"/>
        <w:spacing w:before="450" w:after="450" w:line="312" w:lineRule="auto"/>
      </w:pPr>
      <w:r>
        <w:rPr>
          <w:rFonts w:ascii="宋体" w:hAnsi="宋体" w:eastAsia="宋体" w:cs="宋体"/>
          <w:color w:val="000"/>
          <w:sz w:val="28"/>
          <w:szCs w:val="28"/>
        </w:rPr>
        <w:t xml:space="preserve">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3、高速公路前期工作加速启动</w:t>
      </w:r>
    </w:p>
    <w:p>
      <w:pPr>
        <w:ind w:left="0" w:right="0" w:firstLine="560"/>
        <w:spacing w:before="450" w:after="450" w:line="312" w:lineRule="auto"/>
      </w:pPr>
      <w:r>
        <w:rPr>
          <w:rFonts w:ascii="宋体" w:hAnsi="宋体" w:eastAsia="宋体" w:cs="宋体"/>
          <w:color w:val="000"/>
          <w:sz w:val="28"/>
          <w:szCs w:val="28"/>
        </w:rPr>
        <w:t xml:space="preserve">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xx年8月至20xx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建设规划。</w:t>
      </w:r>
    </w:p>
    <w:p>
      <w:pPr>
        <w:ind w:left="0" w:right="0" w:firstLine="560"/>
        <w:spacing w:before="450" w:after="450" w:line="312" w:lineRule="auto"/>
      </w:pPr>
      <w:r>
        <w:rPr>
          <w:rFonts w:ascii="宋体" w:hAnsi="宋体" w:eastAsia="宋体" w:cs="宋体"/>
          <w:color w:val="000"/>
          <w:sz w:val="28"/>
          <w:szCs w:val="28"/>
        </w:rPr>
        <w:t xml:space="preserve">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社会治安综合治理工作紧紧围绕建设“平安交通”这一主题，坚持以科学发展观为指导，认真贯彻党的xx大、xx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功”等邪教组织和“六合彩”赌博等各种违法犯罪活动。</w:t>
      </w:r>
    </w:p>
    <w:p>
      <w:pPr>
        <w:ind w:left="0" w:right="0" w:firstLine="560"/>
        <w:spacing w:before="450" w:after="450" w:line="312" w:lineRule="auto"/>
      </w:pPr>
      <w:r>
        <w:rPr>
          <w:rFonts w:ascii="宋体" w:hAnsi="宋体" w:eastAsia="宋体" w:cs="宋体"/>
          <w:color w:val="000"/>
          <w:sz w:val="28"/>
          <w:szCs w:val="28"/>
        </w:rPr>
        <w:t xml:space="preserve">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我局民主评议政风行风工作坚持以科学发展观和党的xx大、xx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此外，我局信息公开、路政管理、工程质量监督监理、扶贫奔小康、科教培训、工会、老干部、老体协等各项工作扎实推进，均取得了一定的成效。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2025-06-19T21:18:12+08:00</dcterms:created>
  <dcterms:modified xsi:type="dcterms:W3CDTF">2025-06-19T21:18:12+08:00</dcterms:modified>
</cp:coreProperties>
</file>

<file path=docProps/custom.xml><?xml version="1.0" encoding="utf-8"?>
<Properties xmlns="http://schemas.openxmlformats.org/officeDocument/2006/custom-properties" xmlns:vt="http://schemas.openxmlformats.org/officeDocument/2006/docPropsVTypes"/>
</file>