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省重点水利工作总结(必备45篇)</w:t>
      </w:r>
      <w:bookmarkEnd w:id="1"/>
    </w:p>
    <w:p>
      <w:pPr>
        <w:jc w:val="center"/>
        <w:spacing w:before="0" w:after="450"/>
      </w:pPr>
      <w:r>
        <w:rPr>
          <w:rFonts w:ascii="Arial" w:hAnsi="Arial" w:eastAsia="Arial" w:cs="Arial"/>
          <w:color w:val="999999"/>
          <w:sz w:val="20"/>
          <w:szCs w:val="20"/>
        </w:rPr>
        <w:t xml:space="preserve">来源：网络  作者：紫芸轻舞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省重点水利工作总结1今春以来，乡水利站在乡党委、政府的正确领导下，在上级业务主管部门的大力支持下，紧紧围绕年初制定的工作目标，扎实有效地开展了各项工作。现将各项工作情况汇报如下：该项目于今年2月份开工建设，惠及农户160余人。于3月中旬全面...</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省重点水利工作总结3</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省重点水利工作总结4</w:t>
      </w:r>
    </w:p>
    <w:p>
      <w:pPr>
        <w:ind w:left="0" w:right="0" w:firstLine="560"/>
        <w:spacing w:before="450" w:after="450" w:line="312" w:lineRule="auto"/>
      </w:pPr>
      <w:r>
        <w:rPr>
          <w:rFonts w:ascii="宋体" w:hAnsi="宋体" w:eastAsia="宋体" w:cs="宋体"/>
          <w:color w:val="000"/>
          <w:sz w:val="28"/>
          <w:szCs w:val="28"/>
        </w:rPr>
        <w:t xml:space="preserve">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省重点水利工作总结5</w:t>
      </w:r>
    </w:p>
    <w:p>
      <w:pPr>
        <w:ind w:left="0" w:right="0" w:firstLine="560"/>
        <w:spacing w:before="450" w:after="450" w:line="312" w:lineRule="auto"/>
      </w:pPr>
      <w:r>
        <w:rPr>
          <w:rFonts w:ascii="宋体" w:hAnsi="宋体" w:eastAsia="宋体" w:cs="宋体"/>
          <w:color w:val="000"/>
          <w:sz w:val="28"/>
          <w:szCs w:val="28"/>
        </w:rPr>
        <w:t xml:space="preserve">一年来我中心在市水利局和白洋镇党委、政府的正确领导和支持下，紧紧围绕镇党委政府和上级业务主管单位确定的各项工作任务，以防汛抗旱为中心，以争取项目资金建好水利基础设施为重点，以水行政执法和水行政管理为保障，整合各类资源，提高办事效率，增强服务功能，积极开展工作，为全镇的水利事业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我中心现有工作人员9人。其中：水利中心公益性岗位4人，待岗1人；堤防工作人员4人。大专学历4人， 高中学历2人，初中学历3人。主要负责我镇水利建设技术指导、水利工程设施管理、防汛抗旱工作、协助上级主管部门做好水利资源管理及水行政执法工作等。</w:t>
      </w:r>
    </w:p>
    <w:p>
      <w:pPr>
        <w:ind w:left="0" w:right="0" w:firstLine="560"/>
        <w:spacing w:before="450" w:after="450" w:line="312" w:lineRule="auto"/>
      </w:pPr>
      <w:r>
        <w:rPr>
          <w:rFonts w:ascii="宋体" w:hAnsi="宋体" w:eastAsia="宋体" w:cs="宋体"/>
          <w:color w:val="000"/>
          <w:sz w:val="28"/>
          <w:szCs w:val="28"/>
        </w:rPr>
        <w:t xml:space="preserve">管理范围：全镇的农田水利建设及防汛抗旱工作</w:t>
      </w:r>
    </w:p>
    <w:p>
      <w:pPr>
        <w:ind w:left="0" w:right="0" w:firstLine="560"/>
        <w:spacing w:before="450" w:after="450" w:line="312" w:lineRule="auto"/>
      </w:pPr>
      <w:r>
        <w:rPr>
          <w:rFonts w:ascii="宋体" w:hAnsi="宋体" w:eastAsia="宋体" w:cs="宋体"/>
          <w:color w:val="000"/>
          <w:sz w:val="28"/>
          <w:szCs w:val="28"/>
        </w:rPr>
        <w:t xml:space="preserve">二大堤防长江堤防公里（兴顺垸、沙湾垸、苦草坝垸）</w:t>
      </w:r>
    </w:p>
    <w:p>
      <w:pPr>
        <w:ind w:left="0" w:right="0" w:firstLine="560"/>
        <w:spacing w:before="450" w:after="450" w:line="312" w:lineRule="auto"/>
      </w:pPr>
      <w:r>
        <w:rPr>
          <w:rFonts w:ascii="宋体" w:hAnsi="宋体" w:eastAsia="宋体" w:cs="宋体"/>
          <w:color w:val="000"/>
          <w:sz w:val="28"/>
          <w:szCs w:val="28"/>
        </w:rPr>
        <w:t xml:space="preserve">玛瑙河堤防公里</w:t>
      </w:r>
    </w:p>
    <w:p>
      <w:pPr>
        <w:ind w:left="0" w:right="0" w:firstLine="560"/>
        <w:spacing w:before="450" w:after="450" w:line="312" w:lineRule="auto"/>
      </w:pPr>
      <w:r>
        <w:rPr>
          <w:rFonts w:ascii="宋体" w:hAnsi="宋体" w:eastAsia="宋体" w:cs="宋体"/>
          <w:color w:val="000"/>
          <w:sz w:val="28"/>
          <w:szCs w:val="28"/>
        </w:rPr>
        <w:t xml:space="preserve">四大泵站四清泵站、苦草坝泵站、滚钟坡泵站、珍珠潭泵站</w:t>
      </w:r>
    </w:p>
    <w:p>
      <w:pPr>
        <w:ind w:left="0" w:right="0" w:firstLine="560"/>
        <w:spacing w:before="450" w:after="450" w:line="312" w:lineRule="auto"/>
      </w:pPr>
      <w:r>
        <w:rPr>
          <w:rFonts w:ascii="宋体" w:hAnsi="宋体" w:eastAsia="宋体" w:cs="宋体"/>
          <w:color w:val="000"/>
          <w:sz w:val="28"/>
          <w:szCs w:val="28"/>
        </w:rPr>
        <w:t xml:space="preserve">十座水库金钟寺（小1型）、雷大堰、郑家冲、官大堰、熊家湾、胡家湾、长冲、长力、谭木洞、太保场（小2型）</w:t>
      </w:r>
    </w:p>
    <w:p>
      <w:pPr>
        <w:ind w:left="0" w:right="0" w:firstLine="560"/>
        <w:spacing w:before="450" w:after="450" w:line="312" w:lineRule="auto"/>
      </w:pPr>
      <w:r>
        <w:rPr>
          <w:rFonts w:ascii="宋体" w:hAnsi="宋体" w:eastAsia="宋体" w:cs="宋体"/>
          <w:color w:val="000"/>
          <w:sz w:val="28"/>
          <w:szCs w:val="28"/>
        </w:rPr>
        <w:t xml:space="preserve">一、农田水利基本建设及长江堤防除险</w:t>
      </w:r>
    </w:p>
    <w:p>
      <w:pPr>
        <w:ind w:left="0" w:right="0" w:firstLine="560"/>
        <w:spacing w:before="450" w:after="450" w:line="312" w:lineRule="auto"/>
      </w:pPr>
      <w:r>
        <w:rPr>
          <w:rFonts w:ascii="宋体" w:hAnsi="宋体" w:eastAsia="宋体" w:cs="宋体"/>
          <w:color w:val="000"/>
          <w:sz w:val="28"/>
          <w:szCs w:val="28"/>
        </w:rPr>
        <w:t xml:space="preserve">认真贯彻落实了全市农田水利基本建设会议精神，围绕建设白洋园区、发展白洋经济为中心，抓住有利时机，加强领导，精心组织，突出重点，主攻难点，全面开展了以水库除险、安全饮水、堤防建设、泵站维修、水毁修复、堰塘扩建、末级渠系、渠道维修、道路建设、土地整理等为重点的农田水利基本建设，共完成土方万方、砼8205方、石方36777方、浆砌方5188方、投资万元。水库除险项目已纳入中央项目，进入设计初审，预计年底动工。</w:t>
      </w:r>
    </w:p>
    <w:p>
      <w:pPr>
        <w:ind w:left="0" w:right="0" w:firstLine="560"/>
        <w:spacing w:before="450" w:after="450" w:line="312" w:lineRule="auto"/>
      </w:pPr>
      <w:r>
        <w:rPr>
          <w:rFonts w:ascii="宋体" w:hAnsi="宋体" w:eastAsia="宋体" w:cs="宋体"/>
          <w:color w:val="000"/>
          <w:sz w:val="28"/>
          <w:szCs w:val="28"/>
        </w:rPr>
        <w:t xml:space="preserve">根据上级要求，我中心在“三万”活动中充分做好技术支持工作，给农户进行实地测量，搞好施工计划及预算，确保农户每分钱都用到了刀刃上，保障了农户的根本利益。</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以防为主，有效做好防汛抗旱工作。防汛抗旱无小事，都涉及到群众利益。今年我镇防汛抗旱形势仍然不容乐观。按照“以人为本，确保人民群众生命财产安全”的目标要求，立足于防大汛，抗大灾，保安全，促发展，落实各项度汛措施，扎扎实实做好各项防汛抗旱各项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省重点水利工作总结6</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召开的一年，能够认真学习和贯彻执行党的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省重点水利工作总结7</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省重点水利工作总结8</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省重点水利工作总结9</w:t>
      </w:r>
    </w:p>
    <w:p>
      <w:pPr>
        <w:ind w:left="0" w:right="0" w:firstLine="560"/>
        <w:spacing w:before="450" w:after="450" w:line="312" w:lineRule="auto"/>
      </w:pPr>
      <w:r>
        <w:rPr>
          <w:rFonts w:ascii="宋体" w:hAnsi="宋体" w:eastAsia="宋体" w:cs="宋体"/>
          <w:color w:val="000"/>
          <w:sz w:val="28"/>
          <w:szCs w:val="28"/>
        </w:rPr>
        <w:t xml:space="preserve">针对今年厄尔尼诺气候和强降雨增多的天气形势，我区今年对辖区防汛工作做到了“三早”即：早部署、早安排、早实施。及时组织辖区镇（处）主要领导和水管站负责人召开了全区防汛工作会议，作出了防大汛、抢大险、战大灾的各项准备工作部署，掌握了防汛工作主动权。</w:t>
      </w:r>
    </w:p>
    <w:p>
      <w:pPr>
        <w:ind w:left="0" w:right="0" w:firstLine="560"/>
        <w:spacing w:before="450" w:after="450" w:line="312" w:lineRule="auto"/>
      </w:pPr>
      <w:r>
        <w:rPr>
          <w:rFonts w:ascii="宋体" w:hAnsi="宋体" w:eastAsia="宋体" w:cs="宋体"/>
          <w:color w:val="000"/>
          <w:sz w:val="28"/>
          <w:szCs w:val="28"/>
        </w:rPr>
        <w:t xml:space="preserve">为确保我区今年防汛目标的实现，我区防汛总指挥部向辖区“二镇一处”下达了《20XX年防汛目标责任书》，制定了对责任领导职责的量化考核指标。使得责任人绷紧防汛这根弦不放松，层层落实防汛任务，落实以行政首长负责制为核心的各项防汛责任制，做到每个堤段不仅有责任人，并且组织了抗洪队伍，自4月1日进入汛期来，区防办及时做好24小时值班、做好信息搜集工作、完成上报和统计各类水位、机电泵站运行等各类报表2xxxx种，为领导决策提供依据。</w:t>
      </w:r>
    </w:p>
    <w:p>
      <w:pPr>
        <w:ind w:left="0" w:right="0" w:firstLine="560"/>
        <w:spacing w:before="450" w:after="450" w:line="312" w:lineRule="auto"/>
      </w:pPr>
      <w:r>
        <w:rPr>
          <w:rFonts w:ascii="宋体" w:hAnsi="宋体" w:eastAsia="宋体" w:cs="宋体"/>
          <w:color w:val="000"/>
          <w:sz w:val="28"/>
          <w:szCs w:val="28"/>
        </w:rPr>
        <w:t xml:space="preserve">区防办分专题（圩堤、物资、机电泵站、三通、河道设障）、分重点组织在汛前、汛期对辖区二镇一处开展防汛工作大检查，以及配合省、市防总、市纪检和区监察室联合开展辖区防汛执法监察，共检查达2xxxx，对辖区存在的不足问题及时提出了整改要求，并督促整改到位。</w:t>
      </w:r>
    </w:p>
    <w:p>
      <w:pPr>
        <w:ind w:left="0" w:right="0" w:firstLine="560"/>
        <w:spacing w:before="450" w:after="450" w:line="312" w:lineRule="auto"/>
      </w:pPr>
      <w:r>
        <w:rPr>
          <w:rFonts w:ascii="宋体" w:hAnsi="宋体" w:eastAsia="宋体" w:cs="宋体"/>
          <w:color w:val="000"/>
          <w:sz w:val="28"/>
          <w:szCs w:val="28"/>
        </w:rPr>
        <w:t xml:space="preserve">根据我区防汛特点和实际，制定了和编制了高新区防汛预案，并下发了关于认真做好防汛工作的一系列方案，汛前、汛期针对各种突发情况及时督促辖区做好防范工作，争取防汛工作主动权，并从我区实际出发，聘请专家对我区镇（处）各防汛责任人进行防汛抢险知识培训，取得了非常好的效果。</w:t>
      </w:r>
    </w:p>
    <w:p>
      <w:pPr>
        <w:ind w:left="0" w:right="0" w:firstLine="560"/>
        <w:spacing w:before="450" w:after="450" w:line="312" w:lineRule="auto"/>
      </w:pPr>
      <w:r>
        <w:rPr>
          <w:rFonts w:ascii="宋体" w:hAnsi="宋体" w:eastAsia="宋体" w:cs="宋体"/>
          <w:color w:val="000"/>
          <w:sz w:val="28"/>
          <w:szCs w:val="28"/>
        </w:rPr>
        <w:t xml:space="preserve">二、编制和完成了我区水利工程项目申报工作，争取了上级资金支持</w:t>
      </w:r>
    </w:p>
    <w:p>
      <w:pPr>
        <w:ind w:left="0" w:right="0" w:firstLine="560"/>
        <w:spacing w:before="450" w:after="450" w:line="312" w:lineRule="auto"/>
      </w:pPr>
      <w:r>
        <w:rPr>
          <w:rFonts w:ascii="宋体" w:hAnsi="宋体" w:eastAsia="宋体" w:cs="宋体"/>
          <w:color w:val="000"/>
          <w:sz w:val="28"/>
          <w:szCs w:val="28"/>
        </w:rPr>
        <w:t xml:space="preserve">为改善我区水利工程落后现状，更好地争取多方支持。我处前期开展了对辖区全方位的基础性资料调查工作，并会同区财政、区监察室对去年冬修水利项目进行了验收，确保了今年防汛各类水利工程安全运行。先后编制完成了《高新区机电泵站改造实施方案》、《高新区安全饮水调查报告和规划方案》、《高新区血防区渠道改造可研性报告》、《高新区血防区圩堤护坡改造可研性报告》等，为今年我区争取了上级资金支持。项目立项资金达110xxxx万元，正将实施的项目资金40xxxx万元。诸多项目的实施将大大改善我区水利设施，为我区农业生产和农民增收带来可喜的局面。</w:t>
      </w:r>
    </w:p>
    <w:p>
      <w:pPr>
        <w:ind w:left="0" w:right="0" w:firstLine="560"/>
        <w:spacing w:before="450" w:after="450" w:line="312" w:lineRule="auto"/>
      </w:pPr>
      <w:r>
        <w:rPr>
          <w:rFonts w:ascii="宋体" w:hAnsi="宋体" w:eastAsia="宋体" w:cs="宋体"/>
          <w:color w:val="000"/>
          <w:sz w:val="28"/>
          <w:szCs w:val="28"/>
        </w:rPr>
        <w:t xml:space="preserve">三、冬修水利工作掀起高潮</w:t>
      </w:r>
    </w:p>
    <w:p>
      <w:pPr>
        <w:ind w:left="0" w:right="0" w:firstLine="560"/>
        <w:spacing w:before="450" w:after="450" w:line="312" w:lineRule="auto"/>
      </w:pPr>
      <w:r>
        <w:rPr>
          <w:rFonts w:ascii="宋体" w:hAnsi="宋体" w:eastAsia="宋体" w:cs="宋体"/>
          <w:color w:val="000"/>
          <w:sz w:val="28"/>
          <w:szCs w:val="28"/>
        </w:rPr>
        <w:t xml:space="preserve">针对今年出现的旱涝灾害，为全面贯彻落实市委、市政府关于水利建设工程的指示精神，切实加大力度搞好水利冬修工作；整治水利工程存在的薄弱环节。我区全面制定了今年冬修水利工程工作方案，成立了以管委会分管领导刘斯彬副主任为组长的水利冬修领导小组，召开了冬修水利现场大会；明确了今年冬修水利任务。主要任务突出以外洪圩堤加固整险、内涝与堤固基、灌溉渠道清淤三大重点。计划安排土方量立方，所有水利工程全部采用公开招标。截止目前为止，已完成土方立方。我区还开展了对全区电力排灌设施全面检修工作，对年久失修的电力排灌设备维修，确保明年汛期排得出，旱季水能灌得上。同时还对今年因强降雨出现造成破坏的水毁工程进行整治护坡。</w:t>
      </w:r>
    </w:p>
    <w:p>
      <w:pPr>
        <w:ind w:left="0" w:right="0" w:firstLine="560"/>
        <w:spacing w:before="450" w:after="450" w:line="312" w:lineRule="auto"/>
      </w:pPr>
      <w:r>
        <w:rPr>
          <w:rFonts w:ascii="宋体" w:hAnsi="宋体" w:eastAsia="宋体" w:cs="宋体"/>
          <w:color w:val="000"/>
          <w:sz w:val="28"/>
          <w:szCs w:val="28"/>
        </w:rPr>
        <w:t xml:space="preserve">由于我区对水利工作的重视，在全区干部群众齐心协力，团结奋战，真抓实干下，采取了一系列行之有效的措施，取得了一定的成绩。但与上级部门的要求还有一定距离。俗话说：“良好的开端是一切成功的基础”。在今后的水利工作中，我区将举全区之力在上级部门的领导下，以饱满的工作热情和自我加压的拼命干劲、科学的态度、务实的精神，为实现农业增效、农民增收、农村稳定发挥水利工作的更大潜能。</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年是我国“十一五”计划的开局之年也是我区水利工作乘势而上的一年，我们工作的指导思想是：以_理论和“三个代表”重要思想为指导，以党的十六届五中全会精神为指针，以城市规划和城市防洪体系建设为依托，以外洪圩堤除险加固和排涝设施，更新改造为重点，狠抓农田水利基本建设，确保防汛抗旱不出大的问题，确保水利建设在经济社会发展中同步推进。</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目前，我区水利工程存在着严重的病险隐患。如机电排灌站设备老化、机房破旧、排灌渠道水土流失、堵水严重、外红圩堤和内涝遇堤险情不断等等。20XX年，我区将对金风电排站、谢家电排站等进行修建改造以及水利血防项目的建设。由于财力有限，力争上级部门立项支持，多方筹集资金，完善我区的“防汛、抗旱、排涝”水利体系，为我区筑巢引风，群众安居提供安全美丽的生产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抓好水利规划，全面加强规划工作，在明年最终完成全区防洪水利规划。</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全面加强水利管理工作，特别是水资源管理、河渠道管理、水利工程设施管理，在工程建设中特别加强质量管理、资金管理和投资控制；对已建工程特别注意病险工程的整治、管理和汛期安全管理。</w:t>
      </w:r>
    </w:p>
    <w:p>
      <w:pPr>
        <w:ind w:left="0" w:right="0" w:firstLine="560"/>
        <w:spacing w:before="450" w:after="450" w:line="312" w:lineRule="auto"/>
      </w:pPr>
      <w:r>
        <w:rPr>
          <w:rFonts w:ascii="宋体" w:hAnsi="宋体" w:eastAsia="宋体" w:cs="宋体"/>
          <w:color w:val="000"/>
          <w:sz w:val="28"/>
          <w:szCs w:val="28"/>
        </w:rPr>
        <w:t xml:space="preserve">（二）防洪抗旱工作</w:t>
      </w:r>
    </w:p>
    <w:p>
      <w:pPr>
        <w:ind w:left="0" w:right="0" w:firstLine="560"/>
        <w:spacing w:before="450" w:after="450" w:line="312" w:lineRule="auto"/>
      </w:pPr>
      <w:r>
        <w:rPr>
          <w:rFonts w:ascii="宋体" w:hAnsi="宋体" w:eastAsia="宋体" w:cs="宋体"/>
          <w:color w:val="000"/>
          <w:sz w:val="28"/>
          <w:szCs w:val="28"/>
        </w:rPr>
        <w:t xml:space="preserve">在全面加强防洪抗旱常规工作的同时，尽快实现各种应急预案的编审、物资储备、抢险救灾人员培训等。工作规范化、制度化，努力加快非工程措施建设步伐，不断提高防汛抗旱系统的组织、协调能力和科学调度、指挥水平。</w:t>
      </w:r>
    </w:p>
    <w:p>
      <w:pPr>
        <w:ind w:left="0" w:right="0" w:firstLine="560"/>
        <w:spacing w:before="450" w:after="450" w:line="312" w:lineRule="auto"/>
      </w:pPr>
      <w:r>
        <w:rPr>
          <w:rFonts w:ascii="宋体" w:hAnsi="宋体" w:eastAsia="宋体" w:cs="宋体"/>
          <w:color w:val="000"/>
          <w:sz w:val="28"/>
          <w:szCs w:val="28"/>
        </w:rPr>
        <w:t xml:space="preserve">（三）坚持做好依法治水工作</w:t>
      </w:r>
    </w:p>
    <w:p>
      <w:pPr>
        <w:ind w:left="0" w:right="0" w:firstLine="560"/>
        <w:spacing w:before="450" w:after="450" w:line="312" w:lineRule="auto"/>
      </w:pPr>
      <w:r>
        <w:rPr>
          <w:rFonts w:ascii="宋体" w:hAnsi="宋体" w:eastAsia="宋体" w:cs="宋体"/>
          <w:color w:val="000"/>
          <w:sz w:val="28"/>
          <w:szCs w:val="28"/>
        </w:rPr>
        <w:t xml:space="preserve">严格执行水利法规，强化宣传，依法管理全区的水事活动，使水利建设管理走上法制化的轨道。</w:t>
      </w:r>
    </w:p>
    <w:p>
      <w:pPr>
        <w:ind w:left="0" w:right="0" w:firstLine="560"/>
        <w:spacing w:before="450" w:after="450" w:line="312" w:lineRule="auto"/>
      </w:pPr>
      <w:r>
        <w:rPr>
          <w:rFonts w:ascii="宋体" w:hAnsi="宋体" w:eastAsia="宋体" w:cs="宋体"/>
          <w:color w:val="000"/>
          <w:sz w:val="28"/>
          <w:szCs w:val="28"/>
        </w:rPr>
        <w:t xml:space="preserve">加强水利技术规范和管理制度建设，在坚决执行国家水利技术规范、规程的同时，对工程概（预）算编制加强管理和水利工程质量管理，严格控制投资支出。</w:t>
      </w:r>
    </w:p>
    <w:p>
      <w:pPr>
        <w:ind w:left="0" w:right="0" w:firstLine="560"/>
        <w:spacing w:before="450" w:after="450" w:line="312" w:lineRule="auto"/>
      </w:pPr>
      <w:r>
        <w:rPr>
          <w:rFonts w:ascii="宋体" w:hAnsi="宋体" w:eastAsia="宋体" w:cs="宋体"/>
          <w:color w:val="000"/>
          <w:sz w:val="28"/>
          <w:szCs w:val="28"/>
        </w:rPr>
        <w:t xml:space="preserve">（四）如立做好水环境保护工作</w:t>
      </w:r>
    </w:p>
    <w:p>
      <w:pPr>
        <w:ind w:left="0" w:right="0" w:firstLine="560"/>
        <w:spacing w:before="450" w:after="450" w:line="312" w:lineRule="auto"/>
      </w:pPr>
      <w:r>
        <w:rPr>
          <w:rFonts w:ascii="宋体" w:hAnsi="宋体" w:eastAsia="宋体" w:cs="宋体"/>
          <w:color w:val="000"/>
          <w:sz w:val="28"/>
          <w:szCs w:val="28"/>
        </w:rPr>
        <w:t xml:space="preserve">坚持预防为主，全面规划，综合防治，因地制宜，加强管理，注重效益的方针，对水力资源保护实行排污总量控制，划分水力资源功能区，重点保护饮水资源。</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省重点水利工作总结10</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省重点水利工作总结11</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省重点水利工作总结12</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2000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省重点水利工作总结13</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坚持改革开放，继续解放思想，以xx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省重点水利工作总结14</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省重点水利工作总结15</w:t>
      </w:r>
    </w:p>
    <w:p>
      <w:pPr>
        <w:ind w:left="0" w:right="0" w:firstLine="560"/>
        <w:spacing w:before="450" w:after="450" w:line="312" w:lineRule="auto"/>
      </w:pPr>
      <w:r>
        <w:rPr>
          <w:rFonts w:ascii="宋体" w:hAnsi="宋体" w:eastAsia="宋体" w:cs="宋体"/>
          <w:color w:val="000"/>
          <w:sz w:val="28"/>
          <w:szCs w:val="28"/>
        </w:rPr>
        <w:t xml:space="preserve">20xx年xx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宋体" w:hAnsi="宋体" w:eastAsia="宋体" w:cs="宋体"/>
          <w:color w:val="000"/>
          <w:sz w:val="28"/>
          <w:szCs w:val="28"/>
        </w:rPr>
        <w:t xml:space="preserve">农田水利基本建设是农民增收、农业增效的有力保证，是实施农业可持续发展战略的重要措施。办党委高度重视，通过召开水利现场会和兴修水利动员大会，层层发动，层层落实，发动村、组、农户积极投资投劳，掀起兴修水利的热潮。今年共投入资金万元，劳力7600个，共完成山平塘砼护衬36口，面积近5000㎡；山平塘整修加固14口；完成订新开山平塘5口，增加蓄水面积近万m；完成支毛斗渠砼防渗5300m；渠道清淤，扫除障碍5700m。水利建设以奖代拨款8962元及时地全额发放到位。通过上下努力，今年我办已超额完成各项水利建设任务，农村水利基础设施进一步完善。目前，石段村已对70以上的`灌溉毛渠进行了混凝土硬化，农田水利基础设施达到全市先进水平。</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省重点水利工作总结16</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省重点水利工作总结17</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省重点水利工作总结18</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省重点水利工作总结19</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省重点水利工作总结20</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省重点水利工作总结21</w:t>
      </w:r>
    </w:p>
    <w:p>
      <w:pPr>
        <w:ind w:left="0" w:right="0" w:firstLine="560"/>
        <w:spacing w:before="450" w:after="450" w:line="312" w:lineRule="auto"/>
      </w:pPr>
      <w:r>
        <w:rPr>
          <w:rFonts w:ascii="宋体" w:hAnsi="宋体" w:eastAsia="宋体" w:cs="宋体"/>
          <w:color w:val="000"/>
          <w:sz w:val="28"/>
          <w:szCs w:val="28"/>
        </w:rPr>
        <w:t xml:space="preserve">根据《—x第一次全国水利普查实施方案》的要求，在县委县政府的正确领导下，在县水利普查办公室的业务指导下，—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首先，我镇制定了《—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20—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总之，我镇水利普查清查阶段工作，在县水利普查办的正确指导下，在—x水普办的具体指导和全镇人民的紧密配合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2025-06-19T01:35:54+08:00</dcterms:created>
  <dcterms:modified xsi:type="dcterms:W3CDTF">2025-06-19T01:35:54+08:00</dcterms:modified>
</cp:coreProperties>
</file>

<file path=docProps/custom.xml><?xml version="1.0" encoding="utf-8"?>
<Properties xmlns="http://schemas.openxmlformats.org/officeDocument/2006/custom-properties" xmlns:vt="http://schemas.openxmlformats.org/officeDocument/2006/docPropsVTypes"/>
</file>