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分局保密工作总结(实用44篇)</w:t>
      </w:r>
      <w:bookmarkEnd w:id="1"/>
    </w:p>
    <w:p>
      <w:pPr>
        <w:jc w:val="center"/>
        <w:spacing w:before="0" w:after="450"/>
      </w:pPr>
      <w:r>
        <w:rPr>
          <w:rFonts w:ascii="Arial" w:hAnsi="Arial" w:eastAsia="Arial" w:cs="Arial"/>
          <w:color w:val="999999"/>
          <w:sz w:val="20"/>
          <w:szCs w:val="20"/>
        </w:rPr>
        <w:t xml:space="preserve">来源：网络  作者：琴心剑胆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分局保密工作总结1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v^条令条例^v^学习月活动的基础上，坚持做到^v^四学^v^（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v^士官^v^是^v^兵^v^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v^病^v^早治，无^v^病^v^早防，提前打^v^预防针^v^，刻服了在抓安全工作中跟着^v^问题跑^v^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（二）部分干部及班长在部队管理及安全工作中存在^v^等、靠^v^现像，管理朽散、安于近况，不能创造性的开展工作。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w:t>
      </w:r>
    </w:p>
    <w:p>
      <w:pPr>
        <w:ind w:left="0" w:right="0" w:firstLine="560"/>
        <w:spacing w:before="450" w:after="450" w:line="312" w:lineRule="auto"/>
      </w:pPr>
      <w:r>
        <w:rPr>
          <w:rFonts w:ascii="宋体" w:hAnsi="宋体" w:eastAsia="宋体" w:cs="宋体"/>
          <w:color w:val="000"/>
          <w:sz w:val="28"/>
          <w:szCs w:val="28"/>
        </w:rPr>
        <w:t xml:space="preserve">xxxx年，xxx局在县委、县政府的正确领导下，高度重视保密工作，严格按照县委、县政府有关文件精神，基本完成各项保密工作任务，充分发挥了保密工作“保安全、促稳定、促发展”的积极作用。现将一年来保密工作开展情况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责任制，做到有领导管、有专人抓，并成立了以主要领导为组长，副局长为副组长，相关人员为成员的保密工作领导小组，并配备x名干部兼职承办日常保密工作。我局坚持做到保密工作与业务工作同时部署，同时落实，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并积极开展保密宣传教育活动，将保密知识纳入职工的日常理论学习内容之中，定期或不定期地组织职工学习保密知识和上级有关保密的文件精神，积极选派保密干部参加县级组织的保密知识培训，时刻提醒职工注意各项工作的保密性，尤其是干部人事方面的保密工作，树立起“人人保密、时时保密、处处保密”的良好氛围。同时，落实好工作经费，以保证有关保密书籍的订阅和保密干部的培训教育工作，全年共投入经费xxxx多元，为进一步推动保密宣传教育工作提供了强有力的财力保障。</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范文写作我局严格按照县委文件精神，采取有效措施，推动保密工作的全面完成。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上级有关保密工作的指示、文件，建立和完善了各项保密规章制度，并结合我局工作实际，制定了《县xxx局保密工作制度》、《县xxx局计算机及相关物件保密管理规定》等规章制度，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分局保密工作总结3</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分局保密工作总结4</w:t>
      </w:r>
    </w:p>
    <w:p>
      <w:pPr>
        <w:ind w:left="0" w:right="0" w:firstLine="560"/>
        <w:spacing w:before="450" w:after="450" w:line="312" w:lineRule="auto"/>
      </w:pPr>
      <w:r>
        <w:rPr>
          <w:rFonts w:ascii="宋体" w:hAnsi="宋体" w:eastAsia="宋体" w:cs="宋体"/>
          <w:color w:val="000"/>
          <w:sz w:val="28"/>
          <w:szCs w:val="28"/>
        </w:rPr>
        <w:t xml:space="preserve">工作暂时告一段落了，现对工作总结如下。</w:t>
      </w:r>
    </w:p>
    <w:p>
      <w:pPr>
        <w:ind w:left="0" w:right="0" w:firstLine="560"/>
        <w:spacing w:before="450" w:after="450" w:line="312" w:lineRule="auto"/>
      </w:pPr>
      <w:r>
        <w:rPr>
          <w:rFonts w:ascii="宋体" w:hAnsi="宋体" w:eastAsia="宋体" w:cs="宋体"/>
          <w:color w:val="000"/>
          <w:sz w:val="28"/>
          <w:szCs w:val="28"/>
        </w:rPr>
        <w:t xml:space="preserve">县xx办主任xx亲自抓保密工作，在制定年度业务工作计划时，将保密工作同步列入工作计划，并具体制定了详细的《xx县xxxx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分局保密工作总结5</w:t>
      </w:r>
    </w:p>
    <w:p>
      <w:pPr>
        <w:ind w:left="0" w:right="0" w:firstLine="560"/>
        <w:spacing w:before="450" w:after="450" w:line="312" w:lineRule="auto"/>
      </w:pPr>
      <w:r>
        <w:rPr>
          <w:rFonts w:ascii="宋体" w:hAnsi="宋体" w:eastAsia="宋体" w:cs="宋体"/>
          <w:color w:val="000"/>
          <w:sz w:val="28"/>
          <w:szCs w:val="28"/>
        </w:rPr>
        <w:t xml:space="preserve">根据^v^县委保密委员会（县委密〔xx〕1号）文件精神，我局迅速行动，切实做出保密书签订工作，现将签订工作总结如下：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建立保密制度，是经^v^领导同意，在全国党政机关和涉密单位组织开展的一项重要工作，是深入贯彻^v^^v^重要批示和中保委第一次会议精神的重要措施，也是适应保密工作新形势、加强涉密人员管理的迫切需要。开展保密书签订工作，既是涉密人员对党和组织作出郑重，又是对祖国忠诚和严格自律的体现；既能使签订人知悉应当承担的法律责任和义务，又对其产生一定的道德约束。这对于解决当前涉密人员管理中存在的突出问题，强化涉密人员的保密责任，落实保密法律义务，确保党和国家秘密安全具有重要意义。我局高度重视，加强领导，精心组织，周密部署，迅速行动抓好此项工作。</w:t>
      </w:r>
    </w:p>
    <w:p>
      <w:pPr>
        <w:ind w:left="0" w:right="0" w:firstLine="560"/>
        <w:spacing w:before="450" w:after="450" w:line="312" w:lineRule="auto"/>
      </w:pPr>
      <w:r>
        <w:rPr>
          <w:rFonts w:ascii="宋体" w:hAnsi="宋体" w:eastAsia="宋体" w:cs="宋体"/>
          <w:color w:val="000"/>
          <w:sz w:val="28"/>
          <w:szCs w:val="28"/>
        </w:rPr>
        <w:t xml:space="preserve">二、正确把握签订范围。签订人员范围按照要求，全体县管干部班子成员、办公室全体人员及群体科等重要科室负责人，共签订9份。对在涉密岗位工作的借调、聘用和工勤人员，要进行涉密资格审查，纳入签订范围。</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分局保密工作总结6</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分局保密工作总结7</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在这方面，各级领导干部都以身作则，严于律己，做到不把机密、绝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工作是干出来的，最好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没有规矩不成方圆，制度建设是根本的。我局先后制定、完善了《信访工作制度》、《办公楼管理制度》等，在这些工作制度里，均强调了保密工作的重要性，并把它作为一项重要内容体现了出来，为《保密法》的贯彻普及打下了坚实的基矗</w:t>
      </w:r>
    </w:p>
    <w:p>
      <w:pPr>
        <w:ind w:left="0" w:right="0" w:firstLine="560"/>
        <w:spacing w:before="450" w:after="450" w:line="312" w:lineRule="auto"/>
      </w:pPr>
      <w:r>
        <w:rPr>
          <w:rFonts w:ascii="宋体" w:hAnsi="宋体" w:eastAsia="宋体" w:cs="宋体"/>
          <w:color w:val="000"/>
          <w:sz w:val="28"/>
          <w:szCs w:val="28"/>
        </w:rPr>
        <w:t xml:space="preserve">（三）抓好督促落实。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一）领导高度重视，完善保密工作领导体系和工作机构。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v^中央保密委员会关于党政领导干部保密工作责任制的规定》。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分局保密工作总结8</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分局保密工作总结9</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分局保密工作总结10</w:t>
      </w:r>
    </w:p>
    <w:p>
      <w:pPr>
        <w:ind w:left="0" w:right="0" w:firstLine="560"/>
        <w:spacing w:before="450" w:after="450" w:line="312" w:lineRule="auto"/>
      </w:pPr>
      <w:r>
        <w:rPr>
          <w:rFonts w:ascii="宋体" w:hAnsi="宋体" w:eastAsia="宋体" w:cs="宋体"/>
          <w:color w:val="000"/>
          <w:sz w:val="28"/>
          <w:szCs w:val="28"/>
        </w:rPr>
        <w:t xml:space="preserve">今年以来，我局积极贯彻落实xx大、xx届xx全会及区委xx届二次全会、政府二次扩大会议精神，按照“哈东开发”的总体要求，竭尽全力加快农村道路交通建设，加大力度收缴交通规费，推动我区交通工作不断进步。</w:t>
      </w:r>
    </w:p>
    <w:p>
      <w:pPr>
        <w:ind w:left="0" w:right="0" w:firstLine="560"/>
        <w:spacing w:before="450" w:after="450" w:line="312" w:lineRule="auto"/>
      </w:pPr>
      <w:r>
        <w:rPr>
          <w:rFonts w:ascii="宋体" w:hAnsi="宋体" w:eastAsia="宋体" w:cs="宋体"/>
          <w:color w:val="000"/>
          <w:sz w:val="28"/>
          <w:szCs w:val="28"/>
        </w:rPr>
        <w:t xml:space="preserve">一、在业务工作方面，我局针对诸多不利因素，抢前抓早，不等不靠，采取有效措施，抓好各项工作的落实。⒈抓好通乡公路建设。今年</w:t>
      </w:r>
    </w:p>
    <w:p>
      <w:pPr>
        <w:ind w:left="0" w:right="0" w:firstLine="560"/>
        <w:spacing w:before="450" w:after="450" w:line="312" w:lineRule="auto"/>
      </w:pPr>
      <w:r>
        <w:rPr>
          <w:rFonts w:ascii="宋体" w:hAnsi="宋体" w:eastAsia="宋体" w:cs="宋体"/>
          <w:color w:val="000"/>
          <w:sz w:val="28"/>
          <w:szCs w:val="28"/>
        </w:rPr>
        <w:t xml:space="preserve">是国家在我省实施通乡公路建设的最后一年，各县市都已经认识到了通乡公路建设对本县（市）的发展是一次机遇，纷纷通过各种渠道争取多上项目。我区已连续二年修建了通乡公路，所以在立项审批上难度较大，省、市计划部门在刚开始立项的时候，没有把我区的项目列入立项范畴。在这种情况下，区委、区政府主要领导全力支持，区主管领导、民主乡及^v^门的领导在第一时间跑市上省，多方协调、积极争取项目，争取到公里的建设任务，成为八区中连续三年都争取到通乡公路建设任务的区。工程得到了各级领导的高度重视，省、市通乡办的领导多次到现场进行指导。工程总指挥、区长朱文玮同志在月日莅临通乡公路施工现场视察，并对在节日期间进行施工的工程建设者进行了亲切的慰问，勉励工程建设者要克服困难，严把工程质量关，把路修好。工程副总指挥刘永斗同志在工程施工遇到困难时，亲自组织召开专题会议，分析原因，及时解决。</w:t>
      </w:r>
    </w:p>
    <w:p>
      <w:pPr>
        <w:ind w:left="0" w:right="0" w:firstLine="560"/>
        <w:spacing w:before="450" w:after="450" w:line="312" w:lineRule="auto"/>
      </w:pPr>
      <w:r>
        <w:rPr>
          <w:rFonts w:ascii="宋体" w:hAnsi="宋体" w:eastAsia="宋体" w:cs="宋体"/>
          <w:color w:val="000"/>
          <w:sz w:val="28"/>
          <w:szCs w:val="28"/>
        </w:rPr>
        <w:t xml:space="preserve">今年我区通乡公路为一年工期，工期比较紧张，同时在施工过程中遇到了极大的困难。由于今年七、八月份降雨天数、次数较往年明显偏多，施工单位无法按照原定的施工组织计划进行施工，工期吃紧。面对这种情况，指挥部要求各施工单位倒排工期，重新编制施工组织计划，增加施工人员和施工机械，进行交叉作业，增加作业时间，确保工程质量的前提下，按期完工。</w:t>
      </w:r>
    </w:p>
    <w:p>
      <w:pPr>
        <w:ind w:left="0" w:right="0" w:firstLine="560"/>
        <w:spacing w:before="450" w:after="450" w:line="312" w:lineRule="auto"/>
      </w:pPr>
      <w:r>
        <w:rPr>
          <w:rFonts w:ascii="宋体" w:hAnsi="宋体" w:eastAsia="宋体" w:cs="宋体"/>
          <w:color w:val="000"/>
          <w:sz w:val="28"/>
          <w:szCs w:val="28"/>
        </w:rPr>
        <w:t xml:space="preserve">道外区通乡公路工程在省、市通乡办的大力支持下，在工程建设者的的共同努力下，工程主体顺利完工，整个工程完成路基土方立方米；水泥稳定砂碎石基层平方米；水泥混凝土面层平方米；维修小桥座、维修涵洞道。主要原材料消耗：中（粗）砂立方米；碎石立方米；水泥吨、水泥吨。</w:t>
      </w:r>
    </w:p>
    <w:p>
      <w:pPr>
        <w:ind w:left="0" w:right="0" w:firstLine="560"/>
        <w:spacing w:before="450" w:after="450" w:line="312" w:lineRule="auto"/>
      </w:pPr>
      <w:r>
        <w:rPr>
          <w:rFonts w:ascii="宋体" w:hAnsi="宋体" w:eastAsia="宋体" w:cs="宋体"/>
          <w:color w:val="000"/>
          <w:sz w:val="28"/>
          <w:szCs w:val="28"/>
        </w:rPr>
        <w:t xml:space="preserve">⒉抓好县乡公路的养护工作。对全区公里县级公路、公里乡级公路进行了全面的养护。处理病害县乡公路余平方米；清垃圾县乡公路合计立方米；维修桥梁米座；疏通涵洞米道；新植、补植树木株公里；安装地块和警示标志块。同时对县、乡公路的三座桥梁破损的桥栏杆进行重新预制，并进行粉刷，即美观又保证了夜间车辆的安全性。</w:t>
      </w:r>
    </w:p>
    <w:p>
      <w:pPr>
        <w:ind w:left="0" w:right="0" w:firstLine="560"/>
        <w:spacing w:before="450" w:after="450" w:line="312" w:lineRule="auto"/>
      </w:pPr>
      <w:r>
        <w:rPr>
          <w:rFonts w:ascii="宋体" w:hAnsi="宋体" w:eastAsia="宋体" w:cs="宋体"/>
          <w:color w:val="000"/>
          <w:sz w:val="28"/>
          <w:szCs w:val="28"/>
        </w:rPr>
        <w:t xml:space="preserve">⒊抓好交通规费征收工作。加大征稽力度，积极宣传交通规费征收政策，增强了业主的纳费意识，收到了良好的效果。截止末，我区征收运输管理费万元，货运附加费万元；征收地方养路费万元。我局加强了对执法人员进行培训，学习了《行政许可法》等法律、法规，要求征稽人员提高认识，统一思想，做到文明执法、礼貌服务，树立良好的交通征稽人员形象。通过培训，执法人员的业务能力、执法水平均有所提高。</w:t>
      </w:r>
    </w:p>
    <w:p>
      <w:pPr>
        <w:ind w:left="0" w:right="0" w:firstLine="560"/>
        <w:spacing w:before="450" w:after="450" w:line="312" w:lineRule="auto"/>
      </w:pPr>
      <w:r>
        <w:rPr>
          <w:rFonts w:ascii="宋体" w:hAnsi="宋体" w:eastAsia="宋体" w:cs="宋体"/>
          <w:color w:val="000"/>
          <w:sz w:val="28"/>
          <w:szCs w:val="28"/>
        </w:rPr>
        <w:t xml:space="preserve">二、在队伍建设方面，我局始终坚持从严治理的方针，一如继往地贯彻“抓班子、带队伍、促工作”的总体思路，认真抓好“三个代表”重要思想的学习教育，开展“保持^v^员先进性教育”和行政执法规范化建设等活动，抓好党建和执法人员综合素质的提高等工作，从而转变了执法人员的工作作风，增强了他们的敬业、服务、法纪意识，提高了队伍凝聚力和战斗力。</w:t>
      </w:r>
    </w:p>
    <w:p>
      <w:pPr>
        <w:ind w:left="0" w:right="0" w:firstLine="560"/>
        <w:spacing w:before="450" w:after="450" w:line="312" w:lineRule="auto"/>
      </w:pPr>
      <w:r>
        <w:rPr>
          <w:rFonts w:ascii="宋体" w:hAnsi="宋体" w:eastAsia="宋体" w:cs="宋体"/>
          <w:color w:val="000"/>
          <w:sz w:val="28"/>
          <w:szCs w:val="28"/>
        </w:rPr>
        <w:t xml:space="preserve">⒈积极开展保持^v^员先进性教育活动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我局在开展保持^v^员先进性教育活动专题学习阶段，采取“三个结合”的办法，抓好专题学习。一是自觉学与督促学相结合。二是自主学与集中学相结合。三是学理论与找问题相结合。认真开展谈心，广泛征求意见。先后发放征求意见信、制作征求意见箱、组织党员召开各类座谈会、个别访谈，力求实际效果。切实搞好党性分析。每名党员都对照党员先进性标准和不合格党员的主要表现，认真分析、深入挖掘自己在政治思想、工作作风、廉洁自律、组织纪律、宗旨观念等方面存在的问题和不足，实事求是地撰写分析材料。支部领导班子参加了组织生活会及先进性教育专题民主生活会，带头进行批评与自我批评，为其他党员做出了榜样。</w:t>
      </w:r>
    </w:p>
    <w:p>
      <w:pPr>
        <w:ind w:left="0" w:right="0" w:firstLine="560"/>
        <w:spacing w:before="450" w:after="450" w:line="312" w:lineRule="auto"/>
      </w:pPr>
      <w:r>
        <w:rPr>
          <w:rFonts w:ascii="宋体" w:hAnsi="宋体" w:eastAsia="宋体" w:cs="宋体"/>
          <w:color w:val="000"/>
          <w:sz w:val="28"/>
          <w:szCs w:val="28"/>
        </w:rPr>
        <w:t xml:space="preserve">⒉狠抓执法队伍的廉正建设</w:t>
      </w:r>
    </w:p>
    <w:p>
      <w:pPr>
        <w:ind w:left="0" w:right="0" w:firstLine="560"/>
        <w:spacing w:before="450" w:after="450" w:line="312" w:lineRule="auto"/>
      </w:pPr>
      <w:r>
        <w:rPr>
          <w:rFonts w:ascii="宋体" w:hAnsi="宋体" w:eastAsia="宋体" w:cs="宋体"/>
          <w:color w:val="000"/>
          <w:sz w:val="28"/>
          <w:szCs w:val="28"/>
        </w:rPr>
        <w:t xml:space="preserve">抓廉政建设，首先要抓班子，从领导做起。定期召开党内民主生活会，开展批评与自我批评。大家畅所欲言，提意见，找不足，相互促进，共同提高。为加强党内的民主监督，我们制定了廉洁自律的规定、财务内部审计监察制度、财务报销审核制度，有效地规范了党员领导干部的行为，领导带头抓廉政，也促动了广大干部依法行政、遵纪守法的自觉性。从机关内部强化监督和管理，增加了工作的透明度，加深了干群之间的沟通与了解。</w:t>
      </w:r>
    </w:p>
    <w:p>
      <w:pPr>
        <w:ind w:left="0" w:right="0" w:firstLine="560"/>
        <w:spacing w:before="450" w:after="450" w:line="312" w:lineRule="auto"/>
      </w:pPr>
      <w:r>
        <w:rPr>
          <w:rFonts w:ascii="宋体" w:hAnsi="宋体" w:eastAsia="宋体" w:cs="宋体"/>
          <w:color w:val="000"/>
          <w:sz w:val="28"/>
          <w:szCs w:val="28"/>
        </w:rPr>
        <w:t xml:space="preserve">在工作中，坚决贯彻执行《廉政准则》和制止奢侈浪费的《若干规定》。上级来客人时，我们严格掌握招待标准，本着谁的客人谁来陪，杜绝陪客人过多，严禁大吃大喝，超标准招待。</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分局保密工作总结11</w:t>
      </w:r>
    </w:p>
    <w:p>
      <w:pPr>
        <w:ind w:left="0" w:right="0" w:firstLine="560"/>
        <w:spacing w:before="450" w:after="450" w:line="312" w:lineRule="auto"/>
      </w:pPr>
      <w:r>
        <w:rPr>
          <w:rFonts w:ascii="宋体" w:hAnsi="宋体" w:eastAsia="宋体" w:cs="宋体"/>
          <w:color w:val="000"/>
          <w:sz w:val="28"/>
          <w:szCs w:val="28"/>
        </w:rPr>
        <w:t xml:space="preserve">成都市新都区民政局20_年保密工作总结，民政局保密工作总结</w:t>
      </w:r>
    </w:p>
    <w:p>
      <w:pPr>
        <w:ind w:left="0" w:right="0" w:firstLine="560"/>
        <w:spacing w:before="450" w:after="450" w:line="312" w:lineRule="auto"/>
      </w:pPr>
      <w:r>
        <w:rPr>
          <w:rFonts w:ascii="宋体" w:hAnsi="宋体" w:eastAsia="宋体" w:cs="宋体"/>
          <w:color w:val="000"/>
          <w:sz w:val="28"/>
          <w:szCs w:val="28"/>
        </w:rPr>
        <w:t xml:space="preserve">民政局 20_ 年保密工作总结20_ 年度， 区民政局按照区保密委员会的统一部署和要 求，认真贯彻落实中央、省、市、区保密工作的文件精神， 坚持求真务实的工作作风，切实把保密工作落到实处。现将 20_ 年度保密工作总结如下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 为确保民政系统将保密工作落到实处，经局党组研究决 定，成立了以局党组书记、局长胡宗倏为组长，党组成员为 副组长，局办公室、优抚科、安置科、社会事务科、救灾救 济科、区划地名办等为成员的保密工作领导小组，按照“谁 主办、谁负责”的原则，小组成员和主要科室负责人高度重 视，认真负责抓好本单位、本科室所涉及的保密管理工作， 对涉及多个科室的重点涉密工作，主动请保密工作责任人参 与协调，领导干部和涉密人员签订了保密承诺书，分管领导 与各科室主要负责人签订了保密工作责任书，做到了应签必 签， 无漏签， 确保保密工作畅通无阻， 不受任何干扰和破坏。</w:t>
      </w:r>
    </w:p>
    <w:p>
      <w:pPr>
        <w:ind w:left="0" w:right="0" w:firstLine="560"/>
        <w:spacing w:before="450" w:after="450" w:line="312" w:lineRule="auto"/>
      </w:pPr>
      <w:r>
        <w:rPr>
          <w:rFonts w:ascii="宋体" w:hAnsi="宋体" w:eastAsia="宋体" w:cs="宋体"/>
          <w:color w:val="000"/>
          <w:sz w:val="28"/>
          <w:szCs w:val="28"/>
        </w:rPr>
        <w:t xml:space="preserve">二、深入开展保密法制教育 主要开展以点到面，由局部到全部的保密教育，确保保 密法制教育人人到位。一是认真实施“五五”保密法制宣传 教育实施方案，深化宣传教育，有针对性地进一步推动法制 教育，积极探索新时期保密法制宣传教育的特殊规律，建立 法制宣传教育的长效机制;二是在优抚、局办公室等重点科 室开展专业保密工作业务培训，进一步增强全局人员的保密 意识，提高对保密工作的管理能力，确保保密法制教育率达 100%;三是配合保密工作的要求，全年对领导干部、专职保 密人员进行保密和法制教育 8 次，进一步提高了他们保密意 识，增强了保密工作责任。</w:t>
      </w:r>
    </w:p>
    <w:p>
      <w:pPr>
        <w:ind w:left="0" w:right="0" w:firstLine="560"/>
        <w:spacing w:before="450" w:after="450" w:line="312" w:lineRule="auto"/>
      </w:pPr>
      <w:r>
        <w:rPr>
          <w:rFonts w:ascii="宋体" w:hAnsi="宋体" w:eastAsia="宋体" w:cs="宋体"/>
          <w:color w:val="000"/>
          <w:sz w:val="28"/>
          <w:szCs w:val="28"/>
        </w:rPr>
        <w:t xml:space="preserve">三、强化责任，加强管理 各科室高度重视起来， 严格计算机、 笔记本电脑的管理， 指定专人负责管理和维修， 落实承包责任制， 切实做到定人、 定机、 定责的长效机制。</w:t>
      </w:r>
    </w:p>
    <w:p>
      <w:pPr>
        <w:ind w:left="0" w:right="0" w:firstLine="560"/>
        <w:spacing w:before="450" w:after="450" w:line="312" w:lineRule="auto"/>
      </w:pPr>
      <w:r>
        <w:rPr>
          <w:rFonts w:ascii="宋体" w:hAnsi="宋体" w:eastAsia="宋体" w:cs="宋体"/>
          <w:color w:val="000"/>
          <w:sz w:val="28"/>
          <w:szCs w:val="28"/>
        </w:rPr>
        <w:t xml:space="preserve">四、认真自查，增添措施 充分认识开展计算机保密检查的重要性和紧迫感，局党 组专门召开了专题部署会，指定专人逐项检查了全局机关、 局属事业单位计算机保密管理制度建设和措施落实情况、涉 密计算机(含笔记本电脑)、移动存储介质、多功能一体机 使用管理等情况，并针对检查中存在的薄弱环节，采取了有 效措施，消除了隐患，堵塞了存在的漏洞，切实提高了全体 干部职工计算机保密管理水平和保密技术防范能力。并对涉 密的 1 台电脑、1 台打印机、1 台笔记本电脑指定了专人管 理，并按照《保密法》落实了管理使用规定。 保密工作关系到党和国家安全;关系到人民群众利益的 方方面面。为进一步促进社会和谐稳定。20_ 年各科室将继 续关心、支持、配合专(兼)职保密干部的工作，高度重视 保密职能作用的发挥，确保保密工作万无一失，使保密工作 真正落到实处。成都市新都区民政局 二 00 九年十一月二十六日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分局保密工作总结12</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分局保密工作总结13</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分局保密工作总结14</w:t>
      </w:r>
    </w:p>
    <w:p>
      <w:pPr>
        <w:ind w:left="0" w:right="0" w:firstLine="560"/>
        <w:spacing w:before="450" w:after="450" w:line="312" w:lineRule="auto"/>
      </w:pPr>
      <w:r>
        <w:rPr>
          <w:rFonts w:ascii="宋体" w:hAnsi="宋体" w:eastAsia="宋体" w:cs="宋体"/>
          <w:color w:val="000"/>
          <w:sz w:val="28"/>
          <w:szCs w:val="28"/>
        </w:rPr>
        <w:t xml:space="preserve">20xx年，科技局在县^v^的正确领导下，认真贯彻落实中、省、市、县保密工作会议精神，严谨细致、创造性地开展各项工作，为推进全县科技创新和经济社会发展发挥了应有的服务和保障作用。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v^《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分局保密工作总结15</w:t>
      </w:r>
    </w:p>
    <w:p>
      <w:pPr>
        <w:ind w:left="0" w:right="0" w:firstLine="560"/>
        <w:spacing w:before="450" w:after="450" w:line="312" w:lineRule="auto"/>
      </w:pPr>
      <w:r>
        <w:rPr>
          <w:rFonts w:ascii="宋体" w:hAnsi="宋体" w:eastAsia="宋体" w:cs="宋体"/>
          <w:color w:val="000"/>
          <w:sz w:val="28"/>
          <w:szCs w:val="28"/>
        </w:rPr>
        <w:t xml:space="preserve">保密工作是一项政治性和业务性、理论性和实践性都比较强的的管理工作。我办领导对单位的保密工作十分重视，在县保密委的指导下积极开展了各项保密工作。为更进一步提高我办保密工作管理水平，以适应新时期人口与计划生育事业的需要，现将我办xx年度保密工作总结如下：</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分局保密工作总结16</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分局保密工作总结17</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分局保密工作总结18</w:t>
      </w:r>
    </w:p>
    <w:p>
      <w:pPr>
        <w:ind w:left="0" w:right="0" w:firstLine="560"/>
        <w:spacing w:before="450" w:after="450" w:line="312" w:lineRule="auto"/>
      </w:pPr>
      <w:r>
        <w:rPr>
          <w:rFonts w:ascii="宋体" w:hAnsi="宋体" w:eastAsia="宋体" w:cs="宋体"/>
          <w:color w:val="000"/>
          <w:sz w:val="28"/>
          <w:szCs w:val="28"/>
        </w:rPr>
        <w:t xml:space="preserve">【xxxx年局保密工作总结】</w:t>
      </w:r>
    </w:p>
    <w:p>
      <w:pPr>
        <w:ind w:left="0" w:right="0" w:firstLine="560"/>
        <w:spacing w:before="450" w:after="450" w:line="312" w:lineRule="auto"/>
      </w:pPr>
      <w:r>
        <w:rPr>
          <w:rFonts w:ascii="宋体" w:hAnsi="宋体" w:eastAsia="宋体" w:cs="宋体"/>
          <w:color w:val="000"/>
          <w:sz w:val="28"/>
          <w:szCs w:val="28"/>
        </w:rPr>
        <w:t xml:space="preserve">xxxx年 年保密工作总结xxxx年 年，在市委的正确领导和市国家^v^的具体业务指导下， 我室严格执行《^v^保守国家秘密法》等法律法规的相关 要求，树立“保密工作无小事”的理念，扎实推动保密工作的有序开 展。</w:t>
      </w:r>
    </w:p>
    <w:p>
      <w:pPr>
        <w:ind w:left="0" w:right="0" w:firstLine="560"/>
        <w:spacing w:before="450" w:after="450" w:line="312" w:lineRule="auto"/>
      </w:pPr>
      <w:r>
        <w:rPr>
          <w:rFonts w:ascii="宋体" w:hAnsi="宋体" w:eastAsia="宋体" w:cs="宋体"/>
          <w:color w:val="000"/>
          <w:sz w:val="28"/>
          <w:szCs w:val="28"/>
        </w:rPr>
        <w:t xml:space="preserve">一、加强领导，完善制度 我室领导班子高度重视，始终把保密工作列入重要议事日程，认 真贯彻执行保密工作的相关规定，加强领导，完善保密工作责任制。</w:t>
      </w:r>
    </w:p>
    <w:p>
      <w:pPr>
        <w:ind w:left="0" w:right="0" w:firstLine="560"/>
        <w:spacing w:before="450" w:after="450" w:line="312" w:lineRule="auto"/>
      </w:pPr>
      <w:r>
        <w:rPr>
          <w:rFonts w:ascii="宋体" w:hAnsi="宋体" w:eastAsia="宋体" w:cs="宋体"/>
          <w:color w:val="000"/>
          <w:sz w:val="28"/>
          <w:szCs w:val="28"/>
        </w:rPr>
        <w:t xml:space="preserve">做到室主要领导负总责，分管领导具体抓，配备保密干部承办日常工 作。完善涉密文件收发、传阅、借阅、退还制度，以预防为主，积极 防范，将责任落实到个人，严肃保密工作纪律，确保全年没有发生任 何失密、泄密事件。</w:t>
      </w:r>
    </w:p>
    <w:p>
      <w:pPr>
        <w:ind w:left="0" w:right="0" w:firstLine="560"/>
        <w:spacing w:before="450" w:after="450" w:line="312" w:lineRule="auto"/>
      </w:pPr>
      <w:r>
        <w:rPr>
          <w:rFonts w:ascii="宋体" w:hAnsi="宋体" w:eastAsia="宋体" w:cs="宋体"/>
          <w:color w:val="000"/>
          <w:sz w:val="28"/>
          <w:szCs w:val="28"/>
        </w:rPr>
        <w:t xml:space="preserve">二、重视宣传，提高认识 根据市委^v^《转发;》的文件要求，我室扎实开展保密法纪宣 传教育工作。组织全体干部职工认真学习《^v^保守国家 秘密法》 、 《保密知识简明读本》以及《 “六五”保密法制宣传教育规 划》 《 “十二五”时期广东省保密事业发展规划》等文件精神。通过开 展专题座谈会、观看电教片等形式，交流学习心得，分析窃密涉密案 例和违规事件，从而强化干部职工的保密意识，牢固树立保密观念。1 我室积极征订《保密工作》等有关保密书籍，认真参加保密干部的培 训教育工作，在全室内树立起“人人保密、时时保密、处处保密”的 良好氛围。</w:t>
      </w:r>
    </w:p>
    <w:p>
      <w:pPr>
        <w:ind w:left="0" w:right="0" w:firstLine="560"/>
        <w:spacing w:before="450" w:after="450" w:line="312" w:lineRule="auto"/>
      </w:pPr>
      <w:r>
        <w:rPr>
          <w:rFonts w:ascii="宋体" w:hAnsi="宋体" w:eastAsia="宋体" w:cs="宋体"/>
          <w:color w:val="000"/>
          <w:sz w:val="28"/>
          <w:szCs w:val="28"/>
        </w:rPr>
        <w:t xml:space="preserve">三、实事求是，落实工作 一年来，我室领导干部以严谨的态度，实事求是，认真开展保密 工作。1.加强对涉密文件、材料的管理。我室严格执行《国家秘密载 体保密管理规定》 ，配备一个保险柜作为涉密文件和材料的存放点， 收文中凡属涉密文件的，一律由保密员专人保管。涉密文件的收发、 传阅、使用、保管和清退等各个环节都做到登记明确，手续清楚，严 禁将涉密文件随意带出单位或随意代收代转。由领导批准，单位专车 接送，保密员专人，处理涉密文件的收取和清退工作。2.及时清退涉 密文件。我室全年没有发文涉密文件。对于收文凡属涉密文件的，严 格按照清退时间要求及时办理清退手续，以预防为主，积极防范。3.</w:t>
      </w:r>
    </w:p>
    <w:p>
      <w:pPr>
        <w:ind w:left="0" w:right="0" w:firstLine="560"/>
        <w:spacing w:before="450" w:after="450" w:line="312" w:lineRule="auto"/>
      </w:pPr>
      <w:r>
        <w:rPr>
          <w:rFonts w:ascii="宋体" w:hAnsi="宋体" w:eastAsia="宋体" w:cs="宋体"/>
          <w:color w:val="000"/>
          <w:sz w:val="28"/>
          <w:szCs w:val="28"/>
        </w:rPr>
        <w:t xml:space="preserve">认真开展“保密普查工作” 。根据市^v^《转发;》文件要求，我室积极配合，认 真开展工作。派保密员惨叫“保密普查工作培训班” ，落实领导分管， 专人负责，按时按质上交数据和报表。</w:t>
      </w:r>
    </w:p>
    <w:p>
      <w:pPr>
        <w:ind w:left="0" w:right="0" w:firstLine="560"/>
        <w:spacing w:before="450" w:after="450" w:line="312" w:lineRule="auto"/>
      </w:pPr>
      <w:r>
        <w:rPr>
          <w:rFonts w:ascii="宋体" w:hAnsi="宋体" w:eastAsia="宋体" w:cs="宋体"/>
          <w:color w:val="000"/>
          <w:sz w:val="28"/>
          <w:szCs w:val="28"/>
        </w:rPr>
        <w:t xml:space="preserve">xxxx年 年，我室将在市委和市^v^的部署和要求下，切实开展 保密工作，提高工作质量，推动保密工作上新台阶。</w:t>
      </w:r>
    </w:p>
    <w:p>
      <w:pPr>
        <w:ind w:left="0" w:right="0" w:firstLine="560"/>
        <w:spacing w:before="450" w:after="450" w:line="312" w:lineRule="auto"/>
      </w:pPr>
      <w:r>
        <w:rPr>
          <w:rFonts w:ascii="宋体" w:hAnsi="宋体" w:eastAsia="宋体" w:cs="宋体"/>
          <w:color w:val="000"/>
          <w:sz w:val="28"/>
          <w:szCs w:val="28"/>
        </w:rPr>
        <w:t xml:space="preserve">xxxx年 年 12 月 12 日2</w:t>
      </w:r>
    </w:p>
    <w:p>
      <w:pPr>
        <w:ind w:left="0" w:right="0" w:firstLine="560"/>
        <w:spacing w:before="450" w:after="450" w:line="312" w:lineRule="auto"/>
      </w:pPr>
      <w:r>
        <w:rPr>
          <w:rFonts w:ascii="宋体" w:hAnsi="宋体" w:eastAsia="宋体" w:cs="宋体"/>
          <w:color w:val="000"/>
          <w:sz w:val="28"/>
          <w:szCs w:val="28"/>
        </w:rPr>
        <w:t xml:space="preserve">【xxxx年局保密工作总结】</w:t>
      </w:r>
    </w:p>
    <w:p>
      <w:pPr>
        <w:ind w:left="0" w:right="0" w:firstLine="560"/>
        <w:spacing w:before="450" w:after="450" w:line="312" w:lineRule="auto"/>
      </w:pPr>
      <w:r>
        <w:rPr>
          <w:rFonts w:ascii="宋体" w:hAnsi="宋体" w:eastAsia="宋体" w:cs="宋体"/>
          <w:color w:val="000"/>
          <w:sz w:val="28"/>
          <w:szCs w:val="28"/>
        </w:rPr>
        <w:t xml:space="preserve">xxx 办公室 xxxx年 年度保密工作总结今年以来，在区委、区政府的正确领导下，我办严格按照《保 守国家秘密法》等有关法律、法规，不断加大保密宣传教育、监 督管理和技术防范力度，健全各项管理制度和工作责任制，加强 对涉密人员的管理，努力提高保密工作法制化和规范化水平，保 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一、加强领导，认真落实保密工作责任制 今年以来，我办始终把保密工作作为一项政治任务来抓，列 入办公室的重要议事日程，确立了“保密工作无小事”的思想理 念。在日常工作中，办公室领导经常听取法制宣传的专题汇报， 及时解决保密工作中存在的各种实际问题，落实保密宣传学习所 需的专项经费。办公室党支部召开民主生活会，以及班子成员年 度述职时，都将保密工作作为重要内容进行研究、布置和汇报、 总结。为了加强对保密工作的领导，办公室根据人事变动和工作 需要，及时调整充实了保密工作领导小组，由秘书长、办公室主 任担任组长，对保密工作负总责；各专委主要负责人任副组长， 负责指导、协调和督促办公室的保密事务，及时处理保密工作中 的重大问题和失泄密事件；小组成员具体处理日常保密事宜。在 坚持保密工作领导小组明确分工原则的基础上，办公室把保密工 作纳入了机关干部目标考核内容，有效增强了机关干部职工做好 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 增强保密意识，是做好保密工作的基本前提。办公室采取多 种形式狠抓了保密宣传教育。一是年初在制定政治业务学习计划1 时，将保密工作作为重要内容列入其中，认真组织学习《保守国 家秘密法》 《保守国家秘密法实施办法》等法律、法规和区保密 、 部门要求传达学习的有关文件，组织观看保密知识讲座光盘；二 是结合工作实际加强保密教育，让每个干部职工对自己从事的工 作哪些是国家秘密、哪些是工作秘密，哪些应该保密，怎样保密 等等都做到应知应会。三是办公室领导在机关各种会议上，反复 强调保密工作的重要性，做到警钟长鸣，教育机关干部自觉做到</w:t>
      </w:r>
    </w:p>
    <w:p>
      <w:pPr>
        <w:ind w:left="0" w:right="0" w:firstLine="560"/>
        <w:spacing w:before="450" w:after="450" w:line="312" w:lineRule="auto"/>
      </w:pPr>
      <w:r>
        <w:rPr>
          <w:rFonts w:ascii="宋体" w:hAnsi="宋体" w:eastAsia="宋体" w:cs="宋体"/>
          <w:color w:val="000"/>
          <w:sz w:val="28"/>
          <w:szCs w:val="28"/>
        </w:rPr>
        <w:t xml:space="preserve">不该看的秘密不看，不该说的秘密不说，不该打听的秘密事项不 打听，严禁利用^v^谋取个人私利，不得将国家秘密和内部 情况向家属、亲友及其他无关人员泄露。通过学习教育活动，机 关全体干部职工保密意识明显增强，政治敏锐性和政治鉴别力大 大提高，保密工作水平有了很大的提升，构筑了一道牢固的保密 工作防线。一年来，办公室没有发生泄密事件和违反保密法规的 现象。</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分局保密工作总结19</w:t>
      </w:r>
    </w:p>
    <w:p>
      <w:pPr>
        <w:ind w:left="0" w:right="0" w:firstLine="560"/>
        <w:spacing w:before="450" w:after="450" w:line="312" w:lineRule="auto"/>
      </w:pPr>
      <w:r>
        <w:rPr>
          <w:rFonts w:ascii="宋体" w:hAnsi="宋体" w:eastAsia="宋体" w:cs="宋体"/>
          <w:color w:val="000"/>
          <w:sz w:val="28"/>
          <w:szCs w:val="28"/>
        </w:rPr>
        <w:t xml:space="preserve">随着信息化进程统一论文不断加快，信息安全问题也越来越突出。信息安全关系到国家的政治安全、军事安全、经济安全、科技安全和社会安全，关系到改革开放和社会主义现代化建设事业的兴衰成败，^v^、^v^在部署全国信息化建设中，把信息安全保密工作提上了战略地位，指出要一手抓信息化建设，一手抓信息安全保障工作。尤其通过学习《^v^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凡属绝密信息一律不准存储在计算机硬盘内。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分局保密工作总结20</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四是按照我局工作实际，在20xx年经费预算中将软件正版化、保密宣传等经费列入我局经费预算，保证了20xx年保密工作的正常开展。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分局保密工作总结21</w:t>
      </w:r>
    </w:p>
    <w:p>
      <w:pPr>
        <w:ind w:left="0" w:right="0" w:firstLine="560"/>
        <w:spacing w:before="450" w:after="450" w:line="312" w:lineRule="auto"/>
      </w:pPr>
      <w:r>
        <w:rPr>
          <w:rFonts w:ascii="宋体" w:hAnsi="宋体" w:eastAsia="宋体" w:cs="宋体"/>
          <w:color w:val="000"/>
          <w:sz w:val="28"/>
          <w:szCs w:val="28"/>
        </w:rPr>
        <w:t xml:space="preserve">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 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分局保密工作总结22</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v^《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宋体" w:hAnsi="宋体" w:eastAsia="宋体" w:cs="宋体"/>
          <w:color w:val="000"/>
          <w:sz w:val="28"/>
          <w:szCs w:val="28"/>
        </w:rPr>
        <w:t xml:space="preserve">(一)开展保密宣传教育情况</w:t>
      </w:r>
    </w:p>
    <w:p>
      <w:pPr>
        <w:ind w:left="0" w:right="0" w:firstLine="560"/>
        <w:spacing w:before="450" w:after="450" w:line="312" w:lineRule="auto"/>
      </w:pPr>
      <w:r>
        <w:rPr>
          <w:rFonts w:ascii="宋体" w:hAnsi="宋体" w:eastAsia="宋体" w:cs="宋体"/>
          <w:color w:val="000"/>
          <w:sz w:val="28"/>
          <w:szCs w:val="28"/>
        </w:rPr>
        <w:t xml:space="preserve">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v^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(三)涉密计算机使用管理情况</w:t>
      </w:r>
    </w:p>
    <w:p>
      <w:pPr>
        <w:ind w:left="0" w:right="0" w:firstLine="560"/>
        <w:spacing w:before="450" w:after="450" w:line="312" w:lineRule="auto"/>
      </w:pPr>
      <w:r>
        <w:rPr>
          <w:rFonts w:ascii="宋体" w:hAnsi="宋体" w:eastAsia="宋体" w:cs="宋体"/>
          <w:color w:val="000"/>
          <w:sz w:val="28"/>
          <w:szCs w:val="28"/>
        </w:rPr>
        <w:t xml:space="preserve">(四)移动储存介质使用管理情况</w:t>
      </w:r>
    </w:p>
    <w:p>
      <w:pPr>
        <w:ind w:left="0" w:right="0" w:firstLine="560"/>
        <w:spacing w:before="450" w:after="450" w:line="312" w:lineRule="auto"/>
      </w:pPr>
      <w:r>
        <w:rPr>
          <w:rFonts w:ascii="宋体" w:hAnsi="宋体" w:eastAsia="宋体" w:cs="宋体"/>
          <w:color w:val="000"/>
          <w:sz w:val="28"/>
          <w:szCs w:val="28"/>
        </w:rPr>
        <w:t xml:space="preserve">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（一）努力做好防汛工作</w:t>
      </w:r>
    </w:p>
    <w:p>
      <w:pPr>
        <w:ind w:left="0" w:right="0" w:firstLine="560"/>
        <w:spacing w:before="450" w:after="450" w:line="312" w:lineRule="auto"/>
      </w:pPr>
      <w:r>
        <w:rPr>
          <w:rFonts w:ascii="宋体" w:hAnsi="宋体" w:eastAsia="宋体" w:cs="宋体"/>
          <w:color w:val="000"/>
          <w:sz w:val="28"/>
          <w:szCs w:val="28"/>
        </w:rPr>
        <w:t xml:space="preserve">二是修订完善抢险预案。借鉴“汶川”应急机制，本着以人为本、快速反应的基本原则，对我区防洪预案，全面进行了修订和完善。</w:t>
      </w:r>
    </w:p>
    <w:p>
      <w:pPr>
        <w:ind w:left="0" w:right="0" w:firstLine="560"/>
        <w:spacing w:before="450" w:after="450" w:line="312" w:lineRule="auto"/>
      </w:pPr>
      <w:r>
        <w:rPr>
          <w:rFonts w:ascii="宋体" w:hAnsi="宋体" w:eastAsia="宋体" w:cs="宋体"/>
          <w:color w:val="000"/>
          <w:sz w:val="28"/>
          <w:szCs w:val="28"/>
        </w:rPr>
        <w:t xml:space="preserve">同时,还做好了防汛值班、抢险队伍建设、防汛料物储备等工作。</w:t>
      </w:r>
    </w:p>
    <w:p>
      <w:pPr>
        <w:ind w:left="0" w:right="0" w:firstLine="560"/>
        <w:spacing w:before="450" w:after="450" w:line="312" w:lineRule="auto"/>
      </w:pPr>
      <w:r>
        <w:rPr>
          <w:rFonts w:ascii="宋体" w:hAnsi="宋体" w:eastAsia="宋体" w:cs="宋体"/>
          <w:color w:val="000"/>
          <w:sz w:val="28"/>
          <w:szCs w:val="28"/>
        </w:rPr>
        <w:t xml:space="preserve">（二）抓住历史机遇，治理重点险工险段。今年我们抓住国家加大淮河流域防洪工程建设投入力度这一难得的历史机遇，成功将我区防洪工程纳入淮河治理整体规划。沙河南堤新建了防浪墙，防浪墙总长度公里，高度1米，钢筋混凝土总方量约6000立方-1-</w:t>
      </w:r>
    </w:p>
    <w:p>
      <w:pPr>
        <w:ind w:left="0" w:right="0" w:firstLine="560"/>
        <w:spacing w:before="450" w:after="450" w:line="312" w:lineRule="auto"/>
      </w:pPr>
      <w:r>
        <w:rPr>
          <w:rFonts w:ascii="宋体" w:hAnsi="宋体" w:eastAsia="宋体" w:cs="宋体"/>
          <w:color w:val="000"/>
          <w:sz w:val="28"/>
          <w:szCs w:val="28"/>
        </w:rPr>
        <w:t xml:space="preserve">米。对沙河北堤进行了复堤，东环到搬口与淮阳交界，总长公里，工程总土方量约为12万立方米。同时，加大了对我区河道险工险段治理今年我区共治理沙河、贾鲁河八处险工同时开工治理，治理总长度2490米。目前，8处险工有治理工作已接近完工，工程投入使用后将使我区沙河、贾鲁河干流防洪标准提高到二十年一遇。</w:t>
      </w:r>
    </w:p>
    <w:p>
      <w:pPr>
        <w:ind w:left="0" w:right="0" w:firstLine="560"/>
        <w:spacing w:before="450" w:after="450" w:line="312" w:lineRule="auto"/>
      </w:pPr>
      <w:r>
        <w:rPr>
          <w:rFonts w:ascii="宋体" w:hAnsi="宋体" w:eastAsia="宋体" w:cs="宋体"/>
          <w:color w:val="000"/>
          <w:sz w:val="28"/>
          <w:szCs w:val="28"/>
        </w:rPr>
        <w:t xml:space="preserve">（三）认真抓好水利拆迁移民工作</w:t>
      </w:r>
    </w:p>
    <w:p>
      <w:pPr>
        <w:ind w:left="0" w:right="0" w:firstLine="560"/>
        <w:spacing w:before="450" w:after="450" w:line="312" w:lineRule="auto"/>
      </w:pPr>
      <w:r>
        <w:rPr>
          <w:rFonts w:ascii="宋体" w:hAnsi="宋体" w:eastAsia="宋体" w:cs="宋体"/>
          <w:color w:val="000"/>
          <w:sz w:val="28"/>
          <w:szCs w:val="28"/>
        </w:rPr>
        <w:t xml:space="preserve">水务局作为我区沙颍河近期治理工程联席会议的办公室，负责联席会议日常工作及协调各乡、办等相关单位的工作。目前，沙河南堤及北堤史滩至陈滩段，附属物拆迁、永久及临时性占地核定等工作已经完成。</w:t>
      </w:r>
    </w:p>
    <w:p>
      <w:pPr>
        <w:ind w:left="0" w:right="0" w:firstLine="560"/>
        <w:spacing w:before="450" w:after="450" w:line="312" w:lineRule="auto"/>
      </w:pPr>
      <w:r>
        <w:rPr>
          <w:rFonts w:ascii="宋体" w:hAnsi="宋体" w:eastAsia="宋体" w:cs="宋体"/>
          <w:color w:val="000"/>
          <w:sz w:val="28"/>
          <w:szCs w:val="28"/>
        </w:rPr>
        <w:t xml:space="preserve">（四）积极申报农田水利建设项目。本年度，我局完成了对*****等3个行政村的农田水利建设规划、设计，制作了切实可行的实施方案。工程实施后，可改善项目区域内灌溉与排涝面积6220亩，总受益人口8067人。目前，该项目已等到省、市有关部门的批复。</w:t>
      </w:r>
    </w:p>
    <w:p>
      <w:pPr>
        <w:ind w:left="0" w:right="0" w:firstLine="560"/>
        <w:spacing w:before="450" w:after="450" w:line="312" w:lineRule="auto"/>
      </w:pPr>
      <w:r>
        <w:rPr>
          <w:rFonts w:ascii="宋体" w:hAnsi="宋体" w:eastAsia="宋体" w:cs="宋体"/>
          <w:color w:val="000"/>
          <w:sz w:val="28"/>
          <w:szCs w:val="28"/>
        </w:rPr>
        <w:t xml:space="preserve">（五）积极做好招商引资工作。区水务局经过与河南省富民公路工程有限公司多次协商、洽谈，达成协议，该公司投资3000万元，在我区境内建设项目。</w:t>
      </w:r>
    </w:p>
    <w:p>
      <w:pPr>
        <w:ind w:left="0" w:right="0" w:firstLine="560"/>
        <w:spacing w:before="450" w:after="450" w:line="312" w:lineRule="auto"/>
      </w:pPr>
      <w:r>
        <w:rPr>
          <w:rFonts w:ascii="宋体" w:hAnsi="宋体" w:eastAsia="宋体" w:cs="宋体"/>
          <w:color w:val="000"/>
          <w:sz w:val="28"/>
          <w:szCs w:val="28"/>
        </w:rPr>
        <w:t xml:space="preserve">（六）超额完成向上争取资金任务。截止目前，我局20_年累计向上级争取资金340万元，超额完成全年争取上级资金任务。</w:t>
      </w:r>
    </w:p>
    <w:p>
      <w:pPr>
        <w:ind w:left="0" w:right="0" w:firstLine="560"/>
        <w:spacing w:before="450" w:after="450" w:line="312" w:lineRule="auto"/>
      </w:pPr>
      <w:r>
        <w:rPr>
          <w:rFonts w:ascii="宋体" w:hAnsi="宋体" w:eastAsia="宋体" w:cs="宋体"/>
          <w:color w:val="000"/>
          <w:sz w:val="28"/>
          <w:szCs w:val="28"/>
        </w:rPr>
        <w:t xml:space="preserve">（七）稳定及改革工作。一是积极探索工程队体制改革办法。为尽快解决我局工程队面临的发不出工资、职工生活困难等困境，保持我区社会稳定大局，经我局多次召开党组会议研究分析，决定申请对工程队进行体制改革，并制定了初步改革办法。二是认真做</w:t>
      </w:r>
    </w:p>
    <w:p>
      <w:pPr>
        <w:ind w:left="0" w:right="0" w:firstLine="560"/>
        <w:spacing w:before="450" w:after="450" w:line="312" w:lineRule="auto"/>
      </w:pPr>
      <w:r>
        <w:rPr>
          <w:rFonts w:ascii="宋体" w:hAnsi="宋体" w:eastAsia="宋体" w:cs="宋体"/>
          <w:color w:val="000"/>
          <w:sz w:val="28"/>
          <w:szCs w:val="28"/>
        </w:rPr>
        <w:t xml:space="preserve">好稳定工作。今年，我区没有发生一起赴京、省、市越级上访事件发生。</w:t>
      </w:r>
    </w:p>
    <w:p>
      <w:pPr>
        <w:ind w:left="0" w:right="0" w:firstLine="560"/>
        <w:spacing w:before="450" w:after="450" w:line="312" w:lineRule="auto"/>
      </w:pPr>
      <w:r>
        <w:rPr>
          <w:rFonts w:ascii="宋体" w:hAnsi="宋体" w:eastAsia="宋体" w:cs="宋体"/>
          <w:color w:val="000"/>
          <w:sz w:val="28"/>
          <w:szCs w:val="28"/>
        </w:rPr>
        <w:t xml:space="preserve">（八）以主题教育活动为契机，抓好精神文明单位建设工作。按照区委统一安排，我局今年认真开展了“解放思想、改革创新、开放开明、促进发展”主题教育活动。通过主题教育活动，系统的学习了xx大精神及科学发展观等，召开了民主生活会，认真开展了查摆研讨。以主题教育活动为契机，抓好精神文明建设，以创建市级文明单位重点，完善了学习、考勤卫生等各项规章制度，开展丰富多彩的文体活动，丰富干部职工的业余生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（一）、继续做好沙颍河近期治理改造拆迁移民工作。</w:t>
      </w:r>
    </w:p>
    <w:p>
      <w:pPr>
        <w:ind w:left="0" w:right="0" w:firstLine="560"/>
        <w:spacing w:before="450" w:after="450" w:line="312" w:lineRule="auto"/>
      </w:pPr>
      <w:r>
        <w:rPr>
          <w:rFonts w:ascii="宋体" w:hAnsi="宋体" w:eastAsia="宋体" w:cs="宋体"/>
          <w:color w:val="000"/>
          <w:sz w:val="28"/>
          <w:szCs w:val="28"/>
        </w:rPr>
        <w:t xml:space="preserve">（二）、加大我局工程队改革步伐，保持我区社会稳定大局。</w:t>
      </w:r>
    </w:p>
    <w:p>
      <w:pPr>
        <w:ind w:left="0" w:right="0" w:firstLine="560"/>
        <w:spacing w:before="450" w:after="450" w:line="312" w:lineRule="auto"/>
      </w:pPr>
      <w:r>
        <w:rPr>
          <w:rFonts w:ascii="宋体" w:hAnsi="宋体" w:eastAsia="宋体" w:cs="宋体"/>
          <w:color w:val="000"/>
          <w:sz w:val="28"/>
          <w:szCs w:val="28"/>
        </w:rPr>
        <w:t xml:space="preserve">（三）以“解放思想、改革创新、开放开明、促进发展”主题教育活动为契机，加强机关作风建设</w:t>
      </w:r>
    </w:p>
    <w:p>
      <w:pPr>
        <w:ind w:left="0" w:right="0" w:firstLine="560"/>
        <w:spacing w:before="450" w:after="450" w:line="312" w:lineRule="auto"/>
      </w:pPr>
      <w:r>
        <w:rPr>
          <w:rFonts w:ascii="宋体" w:hAnsi="宋体" w:eastAsia="宋体" w:cs="宋体"/>
          <w:color w:val="000"/>
          <w:sz w:val="28"/>
          <w:szCs w:val="28"/>
        </w:rPr>
        <w:t xml:space="preserve">（四）做好文昌大道拆迁等全区中心工作。</w:t>
      </w:r>
    </w:p>
    <w:p>
      <w:pPr>
        <w:ind w:left="0" w:right="0" w:firstLine="560"/>
        <w:spacing w:before="450" w:after="450" w:line="312" w:lineRule="auto"/>
      </w:pPr>
      <w:r>
        <w:rPr>
          <w:rFonts w:ascii="宋体" w:hAnsi="宋体" w:eastAsia="宋体" w:cs="宋体"/>
          <w:color w:val="000"/>
          <w:sz w:val="28"/>
          <w:szCs w:val="28"/>
        </w:rPr>
        <w:t xml:space="preserve">（五）加快水管体制改革步伐，确保年底全面完成任务。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(四)专职保密干部熟悉和运用保密业务知识潜力较强，各类文件严格按照国家^v^规范定密工作管理办法，定密准确率达9xxxx以上，全年未发生泄密事件。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分局保密工作总结25</w:t>
      </w:r>
    </w:p>
    <w:p>
      <w:pPr>
        <w:ind w:left="0" w:right="0" w:firstLine="560"/>
        <w:spacing w:before="450" w:after="450" w:line="312" w:lineRule="auto"/>
      </w:pPr>
      <w:r>
        <w:rPr>
          <w:rFonts w:ascii="宋体" w:hAnsi="宋体" w:eastAsia="宋体" w:cs="宋体"/>
          <w:color w:val="000"/>
          <w:sz w:val="28"/>
          <w:szCs w:val="28"/>
        </w:rPr>
        <w:t xml:space="preserve">20__年，学校的保密在各学部的配合支持下，坚持以^v^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我校坚持有针对性地开展新形势下的保密宣传教育和保密技术培训，不断提高保密观念，增强了保密意识和保密的责任感、使命感。</w:t>
      </w:r>
    </w:p>
    <w:p>
      <w:pPr>
        <w:ind w:left="0" w:right="0" w:firstLine="560"/>
        <w:spacing w:before="450" w:after="450" w:line="312" w:lineRule="auto"/>
      </w:pPr>
      <w:r>
        <w:rPr>
          <w:rFonts w:ascii="宋体" w:hAnsi="宋体" w:eastAsia="宋体" w:cs="宋体"/>
          <w:color w:val="000"/>
          <w:sz w:val="28"/>
          <w:szCs w:val="28"/>
        </w:rPr>
        <w:t xml:space="preserve">1、将保密学习教育不定期的在校内举行。组织教职工认真学习了《保密法》、《保密实施办法》和有关法律法规，尤其是深入学习了相关保密规定，组织观看了保密资料片、专题片等进行警示教育。今年以来，我校认真学习贯彻执行上级关于保密的文件和指示精神，结合本单位实际，采取多种形式组织全体同志学习保密法律、法规及上级保密的文件、指示从各个方面加强保密知识、保密法规的宣传和教育，进一步提高认识。为了加强对保密的认识，我校先后两次组织教职工认真学习中保委会议精神和《保密法》以及有关保密的法律法规，传达有关文件精神，并组织开展讨论，使全校上下对保密形成了共识：大家认识到，保密事关党和国家的安全和社会稳定大局，保密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摆上适当位置，校领导两次听取保密汇报，研究保密中遇到的困难和问题，确定全年的工作计划。校长以身作则，严格遵守保密规定和保密纪律，经常对有关人员，提要求，进行检查和督促。领导的重视和广泛的学习宣传，为我校保密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的重要保障。近年来，我局注重保密制度建设，结合教学工作实际，不断修订完善了相关的保密制度。制定了《涉密人员管理制度》、《涉密事件报告和查处制度》以及秘密文件、内部资料的传递、回收、注销规定等相关制度。这些制度的建立和完善，一方面是我校加强保密的需要，另一方面也使我校保密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要渗透到各个环节。要根据保密规定和要求认真开展自查自纠，着重检查涉密人员、涉密载体、防范措施的管理情况，确保保密万无一失。认真监督检查，学校切实加强保密，今年对下各个学部保密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xx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2025-06-20T23:02:13+08:00</dcterms:created>
  <dcterms:modified xsi:type="dcterms:W3CDTF">2025-06-20T23:02:13+08:00</dcterms:modified>
</cp:coreProperties>
</file>

<file path=docProps/custom.xml><?xml version="1.0" encoding="utf-8"?>
<Properties xmlns="http://schemas.openxmlformats.org/officeDocument/2006/custom-properties" xmlns:vt="http://schemas.openxmlformats.org/officeDocument/2006/docPropsVTypes"/>
</file>