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周口房屋租赁工作总结(实用23篇)</w:t>
      </w:r>
      <w:bookmarkEnd w:id="1"/>
    </w:p>
    <w:p>
      <w:pPr>
        <w:jc w:val="center"/>
        <w:spacing w:before="0" w:after="450"/>
      </w:pPr>
      <w:r>
        <w:rPr>
          <w:rFonts w:ascii="Arial" w:hAnsi="Arial" w:eastAsia="Arial" w:cs="Arial"/>
          <w:color w:val="999999"/>
          <w:sz w:val="20"/>
          <w:szCs w:val="20"/>
        </w:rPr>
        <w:t xml:space="preserve">来源：网络  作者：空山幽谷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周口房屋租赁工作总结1经过层层选拔，我进入到*联通公司沂水县分公司，光荣地成为沂水联通的一员。进入公司几个月来，在公司各级**的关心下在同事们的帮助下我较好的完成了公司所安排的各项工作任务。现在我就我在20xx年的思想、工作情况向公司**作...</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w:t>
      </w:r>
    </w:p>
    <w:p>
      <w:pPr>
        <w:ind w:left="0" w:right="0" w:firstLine="560"/>
        <w:spacing w:before="450" w:after="450" w:line="312" w:lineRule="auto"/>
      </w:pPr>
      <w:r>
        <w:rPr>
          <w:rFonts w:ascii="宋体" w:hAnsi="宋体" w:eastAsia="宋体" w:cs="宋体"/>
          <w:color w:val="000"/>
          <w:sz w:val="28"/>
          <w:szCs w:val="28"/>
        </w:rPr>
        <w:t xml:space="preserve">经过层层选拔，我进入到*联通公司沂水县分公司，光荣地成为沂水联通的一员。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进入公司几个月来，在公司各级**的关心下在同事们的帮助下我较好的完成了公司所安排的各项工作任务。现在我就我在20xx年的思想、工作情况向公司**作简要汇报。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的理论、路线、方针和**，认真学习****。通过这些理论的学习。并结合公司实际认真学习了公司等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公正、认真负责态度对待每位员工的考勤记录。不将自己的私人感情和与同事的关系带到工作中，经过一段时间的努力我的工作得到了大部分同事的理解和**。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周口房屋租赁工作总结2</w:t>
      </w:r>
    </w:p>
    <w:p>
      <w:pPr>
        <w:ind w:left="0" w:right="0" w:firstLine="560"/>
        <w:spacing w:before="450" w:after="450" w:line="312" w:lineRule="auto"/>
      </w:pPr>
      <w:r>
        <w:rPr>
          <w:rFonts w:ascii="宋体" w:hAnsi="宋体" w:eastAsia="宋体" w:cs="宋体"/>
          <w:color w:val="000"/>
          <w:sz w:val="28"/>
          <w:szCs w:val="28"/>
        </w:rPr>
        <w:t xml:space="preserve">20xx年，在上级部门以及**的关怀下，我认真执行各项收发工作实际，进一步强化锻炼我收发组成员的业务技能，有力地促进各项工作的圆满完成。由于我的严格督促，与努力**，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全组人员进行总结报告，根据实际工作以及员工对工作的总结，对工作中存在的问题进行仔细的**，并每一位组员的收发操作情况进行详细的记录，并将其存入档案，累计评分，并在年终之际，结合评分进行奖惩**，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并确保安全**的实际实施，要求各组员严格按照**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与团结建设，通过组队操作评比，团体合作完善工作实际等**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根据公司部门与**的**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周口房屋租赁工作总结3</w:t>
      </w:r>
    </w:p>
    <w:p>
      <w:pPr>
        <w:ind w:left="0" w:right="0" w:firstLine="560"/>
        <w:spacing w:before="450" w:after="450" w:line="312" w:lineRule="auto"/>
      </w:pPr>
      <w:r>
        <w:rPr>
          <w:rFonts w:ascii="宋体" w:hAnsi="宋体" w:eastAsia="宋体" w:cs="宋体"/>
          <w:color w:val="000"/>
          <w:sz w:val="28"/>
          <w:szCs w:val="28"/>
        </w:rPr>
        <w:t xml:space="preserve">一年过得很快，然后又完成了一年的工作。在这一年里，我一直在认真完成我的工作，所以我终于取得了好成绩。然而，也有很多成就，也有很多不足，所以我认为我仍然有很大的空间来提高自己的能力。在开始新的一年的工作之前，我想对自己这一年的工作做一个总结，让自己知道自己做的不好的地方，有一个新的一年进步的目标。</w:t>
      </w:r>
    </w:p>
    <w:p>
      <w:pPr>
        <w:ind w:left="0" w:right="0" w:firstLine="560"/>
        <w:spacing w:before="450" w:after="450" w:line="312" w:lineRule="auto"/>
      </w:pPr>
      <w:r>
        <w:rPr>
          <w:rFonts w:ascii="宋体" w:hAnsi="宋体" w:eastAsia="宋体" w:cs="宋体"/>
          <w:color w:val="000"/>
          <w:sz w:val="28"/>
          <w:szCs w:val="28"/>
        </w:rPr>
        <w:t xml:space="preserve">这一年，我的工作表现非常好，对工作也非常认真。我每天也在努力学习新知识，这样我才能更好地完成工作。在每天做自己工作的同时，也能遵守公司的规章**，不犯**错误。虽然我现在的工作能力不是很好，但是我觉得我的工作态度绝对不会错。由于我认真的工作态度，这一年我学到了很多。我觉得自己的工作能力比去年有了很大的进步，也让我觉得自己的努力还是有回报的，事后一定会保持现在的工作态度。</w:t>
      </w:r>
    </w:p>
    <w:p>
      <w:pPr>
        <w:ind w:left="0" w:right="0" w:firstLine="560"/>
        <w:spacing w:before="450" w:after="450" w:line="312" w:lineRule="auto"/>
      </w:pPr>
      <w:r>
        <w:rPr>
          <w:rFonts w:ascii="宋体" w:hAnsi="宋体" w:eastAsia="宋体" w:cs="宋体"/>
          <w:color w:val="000"/>
          <w:sz w:val="28"/>
          <w:szCs w:val="28"/>
        </w:rPr>
        <w:t xml:space="preserve">我很高兴自己今年取得了不错的成绩，对自己的工作成绩也挺满意，但不能只看自己做得好的地方，还要找自己能做得更好的地方，这样才能进步。在回顾今年工作的过程中，我也发现了自己的很多问题，确实有很多地方做得不好。所以，在新的一年里，你应该更加关注这些地方，尽最大努力把工作做好。这样，我不仅可以有好的工作成绩，还可以提高我的工作能力。</w:t>
      </w:r>
    </w:p>
    <w:p>
      <w:pPr>
        <w:ind w:left="0" w:right="0" w:firstLine="560"/>
        <w:spacing w:before="450" w:after="450" w:line="312" w:lineRule="auto"/>
      </w:pPr>
      <w:r>
        <w:rPr>
          <w:rFonts w:ascii="宋体" w:hAnsi="宋体" w:eastAsia="宋体" w:cs="宋体"/>
          <w:color w:val="000"/>
          <w:sz w:val="28"/>
          <w:szCs w:val="28"/>
        </w:rPr>
        <w:t xml:space="preserve">在新的一年里，我想我应该做一些改变，无论是工作方法还是个人想法。我想我应该对明年的工作有一个计划，合理地规划我的时间，这样我就可以很好地利用我的工作时间来完成我的工作，并把它做好。在工作过程中，也要思考多种方式来完成工作，这样才能掌握几种完成工作的方式。我想我明年应该有一个认真的工作态度，也应该遵守公司的纪律，这样才能说我是一个优秀的员工。</w:t>
      </w:r>
    </w:p>
    <w:p>
      <w:pPr>
        <w:ind w:left="0" w:right="0" w:firstLine="560"/>
        <w:spacing w:before="450" w:after="450" w:line="312" w:lineRule="auto"/>
      </w:pPr>
      <w:r>
        <w:rPr>
          <w:rFonts w:ascii="宋体" w:hAnsi="宋体" w:eastAsia="宋体" w:cs="宋体"/>
          <w:color w:val="000"/>
          <w:sz w:val="28"/>
          <w:szCs w:val="28"/>
        </w:rPr>
        <w:t xml:space="preserve">新年快到了，我已经准备好迎接新年的工作了。我相信在新的一年里，我可以取得一些进步，提高我的工作能力。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周口房屋租赁工作总结4</w:t>
      </w:r>
    </w:p>
    <w:p>
      <w:pPr>
        <w:ind w:left="0" w:right="0" w:firstLine="560"/>
        <w:spacing w:before="450" w:after="450" w:line="312" w:lineRule="auto"/>
      </w:pPr>
      <w:r>
        <w:rPr>
          <w:rFonts w:ascii="宋体" w:hAnsi="宋体" w:eastAsia="宋体" w:cs="宋体"/>
          <w:color w:val="000"/>
          <w:sz w:val="28"/>
          <w:szCs w:val="28"/>
        </w:rPr>
        <w:t xml:space="preserve">20xx年这一年中，在公司**的正确**及对公司信息化建设的****下，经过IT部门全员长期努力，公司信息化工作取得了明显的成效。现将20xx年IT部工作总结如下：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在公司**的大力**下，在各部门同事的配合下，华凯尔协同工作管理*台(简称OA办公系统)一期(行政及业务合同板块)，于20xx年6月25日起全面启动。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增加服务器，为各部门提供了更加强大的工作信息*台 公司为了提高工作效率，建立强大快速的工作信息*台。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加强对信息设备的日常维护，为各部门提供更稳定的工作信息*台。 按照公司行政部**的工作指导，建立稳定、安全的工作信息*台。特别是针对可能发生的服务器损坏，人为或非人为的数据丢失，做出一下防范策略：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4月份，由于工作需要，我被调回了分公司的技术科。由于技术科任务繁忙，刚才从XX现场回来就匆匆进入了技术工作的角色，使技术科的各项工作能够按时完成，保证了车间生产工期。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_点点滴滴，造就不凡_，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周口房屋租赁工作总结6</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春去秋来，转眼间一年的时间就毫无声息的流逝了。在过去的一年里我在公司、部门**以及公司各兄弟部门的悉心关怀和大力**、积极配合下，各方面都有了进一步的提高。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这一年我是在困难和学习中成长起来的。困难指的是随着公司业务的拓展，工程核算量的加大，例如：xxx、xxx、xxx等等项目的预算、审核工作。为了各项目的圆满成功完成，部门同事们在人员比较少的情况下，团结奋进，加班加点，尤其是xxx合同的签定过程中，大家不眠不休与甲方_，遇到问题及时与部门和公司**沟通，克服重重困难，终于在预定的时间里完成了该项目的合同签定，这和我们部门和公司**的关心、**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感、紧张感。为了能适应工作性质的转变和做好目前的工作，我边干边学，不断掌握方法和积累经验；通过问同事、问书本、到学校参加电脑培训，不断丰富知识、掌握技巧，在部门**和同事的悉心帮助和指导下，不断进步。数月下来，我已经能熟练掌握各种常用软件的应用，且能**上机操作。</w:t>
      </w:r>
    </w:p>
    <w:p>
      <w:pPr>
        <w:ind w:left="0" w:right="0" w:firstLine="560"/>
        <w:spacing w:before="450" w:after="450" w:line="312" w:lineRule="auto"/>
      </w:pPr>
      <w:r>
        <w:rPr>
          <w:rFonts w:ascii="宋体" w:hAnsi="宋体" w:eastAsia="宋体" w:cs="宋体"/>
          <w:color w:val="000"/>
          <w:sz w:val="28"/>
          <w:szCs w:val="28"/>
        </w:rPr>
        <w:t xml:space="preserve">而预算工作和施工管理有许多不同之处，看问题的角度也发生了变化，施工工作是具体大方面的工作，而预算工作则是细节及总体的**，施工管理和预算工作需换位看问题。加之对预算定额子目的不熟悉，定额子目的不同应用所产生的费用也不相同，因此在算量和预算时疏忽、遗漏了一些问题；还好在部门**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_，使他们答应采用对本公司而言利润空间比较大的产品，为公司获取更大的利润回报。</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周口房屋租赁工作总结7</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周口房屋租赁工作总结8</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在20××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年加大了培训力度，通过内部培训和外聘培训两种方式，由行政部组织召集对酒店全员进行专题培训。其中外聘培训达××课时，内部培训（包括部门经理培训、岗前培训、岗中培训）达××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周口房屋租赁工作总结9</w:t>
      </w:r>
    </w:p>
    <w:p>
      <w:pPr>
        <w:ind w:left="0" w:right="0" w:firstLine="560"/>
        <w:spacing w:before="450" w:after="450" w:line="312" w:lineRule="auto"/>
      </w:pPr>
      <w:r>
        <w:rPr>
          <w:rFonts w:ascii="宋体" w:hAnsi="宋体" w:eastAsia="宋体" w:cs="宋体"/>
          <w:color w:val="000"/>
          <w:sz w:val="28"/>
          <w:szCs w:val="28"/>
        </w:rPr>
        <w:t xml:space="preserve">一年来，我室在档案管理处的**和兄弟科室的**和帮助下，认真贯彻执行*的各项方针、**，进一步强化职工思想教育，为了全面完成与档案管理处签订的各项工作目标，我们主要做了以下几个方面的工作：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对档案工作的**，我们多次到地调处、十二矿区等单位向单位**汇报我室档案工作状况，让**了解企业档案工作对企业发展的意义，以及我室取得的成绩和工作中存在的实际困难，得到了辖区**的重视，去年为我室拨款万元，由于资金一直没有到位，在处办公室的大力**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反映此情况，得到了该单位的大力**，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汇报电力供应状况与档案保管现状的矛盾，引起了处**的****，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记录进行统计和鉴定工作。现在我室存有大量的**记录，有的已经超期保存多年，为此，我**员工对现存**记录进行了全面的核查，并与xx处的相关**进行和协商，按照**记录的保管期限对现存**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沿革》、《钻井新到资料目录》、《档案利用效益汇编》等编研资料，为生产和科研单位提供了服务。并还积极向《xx档案》、《xx政工》投稿14篇，***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w:t>
      </w:r>
    </w:p>
    <w:p>
      <w:pPr>
        <w:ind w:left="0" w:right="0" w:firstLine="560"/>
        <w:spacing w:before="450" w:after="450" w:line="312" w:lineRule="auto"/>
      </w:pPr>
      <w:r>
        <w:rPr>
          <w:rFonts w:ascii="宋体" w:hAnsi="宋体" w:eastAsia="宋体" w:cs="宋体"/>
          <w:color w:val="000"/>
          <w:sz w:val="28"/>
          <w:szCs w:val="28"/>
        </w:rPr>
        <w:t xml:space="preserve">2、大事记、**沿革还需加强。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周口房屋租赁工作总结10</w:t>
      </w:r>
    </w:p>
    <w:p>
      <w:pPr>
        <w:ind w:left="0" w:right="0" w:firstLine="560"/>
        <w:spacing w:before="450" w:after="450" w:line="312" w:lineRule="auto"/>
      </w:pPr>
      <w:r>
        <w:rPr>
          <w:rFonts w:ascii="宋体" w:hAnsi="宋体" w:eastAsia="宋体" w:cs="宋体"/>
          <w:color w:val="000"/>
          <w:sz w:val="28"/>
          <w:szCs w:val="28"/>
        </w:rPr>
        <w:t xml:space="preserve">xx是我人生之中从事管理工作的第一份工作,也是我职业生涯的一个起点，对此我也十分珍惜，也尽自己最大的努力来胜任这份工作，经过这么多年的学习，以及同事、**的帮助，我已完全融入伊思佳这个大家庭中。自己工作技能也明显提高，虽然工作中还有好多地方需要完善，但应该说自己付出的不少，也收获了很多。我自己感到了成长，也逐渐成熟。现就20xx年的工作总结回报如下，</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宋体" w:hAnsi="宋体" w:eastAsia="宋体" w:cs="宋体"/>
          <w:color w:val="000"/>
          <w:sz w:val="28"/>
          <w:szCs w:val="28"/>
        </w:rPr>
        <w:t xml:space="preserve">——员工工作年终总结10篇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周口房屋租赁工作总结11</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热电厂这个学习的*台，令我在工作中不断的学习，不断的进步，慢慢的提升自身的素质与才能。回首过程，**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 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宋体" w:hAnsi="宋体" w:eastAsia="宋体" w:cs="宋体"/>
          <w:color w:val="000"/>
          <w:sz w:val="28"/>
          <w:szCs w:val="28"/>
        </w:rPr>
        <w:t xml:space="preserve">——药库工作年终总结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周口房屋租赁工作总结12</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x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今天我们在这里召开全县推进城乡建设加快城镇化进程工作会议，这次会议的主要任务是：贯彻落实省、市城镇化推进工作会议精神，回顾总结XXXX年城乡建设工作，安排部署 “十二五”期间加快城镇化进程、城乡文明创建、城市精细化管理工作。根据班子会研究意见我先讲三个方面意见。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一年来，全县住建系统广大职工干部紧紧围绕“旅游带动，工业强县”这条主线，以“城乡规划全覆盖，城市建设加速度，城市管理精细化”为工作重心，坚持建管并重，加速推进城镇化进程，全县城乡建设工作呈现良好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(一)城市规划工作得到加强</w:t>
      </w:r>
    </w:p>
    <w:p>
      <w:pPr>
        <w:ind w:left="0" w:right="0" w:firstLine="560"/>
        <w:spacing w:before="450" w:after="450" w:line="312" w:lineRule="auto"/>
      </w:pPr>
      <w:r>
        <w:rPr>
          <w:rFonts w:ascii="宋体" w:hAnsi="宋体" w:eastAsia="宋体" w:cs="宋体"/>
          <w:color w:val="000"/>
          <w:sz w:val="28"/>
          <w:szCs w:val="28"/>
        </w:rPr>
        <w:t xml:space="preserve">一是城乡规划编制步伐加快。完成了《羲皇故都风景名胜区总体规划》、《淮阳县西城区重点地段控制性详细规划》的编制和批复;召开了淮阳城市建设和文化旅游城发展高层论坛，邀请全国知名专家为淮阳城市规划建设把脉问诊;委托上海同济城市规划设计研究院编制城市控制</w:t>
      </w:r>
    </w:p>
    <w:p>
      <w:pPr>
        <w:ind w:left="0" w:right="0" w:firstLine="560"/>
        <w:spacing w:before="450" w:after="450" w:line="312" w:lineRule="auto"/>
      </w:pPr>
      <w:r>
        <w:rPr>
          <w:rFonts w:ascii="宋体" w:hAnsi="宋体" w:eastAsia="宋体" w:cs="宋体"/>
          <w:color w:val="000"/>
          <w:sz w:val="28"/>
          <w:szCs w:val="28"/>
        </w:rPr>
        <w:t xml:space="preserve">性详细规划和重点地段的城市设计。完成了县域村镇体系规划、11个集镇建设规划和73个中心村建设规划编制和评审。二是规划审批逐步规范。坚持联席办公会议制度，重大建设项目不经联席办公会议研究通过，一律不予审批。重点区域规划报请政府常务会议通过后方可审批，坚持源头从严把关，规范了城市建设。三是城市规划监察不断加强。全年共依法立案查处各类违法建设近千起，立案调查率达到98%以上，处理率达到95%以上;强制拆除面积2000余平方米，维护了规划的严肃性。</w:t>
      </w:r>
    </w:p>
    <w:p>
      <w:pPr>
        <w:ind w:left="0" w:right="0" w:firstLine="560"/>
        <w:spacing w:before="450" w:after="450" w:line="312" w:lineRule="auto"/>
      </w:pPr>
      <w:r>
        <w:rPr>
          <w:rFonts w:ascii="宋体" w:hAnsi="宋体" w:eastAsia="宋体" w:cs="宋体"/>
          <w:color w:val="000"/>
          <w:sz w:val="28"/>
          <w:szCs w:val="28"/>
        </w:rPr>
        <w:t xml:space="preserve">(二)住房城乡建设工作迈出新步伐</w:t>
      </w:r>
    </w:p>
    <w:p>
      <w:pPr>
        <w:ind w:left="0" w:right="0" w:firstLine="560"/>
        <w:spacing w:before="450" w:after="450" w:line="312" w:lineRule="auto"/>
      </w:pPr>
      <w:r>
        <w:rPr>
          <w:rFonts w:ascii="宋体" w:hAnsi="宋体" w:eastAsia="宋体" w:cs="宋体"/>
          <w:color w:val="000"/>
          <w:sz w:val="28"/>
          <w:szCs w:val="28"/>
        </w:rPr>
        <w:t xml:space="preserve">省住房和城乡建设厅对周口市XXXX年住房保障工作责任目标完成情况考核工作，科学发展观考评，我县住房保障工作获得全市第三。三是建筑市场监管不断加强。严格执行建筑施工许可制度，全年核发施工许可证14份，建筑面积万平方米;强化工程建筑质量监督，监督工程38项，建筑面积万平方米，委托监督覆盖率100%;加强工程造价管理，严格工程变更程序，全年编审重点工程45项，造价3620万元;开展“安全生产年”活动，按照住建部和省住建厅工作要求，组织安全质量大检查，排查安全隐患480余处，全方位跟踪整改，全年未发生重大安全生产事故。认真执行建筑材料试验制度，杜绝不合格建材用于建筑工程。强化装饰装修队伍管理，不断提高装饰装修施工质量。四是房地产开发管理取得了新进展。全年房地产开发投资完成9600多万元，开发面积万平方米，办理商品房预售许可面积万平方米，协助完成房地产业税费征收1437 万元;加强了房地产市场监管，全年共查处违规物业管理、违规预售商品房、违规收费办证等投诉案件3起，维护了消费者的合法权益。五是建筑节能和墙改工作成绩显著。全年建成规模以上新型墙材企业11家，年生产能力达亿块标砖。推广应用新型墙建筑面积6万余平方米，查处非法预制构件企业2家，全部落实了停产整顿。六是村镇建设工作卓有成效。XXXX年争取危改资</w:t>
      </w:r>
    </w:p>
    <w:p>
      <w:pPr>
        <w:ind w:left="0" w:right="0" w:firstLine="560"/>
        <w:spacing w:before="450" w:after="450" w:line="312" w:lineRule="auto"/>
      </w:pPr>
      <w:r>
        <w:rPr>
          <w:rFonts w:ascii="宋体" w:hAnsi="宋体" w:eastAsia="宋体" w:cs="宋体"/>
          <w:color w:val="000"/>
          <w:sz w:val="28"/>
          <w:szCs w:val="28"/>
        </w:rPr>
        <w:t xml:space="preserve">金300万元，改造危房500户;狠抓了6个建制镇垃圾中转站运营监督，全部正常运转，争取了13个乡的垃圾清运车的配发。</w:t>
      </w:r>
    </w:p>
    <w:p>
      <w:pPr>
        <w:ind w:left="0" w:right="0" w:firstLine="560"/>
        <w:spacing w:before="450" w:after="450" w:line="312" w:lineRule="auto"/>
      </w:pPr>
      <w:r>
        <w:rPr>
          <w:rFonts w:ascii="宋体" w:hAnsi="宋体" w:eastAsia="宋体" w:cs="宋体"/>
          <w:color w:val="000"/>
          <w:sz w:val="28"/>
          <w:szCs w:val="28"/>
        </w:rPr>
        <w:t xml:space="preserve">(三)城市管理明显提升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周口房屋租赁工作总结14</w:t>
      </w:r>
    </w:p>
    <w:p>
      <w:pPr>
        <w:ind w:left="0" w:right="0" w:firstLine="560"/>
        <w:spacing w:before="450" w:after="450" w:line="312" w:lineRule="auto"/>
      </w:pPr>
      <w:r>
        <w:rPr>
          <w:rFonts w:ascii="宋体" w:hAnsi="宋体" w:eastAsia="宋体" w:cs="宋体"/>
          <w:color w:val="000"/>
          <w:sz w:val="28"/>
          <w:szCs w:val="28"/>
        </w:rPr>
        <w:t xml:space="preserve">我从今年8月份到xxx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周口房屋租赁工作总结15</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_真爱在心，享受孩子。把自己的理想、青春、快乐、幸福融入到为孩子们的服务中去，感受到的必是质朴的泥土的芬芳。__勤奋努力，奉献爱心_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w:t>
      </w:r>
    </w:p>
    <w:p>
      <w:pPr>
        <w:ind w:left="0" w:right="0" w:firstLine="560"/>
        <w:spacing w:before="450" w:after="450" w:line="312" w:lineRule="auto"/>
      </w:pPr>
      <w:r>
        <w:rPr>
          <w:rFonts w:ascii="宋体" w:hAnsi="宋体" w:eastAsia="宋体" w:cs="宋体"/>
          <w:color w:val="000"/>
          <w:sz w:val="28"/>
          <w:szCs w:val="28"/>
        </w:rPr>
        <w:t xml:space="preserve">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_小事_做起，倡导_做有样、坐有相、行有规、言有范_。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_成长在中队_为基点，以_加强和改进少年儿童思想道德建设_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_以身示范，潜移默化_。古代大***孔子说得好：_其身正，不令而行;其身不正，虽令不从。_我也始终认为_身教胜于言教_。因此，*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周口房屋租赁工作总结16</w:t>
      </w:r>
    </w:p>
    <w:p>
      <w:pPr>
        <w:ind w:left="0" w:right="0" w:firstLine="560"/>
        <w:spacing w:before="450" w:after="450" w:line="312" w:lineRule="auto"/>
      </w:pPr>
      <w:r>
        <w:rPr>
          <w:rFonts w:ascii="宋体" w:hAnsi="宋体" w:eastAsia="宋体" w:cs="宋体"/>
          <w:color w:val="000"/>
          <w:sz w:val="28"/>
          <w:szCs w:val="28"/>
        </w:rPr>
        <w:t xml:space="preserve">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周口房屋租赁工作总结18</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20xx这一年即紧张有序又轻松愉快。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周口房屋租赁工作总结19</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进行审批，在事后做好保存、发放工作。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城乡建设工作会议，就建设领域来说这样的规模，是不多见的，而我本人也是第一次参加。这也充分说明城乡建设工作的地位越来越重要，关注度也越来越高。刚才，王海滨局长作了一个很全面、很清晰的工作报告，讲的很好，我完全赞同。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一、充分肯定_门过去一年的工作和取得的成绩</w:t>
      </w:r>
    </w:p>
    <w:p>
      <w:pPr>
        <w:ind w:left="0" w:right="0" w:firstLine="560"/>
        <w:spacing w:before="450" w:after="450" w:line="312" w:lineRule="auto"/>
      </w:pPr>
      <w:r>
        <w:rPr>
          <w:rFonts w:ascii="宋体" w:hAnsi="宋体" w:eastAsia="宋体" w:cs="宋体"/>
          <w:color w:val="000"/>
          <w:sz w:val="28"/>
          <w:szCs w:val="28"/>
        </w:rPr>
        <w:t xml:space="preserve">过去一年，全县城乡建设工作紧紧围绕发展大局，认真贯彻落实县委县政府“深化双服务、建设三平台”一系列决策部署，正确处理了规划和建设，服务和发展的关系，为推动我县城市化进程作出了积极的贡献。总结过去一年的工作，有3个方面值得充分肯定。一是参谋助手角色扮演出色。我始终坚持一个观点，政府组成部门，要善于当好参谋。县领导出题目，业务部门要会做文章。在这点上，_门是做的好的。比如说，去年的闲置土地盘活工作，一开始题目是我出的，后来与政协沟通后，确定为政协四见面提案之一，重点督办。_门在整个工作当中，认真调研摸清底数，制定方案提供决策，为政府有效、有序地盘活闲置土地奠定了基础。此外，规划编制方面，也充分发挥了业务部门的专长，在县域总规、单元控规等编制过程中，积极当好参谋，确保了各项规划之间的有序衔接。二是执行政府决策坚决得力。海滨同志到_门之后，建设系统的精神面貌又有了新的提升。一方面是接受任务十分坚决。建设系统很多都是急难险重的工作，任务量重、时间紧，一旦专题会议定下的工作，海滨同志每次都是坚决接受，勇于担当，不讲条件，这点很好。另一方面是完成任务十分得力。比如绕城公路、纬一路和双港路，_、薛金璋和余旭明三位同志，也都是奋战在一线，克服种种困难，确保了重点工程的有序推进。当然，这个过程中也离不开玉城和坎门街道的共同努力。三是工作方法方式上不断创新。印象比较深刻的有三个方面。比如说推进重点工作上，能够紧紧围绕时间节点，倒排时间制定细化方案，局内部跟踪督办，保证进度(进度表有寄过来);比如说，定期召开联系会议，及时与国土、城建沟通土地出让、竣工验收过程中遇到的问题;再比如说规划审批制度上的改革，变“串联式审批”为“并联式审批”，下放建成区外农民建房审批权和村庄规划修改到乡镇政府等等，都是很好的创新，群众的反响也比较好。此外，各个点上的亮点工作还有很多，比如说加快房地产发展(年度房产开发投资亿元)、建筑领域的安全整治(从去年上台检讨到今年的优秀单位上台领奖)、推进保障性住房建设(落实汽摩园区等保障性住房选址和前期工作，环西一期经济适用房、廉租房工程结顶)、城市基础设施建设(清水工程、停车场建设)等等，都很有成效。海滨局长的报告中也都已经讲到，在这里就不展开了。这些成绩的取得，除了建设系统自身的努力之外，也离不开各个乡镇和相关部门的配合协助，借这个机会，我代表县委县政府，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评声大于赞美声。我们在承认不足和差距的同时，更重要的是要看到希望和前景，切实增强城乡工作的信心和决心。我认为，在整个“十二五”期间，城乡建设工作还是大有可为的。首先，新的工作任务，赋予了建设系统更为重要的使命。县委县政府提出打造“城市化、工业化、港口物流”三大平台，其中玉环新城建设可以说是整个“十二五”最重大的三件大事之一。要实现这一宏伟目标，并为今后的发展打好基础，特别需要在规划和建设上做好文章。可以说，一个城市要建设，建到什么程度，_门责任重大。因此对_门而言，“十二五”开局之年既是描绘规划蓝图的重要一年，也是承当光荣使命大有可为的一年。其次，新的形势要求，向建设系统提出了更大的挑战。我县城乡建设面貌滞后，既有客观原因也有主观原因，比如说城市空间限制、历史欠账较多、城乡规划变更频繁、建设资金紧张等等，这些都是事实。但是在当前这样一个十分注重人居环境、讲究城市形象的阶段，各个县市都在做“城市”这篇文章，试图用城市来吸引人才、集聚资源，玉环在这方面，更应该奋起直追，加快城市化建设步伐。尤其是在旧城改造过程中面临的节点难点问题，如何有效破解，考验着大家的智慧和能力。第三，新的机遇优势，也为我们提供了施展才能的舞台。随着《玉环城市空间发展战略研究》的编制、漩门三期龙口合龙等积极因素的释放，下一轮发展过程中，我县的城乡建设可以说迎来了一个千载难逢的机遇。尤其是二期、三期10万亩土地，承载了玉环人民未来的城市梦想，这也为我们提供了施展才华的舞台。要在这张白纸上描绘和建设一座新城，需要几代人的努力和接力。因此，今天参加会议的每一位同志，都要有一种历史责任感和使命感，进一</w:t>
      </w:r>
    </w:p>
    <w:p>
      <w:pPr>
        <w:ind w:left="0" w:right="0" w:firstLine="560"/>
        <w:spacing w:before="450" w:after="450" w:line="312" w:lineRule="auto"/>
      </w:pPr>
      <w:r>
        <w:rPr>
          <w:rFonts w:ascii="宋体" w:hAnsi="宋体" w:eastAsia="宋体" w:cs="宋体"/>
          <w:color w:val="000"/>
          <w:sz w:val="28"/>
          <w:szCs w:val="28"/>
        </w:rPr>
        <w:t xml:space="preserve">二、正确认识形势，切实增强做好城乡建设工作的信心和决心 尽管城乡建设取得了一定的成绩，但是我县的城乡面貌还没有得到根本性的改变，群众对于玉环的城市化建设水平，一直以来都是批</w:t>
      </w:r>
    </w:p>
    <w:p>
      <w:pPr>
        <w:ind w:left="0" w:right="0" w:firstLine="560"/>
        <w:spacing w:before="450" w:after="450" w:line="312" w:lineRule="auto"/>
      </w:pPr>
      <w:r>
        <w:rPr>
          <w:rFonts w:ascii="宋体" w:hAnsi="宋体" w:eastAsia="宋体" w:cs="宋体"/>
          <w:color w:val="000"/>
          <w:sz w:val="28"/>
          <w:szCs w:val="28"/>
        </w:rPr>
        <w:t xml:space="preserve">步坚定做好城乡建设工作的信心和决心，把玉环规划好、建设好。</w:t>
      </w:r>
    </w:p>
    <w:p>
      <w:pPr>
        <w:ind w:left="0" w:right="0" w:firstLine="560"/>
        <w:spacing w:before="450" w:after="450" w:line="312" w:lineRule="auto"/>
      </w:pPr>
      <w:r>
        <w:rPr>
          <w:rFonts w:ascii="宋体" w:hAnsi="宋体" w:eastAsia="宋体" w:cs="宋体"/>
          <w:color w:val="000"/>
          <w:sz w:val="28"/>
          <w:szCs w:val="28"/>
        </w:rPr>
        <w:t xml:space="preserve">三、转变理念，抓住重点，创造性地推进城乡建设工作</w:t>
      </w:r>
    </w:p>
    <w:p>
      <w:pPr>
        <w:ind w:left="0" w:right="0" w:firstLine="560"/>
        <w:spacing w:before="450" w:after="450" w:line="312" w:lineRule="auto"/>
      </w:pPr>
      <w:r>
        <w:rPr>
          <w:rFonts w:ascii="宋体" w:hAnsi="宋体" w:eastAsia="宋体" w:cs="宋体"/>
          <w:color w:val="000"/>
          <w:sz w:val="28"/>
          <w:szCs w:val="28"/>
        </w:rPr>
        <w:t xml:space="preserve">一是以规划编制为龙头，坚持做到高起点规划。高起点的规划都应该是超前性的规划、系统性的规划、操作性的规划、权威性的规划。目前我们的城乡规划距离这一目标，还有一定的差距。最突出的问题是“规划赶不上变化”，要求变更的规划太多、太快。比如说最近三年，政府办公室批复规划编制调整的文件平均在50件左右，XXXX年是33件，XXXX年是76件，XXXX年52件。这些规划都有一个共同的特点，就是缺乏对本地实情的了解，细节方面考虑不够，执行难度较大，导致规划最终难以落地。做这些规划，钱花了不说，最头疼的还是工作没办法开展。这样的情况在今后的规划编制过程中要尽量予以避免，这就要求建设规划部门真正负起责任来，不要就规划做规划，要更加注重规划的可操作性。与此同时，规划的超前性、系统性还要进一步加强。比如说规划的超前性，大家不要以为超前性的规划是一句空话，是一种画饼充饥的行为，真正好的经得起实践检验的规划，本质上都应该是超前的规划。今后十到二十年，玉环要从本岛时代迈向环漩门湾时代，没有超前的富有前瞻性的规划，一切宏伟目标都将无法实现。接下来，要在县域总体规划、分区规划的框架下，深化部分区域控制性详细规划的编制，加快启动漩门三期概念规划编制。</w:t>
      </w:r>
    </w:p>
    <w:p>
      <w:pPr>
        <w:ind w:left="0" w:right="0" w:firstLine="560"/>
        <w:spacing w:before="450" w:after="450" w:line="312" w:lineRule="auto"/>
      </w:pPr>
      <w:r>
        <w:rPr>
          <w:rFonts w:ascii="宋体" w:hAnsi="宋体" w:eastAsia="宋体" w:cs="宋体"/>
          <w:color w:val="000"/>
          <w:sz w:val="28"/>
          <w:szCs w:val="28"/>
        </w:rPr>
        <w:t xml:space="preserve">三是以规范运作为重点，坚持实现高效能管理。这里我着重讲一个问题，就是招投标运作和管理。去年省委巡视组对玉环的工作作了全面考评，其中反馈意见中有一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2025-06-19T17:27:32+08:00</dcterms:created>
  <dcterms:modified xsi:type="dcterms:W3CDTF">2025-06-19T17:27:32+08:00</dcterms:modified>
</cp:coreProperties>
</file>

<file path=docProps/custom.xml><?xml version="1.0" encoding="utf-8"?>
<Properties xmlns="http://schemas.openxmlformats.org/officeDocument/2006/custom-properties" xmlns:vt="http://schemas.openxmlformats.org/officeDocument/2006/docPropsVTypes"/>
</file>