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关于村干部扶贫工作总结模板通用(五篇)</w:t>
      </w:r>
      <w:bookmarkEnd w:id="1"/>
    </w:p>
    <w:p>
      <w:pPr>
        <w:jc w:val="center"/>
        <w:spacing w:before="0" w:after="450"/>
      </w:pPr>
      <w:r>
        <w:rPr>
          <w:rFonts w:ascii="Arial" w:hAnsi="Arial" w:eastAsia="Arial" w:cs="Arial"/>
          <w:color w:val="999999"/>
          <w:sz w:val="20"/>
          <w:szCs w:val="20"/>
        </w:rPr>
        <w:t xml:space="preserve">来源：网络  作者：空山幽谷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关于村干部扶贫工作总结模板通用一走出学校，走进农村，两年来我完成从学生到村官的转变，吃农家饭、住农家屋，干农家事与群众打成一片。经过走访了解村情民意，xx村有11个社，共1225户，3755人，运河和xx河穿境而过，将境内划分为难以互通的三...</w:t>
      </w:r>
    </w:p>
    <w:p>
      <w:pPr>
        <w:ind w:left="0" w:right="0" w:firstLine="560"/>
        <w:spacing w:before="450" w:after="450" w:line="312" w:lineRule="auto"/>
      </w:pPr>
      <w:r>
        <w:rPr>
          <w:rFonts w:ascii="黑体" w:hAnsi="黑体" w:eastAsia="黑体" w:cs="黑体"/>
          <w:color w:val="000000"/>
          <w:sz w:val="36"/>
          <w:szCs w:val="36"/>
          <w:b w:val="1"/>
          <w:bCs w:val="1"/>
        </w:rPr>
        <w:t xml:space="preserve">关于村干部扶贫工作总结模板通用一</w:t>
      </w:r>
    </w:p>
    <w:p>
      <w:pPr>
        <w:ind w:left="0" w:right="0" w:firstLine="560"/>
        <w:spacing w:before="450" w:after="450" w:line="312" w:lineRule="auto"/>
      </w:pPr>
      <w:r>
        <w:rPr>
          <w:rFonts w:ascii="宋体" w:hAnsi="宋体" w:eastAsia="宋体" w:cs="宋体"/>
          <w:color w:val="000"/>
          <w:sz w:val="28"/>
          <w:szCs w:val="28"/>
        </w:rPr>
        <w:t xml:space="preserve">走出学校，走进农村，两年来我完成从学生到村官的转变，吃农家饭、住农家屋，干农家事与群众打成一片。经过走访了解村情民意，xx村有11个社，共1225户，3755人，运河和xx河穿境而过，将境内划分为难以互通的三大片。农村整个经济收入主要是劳务输出收入和农业经济收入。两年里我走访了全村在家群众756户，2658人四遍以上，着重走重点户105户5次以上，召开院坝会11次，收集到群众反映村委班子建设、土地流转、城乡养老保险、新农村合作医疗、最低生活保障、村社道路建设、电站遗留等方面的意见130余条。</w:t>
      </w:r>
    </w:p>
    <w:p>
      <w:pPr>
        <w:ind w:left="0" w:right="0" w:firstLine="560"/>
        <w:spacing w:before="450" w:after="450" w:line="312" w:lineRule="auto"/>
      </w:pPr>
      <w:r>
        <w:rPr>
          <w:rFonts w:ascii="宋体" w:hAnsi="宋体" w:eastAsia="宋体" w:cs="宋体"/>
          <w:color w:val="000"/>
          <w:sz w:val="28"/>
          <w:szCs w:val="28"/>
        </w:rPr>
        <w:t xml:space="preserve">一是主动上门服务，赢得群众首肯。群众反映办理养老保险、民政优抚等方面的手续太繁琐，我就主动帮忙困难群众代办相关手续。两年来，先后为村民代办农商行存折130余张，社保手续1200余份，主动上门为行动不便的村民照相40余次。十社肢体二级残疾的刘庆秀，因腿脚不便，办好的残疾证半月都拿不到手，我便利用下社走访的机会将残疾证亲自交到其手上。</w:t>
      </w:r>
    </w:p>
    <w:p>
      <w:pPr>
        <w:ind w:left="0" w:right="0" w:firstLine="560"/>
        <w:spacing w:before="450" w:after="450" w:line="312" w:lineRule="auto"/>
      </w:pPr>
      <w:r>
        <w:rPr>
          <w:rFonts w:ascii="宋体" w:hAnsi="宋体" w:eastAsia="宋体" w:cs="宋体"/>
          <w:color w:val="000"/>
          <w:sz w:val="28"/>
          <w:szCs w:val="28"/>
        </w:rPr>
        <w:t xml:space="preserve">二是办理农村低保。不讲私人感情。为切实掌握贫困农户真实情景，我和村干部分工，不间断走访半个月，对全村的162户申请低保及扶贫开发的进行摸底、调查、现场查看，取消65户，确定应保五保户11户、12人，低保户53户、131人，扶贫户44户、104人，真正实现应保尽保。</w:t>
      </w:r>
    </w:p>
    <w:p>
      <w:pPr>
        <w:ind w:left="0" w:right="0" w:firstLine="560"/>
        <w:spacing w:before="450" w:after="450" w:line="312" w:lineRule="auto"/>
      </w:pPr>
      <w:r>
        <w:rPr>
          <w:rFonts w:ascii="宋体" w:hAnsi="宋体" w:eastAsia="宋体" w:cs="宋体"/>
          <w:color w:val="000"/>
          <w:sz w:val="28"/>
          <w:szCs w:val="28"/>
        </w:rPr>
        <w:t xml:space="preserve">三是街道中心工作，全部亲历亲为。对于村上第六次全国人口普查，土地、房屋确权等工作，我都全程参与，并按时按质完成。</w:t>
      </w:r>
    </w:p>
    <w:p>
      <w:pPr>
        <w:ind w:left="0" w:right="0" w:firstLine="560"/>
        <w:spacing w:before="450" w:after="450" w:line="312" w:lineRule="auto"/>
      </w:pPr>
      <w:r>
        <w:rPr>
          <w:rFonts w:ascii="宋体" w:hAnsi="宋体" w:eastAsia="宋体" w:cs="宋体"/>
          <w:color w:val="000"/>
          <w:sz w:val="28"/>
          <w:szCs w:val="28"/>
        </w:rPr>
        <w:t xml:space="preserve">四是党建基础工作，作用提升。我承担了远程教育管理、播放工作，20xx年初至今共播放13978分钟，还完善了“12371平台”建设。并注重培养种养能手入党，去年培养了种菜能手刘建华和个体经商户奚杰为预备党员；有年轻党员余道付的万只家兔养殖场建设，带动了余树林的6亩鱼塘配套立体养殖户，党员的先锋模范作用明显提升。</w:t>
      </w:r>
    </w:p>
    <w:p>
      <w:pPr>
        <w:ind w:left="0" w:right="0" w:firstLine="560"/>
        <w:spacing w:before="450" w:after="450" w:line="312" w:lineRule="auto"/>
      </w:pPr>
      <w:r>
        <w:rPr>
          <w:rFonts w:ascii="宋体" w:hAnsi="宋体" w:eastAsia="宋体" w:cs="宋体"/>
          <w:color w:val="000"/>
          <w:sz w:val="28"/>
          <w:szCs w:val="28"/>
        </w:rPr>
        <w:t xml:space="preserve">1、着力化解遗留问题：因历史原因，截止20xx年8月，xx村的xx费拖欠金额到达...x元，涉及9个社。为化解群众积怨、消除干群矛盾，我和村干部一齐耐心细致做群众思想工作，使电费收缴率达100%，硬是用一个月时间全面化解了这个市里唯一挂牌信访积案。</w:t>
      </w:r>
    </w:p>
    <w:p>
      <w:pPr>
        <w:ind w:left="0" w:right="0" w:firstLine="560"/>
        <w:spacing w:before="450" w:after="450" w:line="312" w:lineRule="auto"/>
      </w:pPr>
      <w:r>
        <w:rPr>
          <w:rFonts w:ascii="宋体" w:hAnsi="宋体" w:eastAsia="宋体" w:cs="宋体"/>
          <w:color w:val="000"/>
          <w:sz w:val="28"/>
          <w:szCs w:val="28"/>
        </w:rPr>
        <w:t xml:space="preserve">2、尽力找准社长人选。xx村5社原社长...病逝后，社上的存款没有分到群众手中，因想当社长的人太多，导致工作久拖不动，群众四处上访。在支部会上，我坚持海选社长，不渗透任何组织意图。经过努力，顺利选出了5社群众心中的带头人，该社的工作从此走上正轨，再无人上访。</w:t>
      </w:r>
    </w:p>
    <w:p>
      <w:pPr>
        <w:ind w:left="0" w:right="0" w:firstLine="560"/>
        <w:spacing w:before="450" w:after="450" w:line="312" w:lineRule="auto"/>
      </w:pPr>
      <w:r>
        <w:rPr>
          <w:rFonts w:ascii="宋体" w:hAnsi="宋体" w:eastAsia="宋体" w:cs="宋体"/>
          <w:color w:val="000"/>
          <w:sz w:val="28"/>
          <w:szCs w:val="28"/>
        </w:rPr>
        <w:t xml:space="preserve">3、全力增进干群关系，以前有群众反映盖章难、事难办、难找人现象，在党工委办事处和村两委的信任下，我主动管理两委公章，一年里我坚持原则，绝不向群众吃拿卡要，对待群众以礼相待，打消了个别村干部盖章收钱念头，在群众埋怨盖章难的时候，进取开导群众，不能因为极个别人而放弃对干部的信任，努力调解干部和群众的关系。</w:t>
      </w:r>
    </w:p>
    <w:p>
      <w:pPr>
        <w:ind w:left="0" w:right="0" w:firstLine="560"/>
        <w:spacing w:before="450" w:after="450" w:line="312" w:lineRule="auto"/>
      </w:pPr>
      <w:r>
        <w:rPr>
          <w:rFonts w:ascii="宋体" w:hAnsi="宋体" w:eastAsia="宋体" w:cs="宋体"/>
          <w:color w:val="000"/>
          <w:sz w:val="28"/>
          <w:szCs w:val="28"/>
        </w:rPr>
        <w:t xml:space="preserve">1、多方争取，修建道路。道路交通难是贫穷落后的致命要害，7、8、9、11社不能通板车和摩托车，生产生活物资仅有靠船和马运进运出。为解决交通难题，我动员群众自筹建设了村到8、10、11社的泥土路共3.6公里，从此，xx村的沟地社有了有史以来第一段公路。今年年初村上争取到资金45万元（其中村民自筹6万元），新修了1社到4社、11社到1社泥结石路5.5公里，我负责修建公路时到各社规划。</w:t>
      </w:r>
    </w:p>
    <w:p>
      <w:pPr>
        <w:ind w:left="0" w:right="0" w:firstLine="560"/>
        <w:spacing w:before="450" w:after="450" w:line="312" w:lineRule="auto"/>
      </w:pPr>
      <w:r>
        <w:rPr>
          <w:rFonts w:ascii="宋体" w:hAnsi="宋体" w:eastAsia="宋体" w:cs="宋体"/>
          <w:color w:val="000"/>
          <w:sz w:val="28"/>
          <w:szCs w:val="28"/>
        </w:rPr>
        <w:t xml:space="preserve">2、想方设法，助农增收，在充分调研，多方征求意见的基础上，两年来，我多方争取，主动协调，为2、3、4社流转土地320余亩，引进业主3户，发展坝地蔬菜基地500亩。动员10社村民吴大兵在1社、10社承包80亩坡地种植蔬菜，从此xx村有了第一片山地蔬菜基地，为街道积累了丰富的坡地蔬菜种植经验。</w:t>
      </w:r>
    </w:p>
    <w:p>
      <w:pPr>
        <w:ind w:left="0" w:right="0" w:firstLine="560"/>
        <w:spacing w:before="450" w:after="450" w:line="312" w:lineRule="auto"/>
      </w:pPr>
      <w:r>
        <w:rPr>
          <w:rFonts w:ascii="宋体" w:hAnsi="宋体" w:eastAsia="宋体" w:cs="宋体"/>
          <w:color w:val="000"/>
          <w:sz w:val="28"/>
          <w:szCs w:val="28"/>
        </w:rPr>
        <w:t xml:space="preserve">功夫不负有心人，去年我村在办事处的综合目标考核中由原先的后3位，跃至了第7名，支部今年第一次被xx街道评为先进基层党组织。而我在去年支部换届中，被推选为支部委员，并被评为xx街道优秀党员。我有三点感悟：</w:t>
      </w:r>
    </w:p>
    <w:p>
      <w:pPr>
        <w:ind w:left="0" w:right="0" w:firstLine="560"/>
        <w:spacing w:before="450" w:after="450" w:line="312" w:lineRule="auto"/>
      </w:pPr>
      <w:r>
        <w:rPr>
          <w:rFonts w:ascii="宋体" w:hAnsi="宋体" w:eastAsia="宋体" w:cs="宋体"/>
          <w:color w:val="000"/>
          <w:sz w:val="28"/>
          <w:szCs w:val="28"/>
        </w:rPr>
        <w:t xml:space="preserve">1、对待群众要真心。要常出惠民之策，行惠民之举，要以心换心，才会得到群众支持。</w:t>
      </w:r>
    </w:p>
    <w:p>
      <w:pPr>
        <w:ind w:left="0" w:right="0" w:firstLine="560"/>
        <w:spacing w:before="450" w:after="450" w:line="312" w:lineRule="auto"/>
      </w:pPr>
      <w:r>
        <w:rPr>
          <w:rFonts w:ascii="宋体" w:hAnsi="宋体" w:eastAsia="宋体" w:cs="宋体"/>
          <w:color w:val="000"/>
          <w:sz w:val="28"/>
          <w:szCs w:val="28"/>
        </w:rPr>
        <w:t xml:space="preserve">2、对待学习要用心。要边学习，边提高自我，边总结，边完善自我。</w:t>
      </w:r>
    </w:p>
    <w:p>
      <w:pPr>
        <w:ind w:left="0" w:right="0" w:firstLine="560"/>
        <w:spacing w:before="450" w:after="450" w:line="312" w:lineRule="auto"/>
      </w:pPr>
      <w:r>
        <w:rPr>
          <w:rFonts w:ascii="宋体" w:hAnsi="宋体" w:eastAsia="宋体" w:cs="宋体"/>
          <w:color w:val="000"/>
          <w:sz w:val="28"/>
          <w:szCs w:val="28"/>
        </w:rPr>
        <w:t xml:space="preserve">3、对待工作要细心。勿因善小而不为，勿因恶小而为之，柴、米、油、盐才是老百姓的国家大事。以后，我会在每一个与群众相处的日子，为群众多跑一次路，多写一份证明，多做一件实事。</w:t>
      </w:r>
    </w:p>
    <w:p>
      <w:pPr>
        <w:ind w:left="0" w:right="0" w:firstLine="560"/>
        <w:spacing w:before="450" w:after="450" w:line="312" w:lineRule="auto"/>
      </w:pPr>
      <w:r>
        <w:rPr>
          <w:rFonts w:ascii="宋体" w:hAnsi="宋体" w:eastAsia="宋体" w:cs="宋体"/>
          <w:color w:val="000"/>
          <w:sz w:val="28"/>
          <w:szCs w:val="28"/>
        </w:rPr>
        <w:t xml:space="preserve">我的汇报完毕，多谢大家！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关于村干部扶贫工作总结模板通用二</w:t>
      </w:r>
    </w:p>
    <w:p>
      <w:pPr>
        <w:ind w:left="0" w:right="0" w:firstLine="560"/>
        <w:spacing w:before="450" w:after="450" w:line="312" w:lineRule="auto"/>
      </w:pPr>
      <w:r>
        <w:rPr>
          <w:rFonts w:ascii="宋体" w:hAnsi="宋体" w:eastAsia="宋体" w:cs="宋体"/>
          <w:color w:val="000"/>
          <w:sz w:val="28"/>
          <w:szCs w:val="28"/>
        </w:rPr>
        <w:t xml:space="preserve">20xx年，在市委市府的正确领导下，高举邓小平理论伟大旗帜，认真躬行\"三个代表\"重要思想，以加快发展为第一要务，以调优结构，农民增收为重点，围绕建设林果业、畜牧业、农产品加工业\"三个大镇\"目标，奋力拼搏，扎实苦干，取得了必须的成绩，现将一年来的个人思想、工作情景汇报总结于后。</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礼貌、精神礼貌、政治礼貌和生态礼貌建设，作为大学生村干部要进取推进\"四个礼貌\"建设。而一个农民和农村干部眼中的\"外人\"、\"小年轻人\"，如何成为他们信任的\"知心人\"、信服的\"村干部\"，就成为了大学生村干部首先要解决的问题。于是，我就从调查摸底，熟悉情景，贴近农民做起，以解决农民最现实、最直接、最迫切的利益问题入手，取得了群众的信任和依靠。从入村第一天起，我就在村干部的的带领下，到村里的党员干部和群众家里进行走访，每到一户，都详细了解村情和他们的生产生活情景，并认真做好记录，这无形中拉近了与群众之间的距离。入村以来，不管村里的大事小情都进取参与，替五保户老人收拾屋子，与群众一齐收麦子、打玉米。赢得了全村老百姓的信任，成为了他们中间具有先进性的一员，为指导...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礼貌\"建设。在充分了解村情、吃透政策的基础之上，我和村干部一道提出了\"突出生产，统筹兼顾；规划先行、分布实施；两委主导，村民主体；群众自愿，多方筹资\"的建设思路，并在规划、动员、筹资、实施等方面做了很多工作。我翻阅了很多资料，咨询了相关部门和人员，制订了《xx村礼貌建设规划编制》，涵盖了农村四个礼貌建设的方方面面，并在村民会议上予以经过，成为该村发展建设的核心规划。为构成建设四个礼貌浓厚氛围，我不遗余力地在村干部和群众中做了很多的宣传动员，用一个月时间走遍了每个农户，提高了他们建设新农村的进取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我严格要求，以围绕中心、服务大局、坚守岗位、履行职责的精神投入到工作中去。一方面是进取参与全镇中心工作，认真做好镇党委、政府交办的各项工作。做好了镇党委政府会议组织、文件材料起草、工作方案拟定、工作督促检查及大学生村干部管理工作。列席镇党政班子联席会议，为全镇各项工作的开展尽了自我的努力。在夏秋秸秆禁烧中担任宣传巡逻队队长、在第六届村\"两委\"换届选举工作中负责镇换届办工作等，为全镇的部分工作走在全县前列发挥了进取作用。另一方面是坚守工作岗位，认真履行村干部职责，完成村\"两委\"安排的各项工作。发挥自我文字功底的优势，在各种材料的起草、发展规划的拟定中发挥了主要作用。组织群众向地震灾区捐款万余元，本人在各种场合捐款近千元。依法组织村内选举，按要求完成村\"两委\"换届选举工作任务，自我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（四）认真工作、遵守制度。一年来，本人努力工作，严格执行大学生村干部的各项规章制度，为做好各项工作供给了有力保证。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一是认真执行请销假制度。在今年因公负伤前，一向坚持着全勤的记录，从未发生迟到、旷工和请假现象，双休日和节假日一般都在村里工作。去年腊月二十九还在村里开展新农村建设。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三是坚持工作记录。每一天都要做翔实的大学生村干部工作日志，双休日和节假日也要记录。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我的工作进行总结，在总结的过程中既肯定了成绩，又查找了问题和不足，明确下步努力方向。在严格要求自我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（五）扎根基层、服务群众。进取帮忙群众解决生产生活中的实际困难和问题，为群众做了很多好事、实事。主要有：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齐到有关部门引进安全饮水、道路硬化、电网改造等项目，在项目实施过程中与干部群众同吃、同住、同劳动，为这些项目的引进和顺利实施做出了自我的贡献。在该村的各项建设中，组织了青年义务建设突击队，并亲自任队长，发扬不怕脏、不怕累、不怕苦的\"三不\"精神，做了很多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忙困难群众和缺少劳力家庭开展农业生产。在\"三夏\"大忙、秋收种田、植树造林等工作中，进取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进取组织开展群众性精神文化活动，帮忙村老年文艺队开展活动，带领他们到县城参加演出比赛，荣获多项奖项。村民，是文艺队的活跃分子，我为她编排节目供给了许多提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进取利用农村党员远程教育平台，向广大养殖户和蔬菜种植户传授技术并经常邀请畜牧专家到村里授课，还经常为养殖户跑资金、销路。村民...就是经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景，解决问题，起草了关于企业情景的多个材料，并公布于众，使广大村民了解了情景，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礼貌\"建设。20xx年农民人均纯收入到达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以及村文化大院正在紧张建设中，成为全市生态礼貌村先进典型。荣获河南省先进\"五好\"农村党支部，新乡市新农村建设示范村，县级礼貌村、计划生育先进村等荣誉。我本人也被连续第四次被县委表彰命名为\"优秀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我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进取寻找适合村里发展的项目，努力向上争取，经过项目带动后寺村整体发展。想方设法筹集资金，继续为后寺村的公益事业做贡献。更加注意与周围班子成员以及村民关系的和谐。没有和谐的关系，没有村干部以及村民的支持，自我的创新和点子就会没有施展的平台，就会失去发展的根基。不断加强自我各个方面的素质，加深对农村政策的理解和运用，利用自我的各方面进取因素为老百姓谋实事，成为村干部和村民眼中一名合格的村干部，才能够不辜负各级领导的嘱托和信任要始终把工作摆在首位，把帮忙百姓致富作为头等大事，勤勤恳恳做人，踏踏实实做事，坚定信念，开拓进取，努力去实现自我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必须会全心全意用知识、青春和热情去改变农村面貌，改善农民生活，改造农业现状，服务一方水土，造福一方百姓，用实际行动践行李源潮部长为大学生\"村官\"题写\"艰难困苦，玉汝于成\"时的殷切期望。</w:t>
      </w:r>
    </w:p>
    <w:p>
      <w:pPr>
        <w:ind w:left="0" w:right="0" w:firstLine="560"/>
        <w:spacing w:before="450" w:after="450" w:line="312" w:lineRule="auto"/>
      </w:pPr>
      <w:r>
        <w:rPr>
          <w:rFonts w:ascii="黑体" w:hAnsi="黑体" w:eastAsia="黑体" w:cs="黑体"/>
          <w:color w:val="000000"/>
          <w:sz w:val="36"/>
          <w:szCs w:val="36"/>
          <w:b w:val="1"/>
          <w:bCs w:val="1"/>
        </w:rPr>
        <w:t xml:space="preserve">关于村干部扶贫工作总结模板通用三</w:t>
      </w:r>
    </w:p>
    <w:p>
      <w:pPr>
        <w:ind w:left="0" w:right="0" w:firstLine="560"/>
        <w:spacing w:before="450" w:after="450" w:line="312" w:lineRule="auto"/>
      </w:pPr>
      <w:r>
        <w:rPr>
          <w:rFonts w:ascii="宋体" w:hAnsi="宋体" w:eastAsia="宋体" w:cs="宋体"/>
          <w:color w:val="000"/>
          <w:sz w:val="28"/>
          <w:szCs w:val="28"/>
        </w:rPr>
        <w:t xml:space="preserve">尊敬的各位领导、村支两委成员、党员干部及村民代表：</w:t>
      </w:r>
    </w:p>
    <w:p>
      <w:pPr>
        <w:ind w:left="0" w:right="0" w:firstLine="560"/>
        <w:spacing w:before="450" w:after="450" w:line="312" w:lineRule="auto"/>
      </w:pPr>
      <w:r>
        <w:rPr>
          <w:rFonts w:ascii="宋体" w:hAnsi="宋体" w:eastAsia="宋体" w:cs="宋体"/>
          <w:color w:val="000"/>
          <w:sz w:val="28"/>
          <w:szCs w:val="28"/>
        </w:rPr>
        <w:t xml:space="preserve">你们好，我是xx区市政工程管理处派往xx村的挂职干部xx，于xxxx年10月在xx村进行挂帮工作至今，现我将近来的工作情况述职如下：</w:t>
      </w:r>
    </w:p>
    <w:p>
      <w:pPr>
        <w:ind w:left="0" w:right="0" w:firstLine="560"/>
        <w:spacing w:before="450" w:after="450" w:line="312" w:lineRule="auto"/>
      </w:pPr>
      <w:r>
        <w:rPr>
          <w:rFonts w:ascii="宋体" w:hAnsi="宋体" w:eastAsia="宋体" w:cs="宋体"/>
          <w:color w:val="000"/>
          <w:sz w:val="28"/>
          <w:szCs w:val="28"/>
        </w:rPr>
        <w:t xml:space="preserve">在有丰富农村工作经验的村支两委领导的指导下，通过与其他兄弟工作组沟通，进行三步走：</w:t>
      </w:r>
    </w:p>
    <w:p>
      <w:pPr>
        <w:ind w:left="0" w:right="0" w:firstLine="560"/>
        <w:spacing w:before="450" w:after="450" w:line="312" w:lineRule="auto"/>
      </w:pPr>
      <w:r>
        <w:rPr>
          <w:rFonts w:ascii="宋体" w:hAnsi="宋体" w:eastAsia="宋体" w:cs="宋体"/>
          <w:color w:val="000"/>
          <w:sz w:val="28"/>
          <w:szCs w:val="28"/>
        </w:rPr>
        <w:t xml:space="preserve">一与所有村干部、组长开座谈会，了解村里的基本情况;</w:t>
      </w:r>
    </w:p>
    <w:p>
      <w:pPr>
        <w:ind w:left="0" w:right="0" w:firstLine="560"/>
        <w:spacing w:before="450" w:after="450" w:line="312" w:lineRule="auto"/>
      </w:pPr>
      <w:r>
        <w:rPr>
          <w:rFonts w:ascii="宋体" w:hAnsi="宋体" w:eastAsia="宋体" w:cs="宋体"/>
          <w:color w:val="000"/>
          <w:sz w:val="28"/>
          <w:szCs w:val="28"/>
        </w:rPr>
        <w:t xml:space="preserve">二到各组村民家中进行走访，了解群众的呼声、困难和听取合理化建议;</w:t>
      </w:r>
    </w:p>
    <w:p>
      <w:pPr>
        <w:ind w:left="0" w:right="0" w:firstLine="560"/>
        <w:spacing w:before="450" w:after="450" w:line="312" w:lineRule="auto"/>
      </w:pPr>
      <w:r>
        <w:rPr>
          <w:rFonts w:ascii="宋体" w:hAnsi="宋体" w:eastAsia="宋体" w:cs="宋体"/>
          <w:color w:val="000"/>
          <w:sz w:val="28"/>
          <w:szCs w:val="28"/>
        </w:rPr>
        <w:t xml:space="preserve">三针对了解的问题，反映的困难进行有针对性解决或协调，对极端穷困户上报组织予以重点帮扶。作好计划后，通过与组里同事协商决定立即实施，这半年来主要做了如下工作：xxxx年10月至今。</w:t>
      </w:r>
    </w:p>
    <w:p>
      <w:pPr>
        <w:ind w:left="0" w:right="0" w:firstLine="560"/>
        <w:spacing w:before="450" w:after="450" w:line="312" w:lineRule="auto"/>
      </w:pPr>
      <w:r>
        <w:rPr>
          <w:rFonts w:ascii="宋体" w:hAnsi="宋体" w:eastAsia="宋体" w:cs="宋体"/>
          <w:color w:val="000"/>
          <w:sz w:val="28"/>
          <w:szCs w:val="28"/>
        </w:rPr>
        <w:t xml:space="preserve">积极走村串户，发放便*系服务卡，送挂历。提高驻村知晓率，并深入了解村情民意，掌握村民生产生活中的困难，同时，认真对村民经济情况进行摸底，按照条件好、困难、十分困难三个标准严格分类定级，梳理出困难群众家庭，对十分困难群众家庭进行重点帮扶。密切同村、组干部和村民的联系，弄清xx村目前急需解决的热点、难点问题。即解决目前发展的矛盾纠纷。xx村位于金华镇政府所在地，全村面积4.8平方公里与金阳办事处二甫村相连，全村八个村民小组，五个自然村寨，总人口2368人、698户，有两村民小组为少数民族(苗族)。贵黄公路、321国道、环城高速、沪昆高速、正在修建的西南国际商贸城、宾阳大道经过xx村，交通地理优势十分优越;此村一是山村群众很朴实、很热情、也是很有发展潜力的地方。二是该村农业基础正在向城镇化转变，各种产业也相继发展起来，搞传统农业生产在经济上很有改观;三是该村基层设施正在大量规划，村民也越来越城镇化，离新农村建设的目标相差不太远，热点、难点、及矛盾纠纷主要是在征地拆迁和违章建筑及参战退役老兵补助问题中产生。</w:t>
      </w:r>
    </w:p>
    <w:p>
      <w:pPr>
        <w:ind w:left="0" w:right="0" w:firstLine="560"/>
        <w:spacing w:before="450" w:after="450" w:line="312" w:lineRule="auto"/>
      </w:pPr>
      <w:r>
        <w:rPr>
          <w:rFonts w:ascii="宋体" w:hAnsi="宋体" w:eastAsia="宋体" w:cs="宋体"/>
          <w:color w:val="000"/>
          <w:sz w:val="28"/>
          <w:szCs w:val="28"/>
        </w:rPr>
        <w:t xml:space="preserve">1、针对以上产生的矛盾纠纷问题，我们进行了土地信息、村民居住情况、及家庭成员信息进行辽了统计，统计八组36户家庭情况。同包村工作组一起制止混凝土公司及十三组等地方违章建筑10起，参加村委征地上百亩，共走访村民30余次。同村支两委探望及慰问贫困户近10户，撰写民情日记160篇，深入下帮联系村160多次，化解矛盾纠纷25起，为村民办理事实10余件。</w:t>
      </w:r>
    </w:p>
    <w:p>
      <w:pPr>
        <w:ind w:left="0" w:right="0" w:firstLine="560"/>
        <w:spacing w:before="450" w:after="450" w:line="312" w:lineRule="auto"/>
      </w:pPr>
      <w:r>
        <w:rPr>
          <w:rFonts w:ascii="宋体" w:hAnsi="宋体" w:eastAsia="宋体" w:cs="宋体"/>
          <w:color w:val="000"/>
          <w:sz w:val="28"/>
          <w:szCs w:val="28"/>
        </w:rPr>
        <w:t xml:space="preserve">2、稳控越参战退役老兵，控制上访零记录：进行集中走访越战老兵，并组织召开退役老兵主题会议，倾听老兵要求。会议中老兵代表发言明确保证不参与任何违法乱纪活动，不参加任何可能会威胁社会稳定的集会。同时，总结了参战退役老兵的基本诉求：，确保了xx村群体性上访事件保持为零的记录。</w:t>
      </w:r>
    </w:p>
    <w:p>
      <w:pPr>
        <w:ind w:left="0" w:right="0" w:firstLine="560"/>
        <w:spacing w:before="450" w:after="450" w:line="312" w:lineRule="auto"/>
      </w:pPr>
      <w:r>
        <w:rPr>
          <w:rFonts w:ascii="宋体" w:hAnsi="宋体" w:eastAsia="宋体" w:cs="宋体"/>
          <w:color w:val="000"/>
          <w:sz w:val="28"/>
          <w:szCs w:val="28"/>
        </w:rPr>
        <w:t xml:space="preserve">3、参与村支两委部署清明期间森林防火工作，保障森林防火重要时段期间无森林火灾，结合我村实际，安排了我村近期森林防火工作，并亲自与巡防队员分组轮流在山上巡查，配备专用森林防火巡查车，佩戴森林防火检查袖标，并对进入林区人员进行登记，杜绝香、腊、纸、烛、烟花炮竹进入林区，有效预防了xx村森林火灾的发生。</w:t>
      </w:r>
    </w:p>
    <w:p>
      <w:pPr>
        <w:ind w:left="0" w:right="0" w:firstLine="560"/>
        <w:spacing w:before="450" w:after="450" w:line="312" w:lineRule="auto"/>
      </w:pPr>
      <w:r>
        <w:rPr>
          <w:rFonts w:ascii="宋体" w:hAnsi="宋体" w:eastAsia="宋体" w:cs="宋体"/>
          <w:color w:val="000"/>
          <w:sz w:val="28"/>
          <w:szCs w:val="28"/>
        </w:rPr>
        <w:t xml:space="preserve">4、协助村、组干部，对xx村老年活动中心修建提供理论和技术帮扶，积极走访调查，拟写方案向我单位汇报相关情况，确保xx村老年活动中心的顺利修建。</w:t>
      </w:r>
    </w:p>
    <w:p>
      <w:pPr>
        <w:ind w:left="0" w:right="0" w:firstLine="560"/>
        <w:spacing w:before="450" w:after="450" w:line="312" w:lineRule="auto"/>
      </w:pPr>
      <w:r>
        <w:rPr>
          <w:rFonts w:ascii="宋体" w:hAnsi="宋体" w:eastAsia="宋体" w:cs="宋体"/>
          <w:color w:val="000"/>
          <w:sz w:val="28"/>
          <w:szCs w:val="28"/>
        </w:rPr>
        <w:t xml:space="preserve">5、认真学习党的***精神、党在农村的各项路线方针政策以及各级党委、政府对新农村建设的有关部署和要求，认真开展科学发展观学习活动，反复学习国发2号文件的所有内容，不断提高政策水平和综合素质，为能指导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深入开展普法教育，教育和引导农民学法、知法、懂法、守法，增强法制观念，并送发《应知应会》及相关法律知识手册进村入组，让村民依法表达诉求和维护自身的合法权益，教育群众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以上是我近期来的工作总结，在这几个月的驻村工作以来用自己的亲和力与xx村民一起共事，坚持把改善xx村人民的民生、服务而发挥党组织派遣员的作用，但是由于自身能力有限及经验不足，在处理一些复杂问题时有考虑不周，驻村工作中也存在一些偏差和错漏，但我相信只要能充分自我认知、不断学习、总结，一定能够做好后期的助村帮扶工作，</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关于村干部扶贫工作总结模板通用四</w:t>
      </w:r>
    </w:p>
    <w:p>
      <w:pPr>
        <w:ind w:left="0" w:right="0" w:firstLine="560"/>
        <w:spacing w:before="450" w:after="450" w:line="312" w:lineRule="auto"/>
      </w:pPr>
      <w:r>
        <w:rPr>
          <w:rFonts w:ascii="宋体" w:hAnsi="宋体" w:eastAsia="宋体" w:cs="宋体"/>
          <w:color w:val="000"/>
          <w:sz w:val="28"/>
          <w:szCs w:val="28"/>
        </w:rPr>
        <w:t xml:space="preserve">换届选举村主任竞选</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山东省实施‘中华人民共和国村民委员会组织法’办法》的规定和本次村委会换届选举预选大会议程安排，向大家作过去三年的任期的工作汇报。请各位和乡亲们审议并提出宝贵意见。</w:t>
      </w:r>
    </w:p>
    <w:p>
      <w:pPr>
        <w:ind w:left="0" w:right="0" w:firstLine="560"/>
        <w:spacing w:before="450" w:after="450" w:line="312" w:lineRule="auto"/>
      </w:pPr>
      <w:r>
        <w:rPr>
          <w:rFonts w:ascii="宋体" w:hAnsi="宋体" w:eastAsia="宋体" w:cs="宋体"/>
          <w:color w:val="000"/>
          <w:sz w:val="28"/>
          <w:szCs w:val="28"/>
        </w:rPr>
        <w:t xml:space="preserve">各位、老少爷门们：</w:t>
      </w:r>
    </w:p>
    <w:p>
      <w:pPr>
        <w:ind w:left="0" w:right="0" w:firstLine="560"/>
        <w:spacing w:before="450" w:after="450" w:line="312" w:lineRule="auto"/>
      </w:pPr>
      <w:r>
        <w:rPr>
          <w:rFonts w:ascii="宋体" w:hAnsi="宋体" w:eastAsia="宋体" w:cs="宋体"/>
          <w:color w:val="000"/>
          <w:sz w:val="28"/>
          <w:szCs w:val="28"/>
        </w:rPr>
        <w:t xml:space="preserve">自20_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20_年还投资修建了篮球场,给村内青年提供了娱乐活动场所；年底，成立了锣鼓队，秧歌队，丰富了村民业余文化生活。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各位领导，壮乡爷门们：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成立养殖合作社，扩大养殖规模，发展更多养鸡户、养鸭户、养牛户，种植蔬菜大棚，大力发展第三产业，引进无污染企业；完善农田浇灌用的沟渠挖掘工程；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建立村干部管理制度督促工作； 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 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关于村干部扶贫工作总结模板通用五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