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如何写工会换届工作报告(推荐)</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何写工会换届工作报告(推荐)一1、坚持贯彻公开、平等、竞争、择优的原则。2、坚持充分发扬民主，严格按程序办事，调动会员群众的积极性，保证选举工作具有广泛的群众基础。3、根据《中国工会章程》规定，我工会委员会将选出主席、副主席各1名，工会委...</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如何写工会换届工作报告(推荐)一</w:t>
      </w:r>
    </w:p>
    <w:p>
      <w:pPr>
        <w:ind w:left="0" w:right="0" w:firstLine="560"/>
        <w:spacing w:before="450" w:after="450" w:line="312" w:lineRule="auto"/>
      </w:pPr>
      <w:r>
        <w:rPr>
          <w:rFonts w:ascii="宋体" w:hAnsi="宋体" w:eastAsia="宋体" w:cs="宋体"/>
          <w:color w:val="000"/>
          <w:sz w:val="28"/>
          <w:szCs w:val="28"/>
        </w:rPr>
        <w:t xml:space="preserve">1、坚持贯彻公开、平等、竞争、择优的原则。2、坚持充分发扬民主，严格按程序办事，调动会员群众的积极性，保证选举工作具有广泛的群众基础。</w:t>
      </w:r>
    </w:p>
    <w:p>
      <w:pPr>
        <w:ind w:left="0" w:right="0" w:firstLine="560"/>
        <w:spacing w:before="450" w:after="450" w:line="312" w:lineRule="auto"/>
      </w:pPr>
      <w:r>
        <w:rPr>
          <w:rFonts w:ascii="宋体" w:hAnsi="宋体" w:eastAsia="宋体" w:cs="宋体"/>
          <w:color w:val="000"/>
          <w:sz w:val="28"/>
          <w:szCs w:val="28"/>
        </w:rPr>
        <w:t xml:space="preserve">3、根据《中国工会章程》规定，我工会委员会将选出主席、副主席各1名，工会委员2名。</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上级的指示精神，能结合工会工作的实际创造性地开展工作，有较强的组织观念，能坚持原则、秉公办事。(2)热爱工会工作，有强烈的事业心和责任感，具有较强的群众观念和服务意识，能坚持群众路线，密切联系群众，善于团结同志，群众基础好。(3)坚持民主集中制，有较强的民主作风和全局观念，能严格要求自己，廉洁自律、作风正派，以身作则，勇于开展批评与自我批评，自觉接受组织和群众的批评监督。(4)具有较强的政策理论水平，有一定的经济、法律、劳动工资、社会保障等方面专业知识，有较强的组织协调能力，适应社会主义市场经济条件下工会工作的要求。(5)工会主席、副主席，应具有大专以上文化程度，身体健康。</w:t>
      </w:r>
    </w:p>
    <w:p>
      <w:pPr>
        <w:ind w:left="0" w:right="0" w:firstLine="560"/>
        <w:spacing w:before="450" w:after="450" w:line="312" w:lineRule="auto"/>
      </w:pPr>
      <w:r>
        <w:rPr>
          <w:rFonts w:ascii="宋体" w:hAnsi="宋体" w:eastAsia="宋体" w:cs="宋体"/>
          <w:color w:val="000"/>
          <w:sz w:val="28"/>
          <w:szCs w:val="28"/>
        </w:rPr>
        <w:t xml:space="preserve">1、根据工会主席、副主席及委员候选人条件，由上一届工会公开推荐工会主席、副主席委员候选人各2-3名，工会委员候选人3-4名。</w:t>
      </w:r>
    </w:p>
    <w:p>
      <w:pPr>
        <w:ind w:left="0" w:right="0" w:firstLine="560"/>
        <w:spacing w:before="450" w:after="450" w:line="312" w:lineRule="auto"/>
      </w:pPr>
      <w:r>
        <w:rPr>
          <w:rFonts w:ascii="宋体" w:hAnsi="宋体" w:eastAsia="宋体" w:cs="宋体"/>
          <w:color w:val="000"/>
          <w:sz w:val="28"/>
          <w:szCs w:val="28"/>
        </w:rPr>
        <w:t xml:space="preserve">2、报站办工会讨论通过。</w:t>
      </w:r>
    </w:p>
    <w:p>
      <w:pPr>
        <w:ind w:left="0" w:right="0" w:firstLine="560"/>
        <w:spacing w:before="450" w:after="450" w:line="312" w:lineRule="auto"/>
      </w:pPr>
      <w:r>
        <w:rPr>
          <w:rFonts w:ascii="宋体" w:hAnsi="宋体" w:eastAsia="宋体" w:cs="宋体"/>
          <w:color w:val="000"/>
          <w:sz w:val="28"/>
          <w:szCs w:val="28"/>
        </w:rPr>
        <w:t xml:space="preserve">3、前工会委员会召集全体会员举行工会会员大会对工会主席、副主席及委员候选人候选人分别进行民主选举。</w:t>
      </w:r>
    </w:p>
    <w:p>
      <w:pPr>
        <w:ind w:left="0" w:right="0" w:firstLine="560"/>
        <w:spacing w:before="450" w:after="450" w:line="312" w:lineRule="auto"/>
      </w:pPr>
      <w:r>
        <w:rPr>
          <w:rFonts w:ascii="宋体" w:hAnsi="宋体" w:eastAsia="宋体" w:cs="宋体"/>
          <w:color w:val="000"/>
          <w:sz w:val="28"/>
          <w:szCs w:val="28"/>
        </w:rPr>
        <w:t xml:space="preserve">4、候选人选举产生后报单位党组织审查。</w:t>
      </w:r>
    </w:p>
    <w:p>
      <w:pPr>
        <w:ind w:left="0" w:right="0" w:firstLine="560"/>
        <w:spacing w:before="450" w:after="450" w:line="312" w:lineRule="auto"/>
      </w:pPr>
      <w:r>
        <w:rPr>
          <w:rFonts w:ascii="宋体" w:hAnsi="宋体" w:eastAsia="宋体" w:cs="宋体"/>
          <w:color w:val="000"/>
          <w:sz w:val="28"/>
          <w:szCs w:val="28"/>
        </w:rPr>
        <w:t xml:space="preserve">5、候选人经单位党组织审查同意后，将评选结果上报上级总工会审批。</w:t>
      </w:r>
    </w:p>
    <w:p>
      <w:pPr>
        <w:ind w:left="0" w:right="0" w:firstLine="560"/>
        <w:spacing w:before="450" w:after="450" w:line="312" w:lineRule="auto"/>
      </w:pPr>
      <w:r>
        <w:rPr>
          <w:rFonts w:ascii="宋体" w:hAnsi="宋体" w:eastAsia="宋体" w:cs="宋体"/>
          <w:color w:val="000"/>
          <w:sz w:val="28"/>
          <w:szCs w:val="28"/>
        </w:rPr>
        <w:t xml:space="preserve">6、接到总工会的\"批复后，再按照法定民主程序进行正式选举。</w:t>
      </w:r>
    </w:p>
    <w:p>
      <w:pPr>
        <w:ind w:left="0" w:right="0" w:firstLine="560"/>
        <w:spacing w:before="450" w:after="450" w:line="312" w:lineRule="auto"/>
      </w:pPr>
      <w:r>
        <w:rPr>
          <w:rFonts w:ascii="宋体" w:hAnsi="宋体" w:eastAsia="宋体" w:cs="宋体"/>
          <w:color w:val="000"/>
          <w:sz w:val="28"/>
          <w:szCs w:val="28"/>
        </w:rPr>
        <w:t xml:space="preserve">站党支部组织负责选举工作。工会具体制定换届选举方案，并报市总工会。</w:t>
      </w:r>
    </w:p>
    <w:p>
      <w:pPr>
        <w:ind w:left="0" w:right="0" w:firstLine="560"/>
        <w:spacing w:before="450" w:after="450" w:line="312" w:lineRule="auto"/>
      </w:pPr>
      <w:r>
        <w:rPr>
          <w:rFonts w:ascii="宋体" w:hAnsi="宋体" w:eastAsia="宋体" w:cs="宋体"/>
          <w:color w:val="000"/>
          <w:sz w:val="28"/>
          <w:szCs w:val="28"/>
        </w:rPr>
        <w:t xml:space="preserve">1、根据《中国工会章程》规定，经市级机关工会及党(总)支部同意，召开工会会员(代表)大会，进行换届选举。</w:t>
      </w:r>
    </w:p>
    <w:p>
      <w:pPr>
        <w:ind w:left="0" w:right="0" w:firstLine="560"/>
        <w:spacing w:before="450" w:after="450" w:line="312" w:lineRule="auto"/>
      </w:pPr>
      <w:r>
        <w:rPr>
          <w:rFonts w:ascii="宋体" w:hAnsi="宋体" w:eastAsia="宋体" w:cs="宋体"/>
          <w:color w:val="000"/>
          <w:sz w:val="28"/>
          <w:szCs w:val="28"/>
        </w:rPr>
        <w:t xml:space="preserve">2、大会选举工作，由主持。</w:t>
      </w:r>
    </w:p>
    <w:p>
      <w:pPr>
        <w:ind w:left="0" w:right="0" w:firstLine="560"/>
        <w:spacing w:before="450" w:after="450" w:line="312" w:lineRule="auto"/>
      </w:pPr>
      <w:r>
        <w:rPr>
          <w:rFonts w:ascii="宋体" w:hAnsi="宋体" w:eastAsia="宋体" w:cs="宋体"/>
          <w:color w:val="000"/>
          <w:sz w:val="28"/>
          <w:szCs w:val="28"/>
        </w:rPr>
        <w:t xml:space="preserve">3、选举大会采用无记名投票的方式，会员或会员代表到会人数必须超过三分之二，方可召开选举大会。</w:t>
      </w:r>
    </w:p>
    <w:p>
      <w:pPr>
        <w:ind w:left="0" w:right="0" w:firstLine="560"/>
        <w:spacing w:before="450" w:after="450" w:line="312" w:lineRule="auto"/>
      </w:pPr>
      <w:r>
        <w:rPr>
          <w:rFonts w:ascii="宋体" w:hAnsi="宋体" w:eastAsia="宋体" w:cs="宋体"/>
          <w:color w:val="000"/>
          <w:sz w:val="28"/>
          <w:szCs w:val="28"/>
        </w:rPr>
        <w:t xml:space="preserve">4、选举时，收回的票数等于或少于发出的票数，选举有效;多于发出的票数，选举无效，需重新选举。候选人的得票数超过应到会会员(代表)的半数，始得当选。</w:t>
      </w:r>
    </w:p>
    <w:p>
      <w:pPr>
        <w:ind w:left="0" w:right="0" w:firstLine="560"/>
        <w:spacing w:before="450" w:after="450" w:line="312" w:lineRule="auto"/>
      </w:pPr>
      <w:r>
        <w:rPr>
          <w:rFonts w:ascii="宋体" w:hAnsi="宋体" w:eastAsia="宋体" w:cs="宋体"/>
          <w:color w:val="000"/>
          <w:sz w:val="28"/>
          <w:szCs w:val="28"/>
        </w:rPr>
        <w:t xml:space="preserve">5、候选人均按姓氏笔划排列。对候选人如同意的在姓名下方空格内划“o”;如不同意或弃权的不划任何符号;如另选他人的，在候选人姓名后面的空格内填上另选人的姓名，并在其下方空格内划“o”。划票用钢笔或圆珠笔，笔迹清楚，符号正确。</w:t>
      </w:r>
    </w:p>
    <w:p>
      <w:pPr>
        <w:ind w:left="0" w:right="0" w:firstLine="560"/>
        <w:spacing w:before="450" w:after="450" w:line="312" w:lineRule="auto"/>
      </w:pPr>
      <w:r>
        <w:rPr>
          <w:rFonts w:ascii="宋体" w:hAnsi="宋体" w:eastAsia="宋体" w:cs="宋体"/>
          <w:color w:val="000"/>
          <w:sz w:val="28"/>
          <w:szCs w:val="28"/>
        </w:rPr>
        <w:t xml:space="preserve">6、候选人得票数超过半数的人数多于应选人数时，以得票多少为序，依次取至应选人数;如候选人得票数超过半数的人数少于应选人数，不再进行选举。</w:t>
      </w:r>
    </w:p>
    <w:p>
      <w:pPr>
        <w:ind w:left="0" w:right="0" w:firstLine="560"/>
        <w:spacing w:before="450" w:after="450" w:line="312" w:lineRule="auto"/>
      </w:pPr>
      <w:r>
        <w:rPr>
          <w:rFonts w:ascii="宋体" w:hAnsi="宋体" w:eastAsia="宋体" w:cs="宋体"/>
          <w:color w:val="000"/>
          <w:sz w:val="28"/>
          <w:szCs w:val="28"/>
        </w:rPr>
        <w:t xml:space="preserve">7、选举大会设监票人2名，提请选举大会通过，监票人可参与选举，候选人不得担任监票人，监票人对选举大会进行监督，监票人公布计票情况，主持人宣布选举结果。</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如何写工会换届工作报告(推荐)二</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(一)以“三个代表”的重要思想为指导，以学习宣传贯彻《工会法》为契机，不断提高工会工作的整体水平。</w:t>
      </w:r>
    </w:p>
    <w:p>
      <w:pPr>
        <w:ind w:left="0" w:right="0" w:firstLine="560"/>
        <w:spacing w:before="450" w:after="450" w:line="312" w:lineRule="auto"/>
      </w:pPr>
      <w:r>
        <w:rPr>
          <w:rFonts w:ascii="宋体" w:hAnsi="宋体" w:eastAsia="宋体" w:cs="宋体"/>
          <w:color w:val="000"/>
          <w:sz w:val="28"/>
          <w:szCs w:val="28"/>
        </w:rPr>
        <w:t xml:space="preserve">1、召开了一届二次委员扩大会议，对去年全省的工会工作进行了总结和回顾，对今年工会的全年工作进行了部署。会上，省会与各市电信工会签订了20xx年工作目标责任书，将工作任务分解、量化，加强对基层工会进行目标管理，确保全年任务的完成。省电信工会经费审查委员会同时召开了会议，对去年全省工会财务情况和今年的财务预算进行了审核。</w:t>
      </w:r>
    </w:p>
    <w:p>
      <w:pPr>
        <w:ind w:left="0" w:right="0" w:firstLine="560"/>
        <w:spacing w:before="450" w:after="450" w:line="312" w:lineRule="auto"/>
      </w:pPr>
      <w:r>
        <w:rPr>
          <w:rFonts w:ascii="宋体" w:hAnsi="宋体" w:eastAsia="宋体" w:cs="宋体"/>
          <w:color w:val="000"/>
          <w:sz w:val="28"/>
          <w:szCs w:val="28"/>
        </w:rPr>
        <w:t xml:space="preserve">2、着重抓了新修改的《工会法》学习、宣传工作。年初，省会组织全省各基层工会参加了中华全国总工会举办的《工会法》知识竞赛活动，全省6723人参加了此次竞赛活动;12月，全省电信员工将参加安徽省总工会组织的“20xx年度‘四五’普法学习考试”。</w:t>
      </w:r>
    </w:p>
    <w:p>
      <w:pPr>
        <w:ind w:left="0" w:right="0" w:firstLine="560"/>
        <w:spacing w:before="450" w:after="450" w:line="312" w:lineRule="auto"/>
      </w:pPr>
      <w:r>
        <w:rPr>
          <w:rFonts w:ascii="宋体" w:hAnsi="宋体" w:eastAsia="宋体" w:cs="宋体"/>
          <w:color w:val="000"/>
          <w:sz w:val="28"/>
          <w:szCs w:val="28"/>
        </w:rPr>
        <w:t xml:space="preserve">3、开展了安徽省电信公司员工思想状况调查。省会会同省公司思想政治工作部在全省开展了员工思想状况问卷调查活动。问卷调查的内容包括员工对电信企业的改革和发展、对当前中国电信和安徽电信面临的竞争形势和竞争环境、对电信对外服务以及企业民主政治建设方面的看法等四个方面。全省主业的三级经理及以下人员，参与了问卷调查，这次调查共发出问卷11031份，收回有效问卷10259份，有效问卷回收率为93%，经过认真的统计，形成了书面调查报告。安徽电信实业集团公司同时也开展了这项活动，共发放问卷1664份，收回1609份，回收率达到96.7%;有效问卷1436份，形成了书面调查报告。</w:t>
      </w:r>
    </w:p>
    <w:p>
      <w:pPr>
        <w:ind w:left="0" w:right="0" w:firstLine="560"/>
        <w:spacing w:before="450" w:after="450" w:line="312" w:lineRule="auto"/>
      </w:pPr>
      <w:r>
        <w:rPr>
          <w:rFonts w:ascii="宋体" w:hAnsi="宋体" w:eastAsia="宋体" w:cs="宋体"/>
          <w:color w:val="000"/>
          <w:sz w:val="28"/>
          <w:szCs w:val="28"/>
        </w:rPr>
        <w:t xml:space="preserve">(二)坚持平等协商、集体合同制度和职代会制度，以维护广大员工合法权益为根本，不断推进企业的民主政治建设。</w:t>
      </w:r>
    </w:p>
    <w:p>
      <w:pPr>
        <w:ind w:left="0" w:right="0" w:firstLine="560"/>
        <w:spacing w:before="450" w:after="450" w:line="312" w:lineRule="auto"/>
      </w:pPr>
      <w:r>
        <w:rPr>
          <w:rFonts w:ascii="宋体" w:hAnsi="宋体" w:eastAsia="宋体" w:cs="宋体"/>
          <w:color w:val="000"/>
          <w:sz w:val="28"/>
          <w:szCs w:val="28"/>
        </w:rPr>
        <w:t xml:space="preserve">1、进一步规范全省电信系统集体合同签订工作。省会着重抓了《安徽省电信系统集体合同》(参考文本)和省公司人力资源部下发的《安徽省电信公司规范劳动合同管理的暂行规定》的贯彻，并结合当前企业改革发展实际，按照省会的要求，各基层工会对原有的集体合同进行修改;同时，为加强劳动争议调解工作，下发了《关于成立劳动争议调解委员会的通知》，要求各基层单位建立劳动争议调解组织。全省共有14个市分公司修改、续签和重签了《集体合同》，主实业共有48个单位成立了劳动争议调解委员会。</w:t>
      </w:r>
    </w:p>
    <w:p>
      <w:pPr>
        <w:ind w:left="0" w:right="0" w:firstLine="560"/>
        <w:spacing w:before="450" w:after="450" w:line="312" w:lineRule="auto"/>
      </w:pPr>
      <w:r>
        <w:rPr>
          <w:rFonts w:ascii="宋体" w:hAnsi="宋体" w:eastAsia="宋体" w:cs="宋体"/>
          <w:color w:val="000"/>
          <w:sz w:val="28"/>
          <w:szCs w:val="28"/>
        </w:rPr>
        <w:t xml:space="preserve">2、认真贯彻落实省公司党组下发的《安徽省电信企业职工代表大会实施细则》。截止到11月底，全省已有16个市电信分公司、1个直属单位和实业公司的23个单位召开了职代会。各单位在召开职代会时，认真落实职代会的各项职权：听取总经理行政报告，审议通过员工收益分配办法、奖惩办法，企业年度财务预、决算，审议决定职工福利有关问题等，对《集体合同》的履约情况进行了审议，对领导干部进行了民主评议，并于会前向上级工会进行报告，会后上报《职工代表大会情况报告表》。</w:t>
      </w:r>
    </w:p>
    <w:p>
      <w:pPr>
        <w:ind w:left="0" w:right="0" w:firstLine="560"/>
        <w:spacing w:before="450" w:after="450" w:line="312" w:lineRule="auto"/>
      </w:pPr>
      <w:r>
        <w:rPr>
          <w:rFonts w:ascii="宋体" w:hAnsi="宋体" w:eastAsia="宋体" w:cs="宋体"/>
          <w:color w:val="000"/>
          <w:sz w:val="28"/>
          <w:szCs w:val="28"/>
        </w:rPr>
        <w:t xml:space="preserve">3、加强了企务公开工作。根据去年省公司在全省开展的企务公开工作专项检查的情况，针对检查中发现的问题，对企务公开办法进行了修改，下发了《安徽省电信公司企务公开工作实施办法》。9月中旬，在滁州召开了“创建规范服务支局暨企务公开工作座谈会”，会上三家分公司对企务公开工作进行了大会交流， 会后下发了《安徽省电信公司企务公开工作监督检查考核细则》。</w:t>
      </w:r>
    </w:p>
    <w:p>
      <w:pPr>
        <w:ind w:left="0" w:right="0" w:firstLine="560"/>
        <w:spacing w:before="450" w:after="450" w:line="312" w:lineRule="auto"/>
      </w:pPr>
      <w:r>
        <w:rPr>
          <w:rFonts w:ascii="宋体" w:hAnsi="宋体" w:eastAsia="宋体" w:cs="宋体"/>
          <w:color w:val="000"/>
          <w:sz w:val="28"/>
          <w:szCs w:val="28"/>
        </w:rPr>
        <w:t xml:space="preserve">(三)加大文明行业创建力度，围绕省公司确定的主要目标和任务，开展各种形式的劳动竞赛，努力改善对外服务，促进企业效益的不断提高。</w:t>
      </w:r>
    </w:p>
    <w:p>
      <w:pPr>
        <w:ind w:left="0" w:right="0" w:firstLine="560"/>
        <w:spacing w:before="450" w:after="450" w:line="312" w:lineRule="auto"/>
      </w:pPr>
      <w:r>
        <w:rPr>
          <w:rFonts w:ascii="宋体" w:hAnsi="宋体" w:eastAsia="宋体" w:cs="宋体"/>
          <w:color w:val="000"/>
          <w:sz w:val="28"/>
          <w:szCs w:val="28"/>
        </w:rPr>
        <w:t xml:space="preserve">1、开展了有利于提高通信质量和改善电信服务的多种形式的专项劳动竞赛活动，20xx年全省统一组织竞赛有：长途光缆线路全年无全阻障碍竞赛、安徽省电信大用户服务劳动竞赛、星级规范服务员评选、全省电信员工岗位练兵、技术比赛活动、以合理化建议、网管业务量分析等为主要内容的“创新竞赛活动”以及电信新业务劳动竞赛。尤其是省公司和省电信工会从7月份开始在全省开展的“岗位练兵、技术比赛”活动。全省各单位高度重视，广泛进行宣传发动、制订活动计划、组织了选拔赛，经过层层选拔出优秀选手参加全省比赛;9月24日-25日，在合肥举行了全省电信员工业务技术比赛，来自各市分公司和省实业集团公司的18支代表队，158名选手参加了光缆接续测试、电缆接续封合、新业务终端安装调测和营业技能四个项目的比赛。为号召广大员工为企业发展献计献策，5月份在全省开展了合理化建议活动。全省共征集合理化建议2183条，建议内容主要涉及生产经营、运行维护、机制创新和管理创新等方面。在各市分公司推荐基础上，9月份省公司和省电信工会联合发文对获优秀建议的24名员工进行了表彰。 2、加大了文明行业创建工作的力度。近年来，安徽电信通过开展以星级规范服务为载体的创建文明行业活动，使安徽电信形象和服务面貌有了很大改善，为此，省公司和省会在全省开展了“十佳服务窗口”和 “十佳服务员工”评选活动。</w:t>
      </w:r>
    </w:p>
    <w:p>
      <w:pPr>
        <w:ind w:left="0" w:right="0" w:firstLine="560"/>
        <w:spacing w:before="450" w:after="450" w:line="312" w:lineRule="auto"/>
      </w:pPr>
      <w:r>
        <w:rPr>
          <w:rFonts w:ascii="宋体" w:hAnsi="宋体" w:eastAsia="宋体" w:cs="宋体"/>
          <w:color w:val="000"/>
          <w:sz w:val="28"/>
          <w:szCs w:val="28"/>
        </w:rPr>
        <w:t xml:space="preserve">根据省文行委的统一部署，结合安徽电信企业实际，20xx年，在巩固和提高营业和装维窗口创建的同时将文明行业创建活动向农村支局拓展延伸。省会制定下发了关于农村规范服务支局创建的指导意见，对今年创建20%的农村规范服务支局予以确认、落实。6月中、下旬，省会对安庆、滁州、黄山、芜湖四个分公司8个县局11个支局的创建工作进行了检查、调研，在调研中发现滁州分公司创建工作很有特色，做的扎实，省会和省公司相关部门适时予以指导，根据集团公司下发的新的电信服务规范和标准，从支局服务、管理、完成任务、环境四个方面着手，经过几上几下，形成了滁州支局创建经验。9月11日-13日，在滁州召开的“创建规范服务支局暨企务公开工作座谈会”。会后省公司和省会联合下发了《安徽电信创建规范服务支局标准》。此次会议对全省的创建工作，起了很大的推动作用。</w:t>
      </w:r>
    </w:p>
    <w:p>
      <w:pPr>
        <w:ind w:left="0" w:right="0" w:firstLine="560"/>
        <w:spacing w:before="450" w:after="450" w:line="312" w:lineRule="auto"/>
      </w:pPr>
      <w:r>
        <w:rPr>
          <w:rFonts w:ascii="宋体" w:hAnsi="宋体" w:eastAsia="宋体" w:cs="宋体"/>
          <w:color w:val="000"/>
          <w:sz w:val="28"/>
          <w:szCs w:val="28"/>
        </w:rPr>
        <w:t xml:space="preserve">3、开展了“全省电信员工拼搏奉献之歌”演讲比赛和巡回演讲。省电信工会于5月份举办了“全省电信员工拼搏奉献之歌” 演讲比赛。选手们用生动的事例，讲述了电信员工在平凡的工作中表现出的拼搏、奉献的感人事迹，这些发生在我们身边周围普通的人和事，在广大员工中引起了强烈反响，使员工受到了一次爱岗敬业、拼搏奉献、“用户至上、用心服务”的良好教育。为此，省电信工会又组织部分获奖选手于7月15日-18日和8月5日-9日分两批到全省10个地市进行了巡回演讲。</w:t>
      </w:r>
    </w:p>
    <w:p>
      <w:pPr>
        <w:ind w:left="0" w:right="0" w:firstLine="560"/>
        <w:spacing w:before="450" w:after="450" w:line="312" w:lineRule="auto"/>
      </w:pPr>
      <w:r>
        <w:rPr>
          <w:rFonts w:ascii="宋体" w:hAnsi="宋体" w:eastAsia="宋体" w:cs="宋体"/>
          <w:color w:val="000"/>
          <w:sz w:val="28"/>
          <w:szCs w:val="28"/>
        </w:rPr>
        <w:t xml:space="preserve">(四)突出工会维护职能，努力为职工办好事和实事。</w:t>
      </w:r>
    </w:p>
    <w:p>
      <w:pPr>
        <w:ind w:left="0" w:right="0" w:firstLine="560"/>
        <w:spacing w:before="450" w:after="450" w:line="312" w:lineRule="auto"/>
      </w:pPr>
      <w:r>
        <w:rPr>
          <w:rFonts w:ascii="宋体" w:hAnsi="宋体" w:eastAsia="宋体" w:cs="宋体"/>
          <w:color w:val="000"/>
          <w:sz w:val="28"/>
          <w:szCs w:val="28"/>
        </w:rPr>
        <w:t xml:space="preserve">1、继续做好职工的疗休养工作，维护职工的切身利益。6月中旬至8月底，在6个省外休养点安排了职工参加疗休达662人次，受到广大职工的普遍欢迎。</w:t>
      </w:r>
    </w:p>
    <w:p>
      <w:pPr>
        <w:ind w:left="0" w:right="0" w:firstLine="560"/>
        <w:spacing w:before="450" w:after="450" w:line="312" w:lineRule="auto"/>
      </w:pPr>
      <w:r>
        <w:rPr>
          <w:rFonts w:ascii="宋体" w:hAnsi="宋体" w:eastAsia="宋体" w:cs="宋体"/>
          <w:color w:val="000"/>
          <w:sz w:val="28"/>
          <w:szCs w:val="28"/>
        </w:rPr>
        <w:t xml:space="preserve">2、开展节日送温暖活动，元旦、春节期间，省会领导看望、慰问了一线员工和部分老同志以及困难职工。全省各级工会共慰问困难员工1073人，发放慰问金37万元。</w:t>
      </w:r>
    </w:p>
    <w:p>
      <w:pPr>
        <w:ind w:left="0" w:right="0" w:firstLine="560"/>
        <w:spacing w:before="450" w:after="450" w:line="312" w:lineRule="auto"/>
      </w:pPr>
      <w:r>
        <w:rPr>
          <w:rFonts w:ascii="宋体" w:hAnsi="宋体" w:eastAsia="宋体" w:cs="宋体"/>
          <w:color w:val="000"/>
          <w:sz w:val="28"/>
          <w:szCs w:val="28"/>
        </w:rPr>
        <w:t xml:space="preserve">3、5月上旬，为切实做好困难职工的送温暖工作，省电信工会下发《关于建立健全困难职工档案的通知》，确定了困难职工的范围，对困难职工档案实行动态管理，建立全省特困职工档案，使困难职工档案工作步入制度化、规范化。这项工作已在全省展开，于11月底完成。</w:t>
      </w:r>
    </w:p>
    <w:p>
      <w:pPr>
        <w:ind w:left="0" w:right="0" w:firstLine="560"/>
        <w:spacing w:before="450" w:after="450" w:line="312" w:lineRule="auto"/>
      </w:pPr>
      <w:r>
        <w:rPr>
          <w:rFonts w:ascii="宋体" w:hAnsi="宋体" w:eastAsia="宋体" w:cs="宋体"/>
          <w:color w:val="000"/>
          <w:sz w:val="28"/>
          <w:szCs w:val="28"/>
        </w:rPr>
        <w:t xml:space="preserve">4、7月，制定下发了“安徽省电信公司优秀员工”评选办法;9月份，安徽电信4名同志荣获“省劳动模范”殊荣，2家单位荣获“先进集体”称号;“五一”前夕，安徽省电信工会向集团公司推荐了13名优秀管理者和优秀员工，这13名员工在中国电信集团工会第一次代表大会暨先进生产者、优秀管理者表彰大会上受到了表彰。</w:t>
      </w:r>
    </w:p>
    <w:p>
      <w:pPr>
        <w:ind w:left="0" w:right="0" w:firstLine="560"/>
        <w:spacing w:before="450" w:after="450" w:line="312" w:lineRule="auto"/>
      </w:pPr>
      <w:r>
        <w:rPr>
          <w:rFonts w:ascii="宋体" w:hAnsi="宋体" w:eastAsia="宋体" w:cs="宋体"/>
          <w:color w:val="000"/>
          <w:sz w:val="28"/>
          <w:szCs w:val="28"/>
        </w:rPr>
        <w:t xml:space="preserve">(五)加强工会自身建设，切实抓好工会的各项基础工作。</w:t>
      </w:r>
    </w:p>
    <w:p>
      <w:pPr>
        <w:ind w:left="0" w:right="0" w:firstLine="560"/>
        <w:spacing w:before="450" w:after="450" w:line="312" w:lineRule="auto"/>
      </w:pPr>
      <w:r>
        <w:rPr>
          <w:rFonts w:ascii="宋体" w:hAnsi="宋体" w:eastAsia="宋体" w:cs="宋体"/>
          <w:color w:val="000"/>
          <w:sz w:val="28"/>
          <w:szCs w:val="28"/>
        </w:rPr>
        <w:t xml:space="preserve">1、继续开展了建设“先进职工之家”活动，新建省电信工会“先进职工之家”3个。对上报并通过验收的13个省电信工会“先进职工之家”进行了表彰和奖励。</w:t>
      </w:r>
    </w:p>
    <w:p>
      <w:pPr>
        <w:ind w:left="0" w:right="0" w:firstLine="560"/>
        <w:spacing w:before="450" w:after="450" w:line="312" w:lineRule="auto"/>
      </w:pPr>
      <w:r>
        <w:rPr>
          <w:rFonts w:ascii="宋体" w:hAnsi="宋体" w:eastAsia="宋体" w:cs="宋体"/>
          <w:color w:val="000"/>
          <w:sz w:val="28"/>
          <w:szCs w:val="28"/>
        </w:rPr>
        <w:t xml:space="preserve">2、加强工会的组织建设，建立健全工会组织。指导部分基层工会如期举行了换届选举工作;4月份成立了安徽省电信工会女职工委员会;10月份指导安徽国脉信息产业有限责任公司组建了工会组织;11月份省会领导还对聘用工入会问题进行了调研。</w:t>
      </w:r>
    </w:p>
    <w:p>
      <w:pPr>
        <w:ind w:left="0" w:right="0" w:firstLine="560"/>
        <w:spacing w:before="450" w:after="450" w:line="312" w:lineRule="auto"/>
      </w:pPr>
      <w:r>
        <w:rPr>
          <w:rFonts w:ascii="宋体" w:hAnsi="宋体" w:eastAsia="宋体" w:cs="宋体"/>
          <w:color w:val="000"/>
          <w:sz w:val="28"/>
          <w:szCs w:val="28"/>
        </w:rPr>
        <w:t xml:space="preserve">3、加强了目标管理工作，通过对全年的工作任务进行分解、量化和征求各单位的意见，与各市电信工会签订了《工作目标责任书》，并对去年的工作目标完成情况进行了考核、评比，对目标完成较好的单位给予表彰、奖励。为了充分肯定在企业两个文明建设中做出成绩和贡献的优秀工会干部和工会活动积极分子，11月份下发了评选表彰安徽电信优秀工会干部和工会活动积极分子的通知。</w:t>
      </w:r>
    </w:p>
    <w:p>
      <w:pPr>
        <w:ind w:left="0" w:right="0" w:firstLine="560"/>
        <w:spacing w:before="450" w:after="450" w:line="312" w:lineRule="auto"/>
      </w:pPr>
      <w:r>
        <w:rPr>
          <w:rFonts w:ascii="宋体" w:hAnsi="宋体" w:eastAsia="宋体" w:cs="宋体"/>
          <w:color w:val="000"/>
          <w:sz w:val="28"/>
          <w:szCs w:val="28"/>
        </w:rPr>
        <w:t xml:space="preserve">4、加强信息交流和沟通力度，认真抓好对外宣传工作，继续办好《安徽电信工会信息简报》，目前已编发29期。4月份还召开了全省工会信息工作座谈会，对上年度信息工作先进单位、优秀信息员和好信息进行了评比和表彰。</w:t>
      </w:r>
    </w:p>
    <w:p>
      <w:pPr>
        <w:ind w:left="0" w:right="0" w:firstLine="560"/>
        <w:spacing w:before="450" w:after="450" w:line="312" w:lineRule="auto"/>
      </w:pPr>
      <w:r>
        <w:rPr>
          <w:rFonts w:ascii="宋体" w:hAnsi="宋体" w:eastAsia="宋体" w:cs="宋体"/>
          <w:color w:val="000"/>
          <w:sz w:val="28"/>
          <w:szCs w:val="28"/>
        </w:rPr>
        <w:t xml:space="preserve">5、认真做好工会的财务工作，6月份召开了全省电信工会财务工作会议，会议认真传达了省总财务工作会议精神，对各市分公司、直属单位和实业公司度工会财务决算和20xx年度工会财务预算进行了审核、批复，讨论、通过了《安徽省电信工会财务工作竞赛办法》，并对工会资产管理进行了部署和要求。</w:t>
      </w:r>
    </w:p>
    <w:p>
      <w:pPr>
        <w:ind w:left="0" w:right="0" w:firstLine="560"/>
        <w:spacing w:before="450" w:after="450" w:line="312" w:lineRule="auto"/>
      </w:pPr>
      <w:r>
        <w:rPr>
          <w:rFonts w:ascii="宋体" w:hAnsi="宋体" w:eastAsia="宋体" w:cs="宋体"/>
          <w:color w:val="000"/>
          <w:sz w:val="28"/>
          <w:szCs w:val="28"/>
        </w:rPr>
        <w:t xml:space="preserve">6、加强了工会干部的培训工作，7月举办了全省电信工会干部培训班。今年还多次选送了各地工会干部参加了不同层次、不同内容的工会干部培训班。</w:t>
      </w:r>
    </w:p>
    <w:p>
      <w:pPr>
        <w:ind w:left="0" w:right="0" w:firstLine="560"/>
        <w:spacing w:before="450" w:after="450" w:line="312" w:lineRule="auto"/>
      </w:pPr>
      <w:r>
        <w:rPr>
          <w:rFonts w:ascii="宋体" w:hAnsi="宋体" w:eastAsia="宋体" w:cs="宋体"/>
          <w:color w:val="000"/>
          <w:sz w:val="28"/>
          <w:szCs w:val="28"/>
        </w:rPr>
        <w:t xml:space="preserve">为促进各项电信新业务的快速发展，省公司在认真分析经营状况后，对全年isdn、adsl、lan三项业务的发展目标提出了新的发展要求，省会和省公司联合决定在全省开展电信新业务发展劳动竞赛，此项竞赛正在进行之中。从各地完成情况看，竞赛有效地促进了发展。</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如何写工会换届工作报告(推荐)三</w:t>
      </w:r>
    </w:p>
    <w:p>
      <w:pPr>
        <w:ind w:left="0" w:right="0" w:firstLine="560"/>
        <w:spacing w:before="450" w:after="450" w:line="312" w:lineRule="auto"/>
      </w:pPr>
      <w:r>
        <w:rPr>
          <w:rFonts w:ascii="宋体" w:hAnsi="宋体" w:eastAsia="宋体" w:cs="宋体"/>
          <w:color w:val="000"/>
          <w:sz w:val="28"/>
          <w:szCs w:val="28"/>
        </w:rPr>
        <w:t xml:space="preserve">××市工会：</w:t>
      </w:r>
    </w:p>
    <w:p>
      <w:pPr>
        <w:ind w:left="0" w:right="0" w:firstLine="560"/>
        <w:spacing w:before="450" w:after="450" w:line="312" w:lineRule="auto"/>
      </w:pPr>
      <w:r>
        <w:rPr>
          <w:rFonts w:ascii="宋体" w:hAnsi="宋体" w:eastAsia="宋体" w:cs="宋体"/>
          <w:color w:val="000"/>
          <w:sz w:val="28"/>
          <w:szCs w:val="28"/>
        </w:rPr>
        <w:t xml:space="preserve">根据《工会法》的有关规定，现申请成立工会。</w:t>
      </w:r>
    </w:p>
    <w:p>
      <w:pPr>
        <w:ind w:left="0" w:right="0" w:firstLine="560"/>
        <w:spacing w:before="450" w:after="450" w:line="312" w:lineRule="auto"/>
      </w:pPr>
      <w:r>
        <w:rPr>
          <w:rFonts w:ascii="宋体" w:hAnsi="宋体" w:eastAsia="宋体" w:cs="宋体"/>
          <w:color w:val="000"/>
          <w:sz w:val="28"/>
          <w:szCs w:val="28"/>
        </w:rPr>
        <w:t xml:space="preserve">我单位现在职工 人(其中女职工 人)。经研究，以下同志为工会委员候选人：</w:t>
      </w:r>
    </w:p>
    <w:p>
      <w:pPr>
        <w:ind w:left="0" w:right="0" w:firstLine="560"/>
        <w:spacing w:before="450" w:after="450" w:line="312" w:lineRule="auto"/>
      </w:pPr>
      <w:r>
        <w:rPr>
          <w:rFonts w:ascii="宋体" w:hAnsi="宋体" w:eastAsia="宋体" w:cs="宋体"/>
          <w:color w:val="000"/>
          <w:sz w:val="28"/>
          <w:szCs w:val="28"/>
        </w:rPr>
        <w:t xml:space="preserve">一、 等 名同志为工会委员候选人，差额选举委员 人。</w:t>
      </w:r>
    </w:p>
    <w:p>
      <w:pPr>
        <w:ind w:left="0" w:right="0" w:firstLine="560"/>
        <w:spacing w:before="450" w:after="450" w:line="312" w:lineRule="auto"/>
      </w:pPr>
      <w:r>
        <w:rPr>
          <w:rFonts w:ascii="宋体" w:hAnsi="宋体" w:eastAsia="宋体" w:cs="宋体"/>
          <w:color w:val="000"/>
          <w:sz w:val="28"/>
          <w:szCs w:val="28"/>
        </w:rPr>
        <w:t xml:space="preserve">二、 同志为工会主席候选人，等额选举。 以上请示，当否，请批复。</w:t>
      </w:r>
    </w:p>
    <w:p>
      <w:pPr>
        <w:ind w:left="0" w:right="0" w:firstLine="560"/>
        <w:spacing w:before="450" w:after="450" w:line="312" w:lineRule="auto"/>
      </w:pPr>
      <w:r>
        <w:rPr>
          <w:rFonts w:ascii="宋体" w:hAnsi="宋体" w:eastAsia="宋体" w:cs="宋体"/>
          <w:color w:val="000"/>
          <w:sz w:val="28"/>
          <w:szCs w:val="28"/>
        </w:rPr>
        <w:t xml:space="preserve">附：工会主席和工会委员候选人简历。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的工会个人工作总结范文是由</w:t>
      </w:r>
    </w:p>
    <w:p>
      <w:pPr>
        <w:ind w:left="0" w:right="0" w:firstLine="560"/>
        <w:spacing w:before="450" w:after="450" w:line="312" w:lineRule="auto"/>
      </w:pPr>
      <w:r>
        <w:rPr>
          <w:rFonts w:ascii="宋体" w:hAnsi="宋体" w:eastAsia="宋体" w:cs="宋体"/>
          <w:color w:val="000"/>
          <w:sz w:val="28"/>
          <w:szCs w:val="28"/>
        </w:rPr>
        <w:t xml:space="preserve">自6月30日加入__公司以来，第一次正式接触到工会这个组织，在这半年的时间里面，切切实实地感受到了工会组织所带给大家的温暖，感觉到了他旺盛的生命力。在__年的最后一个月里，非常荣幸能够成为一名职工代表，非常高兴能够和大家一起，为我们广大员工的工作生活的更加丰富多彩而不断努力。在此仅就入职后对工会的所见所感谈一些个人想法，作为__年度工作总结。</w:t>
      </w:r>
    </w:p>
    <w:p>
      <w:pPr>
        <w:ind w:left="0" w:right="0" w:firstLine="560"/>
        <w:spacing w:before="450" w:after="450" w:line="312" w:lineRule="auto"/>
      </w:pPr>
      <w:r>
        <w:rPr>
          <w:rFonts w:ascii="宋体" w:hAnsi="宋体" w:eastAsia="宋体" w:cs="宋体"/>
          <w:color w:val="000"/>
          <w:sz w:val="28"/>
          <w:szCs w:val="28"/>
        </w:rPr>
        <w:t xml:space="preserve">__年度，就个人而言，作为工会的一份子，在实际工作中并没有为工会或者说职工有所为，但对于工会组织的活动，还是能够积极参加主动参与。</w:t>
      </w:r>
    </w:p>
    <w:p>
      <w:pPr>
        <w:ind w:left="0" w:right="0" w:firstLine="560"/>
        <w:spacing w:before="450" w:after="450" w:line="312" w:lineRule="auto"/>
      </w:pPr>
      <w:r>
        <w:rPr>
          <w:rFonts w:ascii="宋体" w:hAnsi="宋体" w:eastAsia="宋体" w:cs="宋体"/>
          <w:color w:val="000"/>
          <w:sz w:val="28"/>
          <w:szCs w:val="28"/>
        </w:rPr>
        <w:t xml:space="preserve">对于我们的工会组织，能够从日常的活动中感受到他的亲和力，能够真正去体会到一种一切为了职工的归属感。不论是从我们的篮球队还是羽毛球队，还是工作之余在公司茶楼举办的各类活动，各类小游戏，从军训开训之初的放松互动到军训毕训之日的庆祝环节，每一处小细节都能体会到工会对于员工的细心和用心。对于工会组织的献爱心活动，更是能让人感受到在这个大家庭中的温暖，组织一人有困难，工会大家来支援。而工会的爱心早餐，更是让每一个人都能切实感受到这个冬天的温暖。</w:t>
      </w:r>
    </w:p>
    <w:p>
      <w:pPr>
        <w:ind w:left="0" w:right="0" w:firstLine="560"/>
        <w:spacing w:before="450" w:after="450" w:line="312" w:lineRule="auto"/>
      </w:pPr>
      <w:r>
        <w:rPr>
          <w:rFonts w:ascii="宋体" w:hAnsi="宋体" w:eastAsia="宋体" w:cs="宋体"/>
          <w:color w:val="000"/>
          <w:sz w:val="28"/>
          <w:szCs w:val="28"/>
        </w:rPr>
        <w:t xml:space="preserve">对于工会为大家实实在在的考虑着想我很感动，对于工会组长徐诚同志的用心更是让人敬佩。因为从这里，我看到了高涨的热情与激情，感受到了一份坚毅与执着，更是体会到了一种用心，一份责任心，一种信心，更有爱心!</w:t>
      </w:r>
    </w:p>
    <w:p>
      <w:pPr>
        <w:ind w:left="0" w:right="0" w:firstLine="560"/>
        <w:spacing w:before="450" w:after="450" w:line="312" w:lineRule="auto"/>
      </w:pPr>
      <w:r>
        <w:rPr>
          <w:rFonts w:ascii="宋体" w:hAnsi="宋体" w:eastAsia="宋体" w:cs="宋体"/>
          <w:color w:val="000"/>
          <w:sz w:val="28"/>
          <w:szCs w:val="28"/>
        </w:rPr>
        <w:t xml:space="preserve">从获知要写工会总结开始，便开始了思量，而思量再三却一直无从落笔。一是自我总结，却实在没有哪怕点滴已为可写之事;二是自我反省，在过往的活动中，是否每一次都能真正做到踊跃积极，结果却是需要改进了。因此这一份不算总结的总结，或许更像是一份对于工会的心得体会，而我愿意从这一份小结开始，去行动去提高，做一个真正的职工代表，能够尽到自己的绵力!</w:t>
      </w:r>
    </w:p>
    <w:p>
      <w:pPr>
        <w:ind w:left="0" w:right="0" w:firstLine="560"/>
        <w:spacing w:before="450" w:after="450" w:line="312" w:lineRule="auto"/>
      </w:pPr>
      <w:r>
        <w:rPr>
          <w:rFonts w:ascii="宋体" w:hAnsi="宋体" w:eastAsia="宋体" w:cs="宋体"/>
          <w:color w:val="000"/>
          <w:sz w:val="28"/>
          <w:szCs w:val="28"/>
        </w:rPr>
        <w:t xml:space="preserve">下面，对于__年工会活动的开展，在此谈一些个人建议：1、可开展关于工会简史、工会法、工会组织结构介绍的专题培训，可以培训形式，也可以座谈会或茶话会的轻松方式进行，让广大职工能够真正去了解我们的工会组织，真正明白工会是什么，有什么意义和作用，能够做什么，从而更好地壮大我们的组织队伍。</w:t>
      </w:r>
    </w:p>
    <w:p>
      <w:pPr>
        <w:ind w:left="0" w:right="0" w:firstLine="560"/>
        <w:spacing w:before="450" w:after="450" w:line="312" w:lineRule="auto"/>
      </w:pPr>
      <w:r>
        <w:rPr>
          <w:rFonts w:ascii="宋体" w:hAnsi="宋体" w:eastAsia="宋体" w:cs="宋体"/>
          <w:color w:val="000"/>
          <w:sz w:val="28"/>
          <w:szCs w:val="28"/>
        </w:rPr>
        <w:t xml:space="preserve">2、对于工会活动的开展，在活动时间的安排上仍然坚持提前通 知原则，活动频率不用太高，否则容易降低参与人的积极性。</w:t>
      </w:r>
    </w:p>
    <w:p>
      <w:pPr>
        <w:ind w:left="0" w:right="0" w:firstLine="560"/>
        <w:spacing w:before="450" w:after="450" w:line="312" w:lineRule="auto"/>
      </w:pPr>
      <w:r>
        <w:rPr>
          <w:rFonts w:ascii="宋体" w:hAnsi="宋体" w:eastAsia="宋体" w:cs="宋体"/>
          <w:color w:val="000"/>
          <w:sz w:val="28"/>
          <w:szCs w:val="28"/>
        </w:rPr>
        <w:t xml:space="preserve">3、作为人力资源部和工会的一份子，应多加强工会与人力资源部的沟通交流与联系，真正发挥职代会的作用。</w:t>
      </w:r>
    </w:p>
    <w:p>
      <w:pPr>
        <w:ind w:left="0" w:right="0" w:firstLine="560"/>
        <w:spacing w:before="450" w:after="450" w:line="312" w:lineRule="auto"/>
      </w:pPr>
      <w:r>
        <w:rPr>
          <w:rFonts w:ascii="宋体" w:hAnsi="宋体" w:eastAsia="宋体" w:cs="宋体"/>
          <w:color w:val="000"/>
          <w:sz w:val="28"/>
          <w:szCs w:val="28"/>
        </w:rPr>
        <w:t xml:space="preserve">4、加大宣传力度，让大家更好地了解工会，了解工会的组织结构和工会的各项活动，树立我们自己的工会品牌!</w:t>
      </w:r>
    </w:p>
    <w:p>
      <w:pPr>
        <w:ind w:left="0" w:right="0" w:firstLine="560"/>
        <w:spacing w:before="450" w:after="450" w:line="312" w:lineRule="auto"/>
      </w:pPr>
      <w:r>
        <w:rPr>
          <w:rFonts w:ascii="宋体" w:hAnsi="宋体" w:eastAsia="宋体" w:cs="宋体"/>
          <w:color w:val="000"/>
          <w:sz w:val="28"/>
          <w:szCs w:val="28"/>
        </w:rPr>
        <w:t xml:space="preserve">相信只要大家共同努力，从小事做起，明年的工会活动将会举办的更加丰富和精彩，集思广益，众志成城，在把工会建设得更加完善的同时，我们的业余生活将会更加出彩!</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x年党建工作，安排部署x年党建工作任务。根据会议安排，我就x年全局机关党的建设和党风廉政建设情况和x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一、x年党建工作情况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xx届三中、四中全会、系列重要讲话及对毕节试验区重要批示精神，深入学习中央、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共产党章程》和《中国共产党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共产党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设。一是加强廉政教育，筑牢思想防线。一年来，认真组织学习中纪委xx届三次、四次全会精神，深入学习关于党风廉政建设的重要论述，认真组织学习省纪委十一届三次、四次全会精神和市纪委一届五次、六次全会精神，深化了对中央、省委和市委关于加强党风廉政建设有关精神的认识。二是强化警示教育作用，让防腐之钟长鸣。局党组主要领导亲自带队，组织县级领导、中层干部、重要岗位工作人员亲临毕节监狱和市检察分院警示教育基地，通过实地参观服刑人员的监狱生活和廉政图片展等方式，让全体党员干部深刻体会贪腐对个人、对家庭带来的危害，增强抵制诱惑和腐败的自觉性和主动性。认真引导党员干部算廉政“账”，认清贪腐之害，形成有效心里震慑，真正让党员干部不想腐、不敢腐。三是加强对廉政风险点的排查防范。根据市纪委要求，局党组认真组织，对就业创业、社会保险经办、人事人才服务、劳动维权等领域的廉政风险进行全面排查，共排查廉政风险点44个，并制定了防范措施。四是强化对重点环节和领域的监督措施。在纪检监察部门的支持下，大胆创新监管方式。建立了职业技能培训远程视频实时监控系统，对职业技能培训进行远程实时监管;改革医疗保险基金监管模式，对定点医疗机构进行了严格监管;创新社会保险基金监督和稽核，引入社会组织监管，加强了监管力度。</w:t>
      </w:r>
    </w:p>
    <w:p>
      <w:pPr>
        <w:ind w:left="0" w:right="0" w:firstLine="560"/>
        <w:spacing w:before="450" w:after="450" w:line="312" w:lineRule="auto"/>
      </w:pPr>
      <w:r>
        <w:rPr>
          <w:rFonts w:ascii="宋体" w:hAnsi="宋体" w:eastAsia="宋体" w:cs="宋体"/>
          <w:color w:val="000"/>
          <w:sz w:val="28"/>
          <w:szCs w:val="28"/>
        </w:rPr>
        <w:t xml:space="preserve">第五，抓党建扶贫，进一步增强了密切联系群众能力。根据市委安排，派出了4名同志到百里杜鹃管委会仁和乡朝阳、竹盈、双坝、仁和和响水等5个村驻村开展工作，扎实为基层办好事、实事。一是为仁和乡朝阳村协调建设了6.1公里的通村水泥路，增强发展后劲。二是出资近6万元，在帮扶村开展实用技能培训。组织两个班次共98人的计算机基础技术培训和种养殖技术培训。三是积极协调帮扶资金项目。为朝阳等5个村协调了20万元帮扶资金、4万元的树苗、3万元的土豆种子，帮助农民增收致富。四是积极开展帮扶慰问。为朝阳村小学捐赠了10张铁床、10床棉被、16台电脑及电脑桌;在“六一”儿童节期间，为朝阳村留守儿童送去5千余元的学习用品。五是积极帮助协调解决社会矛盾纠纷，先后协调解决矛盾纠纷30余起。</w:t>
      </w:r>
    </w:p>
    <w:p>
      <w:pPr>
        <w:ind w:left="0" w:right="0" w:firstLine="560"/>
        <w:spacing w:before="450" w:after="450" w:line="312" w:lineRule="auto"/>
      </w:pPr>
      <w:r>
        <w:rPr>
          <w:rFonts w:ascii="宋体" w:hAnsi="宋体" w:eastAsia="宋体" w:cs="宋体"/>
          <w:color w:val="000"/>
          <w:sz w:val="28"/>
          <w:szCs w:val="28"/>
        </w:rPr>
        <w:t xml:space="preserve">回顾x年的党建工作，局党组全面落实了从严治党管党的责任，各项工作扎实推进，取得了一定的成绩。但是，也存在一些问题和不足。一是党员干部理想教育工作还需加强。二是基层党支部的作用没有得到充分发挥，“三会一课”等制度执行得不好。三是少数党员干部作风转变不到位，工作中还存在语言生硬、态度不好、办事拖拉等现象。四是极少数党员干部工作懒散，得过且过。五是廉政风险防范工作尚待加强。</w:t>
      </w:r>
    </w:p>
    <w:p>
      <w:pPr>
        <w:ind w:left="0" w:right="0" w:firstLine="560"/>
        <w:spacing w:before="450" w:after="450" w:line="312" w:lineRule="auto"/>
      </w:pPr>
      <w:r>
        <w:rPr>
          <w:rFonts w:ascii="宋体" w:hAnsi="宋体" w:eastAsia="宋体" w:cs="宋体"/>
          <w:color w:val="000"/>
          <w:sz w:val="28"/>
          <w:szCs w:val="28"/>
        </w:rPr>
        <w:t xml:space="preserve">二、x年党建工作任务</w:t>
      </w:r>
    </w:p>
    <w:p>
      <w:pPr>
        <w:ind w:left="0" w:right="0" w:firstLine="560"/>
        <w:spacing w:before="450" w:after="450" w:line="312" w:lineRule="auto"/>
      </w:pPr>
      <w:r>
        <w:rPr>
          <w:rFonts w:ascii="宋体" w:hAnsi="宋体" w:eastAsia="宋体" w:cs="宋体"/>
          <w:color w:val="000"/>
          <w:sz w:val="28"/>
          <w:szCs w:val="28"/>
        </w:rPr>
        <w:t xml:space="preserve">x年，全局机关党的建设和党风廉政建设工作，要坚持从严管党治党这条主线，坚持思想教育从严、干部管理从严、作风建设从严、组织建设从严、制度执行从严、责任落实从严要求，全面贯彻全国、全省和全市党的建设工作会议，中纪委xx届五次全会、省纪委十一届四次全会和市纪委一届七次全会精神，国务院、省政府、市政府廉政工作会议精神，全力打造“六个人社”，加强机关自身建设，努力做好六个方面的工作。</w:t>
      </w:r>
    </w:p>
    <w:p>
      <w:pPr>
        <w:ind w:left="0" w:right="0" w:firstLine="560"/>
        <w:spacing w:before="450" w:after="450" w:line="312" w:lineRule="auto"/>
      </w:pPr>
      <w:r>
        <w:rPr>
          <w:rFonts w:ascii="宋体" w:hAnsi="宋体" w:eastAsia="宋体" w:cs="宋体"/>
          <w:color w:val="000"/>
          <w:sz w:val="28"/>
          <w:szCs w:val="28"/>
        </w:rPr>
        <w:t xml:space="preserve">(一)全面推进思想政治建设，着力在凝心聚力上求实效</w:t>
      </w:r>
    </w:p>
    <w:p>
      <w:pPr>
        <w:ind w:left="0" w:right="0" w:firstLine="560"/>
        <w:spacing w:before="450" w:after="450" w:line="312" w:lineRule="auto"/>
      </w:pPr>
      <w:r>
        <w:rPr>
          <w:rFonts w:ascii="宋体" w:hAnsi="宋体" w:eastAsia="宋体" w:cs="宋体"/>
          <w:color w:val="000"/>
          <w:sz w:val="28"/>
          <w:szCs w:val="28"/>
        </w:rPr>
        <w:t xml:space="preserve">一是进一步落实好党组中心组、“三会一课”和每周二的政治学习制度，多渠道组织党员干部深入学习党的xx届三中、四中全会、系列重要讲话、省委十一届五次和市委一届六次全会精神。让广大党员干部从政治上、思想上、行动上自觉与党中央保持高度一致。二是深入学习党章党纪，切实加强党性修养和党性锻炼。引导党员干部自觉学习党章、遵守党章、贯彻党章、维护党章。教育党员干部自觉按党章办事，用党章规范自己的言行，不断增强党员干部的宗旨意识、群众观念，坚定对中国特色社会主义的道路自信、理论自信和制度自信。三是加强法治教育，切实推进依法行政。要认真组织学习《中华人民共和国宪法》，切实掌握法治的基本思想、基本精神。要全面开展业务法规的专题学习，切实抓好《公务员法》、《中华人民共和国社会保险法》、《中华人民共和国劳动法》、《中华人民共和国劳动合同法》、《事业单位管理例》等业务法律法规的学习，让全体党员干部熟悉、精通业务法规，增强法治意识和纪律意识，提升党员干部运用法治思维和法治方式解决问题、推动工作的能力。四是加强“四德”建设，全面践行社会主义核心价值观。建立道德讲堂，着力加强以“诚实守信”为核心的社会公德建设、以“爱岗奉献”为支撑的职业道德建设、以“尊老爱幼、勤俭和睦”为主要内容的家庭美德建设，以“正直无私、谦虚谨慎、严于律己、艰苦朴素、勤奋刻苦、自强自立”为着力点的个人品德建设，引导党员干部恪守社会公德、职业道德、家庭美德和个人品德，夯实从严治党的道德基础，全面践行社会主义核心价值观。五是加强业务知识的学习，提高办事效能和服务能力。开办“科长讲坛”，组织科室负责人结合科室职能职责、相关业务政策及办事流程等知识的进行讲解，通过科长讲、领导提、干部问等方式，加强干部职工对局就业创业、社保业务、劳动维权、人事人才业务知识的理解和掌握，帮助干部职工特别是新进单位的年轻干部尽快了解熟悉业务，提高办事效能，增强服务群众的能力。</w:t>
      </w:r>
    </w:p>
    <w:p>
      <w:pPr>
        <w:ind w:left="0" w:right="0" w:firstLine="560"/>
        <w:spacing w:before="450" w:after="450" w:line="312" w:lineRule="auto"/>
      </w:pPr>
      <w:r>
        <w:rPr>
          <w:rFonts w:ascii="宋体" w:hAnsi="宋体" w:eastAsia="宋体" w:cs="宋体"/>
          <w:color w:val="000"/>
          <w:sz w:val="28"/>
          <w:szCs w:val="28"/>
        </w:rPr>
        <w:t xml:space="preserve">(二)全面推进作风建设，着力在提升机关服务效能上求实效</w:t>
      </w:r>
    </w:p>
    <w:p>
      <w:pPr>
        <w:ind w:left="0" w:right="0" w:firstLine="560"/>
        <w:spacing w:before="450" w:after="450" w:line="312" w:lineRule="auto"/>
      </w:pPr>
      <w:r>
        <w:rPr>
          <w:rFonts w:ascii="宋体" w:hAnsi="宋体" w:eastAsia="宋体" w:cs="宋体"/>
          <w:color w:val="000"/>
          <w:sz w:val="28"/>
          <w:szCs w:val="28"/>
        </w:rPr>
        <w:t xml:space="preserve">一是持续推进“四风”问题专项整治。继续开展“21+3+9”四风突出问题专项整治和“六风一卡”整治，持续整治公款送礼、公款旅游、公务接待奢侈浪费、利用婚丧嫁娶借机敛财、党员出入私人会所和聚众参赌等突出问题。围绕“吃拿卡要”、“庸懒慢浮”、“冷硬横拖”等问题，一个一个排查、一人一人清理。以“零容忍”的态度，全力整治收受红包、礼金礼券、土特产等歪风邪气。抓好教育实践活动整改方案和整改清单任务的落实，做好“四风”问题整改的收尾工作。二是不折不扣落实作风建设各项规定。强化党员领导干部在作风建设中的带头作用，不折不扣落实好中央八项规定、省委十项规定和市委十项规定，严格遵守省委新修订的党员干部作风“十不准”要求，严抓督促、严抓落实、严抓追责，坚决杜绝上有政策、下有对策，有令不行、有禁不止的情况发生。三是健全作风建设长效机制。健全和完善局内部管理制度，全面推行岗位责任制、服务承诺制、限时办结制、首问责任制和失职责任追究等制度。全面制定权力清单和权力运行流程，规范履职服务行为。进一步完善作风建设长效机制。</w:t>
      </w:r>
    </w:p>
    <w:p>
      <w:pPr>
        <w:ind w:left="0" w:right="0" w:firstLine="560"/>
        <w:spacing w:before="450" w:after="450" w:line="312" w:lineRule="auto"/>
      </w:pPr>
      <w:r>
        <w:rPr>
          <w:rFonts w:ascii="宋体" w:hAnsi="宋体" w:eastAsia="宋体" w:cs="宋体"/>
          <w:color w:val="000"/>
          <w:sz w:val="28"/>
          <w:szCs w:val="28"/>
        </w:rPr>
        <w:t xml:space="preserve">(三)全面推进党风廉政建设，着力在拒腐防变抵御风险上求实效</w:t>
      </w:r>
    </w:p>
    <w:p>
      <w:pPr>
        <w:ind w:left="0" w:right="0" w:firstLine="560"/>
        <w:spacing w:before="450" w:after="450" w:line="312" w:lineRule="auto"/>
      </w:pPr>
      <w:r>
        <w:rPr>
          <w:rFonts w:ascii="宋体" w:hAnsi="宋体" w:eastAsia="宋体" w:cs="宋体"/>
          <w:color w:val="000"/>
          <w:sz w:val="28"/>
          <w:szCs w:val="28"/>
        </w:rPr>
        <w:t xml:space="preserve">一是加强廉政教育。组织党员干部深入学习中纪委xx届五次全会精神，省纪委十一届四次全会、市纪委一届七次全会及国务院、省政府和市政府廉政工作会议精神，全面领会中央、省委和市委关于加强反腐倡廉的要求，加强对党风廉政建设有关精神的认识。继续加强警示教育作用，以各类贪腐典型案例和反面人物为戒，引导党员干部算好廉政“账”，从思想上彻底肃清贪欲和邪念，绷紧防腐弦，筑牢防腐墙。二是全面清理和防范廉政风险。按照中纪委、省纪委和市纪委关于“不敢腐、不能腐、不想腐”的要求，对我局就业创业、社会保险、人事人才服务、劳动维权等领域的廉政风险，逐一排查，不留盲区。对排查出的廉政风险，逐一建立风险台账，逐一健全防范措施，逐一明确责任人，逐一进行监督防范。三是加强对权力运行的制约和监督。深入贯彻落实中央、省、市关于惩治和预防腐败的系列规定，加强对行政审批、干部任用、物资采购、行政执法等权力运行的规范约束。逐步建立领导权力清单、科室权力清单和个人职责清单，促进依法履职、依规服务。四是认真开展民生整治铸廉行动。切实加强对全局民生资金管理使用情况的监督管理，认真开展自查自纠、检查核查、逐一整改、健全机制各环节的工作，进一步规范全局民生资金管理的使用，建立民生资金有效监督管理使用和监督机制，让人社部门民生资金运行安全，真正惠及民生。</w:t>
      </w:r>
    </w:p>
    <w:p>
      <w:pPr>
        <w:ind w:left="0" w:right="0" w:firstLine="560"/>
        <w:spacing w:before="450" w:after="450" w:line="312" w:lineRule="auto"/>
      </w:pPr>
      <w:r>
        <w:rPr>
          <w:rFonts w:ascii="宋体" w:hAnsi="宋体" w:eastAsia="宋体" w:cs="宋体"/>
          <w:color w:val="000"/>
          <w:sz w:val="28"/>
          <w:szCs w:val="28"/>
        </w:rPr>
        <w:t xml:space="preserve">(四)推进组织建设，着力在党员队伍建设上求实效</w:t>
      </w:r>
    </w:p>
    <w:p>
      <w:pPr>
        <w:ind w:left="0" w:right="0" w:firstLine="560"/>
        <w:spacing w:before="450" w:after="450" w:line="312" w:lineRule="auto"/>
      </w:pPr>
      <w:r>
        <w:rPr>
          <w:rFonts w:ascii="宋体" w:hAnsi="宋体" w:eastAsia="宋体" w:cs="宋体"/>
          <w:color w:val="000"/>
          <w:sz w:val="28"/>
          <w:szCs w:val="28"/>
        </w:rPr>
        <w:t xml:space="preserve">一是认真抓好基层组织和党务干部队伍的建设。要按照《中国共产党章程》和《中国共产党国家机关和基层组织工作条例》有关规定，全面抓好机关党委和基层党支部的建设，充实党务干部队伍，做好机关党委委员和基层党支部书记的配备工作。积极组织党务干部参加党务培训，提升党务干部业务能力和水平。二是严格培养和管理党员干部。加强对党员干部的日常监督和管理，重点监督其是否规范履职、是否廉洁自律、是否真心为民、是否敢于担当。畅通社会监督渠道，注重让服务对象参与监督干部。切实加强对科级以下党员干部廉政档案的建设和管理。严格党员干部考勤纪律和到岗尽责的监督管理。三是严格标准发展党员。严格按照“总量控制、优化结构、提高质量、发挥作用”要求，坚持把政治标准放在首位，严格工作程序和纪律，从严审核把关，不断从作风正派、业绩突出、能带头示范的业务骨干、优秀团员和妇女干部中培育和发展新党员。四是强化群团建设。建立局工会、共青团组织，构建党建工作和群团工作“共建互促、优势互补、党群工作一体化” 工作格局，充分发挥工会、共青团、妇委会的重要作用。坚持党建带工建、团建、妇建的优良传统，积极支持局工会、共青团、妇委会开展工作，努力推进和谐人社建设</w:t>
      </w:r>
    </w:p>
    <w:p>
      <w:pPr>
        <w:ind w:left="0" w:right="0" w:firstLine="560"/>
        <w:spacing w:before="450" w:after="450" w:line="312" w:lineRule="auto"/>
      </w:pPr>
      <w:r>
        <w:rPr>
          <w:rFonts w:ascii="宋体" w:hAnsi="宋体" w:eastAsia="宋体" w:cs="宋体"/>
          <w:color w:val="000"/>
          <w:sz w:val="28"/>
          <w:szCs w:val="28"/>
        </w:rPr>
        <w:t xml:space="preserve">(五)全面推进党的纪律的贯彻落实，着力在遵规守矩上求实效</w:t>
      </w:r>
    </w:p>
    <w:p>
      <w:pPr>
        <w:ind w:left="0" w:right="0" w:firstLine="560"/>
        <w:spacing w:before="450" w:after="450" w:line="312" w:lineRule="auto"/>
      </w:pPr>
      <w:r>
        <w:rPr>
          <w:rFonts w:ascii="宋体" w:hAnsi="宋体" w:eastAsia="宋体" w:cs="宋体"/>
          <w:color w:val="000"/>
          <w:sz w:val="28"/>
          <w:szCs w:val="28"/>
        </w:rPr>
        <w:t xml:space="preserve">一是严明党的政治纪律和政治规矩。引导党员干部牢固树立政治意识、规矩意识、大局意识、责任意识，确保在政治原则、政治立场、政治观点上始终保持清醒坚定。认真落实省委新修订的党员干部政治纪律“十严禁”和“八个决不允许”的要求以及市委的贯彻措施，强化纪律的约束、监督和惩戒作用。党员干部要自觉担负起执行和维护政治纪律、政治规矩的责任，严格遵守党章党纪、严格遵守宪法和法律，对大是大非问题有坚定立场，坚决制止上有政策、下有对策，有令不行、有禁不止的行为，坚决克服组织涣散、纪律松驰的现象，坚决纠正自由主义、好人主义，团团伙伙、拉帮结派，自行其是、阳奉阴违等违反政治纪律的行为，坚决保证上级政令畅通。二是坚持民主集中制原则。坚持科学民主依法决策机制，完善局党组会、局长办公会的议事规则和决策程序，严格执行集体领导与个人分工负责相结合制度，坚持“集体领导、民主集中、个别酝酿、会议决定”决策原则，严格执行领导班子个人分工负责、工作协调等制度，推行领导班子讨论重大问题“一把手”末位表态制，强化“三重一大”等事项决策程序严格规范和约束权力运行。三是严肃党内政治生活。认真总结借鉴教育实践活动中专题民主生活会的成功做法，认真组织开好领导班子民主生活会和支部的组织生活会，把民主生活会和组织生活会作为严肃党内政治生活的重要抓手。严格执行民主评议党员制度和“三会一课”制度，促进党员成长进步。</w:t>
      </w:r>
    </w:p>
    <w:p>
      <w:pPr>
        <w:ind w:left="0" w:right="0" w:firstLine="560"/>
        <w:spacing w:before="450" w:after="450" w:line="312" w:lineRule="auto"/>
      </w:pPr>
      <w:r>
        <w:rPr>
          <w:rFonts w:ascii="宋体" w:hAnsi="宋体" w:eastAsia="宋体" w:cs="宋体"/>
          <w:color w:val="000"/>
          <w:sz w:val="28"/>
          <w:szCs w:val="28"/>
        </w:rPr>
        <w:t xml:space="preserve">(六)全面推进群众路线教育实践活动成果的巩固，着力在服务上求实效</w:t>
      </w:r>
    </w:p>
    <w:p>
      <w:pPr>
        <w:ind w:left="0" w:right="0" w:firstLine="560"/>
        <w:spacing w:before="450" w:after="450" w:line="312" w:lineRule="auto"/>
      </w:pPr>
      <w:r>
        <w:rPr>
          <w:rFonts w:ascii="宋体" w:hAnsi="宋体" w:eastAsia="宋体" w:cs="宋体"/>
          <w:color w:val="000"/>
          <w:sz w:val="28"/>
          <w:szCs w:val="28"/>
        </w:rPr>
        <w:t xml:space="preserve">一是要深入开展好在职党员进社区报到服务活动。在职党员进社区报到服务，是新形势下改进党员干部作风，密切联系群众的重要举措。机关党委、各党支部要按照市委组织部、市直机关工委工作要求，认真组织在职党员到所居住的社区报到服务。党员在社区服务期间，要努力当好“六员”，做到“六个带头”，完成“六项任务”。当好“六员”，即政策法规的宣传员、社情民意的信息员、社区建设的参谋员、文明创建的示范员、公益事业的促进员、困难群众的帮扶员;“六个带头”，即带头宣传党的政策、带头搞好邻里关系、带头参与社区建设、带头开展志愿服务、带头遵纪守法、带头弘扬正气;“六项任务”，即加入一个服务团队，认领一个服务岗位，确定一户帮扶对象，参加一次社区活动，办好一件便民实事，提出一项合理建议。到社区服务党员，要自觉服从社区组织管理和监督，带头遵纪守法，弘扬正气，创造性开展服务工作，推动在职党员进社区报到服务取得新成效。二是切实做好帮扶联系工作。按照市委、市委组织部和党建办要求，选好驻村帮扶带头人，配强帮扶力量，扎实为帮扶村寨的群众办实事、解难事，三是全力做好机关服务工作。要按照局党组的安排部署，围绕“六个人社”加强机关建设，主动关心和帮助困难党员干部、离退休人员解决工作和生活中的实际困难和问题，为推动人力资源和社会保障事业改革发展提供坚强的组织保障。</w:t>
      </w:r>
    </w:p>
    <w:p>
      <w:pPr>
        <w:ind w:left="0" w:right="0" w:firstLine="560"/>
        <w:spacing w:before="450" w:after="450" w:line="312" w:lineRule="auto"/>
      </w:pPr>
      <w:r>
        <w:rPr>
          <w:rFonts w:ascii="宋体" w:hAnsi="宋体" w:eastAsia="宋体" w:cs="宋体"/>
          <w:color w:val="000"/>
          <w:sz w:val="28"/>
          <w:szCs w:val="28"/>
        </w:rPr>
        <w:t xml:space="preserve">同志们，在新的一年里，我们要全面贯彻从严管党治党要求，在市委的坚强领导下，切实履行党建工作主体责任，主动适应从严治党管党新常态，全面加强机关党的建设，更好地服务试验区人力资源社会保障事业发展。</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如何写工会换届工作报告(推荐)六</w:t>
      </w:r>
    </w:p>
    <w:p>
      <w:pPr>
        <w:ind w:left="0" w:right="0" w:firstLine="560"/>
        <w:spacing w:before="450" w:after="450" w:line="312" w:lineRule="auto"/>
      </w:pPr>
      <w:r>
        <w:rPr>
          <w:rFonts w:ascii="宋体" w:hAnsi="宋体" w:eastAsia="宋体" w:cs="宋体"/>
          <w:color w:val="000"/>
          <w:sz w:val="28"/>
          <w:szCs w:val="28"/>
        </w:rPr>
        <w:t xml:space="preserve">为进一步开展好我校工会文体活动，促进全校教职工身体素质的提高，丰富教职工业余生活，更好地为我校的两个文明建设服务。经工会研究，上半年工会文体活动安排如下：</w:t>
      </w:r>
    </w:p>
    <w:p>
      <w:pPr>
        <w:ind w:left="0" w:right="0" w:firstLine="560"/>
        <w:spacing w:before="450" w:after="450" w:line="312" w:lineRule="auto"/>
      </w:pPr>
      <w:r>
        <w:rPr>
          <w:rFonts w:ascii="宋体" w:hAnsi="宋体" w:eastAsia="宋体" w:cs="宋体"/>
          <w:color w:val="000"/>
          <w:sz w:val="28"/>
          <w:szCs w:val="28"/>
        </w:rPr>
        <w:t xml:space="preserve">四月份：保龄球赛</w:t>
      </w:r>
    </w:p>
    <w:p>
      <w:pPr>
        <w:ind w:left="0" w:right="0" w:firstLine="560"/>
        <w:spacing w:before="450" w:after="450" w:line="312" w:lineRule="auto"/>
      </w:pPr>
      <w:r>
        <w:rPr>
          <w:rFonts w:ascii="宋体" w:hAnsi="宋体" w:eastAsia="宋体" w:cs="宋体"/>
          <w:color w:val="000"/>
          <w:sz w:val="28"/>
          <w:szCs w:val="28"/>
        </w:rPr>
        <w:t xml:space="preserve">五月份：牌200分赛即80分六月份：水上脚踏船赛保龄球赛规程：</w:t>
      </w:r>
    </w:p>
    <w:p>
      <w:pPr>
        <w:ind w:left="0" w:right="0" w:firstLine="560"/>
        <w:spacing w:before="450" w:after="450" w:line="312" w:lineRule="auto"/>
      </w:pPr>
      <w:r>
        <w:rPr>
          <w:rFonts w:ascii="宋体" w:hAnsi="宋体" w:eastAsia="宋体" w:cs="宋体"/>
          <w:color w:val="000"/>
          <w:sz w:val="28"/>
          <w:szCs w:val="28"/>
        </w:rPr>
        <w:t xml:space="preserve">1、比赛项目：男、女个人赛</w:t>
      </w:r>
    </w:p>
    <w:p>
      <w:pPr>
        <w:ind w:left="0" w:right="0" w:firstLine="560"/>
        <w:spacing w:before="450" w:after="450" w:line="312" w:lineRule="auto"/>
      </w:pPr>
      <w:r>
        <w:rPr>
          <w:rFonts w:ascii="宋体" w:hAnsi="宋体" w:eastAsia="宋体" w:cs="宋体"/>
          <w:color w:val="000"/>
          <w:sz w:val="28"/>
          <w:szCs w:val="28"/>
        </w:rPr>
        <w:t xml:space="preserve">2、比赛地点：大上海国际花园保龄球馆</w:t>
      </w:r>
    </w:p>
    <w:p>
      <w:pPr>
        <w:ind w:left="0" w:right="0" w:firstLine="560"/>
        <w:spacing w:before="450" w:after="450" w:line="312" w:lineRule="auto"/>
      </w:pPr>
      <w:r>
        <w:rPr>
          <w:rFonts w:ascii="宋体" w:hAnsi="宋体" w:eastAsia="宋体" w:cs="宋体"/>
          <w:color w:val="000"/>
          <w:sz w:val="28"/>
          <w:szCs w:val="28"/>
        </w:rPr>
        <w:t xml:space="preserve">3、比赛办法：分年龄，老、中、青三个组</w:t>
      </w:r>
    </w:p>
    <w:p>
      <w:pPr>
        <w:ind w:left="0" w:right="0" w:firstLine="560"/>
        <w:spacing w:before="450" w:after="450" w:line="312" w:lineRule="auto"/>
      </w:pPr>
      <w:r>
        <w:rPr>
          <w:rFonts w:ascii="宋体" w:hAnsi="宋体" w:eastAsia="宋体" w:cs="宋体"/>
          <w:color w:val="000"/>
          <w:sz w:val="28"/>
          <w:szCs w:val="28"/>
        </w:rPr>
        <w:t xml:space="preserve">青年组年龄规定女25—35男25—35</w:t>
      </w:r>
    </w:p>
    <w:p>
      <w:pPr>
        <w:ind w:left="0" w:right="0" w:firstLine="560"/>
        <w:spacing w:before="450" w:after="450" w:line="312" w:lineRule="auto"/>
      </w:pPr>
      <w:r>
        <w:rPr>
          <w:rFonts w:ascii="宋体" w:hAnsi="宋体" w:eastAsia="宋体" w:cs="宋体"/>
          <w:color w:val="000"/>
          <w:sz w:val="28"/>
          <w:szCs w:val="28"/>
        </w:rPr>
        <w:t xml:space="preserve">中年组年龄规定女36—45男36—50老年组年龄规定女46—55男51—60</w:t>
      </w:r>
    </w:p>
    <w:p>
      <w:pPr>
        <w:ind w:left="0" w:right="0" w:firstLine="560"/>
        <w:spacing w:before="450" w:after="450" w:line="312" w:lineRule="auto"/>
      </w:pPr>
      <w:r>
        <w:rPr>
          <w:rFonts w:ascii="宋体" w:hAnsi="宋体" w:eastAsia="宋体" w:cs="宋体"/>
          <w:color w:val="000"/>
          <w:sz w:val="28"/>
          <w:szCs w:val="28"/>
        </w:rPr>
        <w:t xml:space="preserve">4、报名办法：每工会小组分年龄组报名，人数不限</w:t>
      </w:r>
    </w:p>
    <w:p>
      <w:pPr>
        <w:ind w:left="0" w:right="0" w:firstLine="560"/>
        <w:spacing w:before="450" w:after="450" w:line="312" w:lineRule="auto"/>
      </w:pPr>
      <w:r>
        <w:rPr>
          <w:rFonts w:ascii="宋体" w:hAnsi="宋体" w:eastAsia="宋体" w:cs="宋体"/>
          <w:color w:val="000"/>
          <w:sz w:val="28"/>
          <w:szCs w:val="28"/>
        </w:rPr>
        <w:t xml:space="preserve">6、奖励办法：录取老、中、青三个组前六名给予奖励，所有参赛者给予鼓励奖牌200分大赛：</w:t>
      </w:r>
    </w:p>
    <w:p>
      <w:pPr>
        <w:ind w:left="0" w:right="0" w:firstLine="560"/>
        <w:spacing w:before="450" w:after="450" w:line="312" w:lineRule="auto"/>
      </w:pPr>
      <w:r>
        <w:rPr>
          <w:rFonts w:ascii="宋体" w:hAnsi="宋体" w:eastAsia="宋体" w:cs="宋体"/>
          <w:color w:val="000"/>
          <w:sz w:val="28"/>
          <w:szCs w:val="28"/>
        </w:rPr>
        <w:t xml:space="preserve">1、比赛项目：复式四人制团体赛</w:t>
      </w:r>
    </w:p>
    <w:p>
      <w:pPr>
        <w:ind w:left="0" w:right="0" w:firstLine="560"/>
        <w:spacing w:before="450" w:after="450" w:line="312" w:lineRule="auto"/>
      </w:pPr>
      <w:r>
        <w:rPr>
          <w:rFonts w:ascii="宋体" w:hAnsi="宋体" w:eastAsia="宋体" w:cs="宋体"/>
          <w:color w:val="000"/>
          <w:sz w:val="28"/>
          <w:szCs w:val="28"/>
        </w:rPr>
        <w:t xml:space="preserve">2、比赛地点：学校教工之家</w:t>
      </w:r>
    </w:p>
    <w:p>
      <w:pPr>
        <w:ind w:left="0" w:right="0" w:firstLine="560"/>
        <w:spacing w:before="450" w:after="450" w:line="312" w:lineRule="auto"/>
      </w:pPr>
      <w:r>
        <w:rPr>
          <w:rFonts w:ascii="宋体" w:hAnsi="宋体" w:eastAsia="宋体" w:cs="宋体"/>
          <w:color w:val="000"/>
          <w:sz w:val="28"/>
          <w:szCs w:val="28"/>
        </w:rPr>
        <w:t xml:space="preserve">3、比赛时间：另行通知</w:t>
      </w:r>
    </w:p>
    <w:p>
      <w:pPr>
        <w:ind w:left="0" w:right="0" w:firstLine="560"/>
        <w:spacing w:before="450" w:after="450" w:line="312" w:lineRule="auto"/>
      </w:pPr>
      <w:r>
        <w:rPr>
          <w:rFonts w:ascii="宋体" w:hAnsi="宋体" w:eastAsia="宋体" w:cs="宋体"/>
          <w:color w:val="000"/>
          <w:sz w:val="28"/>
          <w:szCs w:val="28"/>
        </w:rPr>
        <w:t xml:space="preserve">4、比赛办法：比赛采用单淘汰制，每一场打四副牌</w:t>
      </w:r>
    </w:p>
    <w:p>
      <w:pPr>
        <w:ind w:left="0" w:right="0" w:firstLine="560"/>
        <w:spacing w:before="450" w:after="450" w:line="312" w:lineRule="auto"/>
      </w:pPr>
      <w:r>
        <w:rPr>
          <w:rFonts w:ascii="宋体" w:hAnsi="宋体" w:eastAsia="宋体" w:cs="宋体"/>
          <w:color w:val="000"/>
          <w:sz w:val="28"/>
          <w:szCs w:val="28"/>
        </w:rPr>
        <w:t xml:space="preserve">6、奖励办法：录取前六名的队给予奖励，所有参赛队均给予鼓励奖水上脚踏船赛规程：</w:t>
      </w:r>
    </w:p>
    <w:p>
      <w:pPr>
        <w:ind w:left="0" w:right="0" w:firstLine="560"/>
        <w:spacing w:before="450" w:after="450" w:line="312" w:lineRule="auto"/>
      </w:pPr>
      <w:r>
        <w:rPr>
          <w:rFonts w:ascii="宋体" w:hAnsi="宋体" w:eastAsia="宋体" w:cs="宋体"/>
          <w:color w:val="000"/>
          <w:sz w:val="28"/>
          <w:szCs w:val="28"/>
        </w:rPr>
        <w:t xml:space="preserve">1、比赛项目：男双、女双、混双</w:t>
      </w:r>
    </w:p>
    <w:p>
      <w:pPr>
        <w:ind w:left="0" w:right="0" w:firstLine="560"/>
        <w:spacing w:before="450" w:after="450" w:line="312" w:lineRule="auto"/>
      </w:pPr>
      <w:r>
        <w:rPr>
          <w:rFonts w:ascii="宋体" w:hAnsi="宋体" w:eastAsia="宋体" w:cs="宋体"/>
          <w:color w:val="000"/>
          <w:sz w:val="28"/>
          <w:szCs w:val="28"/>
        </w:rPr>
        <w:t xml:space="preserve">2、比赛地点：区体育公园</w:t>
      </w:r>
    </w:p>
    <w:p>
      <w:pPr>
        <w:ind w:left="0" w:right="0" w:firstLine="560"/>
        <w:spacing w:before="450" w:after="450" w:line="312" w:lineRule="auto"/>
      </w:pPr>
      <w:r>
        <w:rPr>
          <w:rFonts w:ascii="宋体" w:hAnsi="宋体" w:eastAsia="宋体" w:cs="宋体"/>
          <w:color w:val="000"/>
          <w:sz w:val="28"/>
          <w:szCs w:val="28"/>
        </w:rPr>
        <w:t xml:space="preserve">3、比赛时间：另行通知</w:t>
      </w:r>
    </w:p>
    <w:p>
      <w:pPr>
        <w:ind w:left="0" w:right="0" w:firstLine="560"/>
        <w:spacing w:before="450" w:after="450" w:line="312" w:lineRule="auto"/>
      </w:pPr>
      <w:r>
        <w:rPr>
          <w:rFonts w:ascii="宋体" w:hAnsi="宋体" w:eastAsia="宋体" w:cs="宋体"/>
          <w:color w:val="000"/>
          <w:sz w:val="28"/>
          <w:szCs w:val="28"/>
        </w:rPr>
        <w:t xml:space="preserve">4、参赛办法：每工会小组限报男双4人，女双6人，混双4人</w:t>
      </w:r>
    </w:p>
    <w:p>
      <w:pPr>
        <w:ind w:left="0" w:right="0" w:firstLine="560"/>
        <w:spacing w:before="450" w:after="450" w:line="312" w:lineRule="auto"/>
      </w:pPr>
      <w:r>
        <w:rPr>
          <w:rFonts w:ascii="宋体" w:hAnsi="宋体" w:eastAsia="宋体" w:cs="宋体"/>
          <w:color w:val="000"/>
          <w:sz w:val="28"/>
          <w:szCs w:val="28"/>
        </w:rPr>
        <w:t xml:space="preserve">5、比赛办法：计时赛</w:t>
      </w:r>
    </w:p>
    <w:p>
      <w:pPr>
        <w:ind w:left="0" w:right="0" w:firstLine="560"/>
        <w:spacing w:before="450" w:after="450" w:line="312" w:lineRule="auto"/>
      </w:pPr>
      <w:r>
        <w:rPr>
          <w:rFonts w:ascii="宋体" w:hAnsi="宋体" w:eastAsia="宋体" w:cs="宋体"/>
          <w:color w:val="000"/>
          <w:sz w:val="28"/>
          <w:szCs w:val="28"/>
        </w:rPr>
        <w:t xml:space="preserve">6、奖励办法：以成绩录取前六名给予奖励备注：请要参加比赛的教职工向工会小组长报名。</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如何写工会换届工作报告(推荐)七</w:t>
      </w:r>
    </w:p>
    <w:p>
      <w:pPr>
        <w:ind w:left="0" w:right="0" w:firstLine="560"/>
        <w:spacing w:before="450" w:after="450" w:line="312" w:lineRule="auto"/>
      </w:pPr>
      <w:r>
        <w:rPr>
          <w:rFonts w:ascii="宋体" w:hAnsi="宋体" w:eastAsia="宋体" w:cs="宋体"/>
          <w:color w:val="000"/>
          <w:sz w:val="28"/>
          <w:szCs w:val="28"/>
        </w:rPr>
        <w:t xml:space="preserve">xx年至20_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㈢民主管理工作进一步加强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㈣着力加强职工思想教育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坚持把学习、宣传、贯彻党的xx届五中、六中全会、市委第三次党*会精神、党的xx大会议精神和集团职代会精神作为中心内容，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㈤切实为职工办实事、办好事</w:t>
      </w:r>
    </w:p>
    <w:p>
      <w:pPr>
        <w:ind w:left="0" w:right="0" w:firstLine="560"/>
        <w:spacing w:before="450" w:after="450" w:line="312" w:lineRule="auto"/>
      </w:pPr>
      <w:r>
        <w:rPr>
          <w:rFonts w:ascii="宋体" w:hAnsi="宋体" w:eastAsia="宋体" w:cs="宋体"/>
          <w:color w:val="000"/>
          <w:sz w:val="28"/>
          <w:szCs w:val="28"/>
        </w:rPr>
        <w:t xml:space="preserve">夏季高温，公司工会加强了防暑降温工作。除保证监理现场随时配备防暑降温药品，还多次为现场监理人员送去了清凉饮料，把公司的关怀送到了职工的心中，确保了无中暑事件发生。</w:t>
      </w:r>
    </w:p>
    <w:p>
      <w:pPr>
        <w:ind w:left="0" w:right="0" w:firstLine="560"/>
        <w:spacing w:before="450" w:after="450" w:line="312" w:lineRule="auto"/>
      </w:pPr>
      <w:r>
        <w:rPr>
          <w:rFonts w:ascii="宋体" w:hAnsi="宋体" w:eastAsia="宋体" w:cs="宋体"/>
          <w:color w:val="000"/>
          <w:sz w:val="28"/>
          <w:szCs w:val="28"/>
        </w:rPr>
        <w:t xml:space="preserve">职工生日，提前送上温馨的祝福。职工伤病，及时前往看望。三年来，慰问职工360余人次，金额33000余元。寸滩监理部监理员谭优蓉父亲患癌症，高昂的医药费给家庭生活带来困难。了解情况后，公司工会给予了适当的经济补助，并发动职工为她捐款4000余元，适当缓解了该职工的家庭困难。</w:t>
      </w:r>
    </w:p>
    <w:p>
      <w:pPr>
        <w:ind w:left="0" w:right="0" w:firstLine="560"/>
        <w:spacing w:before="450" w:after="450" w:line="312" w:lineRule="auto"/>
      </w:pPr>
      <w:r>
        <w:rPr>
          <w:rFonts w:ascii="宋体" w:hAnsi="宋体" w:eastAsia="宋体" w:cs="宋体"/>
          <w:color w:val="000"/>
          <w:sz w:val="28"/>
          <w:szCs w:val="28"/>
        </w:rPr>
        <w:t xml:space="preserve">㈥加强工会自身建设</w:t>
      </w:r>
    </w:p>
    <w:p>
      <w:pPr>
        <w:ind w:left="0" w:right="0" w:firstLine="560"/>
        <w:spacing w:before="450" w:after="450" w:line="312" w:lineRule="auto"/>
      </w:pPr>
      <w:r>
        <w:rPr>
          <w:rFonts w:ascii="宋体" w:hAnsi="宋体" w:eastAsia="宋体" w:cs="宋体"/>
          <w:color w:val="000"/>
          <w:sz w:val="28"/>
          <w:szCs w:val="28"/>
        </w:rPr>
        <w:t xml:space="preserve">工会自身建设进一步加强。一是加强工会组织建设，将新进员工及时吸收到工会中来。二是深入开展建家活动。坚持“建家就是建企业，建家就是建人心”的思想，努力将工会建成真正的职工之家，做到常建常新。三年来一直保持了长航“模范职工之家”称号。三是加大了对工会干部的培训力度。工会干部积极参加上级工会组织的相关业务知识培训，提高了工会干部的业务素质。四是开展职工文体活动，丰富职工业余文化生活，陶冶了情操。积极参与集团组织的庆典文艺演出、篮球、象棋和围棋等项比赛，并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如何写工会换届工作报告(推荐)八</w:t>
      </w:r>
    </w:p>
    <w:p>
      <w:pPr>
        <w:ind w:left="0" w:right="0" w:firstLine="560"/>
        <w:spacing w:before="450" w:after="450" w:line="312" w:lineRule="auto"/>
      </w:pPr>
      <w:r>
        <w:rPr>
          <w:rFonts w:ascii="宋体" w:hAnsi="宋体" w:eastAsia="宋体" w:cs="宋体"/>
          <w:color w:val="000"/>
          <w:sz w:val="28"/>
          <w:szCs w:val="28"/>
        </w:rPr>
        <w:t xml:space="preserve">自20xx年乡镇换届以来，*镇在aa区委、区政府、金西开发区党工委和管委会的正确领导下，坚持以邓小平理论和“三个代表”重要思想为指导，紧紧围绕“经济要发展，民心要稳定，社会要和谐”的工作要求，全面贯彻落实科学发展观，坚持强工兴镇战略，促进工业经济区域化建设，坚持以农稳镇战略，促进农业产业化建设，坚持城乡统筹战略，促进城乡一体化建设，坚持平安创建战略，促进和谐社会构建;坚持固本强基战略，促进民主政治建设。五年来在三个文明建设中取得了较好的成绩，现总结报告如下：</w:t>
      </w:r>
    </w:p>
    <w:p>
      <w:pPr>
        <w:ind w:left="0" w:right="0" w:firstLine="560"/>
        <w:spacing w:before="450" w:after="450" w:line="312" w:lineRule="auto"/>
      </w:pPr>
      <w:r>
        <w:rPr>
          <w:rFonts w:ascii="宋体" w:hAnsi="宋体" w:eastAsia="宋体" w:cs="宋体"/>
          <w:color w:val="000"/>
          <w:sz w:val="28"/>
          <w:szCs w:val="28"/>
        </w:rPr>
        <w:t xml:space="preserve">一、重视自身建设，发挥整体作用，提高执政能力水平</w:t>
      </w:r>
    </w:p>
    <w:p>
      <w:pPr>
        <w:ind w:left="0" w:right="0" w:firstLine="560"/>
        <w:spacing w:before="450" w:after="450" w:line="312" w:lineRule="auto"/>
      </w:pPr>
      <w:r>
        <w:rPr>
          <w:rFonts w:ascii="宋体" w:hAnsi="宋体" w:eastAsia="宋体" w:cs="宋体"/>
          <w:color w:val="000"/>
          <w:sz w:val="28"/>
          <w:szCs w:val="28"/>
        </w:rPr>
        <w:t xml:space="preserve">1、按照“五好”乡镇党委的要求，切实加强镇党委、政府班子的自身建设。</w:t>
      </w:r>
    </w:p>
    <w:p>
      <w:pPr>
        <w:ind w:left="0" w:right="0" w:firstLine="560"/>
        <w:spacing w:before="450" w:after="450" w:line="312" w:lineRule="auto"/>
      </w:pPr>
      <w:r>
        <w:rPr>
          <w:rFonts w:ascii="宋体" w:hAnsi="宋体" w:eastAsia="宋体" w:cs="宋体"/>
          <w:color w:val="000"/>
          <w:sz w:val="28"/>
          <w:szCs w:val="28"/>
        </w:rPr>
        <w:t xml:space="preserve">强化学习制度，坚持镇党委理论学习中心组的活动。认真学习邓小平理论，“三个代表”重要思想和党的xx大以来各项文献，特别是关于执政党建设的一系列文章。使班子集体全面理解，深刻领会“三个代表”重要思想和邓小平理论的精髓，牢记党的宗旨，不失时机地把握发展机遇，提高执政为民重要性认识。坚持科学发展观和以人为本的执政理念，镇党委、政府作出的各项工作部署切合本镇的工作实际，体现全镇人民的广泛要求，符合人民的共同愿望。从*镇的实际出发，实施强工兴镇的发展战略，把发展工业经济，开展招商引资，作为经济工作的重点工作来抓。主动配合金西开发，促进北区块的开发建设，使一批外来重点企业落户*镇，提高*镇的经济总量，增加*人民的经济收入。</w:t>
      </w:r>
    </w:p>
    <w:p>
      <w:pPr>
        <w:ind w:left="0" w:right="0" w:firstLine="560"/>
        <w:spacing w:before="450" w:after="450" w:line="312" w:lineRule="auto"/>
      </w:pPr>
      <w:r>
        <w:rPr>
          <w:rFonts w:ascii="宋体" w:hAnsi="宋体" w:eastAsia="宋体" w:cs="宋体"/>
          <w:color w:val="000"/>
          <w:sz w:val="28"/>
          <w:szCs w:val="28"/>
        </w:rPr>
        <w:t xml:space="preserve">2、明确职责分工，注重整体功能的发挥。</w:t>
      </w:r>
    </w:p>
    <w:p>
      <w:pPr>
        <w:ind w:left="0" w:right="0" w:firstLine="560"/>
        <w:spacing w:before="450" w:after="450" w:line="312" w:lineRule="auto"/>
      </w:pPr>
      <w:r>
        <w:rPr>
          <w:rFonts w:ascii="宋体" w:hAnsi="宋体" w:eastAsia="宋体" w:cs="宋体"/>
          <w:color w:val="000"/>
          <w:sz w:val="28"/>
          <w:szCs w:val="28"/>
        </w:rPr>
        <w:t xml:space="preserve">镇班子成员团结统一，相互信任，相互尊重，在大事面前讲原则，在小事面前讲风格，经常开展批评和自我批评。每年过好一次民主生活会，分析各自存在的不足，明确努力方向。每名班子成员对所分管的各线工作都能忠于职守，不相互扯皮，做到勤通气，提高执政水平。按照民主集中制的要求，做到民主决策、民主管理和民主监督。</w:t>
      </w:r>
    </w:p>
    <w:p>
      <w:pPr>
        <w:ind w:left="0" w:right="0" w:firstLine="560"/>
        <w:spacing w:before="450" w:after="450" w:line="312" w:lineRule="auto"/>
      </w:pPr>
      <w:r>
        <w:rPr>
          <w:rFonts w:ascii="宋体" w:hAnsi="宋体" w:eastAsia="宋体" w:cs="宋体"/>
          <w:color w:val="000"/>
          <w:sz w:val="28"/>
          <w:szCs w:val="28"/>
        </w:rPr>
        <w:t xml:space="preserve">3、积极开展“三个代表”重要思想学习教育活动和以“三个代表”重要思想为主要内容的保持共产党员先进性教育活动。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认真开展“开发金西转变思想观念”大讨论活动和“创新创业，追赶发展”大讨论活动。找出班子自身存在的不足，明确整改措施，狠抓落实，促进*镇社会经济的发展。</w:t>
      </w:r>
    </w:p>
    <w:p>
      <w:pPr>
        <w:ind w:left="0" w:right="0" w:firstLine="560"/>
        <w:spacing w:before="450" w:after="450" w:line="312" w:lineRule="auto"/>
      </w:pPr>
      <w:r>
        <w:rPr>
          <w:rFonts w:ascii="宋体" w:hAnsi="宋体" w:eastAsia="宋体" w:cs="宋体"/>
          <w:color w:val="000"/>
          <w:sz w:val="28"/>
          <w:szCs w:val="28"/>
        </w:rPr>
        <w:t xml:space="preserve">二、五年来取得的主要工作成效</w:t>
      </w:r>
    </w:p>
    <w:p>
      <w:pPr>
        <w:ind w:left="0" w:right="0" w:firstLine="560"/>
        <w:spacing w:before="450" w:after="450" w:line="312" w:lineRule="auto"/>
      </w:pPr>
      <w:r>
        <w:rPr>
          <w:rFonts w:ascii="宋体" w:hAnsi="宋体" w:eastAsia="宋体" w:cs="宋体"/>
          <w:color w:val="000"/>
          <w:sz w:val="28"/>
          <w:szCs w:val="28"/>
        </w:rPr>
        <w:t xml:space="preserve">(一)坚持强工兴镇战略，促进工业经济区域化发展。</w:t>
      </w:r>
    </w:p>
    <w:p>
      <w:pPr>
        <w:ind w:left="0" w:right="0" w:firstLine="560"/>
        <w:spacing w:before="450" w:after="450" w:line="312" w:lineRule="auto"/>
      </w:pPr>
      <w:r>
        <w:rPr>
          <w:rFonts w:ascii="宋体" w:hAnsi="宋体" w:eastAsia="宋体" w:cs="宋体"/>
          <w:color w:val="000"/>
          <w:sz w:val="28"/>
          <w:szCs w:val="28"/>
        </w:rPr>
        <w:t xml:space="preserve">1、大力开展招商引资工作，增加投入。</w:t>
      </w:r>
    </w:p>
    <w:p>
      <w:pPr>
        <w:ind w:left="0" w:right="0" w:firstLine="560"/>
        <w:spacing w:before="450" w:after="450" w:line="312" w:lineRule="auto"/>
      </w:pPr>
      <w:r>
        <w:rPr>
          <w:rFonts w:ascii="宋体" w:hAnsi="宋体" w:eastAsia="宋体" w:cs="宋体"/>
          <w:color w:val="000"/>
          <w:sz w:val="28"/>
          <w:szCs w:val="28"/>
        </w:rPr>
        <w:t xml:space="preserve">五年来共引进区外规模企业5家，工业固定资产投入达2.3亿元。培育出年销售超亿元企业一家。规模企业7家。20xx年度，全镇工业销售总产值达44800万元，比20xx年翻一番，社会出口交货值18047万元，工业税收1330万元。</w:t>
      </w:r>
    </w:p>
    <w:p>
      <w:pPr>
        <w:ind w:left="0" w:right="0" w:firstLine="560"/>
        <w:spacing w:before="450" w:after="450" w:line="312" w:lineRule="auto"/>
      </w:pPr>
      <w:r>
        <w:rPr>
          <w:rFonts w:ascii="宋体" w:hAnsi="宋体" w:eastAsia="宋体" w:cs="宋体"/>
          <w:color w:val="000"/>
          <w:sz w:val="28"/>
          <w:szCs w:val="28"/>
        </w:rPr>
        <w:t xml:space="preserve">2、全力以赴投入金西大开发。</w:t>
      </w:r>
    </w:p>
    <w:p>
      <w:pPr>
        <w:ind w:left="0" w:right="0" w:firstLine="560"/>
        <w:spacing w:before="450" w:after="450" w:line="312" w:lineRule="auto"/>
      </w:pPr>
      <w:r>
        <w:rPr>
          <w:rFonts w:ascii="宋体" w:hAnsi="宋体" w:eastAsia="宋体" w:cs="宋体"/>
          <w:color w:val="000"/>
          <w:sz w:val="28"/>
          <w:szCs w:val="28"/>
        </w:rPr>
        <w:t xml:space="preserve">完成北区块土地征用工作，抓好黑白矿山机械厂、金鼎织带有限公司、恒鑫泰有限公司、丁丁实业有限公司造纸厂等重点企业的入园开工建设工作。为企业技术改造扩建新建搞好跟踪服务，土地征用到那里，政策处理服务到那里，全力营造良好投资环境，确保企业入园无障碍施工。</w:t>
      </w:r>
    </w:p>
    <w:p>
      <w:pPr>
        <w:ind w:left="0" w:right="0" w:firstLine="560"/>
        <w:spacing w:before="450" w:after="450" w:line="312" w:lineRule="auto"/>
      </w:pPr>
      <w:r>
        <w:rPr>
          <w:rFonts w:ascii="宋体" w:hAnsi="宋体" w:eastAsia="宋体" w:cs="宋体"/>
          <w:color w:val="000"/>
          <w:sz w:val="28"/>
          <w:szCs w:val="28"/>
        </w:rPr>
        <w:t xml:space="preserve">3、重视抓好来料加工和劳动力培训转移工作。</w:t>
      </w:r>
    </w:p>
    <w:p>
      <w:pPr>
        <w:ind w:left="0" w:right="0" w:firstLine="560"/>
        <w:spacing w:before="450" w:after="450" w:line="312" w:lineRule="auto"/>
      </w:pPr>
      <w:r>
        <w:rPr>
          <w:rFonts w:ascii="宋体" w:hAnsi="宋体" w:eastAsia="宋体" w:cs="宋体"/>
          <w:color w:val="000"/>
          <w:sz w:val="28"/>
          <w:szCs w:val="28"/>
        </w:rPr>
        <w:t xml:space="preserve">20xx年度，全镇实现来料加工费收入达1000万元。开展农村劳动力培训7期776人次，新增农村劳动力转移338人，企业增加就业岗位147个，获得aa区农村劳动力培训转移工作先进集体。</w:t>
      </w:r>
    </w:p>
    <w:p>
      <w:pPr>
        <w:ind w:left="0" w:right="0" w:firstLine="560"/>
        <w:spacing w:before="450" w:after="450" w:line="312" w:lineRule="auto"/>
      </w:pPr>
      <w:r>
        <w:rPr>
          <w:rFonts w:ascii="宋体" w:hAnsi="宋体" w:eastAsia="宋体" w:cs="宋体"/>
          <w:color w:val="000"/>
          <w:sz w:val="28"/>
          <w:szCs w:val="28"/>
        </w:rPr>
        <w:t xml:space="preserve">(二)坚持以农稳镇战略，促进农业产业化建设</w:t>
      </w:r>
    </w:p>
    <w:p>
      <w:pPr>
        <w:ind w:left="0" w:right="0" w:firstLine="560"/>
        <w:spacing w:before="450" w:after="450" w:line="312" w:lineRule="auto"/>
      </w:pPr>
      <w:r>
        <w:rPr>
          <w:rFonts w:ascii="宋体" w:hAnsi="宋体" w:eastAsia="宋体" w:cs="宋体"/>
          <w:color w:val="000"/>
          <w:sz w:val="28"/>
          <w:szCs w:val="28"/>
        </w:rPr>
        <w:t xml:space="preserve">1、狠抓农业产业结构调整工作，提高农业经济收入水平。</w:t>
      </w:r>
    </w:p>
    <w:p>
      <w:pPr>
        <w:ind w:left="0" w:right="0" w:firstLine="560"/>
        <w:spacing w:before="450" w:after="450" w:line="312" w:lineRule="auto"/>
      </w:pPr>
      <w:r>
        <w:rPr>
          <w:rFonts w:ascii="宋体" w:hAnsi="宋体" w:eastAsia="宋体" w:cs="宋体"/>
          <w:color w:val="000"/>
          <w:sz w:val="28"/>
          <w:szCs w:val="28"/>
        </w:rPr>
        <w:t xml:space="preserve">全镇有粮食规模种植户85家，其中一家获得省级先进，禽畜规模养殖户34家，农副产品返销专业户4家，农业企业2家。</w:t>
      </w:r>
    </w:p>
    <w:p>
      <w:pPr>
        <w:ind w:left="0" w:right="0" w:firstLine="560"/>
        <w:spacing w:before="450" w:after="450" w:line="312" w:lineRule="auto"/>
      </w:pPr>
      <w:r>
        <w:rPr>
          <w:rFonts w:ascii="宋体" w:hAnsi="宋体" w:eastAsia="宋体" w:cs="宋体"/>
          <w:color w:val="000"/>
          <w:sz w:val="28"/>
          <w:szCs w:val="28"/>
        </w:rPr>
        <w:t xml:space="preserve">2、增加农业基础投入，抓好科技推广工作。</w:t>
      </w:r>
    </w:p>
    <w:p>
      <w:pPr>
        <w:ind w:left="0" w:right="0" w:firstLine="560"/>
        <w:spacing w:before="450" w:after="450" w:line="312" w:lineRule="auto"/>
      </w:pPr>
      <w:r>
        <w:rPr>
          <w:rFonts w:ascii="宋体" w:hAnsi="宋体" w:eastAsia="宋体" w:cs="宋体"/>
          <w:color w:val="000"/>
          <w:sz w:val="28"/>
          <w:szCs w:val="28"/>
        </w:rPr>
        <w:t xml:space="preserve">五年来平整土地五期，共11000亩，农田水利基础投入近1000万元。培育科技示范村一个，经常开展农业科技培训，扩大科技普及面。引进粮棉优质品种，扩大良种覆盖面。</w:t>
      </w:r>
    </w:p>
    <w:p>
      <w:pPr>
        <w:ind w:left="0" w:right="0" w:firstLine="560"/>
        <w:spacing w:before="450" w:after="450" w:line="312" w:lineRule="auto"/>
      </w:pPr>
      <w:r>
        <w:rPr>
          <w:rFonts w:ascii="宋体" w:hAnsi="宋体" w:eastAsia="宋体" w:cs="宋体"/>
          <w:color w:val="000"/>
          <w:sz w:val="28"/>
          <w:szCs w:val="28"/>
        </w:rPr>
        <w:t xml:space="preserve">3、做好农业防灾减灾和禽、畜疫病防治工作。</w:t>
      </w:r>
    </w:p>
    <w:p>
      <w:pPr>
        <w:ind w:left="0" w:right="0" w:firstLine="560"/>
        <w:spacing w:before="450" w:after="450" w:line="312" w:lineRule="auto"/>
      </w:pPr>
      <w:r>
        <w:rPr>
          <w:rFonts w:ascii="宋体" w:hAnsi="宋体" w:eastAsia="宋体" w:cs="宋体"/>
          <w:color w:val="000"/>
          <w:sz w:val="28"/>
          <w:szCs w:val="28"/>
        </w:rPr>
        <w:t xml:space="preserve">(三)坚持统筹发展战略，促进城乡一体化建设</w:t>
      </w:r>
    </w:p>
    <w:p>
      <w:pPr>
        <w:ind w:left="0" w:right="0" w:firstLine="560"/>
        <w:spacing w:before="450" w:after="450" w:line="312" w:lineRule="auto"/>
      </w:pPr>
      <w:r>
        <w:rPr>
          <w:rFonts w:ascii="宋体" w:hAnsi="宋体" w:eastAsia="宋体" w:cs="宋体"/>
          <w:color w:val="000"/>
          <w:sz w:val="28"/>
          <w:szCs w:val="28"/>
        </w:rPr>
        <w:t xml:space="preserve">1、狠抓村庄环境整治工作，改善村民居住环境，提高生活质量。</w:t>
      </w:r>
    </w:p>
    <w:p>
      <w:pPr>
        <w:ind w:left="0" w:right="0" w:firstLine="560"/>
        <w:spacing w:before="450" w:after="450" w:line="312" w:lineRule="auto"/>
      </w:pPr>
      <w:r>
        <w:rPr>
          <w:rFonts w:ascii="宋体" w:hAnsi="宋体" w:eastAsia="宋体" w:cs="宋体"/>
          <w:color w:val="000"/>
          <w:sz w:val="28"/>
          <w:szCs w:val="28"/>
        </w:rPr>
        <w:t xml:space="preserve">大坟头、青阳洪、坝头、五四、下潘等六个村完成村庄整治任务，受益人口达5500多人，占全镇人口的三分之一。20xx年度，城乡一体化工作被评为区级先进。</w:t>
      </w:r>
    </w:p>
    <w:p>
      <w:pPr>
        <w:ind w:left="0" w:right="0" w:firstLine="560"/>
        <w:spacing w:before="450" w:after="450" w:line="312" w:lineRule="auto"/>
      </w:pPr>
      <w:r>
        <w:rPr>
          <w:rFonts w:ascii="宋体" w:hAnsi="宋体" w:eastAsia="宋体" w:cs="宋体"/>
          <w:color w:val="000"/>
          <w:sz w:val="28"/>
          <w:szCs w:val="28"/>
        </w:rPr>
        <w:t xml:space="preserve">2、抓好农村饮用水改造工作。</w:t>
      </w:r>
    </w:p>
    <w:p>
      <w:pPr>
        <w:ind w:left="0" w:right="0" w:firstLine="560"/>
        <w:spacing w:before="450" w:after="450" w:line="312" w:lineRule="auto"/>
      </w:pPr>
      <w:r>
        <w:rPr>
          <w:rFonts w:ascii="宋体" w:hAnsi="宋体" w:eastAsia="宋体" w:cs="宋体"/>
          <w:color w:val="000"/>
          <w:sz w:val="28"/>
          <w:szCs w:val="28"/>
        </w:rPr>
        <w:t xml:space="preserve">后彰陈、西上陈、章家等村相继完成了自来水管网的改造，为提高饮用水安全保障水平创造了条件。</w:t>
      </w:r>
    </w:p>
    <w:p>
      <w:pPr>
        <w:ind w:left="0" w:right="0" w:firstLine="560"/>
        <w:spacing w:before="450" w:after="450" w:line="312" w:lineRule="auto"/>
      </w:pPr>
      <w:r>
        <w:rPr>
          <w:rFonts w:ascii="宋体" w:hAnsi="宋体" w:eastAsia="宋体" w:cs="宋体"/>
          <w:color w:val="000"/>
          <w:sz w:val="28"/>
          <w:szCs w:val="28"/>
        </w:rPr>
        <w:t xml:space="preserve">3、抓好康庄建设工作。</w:t>
      </w:r>
    </w:p>
    <w:p>
      <w:pPr>
        <w:ind w:left="0" w:right="0" w:firstLine="560"/>
        <w:spacing w:before="450" w:after="450" w:line="312" w:lineRule="auto"/>
      </w:pPr>
      <w:r>
        <w:rPr>
          <w:rFonts w:ascii="宋体" w:hAnsi="宋体" w:eastAsia="宋体" w:cs="宋体"/>
          <w:color w:val="000"/>
          <w:sz w:val="28"/>
          <w:szCs w:val="28"/>
        </w:rPr>
        <w:t xml:space="preserve">20xx、20xx两年全镇共投入资金750余万，争取到上级补助386.4万元，其余镇、村两级自筹，完成了21个村乡道村道等级公路硬化20公里，全面实现了“康庄工程”村村通、完成了“双百”任务，20xx年度被评为康庄工程建设区级先进单位。</w:t>
      </w:r>
    </w:p>
    <w:p>
      <w:pPr>
        <w:ind w:left="0" w:right="0" w:firstLine="560"/>
        <w:spacing w:before="450" w:after="450" w:line="312" w:lineRule="auto"/>
      </w:pPr>
      <w:r>
        <w:rPr>
          <w:rFonts w:ascii="宋体" w:hAnsi="宋体" w:eastAsia="宋体" w:cs="宋体"/>
          <w:color w:val="000"/>
          <w:sz w:val="28"/>
          <w:szCs w:val="28"/>
        </w:rPr>
        <w:t xml:space="preserve">4、狠抓教育卫生事业。</w:t>
      </w:r>
    </w:p>
    <w:p>
      <w:pPr>
        <w:ind w:left="0" w:right="0" w:firstLine="560"/>
        <w:spacing w:before="450" w:after="450" w:line="312" w:lineRule="auto"/>
      </w:pPr>
      <w:r>
        <w:rPr>
          <w:rFonts w:ascii="宋体" w:hAnsi="宋体" w:eastAsia="宋体" w:cs="宋体"/>
          <w:color w:val="000"/>
          <w:sz w:val="28"/>
          <w:szCs w:val="28"/>
        </w:rPr>
        <w:t xml:space="preserve">农村合作医疗覆盖率达92%，公共卫生规范化建设通过了区级验收。重视九年义务教育工作。五年来筹措资金500多万元，新建了镇中心小学都尽可能考虑周全些，让员工在新环境下能够更快地适应并安心工作，有效地稳定了职工队伍。在公司计划与微纤维公司合作的筹备阶段，我们也积极做好各方面的支持，关注双方合作的实施进程，同时为确立新公司的发展方向营造共商共赢的良好气氛。中外合资公司成立以来，更是积极配合整合后公司新的运作要求，做好新架构的搭建、人员的调配和补充，以及各项制度、措施的推进和落实，使企业与员工在稳定中得到发展。</w:t>
      </w:r>
    </w:p>
    <w:p>
      <w:pPr>
        <w:ind w:left="0" w:right="0" w:firstLine="560"/>
        <w:spacing w:before="450" w:after="450" w:line="312" w:lineRule="auto"/>
      </w:pPr>
      <w:r>
        <w:rPr>
          <w:rFonts w:ascii="宋体" w:hAnsi="宋体" w:eastAsia="宋体" w:cs="宋体"/>
          <w:color w:val="000"/>
          <w:sz w:val="28"/>
          <w:szCs w:val="28"/>
        </w:rPr>
        <w:t xml:space="preserve">3、坚持固本强基，抓好党组织的建设和党员的管理教育，充分发挥党支部的战斗堡垒作用和党员的先锋模范作用。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是重视党的班子建设，从班子抓起，发挥党委成员的表率作用。每年我们根据上级党委的要求，制定切实可行的纪律教育月的学习计划，还把重点放在党委班子的廉政建设学习教育上。从20xx年至今，党委每年都进行班子成员集中学习党的纪律制度和有关文件，加深理解党的廉政建设和教育的目的，通过定期召开民主生活会，开展批评和自我批评，对照标准查找问题，带头落实整改措施，在班子里形成相互间的提醒、督促，从而达到共同进步的良好氛围，在党员群众中起到表率作用。</w:t>
      </w:r>
    </w:p>
    <w:p>
      <w:pPr>
        <w:ind w:left="0" w:right="0" w:firstLine="560"/>
        <w:spacing w:before="450" w:after="450" w:line="312" w:lineRule="auto"/>
      </w:pPr>
      <w:r>
        <w:rPr>
          <w:rFonts w:ascii="宋体" w:hAnsi="宋体" w:eastAsia="宋体" w:cs="宋体"/>
          <w:color w:val="000"/>
          <w:sz w:val="28"/>
          <w:szCs w:val="28"/>
        </w:rPr>
        <w:t xml:space="preserve">二是完善党的基层组织建设。公司现有11个党支部，2个党总支，党员118人。切实抓好支部的建立和健全管理()，一直是党委的主要工作，基层党支部的建立是以公司行政架构为基础，再结合党员的分布情况，成立相应的党支部;支部班子成员健全，分工合理。如因工作调动造成空缺，党委及时进行补选支部书记和委员，确保支部组织建设健全。</w:t>
      </w:r>
    </w:p>
    <w:p>
      <w:pPr>
        <w:ind w:left="0" w:right="0" w:firstLine="560"/>
        <w:spacing w:before="450" w:after="450" w:line="312" w:lineRule="auto"/>
      </w:pPr>
      <w:r>
        <w:rPr>
          <w:rFonts w:ascii="宋体" w:hAnsi="宋体" w:eastAsia="宋体" w:cs="宋体"/>
          <w:color w:val="000"/>
          <w:sz w:val="28"/>
          <w:szCs w:val="28"/>
        </w:rPr>
        <w:t xml:space="preserve">三是与时俱进，不断改善党建的工作制度。公司党委在20xx年至20xx年开展的保持共产党员先进性教育活动中，认真组织在册党员参加系列的学习和教育，对一些已离场但组织关系仍未转出的党员，党委想法设法通过短信和电话联系他们，送给他们学习书籍，布置每一阶段的学习要求，经过三个阶段的学习、对照标准、分析原因、查找不足、制定了相关的整改措施，形成了保持共产党员先进性的成果—建立了党员学习的长效机制。随着新的公司的运作要求，党委对支部建设等各项管理模式提出了新设想，在保持原有的党委年度工作计划外，把月度书记例会改为季度书记例会制度，还拓宽党员自学的形式，通过建立和利用网络学习平台维系广大党员，健全党员的网上学习和组织生活制度。</w:t>
      </w:r>
    </w:p>
    <w:p>
      <w:pPr>
        <w:ind w:left="0" w:right="0" w:firstLine="560"/>
        <w:spacing w:before="450" w:after="450" w:line="312" w:lineRule="auto"/>
      </w:pPr>
      <w:r>
        <w:rPr>
          <w:rFonts w:ascii="宋体" w:hAnsi="宋体" w:eastAsia="宋体" w:cs="宋体"/>
          <w:color w:val="000"/>
          <w:sz w:val="28"/>
          <w:szCs w:val="28"/>
        </w:rPr>
        <w:t xml:space="preserve">四是重视新党员的发展工作。重视和坚持年度发展新党员的计划是企业党组织固本强基的根本。从20xx年至今，各党支部注重在生产一线和管理技术人员中积极培养引导上进心强，工作表现突出，综合素质好的优秀员工加入党组织，从教育培养--提出申请--积极分子的确立--吸收发展的跟进，支部书记和培养人都做了大量的工作，每一个环节都严格按照党章要求去落实，始终遵循“坚持标准、保证质量、改善结构、慎重发展”的发展原则，严格把关，保证素质，几年来一共吸收了74名新党员，壮大了党员队伍。</w:t>
      </w:r>
    </w:p>
    <w:p>
      <w:pPr>
        <w:ind w:left="0" w:right="0" w:firstLine="560"/>
        <w:spacing w:before="450" w:after="450" w:line="312" w:lineRule="auto"/>
      </w:pPr>
      <w:r>
        <w:rPr>
          <w:rFonts w:ascii="宋体" w:hAnsi="宋体" w:eastAsia="宋体" w:cs="宋体"/>
          <w:color w:val="000"/>
          <w:sz w:val="28"/>
          <w:szCs w:val="28"/>
        </w:rPr>
        <w:t xml:space="preserve">五是对党员不断的加强组织观念的教育，让党员自觉的及时的交纳党费，几年来党委严格按照上级要求收缴党员党费，并按规定全额上缴到上级党组织。在二xx年“5.12”四川汶川大地震的赈灾捐款活动中，广大党员弘扬一方有难八方支援、为灾区献爱心的精神，积极踊跃参加社会上各种捐款，全司139名党员还主动交纳了一次“特殊党费”，共22xx5元，其中三名党员还自觉缴纳了1000元，受到了上级党组织的好评。</w:t>
      </w:r>
    </w:p>
    <w:p>
      <w:pPr>
        <w:ind w:left="0" w:right="0" w:firstLine="560"/>
        <w:spacing w:before="450" w:after="450" w:line="312" w:lineRule="auto"/>
      </w:pPr>
      <w:r>
        <w:rPr>
          <w:rFonts w:ascii="宋体" w:hAnsi="宋体" w:eastAsia="宋体" w:cs="宋体"/>
          <w:color w:val="000"/>
          <w:sz w:val="28"/>
          <w:szCs w:val="28"/>
        </w:rPr>
        <w:t xml:space="preserve">六是以党员活动为抓手，公司党委为了充分发挥党员在企业生产经营中的先锋模范作用，坚持在党员中开展创先争优活动和先进性教育活动，激励和鼓舞全体党员积极为企业发展贡献力量。比如，坚持在党员中开展的创先争优活动，每年评选表彰先进党支部、优秀党员和优秀党务工作者，七年来，受表彰的支部有19个/次，优秀党员有186人/次，优秀党务工作者有22人/次。今年还将评选活动的主题与上级党组织部署开展的活动紧密结合起来，使评比有新意，表彰有效果。党委还以党员的活动推动员工的活动，从20xx年开始，由工会牵头在全公司范围内开展了优秀团队、优秀员工、优秀管理者的评选活动，一批批工作表现突出的先进典型得到了彰显，从而带动了广大员工共同为企业发展目标努力奋进。20xx年，在总结开展活动的基础上，又结合企业经营活动的中心主题，开展最佳员工的评选活动，掀起了比学赶帮超的热潮。今年公司党委还根据生产过程的质量攻关活动的目标，在党员中开展了“我为南方发展献计策”金点子征集活动。使党员的活动与企业的生产经营工作有机结合在一起，此项活动仍在开展中。</w:t>
      </w:r>
    </w:p>
    <w:p>
      <w:pPr>
        <w:ind w:left="0" w:right="0" w:firstLine="560"/>
        <w:spacing w:before="450" w:after="450" w:line="312" w:lineRule="auto"/>
      </w:pPr>
      <w:r>
        <w:rPr>
          <w:rFonts w:ascii="宋体" w:hAnsi="宋体" w:eastAsia="宋体" w:cs="宋体"/>
          <w:color w:val="000"/>
          <w:sz w:val="28"/>
          <w:szCs w:val="28"/>
        </w:rPr>
        <w:t xml:space="preserve">4、坚持以人为本，重视培养和发展人才，抓好培训工作。</w:t>
      </w:r>
    </w:p>
    <w:p>
      <w:pPr>
        <w:ind w:left="0" w:right="0" w:firstLine="560"/>
        <w:spacing w:before="450" w:after="450" w:line="312" w:lineRule="auto"/>
      </w:pPr>
      <w:r>
        <w:rPr>
          <w:rFonts w:ascii="宋体" w:hAnsi="宋体" w:eastAsia="宋体" w:cs="宋体"/>
          <w:color w:val="000"/>
          <w:sz w:val="28"/>
          <w:szCs w:val="28"/>
        </w:rPr>
        <w:t xml:space="preserve">(1)一直以来，把人才视为企业发展的第一财富，坚持以人为本，是公司党委服务于企业经营生产的成功经验。</w:t>
      </w:r>
    </w:p>
    <w:p>
      <w:pPr>
        <w:ind w:left="0" w:right="0" w:firstLine="560"/>
        <w:spacing w:before="450" w:after="450" w:line="312" w:lineRule="auto"/>
      </w:pPr>
      <w:r>
        <w:rPr>
          <w:rFonts w:ascii="宋体" w:hAnsi="宋体" w:eastAsia="宋体" w:cs="宋体"/>
          <w:color w:val="000"/>
          <w:sz w:val="28"/>
          <w:szCs w:val="28"/>
        </w:rPr>
        <w:t xml:space="preserve">自20xx年至今，公司党委十分注重从招聘到培养再到选拔这样一个人才成长的过程。每年制定人才需求计划，关注大专院校和人才交流市场的人才动向，通过各种招聘形式为企业输送了各类人才，特别是大中专毕业生，他们经过在实践中运用所学习的理论知识，以勤于思考，勇于实践的精神，创造性地提出新的工艺技术，增强了专业水平、综合素质并丰富实践经验，不少大中专生都被选拔和培养到公司的技术研发、营销管理和中高层管理等岗位上，为企业不断发展提供有力的人才保障。</w:t>
      </w:r>
    </w:p>
    <w:p>
      <w:pPr>
        <w:ind w:left="0" w:right="0" w:firstLine="560"/>
        <w:spacing w:before="450" w:after="450" w:line="312" w:lineRule="auto"/>
      </w:pPr>
      <w:r>
        <w:rPr>
          <w:rFonts w:ascii="宋体" w:hAnsi="宋体" w:eastAsia="宋体" w:cs="宋体"/>
          <w:color w:val="000"/>
          <w:sz w:val="28"/>
          <w:szCs w:val="28"/>
        </w:rPr>
        <w:t xml:space="preserve">(2)结合实际开展各项培训工作。</w:t>
      </w:r>
    </w:p>
    <w:p>
      <w:pPr>
        <w:ind w:left="0" w:right="0" w:firstLine="560"/>
        <w:spacing w:before="450" w:after="450" w:line="312" w:lineRule="auto"/>
      </w:pPr>
      <w:r>
        <w:rPr>
          <w:rFonts w:ascii="宋体" w:hAnsi="宋体" w:eastAsia="宋体" w:cs="宋体"/>
          <w:color w:val="000"/>
          <w:sz w:val="28"/>
          <w:szCs w:val="28"/>
        </w:rPr>
        <w:t xml:space="preserve">20xx年，公司与东华大学联合开办了四年制染整函授大专班，开创了产学研的培训新路子，有35名学员取得了毕业证。20xx年职工业余培训学校也加大力度开展有创新经营、安全管理、法律知识、5s活动等不同专题的培训，培训对象从班组长、印染高级工、营销人员到中层管理人员，有针对性地拓宽受教育的范围。今年微纤维公司对南方公司的培训工作提出了新的要求，成立了专门的培训中心。今年以来，培训工作更是内容丰富，形式多样，有新员工入职培训、红十字会安全救助员培训、英语口语班培训、生产管理团队户外拓展培训、质量管理培训和仓库、采购管理培训、《业务纪律守则》学习培训和经理及管理人员的安全教育培训等等，培训工作在企业的生产经营中日渐凸显它的教育功能和实效性。明年将继续扩大培训的范围，增加新的培训内容，使员工能够在企业工作中得到不断的知识更新和学习提升的机会，以更好地获得企业和个人的利益最大化，更好的促进企业可持续的发展。</w:t>
      </w:r>
    </w:p>
    <w:p>
      <w:pPr>
        <w:ind w:left="0" w:right="0" w:firstLine="560"/>
        <w:spacing w:before="450" w:after="450" w:line="312" w:lineRule="auto"/>
      </w:pPr>
      <w:r>
        <w:rPr>
          <w:rFonts w:ascii="宋体" w:hAnsi="宋体" w:eastAsia="宋体" w:cs="宋体"/>
          <w:color w:val="000"/>
          <w:sz w:val="28"/>
          <w:szCs w:val="28"/>
        </w:rPr>
        <w:t xml:space="preserve">5、积极做好员工的思想政治工作和激励工作，确保员工队伍的稳定。</w:t>
      </w:r>
    </w:p>
    <w:p>
      <w:pPr>
        <w:ind w:left="0" w:right="0" w:firstLine="560"/>
        <w:spacing w:before="450" w:after="450" w:line="312" w:lineRule="auto"/>
      </w:pPr>
      <w:r>
        <w:rPr>
          <w:rFonts w:ascii="宋体" w:hAnsi="宋体" w:eastAsia="宋体" w:cs="宋体"/>
          <w:color w:val="000"/>
          <w:sz w:val="28"/>
          <w:szCs w:val="28"/>
        </w:rPr>
        <w:t xml:space="preserve">20xx年至20xx年企业实行了转制和准备新厂搬迁，在公司进入历史性的机制改革大转身的关键时期，党委始终坚持团结稳定鼓劲，正面宣传为主，指导宣传组把握时机，及时传播党的方针政策，传达企业改革发展的思路，重视改革热点问题的引导，真正发挥了党政喉舌的作用。一是积极做好耐心细致的思想政治工作，创建新平台，有针对性地成立专门工作小组，解决员工队伍中出现的不稳定因素，努力将矛盾化解在萌芽状态中。二是坚持发挥工会的桥梁和纽带作用，在制定公司转制方案和职工安置方案时，党委依靠工会的职能作用，广泛听取职工的意见，召开多场的职工代表小组会议讨论、详尽解释政策条款，力求让员工思想上的理解化为行动上的支持。</w:t>
      </w:r>
    </w:p>
    <w:p>
      <w:pPr>
        <w:ind w:left="0" w:right="0" w:firstLine="560"/>
        <w:spacing w:before="450" w:after="450" w:line="312" w:lineRule="auto"/>
      </w:pPr>
      <w:r>
        <w:rPr>
          <w:rFonts w:ascii="宋体" w:hAnsi="宋体" w:eastAsia="宋体" w:cs="宋体"/>
          <w:color w:val="000"/>
          <w:sz w:val="28"/>
          <w:szCs w:val="28"/>
        </w:rPr>
        <w:t xml:space="preserve">20xx年至20xx年，公司完成了两片厂区整体搬迁，完成了地域的整合，又面临着人员和设备的整合。党委根据公司新的管理架构的思路，分析员工队伍可能出现的方方面面的问题，分别采取面对面谈话的形式，用动之以情、晓之以理的方法解释调整工作的必要性，及时做好人员调整和岗位变动中管理层人员的思想政治工作，同时针对一度出现的华南厂管理人员、生产骨干队伍波动的情况，马上采取了多种补救措施，发动各个支部书记分头做好员工的思想教育工作，有效地稳定大局，留住了部分生产技术骨干，确保了生产经营的正常进行。</w:t>
      </w:r>
    </w:p>
    <w:p>
      <w:pPr>
        <w:ind w:left="0" w:right="0" w:firstLine="560"/>
        <w:spacing w:before="450" w:after="450" w:line="312" w:lineRule="auto"/>
      </w:pPr>
      <w:r>
        <w:rPr>
          <w:rFonts w:ascii="宋体" w:hAnsi="宋体" w:eastAsia="宋体" w:cs="宋体"/>
          <w:color w:val="000"/>
          <w:sz w:val="28"/>
          <w:szCs w:val="28"/>
        </w:rPr>
        <w:t xml:space="preserve">6、充分发挥工会、女工等群众组织的积极作用。</w:t>
      </w:r>
    </w:p>
    <w:p>
      <w:pPr>
        <w:ind w:left="0" w:right="0" w:firstLine="560"/>
        <w:spacing w:before="450" w:after="450" w:line="312" w:lineRule="auto"/>
      </w:pPr>
      <w:r>
        <w:rPr>
          <w:rFonts w:ascii="宋体" w:hAnsi="宋体" w:eastAsia="宋体" w:cs="宋体"/>
          <w:color w:val="000"/>
          <w:sz w:val="28"/>
          <w:szCs w:val="28"/>
        </w:rPr>
        <w:t xml:space="preserve">坚持正确的方针原则，立足全局，密切党群关系，调动一切积极因素，充分发挥工会、女工等群众组织的积极作用，团结和教育广大员工坚定信心，共谋发展，是党委一直以来的工作作风。</w:t>
      </w:r>
    </w:p>
    <w:p>
      <w:pPr>
        <w:ind w:left="0" w:right="0" w:firstLine="560"/>
        <w:spacing w:before="450" w:after="450" w:line="312" w:lineRule="auto"/>
      </w:pPr>
      <w:r>
        <w:rPr>
          <w:rFonts w:ascii="宋体" w:hAnsi="宋体" w:eastAsia="宋体" w:cs="宋体"/>
          <w:color w:val="000"/>
          <w:sz w:val="28"/>
          <w:szCs w:val="28"/>
        </w:rPr>
        <w:t xml:space="preserve">(1)坚持发挥职代会的作用，发挥工会的参政议政职能。</w:t>
      </w:r>
    </w:p>
    <w:p>
      <w:pPr>
        <w:ind w:left="0" w:right="0" w:firstLine="560"/>
        <w:spacing w:before="450" w:after="450" w:line="312" w:lineRule="auto"/>
      </w:pPr>
      <w:r>
        <w:rPr>
          <w:rFonts w:ascii="宋体" w:hAnsi="宋体" w:eastAsia="宋体" w:cs="宋体"/>
          <w:color w:val="000"/>
          <w:sz w:val="28"/>
          <w:szCs w:val="28"/>
        </w:rPr>
        <w:t xml:space="preserve">公司党委善于依靠工会参与公司的重大决策，充分履行员工的政治权利。在重要的决定和实施方案出台前，坚持厂务公开的原则，必须经过职工代表大会讨论通过，如果职代会讨论不通过的，反馈董事会再重新作出决定。在企业转制、搬迁、工资改革、食堂承包等重大决定推出前，工会积极做好企业和员工的桥梁，协调和解决劳资纠纷，化解矛盾，配合党委努力完成公司的经济发展目标，得到上级主管部门和员工的好评，成为佛山市“创建工会工作示范单位”。党委十分支持工会独立开展工作，比如工会根据公司的发展需要，积极组织员工开展劳动竞赛，特别是女职工巾帼建功活动和职工经济技术创新工程，以一化三技为载体，充分调动员工的积极性和创造力，多年来坚持开展活动，不但为企业练就了生产技术行家里手，还有效地促进了企业的经济发展，为稳定大局做出了积极的贡献。</w:t>
      </w:r>
    </w:p>
    <w:p>
      <w:pPr>
        <w:ind w:left="0" w:right="0" w:firstLine="560"/>
        <w:spacing w:before="450" w:after="450" w:line="312" w:lineRule="auto"/>
      </w:pPr>
      <w:r>
        <w:rPr>
          <w:rFonts w:ascii="宋体" w:hAnsi="宋体" w:eastAsia="宋体" w:cs="宋体"/>
          <w:color w:val="000"/>
          <w:sz w:val="28"/>
          <w:szCs w:val="28"/>
        </w:rPr>
        <w:t xml:space="preserve">(2)发挥宣传舆论作用，做好宣传工作。</w:t>
      </w:r>
    </w:p>
    <w:p>
      <w:pPr>
        <w:ind w:left="0" w:right="0" w:firstLine="560"/>
        <w:spacing w:before="450" w:after="450" w:line="312" w:lineRule="auto"/>
      </w:pPr>
      <w:r>
        <w:rPr>
          <w:rFonts w:ascii="宋体" w:hAnsi="宋体" w:eastAsia="宋体" w:cs="宋体"/>
          <w:color w:val="000"/>
          <w:sz w:val="28"/>
          <w:szCs w:val="28"/>
        </w:rPr>
        <w:t xml:space="preserve">党委一直以来坚持指导工会的宣传工作，充分发挥宣传教育的积极作用。每月工会的宣传提纲必经过党委审阅，把准宣传的主题和方向。在党委的关心支持下，工会的宣传队伍不断充实和壮大，成为企业发展不可缺少的生力军。</w:t>
      </w:r>
    </w:p>
    <w:p>
      <w:pPr>
        <w:ind w:left="0" w:right="0" w:firstLine="560"/>
        <w:spacing w:before="450" w:after="450" w:line="312" w:lineRule="auto"/>
      </w:pPr>
      <w:r>
        <w:rPr>
          <w:rFonts w:ascii="宋体" w:hAnsi="宋体" w:eastAsia="宋体" w:cs="宋体"/>
          <w:color w:val="000"/>
          <w:sz w:val="28"/>
          <w:szCs w:val="28"/>
        </w:rPr>
        <w:t xml:space="preserve">(3)支持打造企业送温暖工程。</w:t>
      </w:r>
    </w:p>
    <w:p>
      <w:pPr>
        <w:ind w:left="0" w:right="0" w:firstLine="560"/>
        <w:spacing w:before="450" w:after="450" w:line="312" w:lineRule="auto"/>
      </w:pPr>
      <w:r>
        <w:rPr>
          <w:rFonts w:ascii="宋体" w:hAnsi="宋体" w:eastAsia="宋体" w:cs="宋体"/>
          <w:color w:val="000"/>
          <w:sz w:val="28"/>
          <w:szCs w:val="28"/>
        </w:rPr>
        <w:t xml:space="preserve">公司党委始终如一地关心党员群众的工作和生活，支持和帮助工会打造企业的送温暖工程。首先争取公司行政支持，拨出专款让工会为困难员工提供援助和定期慰问，同时党委成员还亲力亲为，与工会人员一道前往患病党员群众的床前慰问，走访家庭成员嘘寒问暖，及时送去组织的温暖，充分体现了党群工作相互支持，密切联系，形成合力，共谋发展的优良工作作风。</w:t>
      </w:r>
    </w:p>
    <w:p>
      <w:pPr>
        <w:ind w:left="0" w:right="0" w:firstLine="560"/>
        <w:spacing w:before="450" w:after="450" w:line="312" w:lineRule="auto"/>
      </w:pPr>
      <w:r>
        <w:rPr>
          <w:rFonts w:ascii="宋体" w:hAnsi="宋体" w:eastAsia="宋体" w:cs="宋体"/>
          <w:color w:val="000"/>
          <w:sz w:val="28"/>
          <w:szCs w:val="28"/>
        </w:rPr>
        <w:t xml:space="preserve">同志们，第x届党委任期以来，在党组织的工作上取得了一定的成绩，这离不开上级党组织的关心、支持和具体指导;离不开各党总支、党支部、专兼职党务工作者的无私奉献;离不开南方公司全体党员的辛勤工作和共同努力。在此我谨代表公司党委向所有关心和支持南方公司党建工作的领导和同志们致以崇高的敬意和诚挚的感谢!在此，希望全体党员一如既往，热爱我们的组织，热爱微纤-南方，树立正确的科学发展观，振作精神，坚定信心，坚持学习与创新，战胜当前的各种困难，努力、认真负责地工作，充分发挥党支部的战斗堡垒作用和共产党员的先锋模范作用，为完成公司的各项生产经营目标而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如何写工会换届工作报告(推荐)九</w:t>
      </w:r>
    </w:p>
    <w:p>
      <w:pPr>
        <w:ind w:left="0" w:right="0" w:firstLine="560"/>
        <w:spacing w:before="450" w:after="450" w:line="312" w:lineRule="auto"/>
      </w:pPr>
      <w:r>
        <w:rPr>
          <w:rFonts w:ascii="宋体" w:hAnsi="宋体" w:eastAsia="宋体" w:cs="宋体"/>
          <w:color w:val="000"/>
          <w:sz w:val="28"/>
          <w:szCs w:val="28"/>
        </w:rPr>
        <w:t xml:space="preserve">这次会议的主要任务是，以党的精神为指导，贯彻落实中央企业负责人会议精神，总结工作，明确任务，推动中央企业工会工作务实发展。下面，我讲三点意见。</w:t>
      </w:r>
    </w:p>
    <w:p>
      <w:pPr>
        <w:ind w:left="0" w:right="0" w:firstLine="560"/>
        <w:spacing w:before="450" w:after="450" w:line="312" w:lineRule="auto"/>
      </w:pPr>
      <w:r>
        <w:rPr>
          <w:rFonts w:ascii="宋体" w:hAnsi="宋体" w:eastAsia="宋体" w:cs="宋体"/>
          <w:color w:val="000"/>
          <w:sz w:val="28"/>
          <w:szCs w:val="28"/>
        </w:rPr>
        <w:t xml:space="preserve">一、20x年中央企业工会工作取得显著成绩</w:t>
      </w:r>
    </w:p>
    <w:p>
      <w:pPr>
        <w:ind w:left="0" w:right="0" w:firstLine="560"/>
        <w:spacing w:before="450" w:after="450" w:line="312" w:lineRule="auto"/>
      </w:pPr>
      <w:r>
        <w:rPr>
          <w:rFonts w:ascii="宋体" w:hAnsi="宋体" w:eastAsia="宋体" w:cs="宋体"/>
          <w:color w:val="000"/>
          <w:sz w:val="28"/>
          <w:szCs w:val="28"/>
        </w:rPr>
        <w:t xml:space="preserve">过去的一年，中央企业工会工作围绕中心，服务大局，推动改革发展，服务职工群众，各项工作取得了可喜的成绩。</w:t>
      </w:r>
    </w:p>
    <w:p>
      <w:pPr>
        <w:ind w:left="0" w:right="0" w:firstLine="560"/>
        <w:spacing w:before="450" w:after="450" w:line="312" w:lineRule="auto"/>
      </w:pPr>
      <w:r>
        <w:rPr>
          <w:rFonts w:ascii="宋体" w:hAnsi="宋体" w:eastAsia="宋体" w:cs="宋体"/>
          <w:color w:val="000"/>
          <w:sz w:val="28"/>
          <w:szCs w:val="28"/>
        </w:rPr>
        <w:t xml:space="preserve">(一)注重融入管理，企业民主管理迈出新步伐。</w:t>
      </w:r>
    </w:p>
    <w:p>
      <w:pPr>
        <w:ind w:left="0" w:right="0" w:firstLine="560"/>
        <w:spacing w:before="450" w:after="450" w:line="312" w:lineRule="auto"/>
      </w:pPr>
      <w:r>
        <w:rPr>
          <w:rFonts w:ascii="宋体" w:hAnsi="宋体" w:eastAsia="宋体" w:cs="宋体"/>
          <w:color w:val="000"/>
          <w:sz w:val="28"/>
          <w:szCs w:val="28"/>
        </w:rPr>
        <w:t xml:space="preserve">国资委先后召开中央企业深化厂务公开民主管理和推进职代会建设座谈会、中央企业职工董事座谈会，并与中央纪委、全国总工会等六部门联合印发了《企业民主管理规定》，推动企业民主管理工作进一步制度化、规范化。据统计，目前有83家中央企业建立了集团公司职代会，32家中央企业董事会设立了职工董事。鞍钢运用网络信息手段，搭建职工参与企业管理的平台，赋予“鞍钢宪法”精神崭新内容。中国中铁制定《职工董事监事考核评价办法》，所属企业普遍设立了职工董事、监事。南方电网、南航集团探索推进厂务公开民主管理质量体系认证。三峡集团公司制定职代会工作细则等7项制度，保障了职代会规范运行。国药集团大力加强职代会体系建设，集团公司和二、三级企业职代会建制率达到100%。中国能建在全集团推行职代会星级考核评价办法。中储粮总公司集中开展厂务公开民主管理专项检查。中国国电、武钢、中国海运、冶金地质总局等企业深入开展职工代表巡视、落实代表提案办理，建立起联系职工群众的新渠道。</w:t>
      </w:r>
    </w:p>
    <w:p>
      <w:pPr>
        <w:ind w:left="0" w:right="0" w:firstLine="560"/>
        <w:spacing w:before="450" w:after="450" w:line="312" w:lineRule="auto"/>
      </w:pPr>
      <w:r>
        <w:rPr>
          <w:rFonts w:ascii="宋体" w:hAnsi="宋体" w:eastAsia="宋体" w:cs="宋体"/>
          <w:color w:val="000"/>
          <w:sz w:val="28"/>
          <w:szCs w:val="28"/>
        </w:rPr>
        <w:t xml:space="preserve">(二)注重强基固本，企业班组建设取得新成绩。</w:t>
      </w:r>
    </w:p>
    <w:p>
      <w:pPr>
        <w:ind w:left="0" w:right="0" w:firstLine="560"/>
        <w:spacing w:before="450" w:after="450" w:line="312" w:lineRule="auto"/>
      </w:pPr>
      <w:r>
        <w:rPr>
          <w:rFonts w:ascii="宋体" w:hAnsi="宋体" w:eastAsia="宋体" w:cs="宋体"/>
          <w:color w:val="000"/>
          <w:sz w:val="28"/>
          <w:szCs w:val="28"/>
        </w:rPr>
        <w:t xml:space="preserve">国资委召开了中央企业班组建设现场经验交流会，并与全国总工会、工业和信息化部、全国工商联共同召开了全国企业班组建设工作会议，总结交流班组建设工作经验，学习宣传“余梦伦班组”管理经验，推动了中央企业管理提升活动深入开展。据统计，75.3%的中央企业班组建设有机构、有标准、有考核、有奖惩。航天科技坚持建班组就是建企业、抓班组就是抓管理的理念，深化“六好班组”建设。国家电网搭建班组建设信息管理系统，推进班组标准化作业、规范化服务、信息化管理。东风公司积极探索合资重组条件下班组建设新思路，形成了“五大五小”班组建设新模式。中粮集团坚持班组建设标准化、体系化、全员化，不断完善通用标准和评价标准，着力打造“阳光班组”。中国海油将班组建设纳入对二级企业经营业绩考核之中，并占3%的权重。中国移动实行“三横n纵一网”的班组建设管理机制。中国节能制定了班组建设指导意见和五年规划。</w:t>
      </w:r>
    </w:p>
    <w:p>
      <w:pPr>
        <w:ind w:left="0" w:right="0" w:firstLine="560"/>
        <w:spacing w:before="450" w:after="450" w:line="312" w:lineRule="auto"/>
      </w:pPr>
      <w:r>
        <w:rPr>
          <w:rFonts w:ascii="宋体" w:hAnsi="宋体" w:eastAsia="宋体" w:cs="宋体"/>
          <w:color w:val="000"/>
          <w:sz w:val="28"/>
          <w:szCs w:val="28"/>
        </w:rPr>
        <w:t xml:space="preserve">(三)注重以人为本，职工素质工程实现新发展。</w:t>
      </w:r>
    </w:p>
    <w:p>
      <w:pPr>
        <w:ind w:left="0" w:right="0" w:firstLine="560"/>
        <w:spacing w:before="450" w:after="450" w:line="312" w:lineRule="auto"/>
      </w:pPr>
      <w:r>
        <w:rPr>
          <w:rFonts w:ascii="宋体" w:hAnsi="宋体" w:eastAsia="宋体" w:cs="宋体"/>
          <w:color w:val="000"/>
          <w:sz w:val="28"/>
          <w:szCs w:val="28"/>
        </w:rPr>
        <w:t xml:space="preserve">国资委联合人力资源社会保障部表彰了中国石油“海外大庆”建设中涌现的10名中央企业劳动模范和10个中央企业先进集体，并坚持分行业、分领域举办中央企业职工技能竞赛，评选了384名中央企业技术能手，还组织举办了20x北京“嘉克杯”国际焊接技能大赛。中航工业开展“学罗阳、做先锋、见行动”主题活动，将学习罗阳同志先进事迹与贯彻落实党的精神相结合，在职工群众中引起热烈反响。宝钢制定《职工经济技术创新活动管理办法》、《职工创新工作室规范化建设实施意见》，推动职工岗位创新。一汽集团开展“我为提升产品质量献一计”活动，采纳并实施职工合理化建议，节创价值2.17亿元。航天科工、中国普天分别以“五保”和“五赛五比”为主题，在科研生产一线掀起劳动竞赛的热潮。中化集团开展感动中化人物评选、中国北车编辑出版《感动北车》，挖掘、宣传普通职工身上的闪光点、平凡坚守中的感动点。</w:t>
      </w:r>
    </w:p>
    <w:p>
      <w:pPr>
        <w:ind w:left="0" w:right="0" w:firstLine="560"/>
        <w:spacing w:before="450" w:after="450" w:line="312" w:lineRule="auto"/>
      </w:pPr>
      <w:r>
        <w:rPr>
          <w:rFonts w:ascii="宋体" w:hAnsi="宋体" w:eastAsia="宋体" w:cs="宋体"/>
          <w:color w:val="000"/>
          <w:sz w:val="28"/>
          <w:szCs w:val="28"/>
        </w:rPr>
        <w:t xml:space="preserve">(四)注重和谐发展，职工关爱工程取得新成效。</w:t>
      </w:r>
    </w:p>
    <w:p>
      <w:pPr>
        <w:ind w:left="0" w:right="0" w:firstLine="560"/>
        <w:spacing w:before="450" w:after="450" w:line="312" w:lineRule="auto"/>
      </w:pPr>
      <w:r>
        <w:rPr>
          <w:rFonts w:ascii="宋体" w:hAnsi="宋体" w:eastAsia="宋体" w:cs="宋体"/>
          <w:color w:val="000"/>
          <w:sz w:val="28"/>
          <w:szCs w:val="28"/>
        </w:rPr>
        <w:t xml:space="preserve">国资委召开了中央企业困难职工帮扶工作座谈会，开展了中央企业劳模慰问和疗休养活动。据统计，43家中央企业建立了困难职工帮扶专项资金，累计金额超过9亿元。中航集团运用“和谐温度计”开展职工满意度调查，摸清职工的真实想法。中国电信深入推进“四小”建设，改善基层职工工作生活条件。中国铁建完善农民工工资直发制度，实施工资拖欠监督监控预警和月报告制度，保证农民工工资及时足额发放。中国电建各级工会全年召开752场座谈会，与3.5万名一线职工面对面交流，为职工办实事20x余件次。中国五矿、国机集团、有研总院等企业开展形式多样的群众性文体活动，丰富职工精神文化生活，增强了企业向心力和凝聚力。</w:t>
      </w:r>
    </w:p>
    <w:p>
      <w:pPr>
        <w:ind w:left="0" w:right="0" w:firstLine="560"/>
        <w:spacing w:before="450" w:after="450" w:line="312" w:lineRule="auto"/>
      </w:pPr>
      <w:r>
        <w:rPr>
          <w:rFonts w:ascii="宋体" w:hAnsi="宋体" w:eastAsia="宋体" w:cs="宋体"/>
          <w:color w:val="000"/>
          <w:sz w:val="28"/>
          <w:szCs w:val="28"/>
        </w:rPr>
        <w:t xml:space="preserve">(五)注重自身建设，工会工作体系取得新进展。</w:t>
      </w:r>
    </w:p>
    <w:p>
      <w:pPr>
        <w:ind w:left="0" w:right="0" w:firstLine="560"/>
        <w:spacing w:before="450" w:after="450" w:line="312" w:lineRule="auto"/>
      </w:pPr>
      <w:r>
        <w:rPr>
          <w:rFonts w:ascii="宋体" w:hAnsi="宋体" w:eastAsia="宋体" w:cs="宋体"/>
          <w:color w:val="000"/>
          <w:sz w:val="28"/>
          <w:szCs w:val="28"/>
        </w:rPr>
        <w:t xml:space="preserve">经过几年的努力，中央企业集团公司工会的建制率提高到75.8%。中国石化、中铝公司、中盐集团、中国电建、国新公司等企业新成立了集团工会或工会工作委员会。新兴际华建立健全“双五体系”，加强工会工作责任落实、跟踪指导和检查评价。中国建筑、中国有色、中材集团等企业适应实施“走出去”战略和推进国际化经营的新要求，探索境外项目工会组织建设的实现形式。中国华能建立健全三级工会管理体制，二级单位工会组织建会率达100%。中国华电党组印发《公司系统工会组织组建工作的指导意见》，指导、督促成员企业建立工会工作机构，完善人员配备。中国电科、中电投集团等企业开展工会工作调研，为推进工会组织建设及工会工作提供了参考依据。</w:t>
      </w:r>
    </w:p>
    <w:p>
      <w:pPr>
        <w:ind w:left="0" w:right="0" w:firstLine="560"/>
        <w:spacing w:before="450" w:after="450" w:line="312" w:lineRule="auto"/>
      </w:pPr>
      <w:r>
        <w:rPr>
          <w:rFonts w:ascii="宋体" w:hAnsi="宋体" w:eastAsia="宋体" w:cs="宋体"/>
          <w:color w:val="000"/>
          <w:sz w:val="28"/>
          <w:szCs w:val="28"/>
        </w:rPr>
        <w:t xml:space="preserve">一年来，中央企业工会工作定位明确，重点突出，成效显著，为“保增长、保稳定”作出了重要贡献。但是，我们也要正视工作中存在的不足：有的企业对工会工作认识不到位、重视不够，工会工作机构不健全、经费缺、人员少;有的企业工会工作与中心工作存在脱节，工作不深入，作用不明显;有的企业工会干部素质能力有待提高，工作作风有待改进。这些问题和不足，我们要高度重视，认真研究解决。</w:t>
      </w:r>
    </w:p>
    <w:p>
      <w:pPr>
        <w:ind w:left="0" w:right="0" w:firstLine="560"/>
        <w:spacing w:before="450" w:after="450" w:line="312" w:lineRule="auto"/>
      </w:pPr>
      <w:r>
        <w:rPr>
          <w:rFonts w:ascii="宋体" w:hAnsi="宋体" w:eastAsia="宋体" w:cs="宋体"/>
          <w:color w:val="000"/>
          <w:sz w:val="28"/>
          <w:szCs w:val="28"/>
        </w:rPr>
        <w:t xml:space="preserve">二、当前中央企业工会工作的总体要求</w:t>
      </w:r>
    </w:p>
    <w:p>
      <w:pPr>
        <w:ind w:left="0" w:right="0" w:firstLine="560"/>
        <w:spacing w:before="450" w:after="450" w:line="312" w:lineRule="auto"/>
      </w:pPr>
      <w:r>
        <w:rPr>
          <w:rFonts w:ascii="宋体" w:hAnsi="宋体" w:eastAsia="宋体" w:cs="宋体"/>
          <w:color w:val="000"/>
          <w:sz w:val="28"/>
          <w:szCs w:val="28"/>
        </w:rPr>
        <w:t xml:space="preserve">学习贯彻党的精神是当前工作的重中之重，我们要紧密结合中央企业改革发展和工会工作实际，全面领会党的精神实质和深刻内涵，以更加奋发有为的精神状态、更加求真务实的工作作风完成工会组织承担的职责使命。</w:t>
      </w:r>
    </w:p>
    <w:p>
      <w:pPr>
        <w:ind w:left="0" w:right="0" w:firstLine="560"/>
        <w:spacing w:before="450" w:after="450" w:line="312" w:lineRule="auto"/>
      </w:pPr>
      <w:r>
        <w:rPr>
          <w:rFonts w:ascii="宋体" w:hAnsi="宋体" w:eastAsia="宋体" w:cs="宋体"/>
          <w:color w:val="000"/>
          <w:sz w:val="28"/>
          <w:szCs w:val="28"/>
        </w:rPr>
        <w:t xml:space="preserve">当前和今后一段时期，中央企业工会工作的总体思路是：深入贯彻落实党的精神，以邓小平理论、“x”重要思想、科学发展观为指导，坚持全心全意依靠工人阶级的指导方针，落实中央企业“一五三”总体思路的要求，围绕中心，服务大局，突出重点，把握节奏，发挥工会工作优势，提升工会工作实效，开拓工会工作新局面，为中央企业改革发展作出新贡献。要把握好以下四点要求。</w:t>
      </w:r>
    </w:p>
    <w:p>
      <w:pPr>
        <w:ind w:left="0" w:right="0" w:firstLine="560"/>
        <w:spacing w:before="450" w:after="450" w:line="312" w:lineRule="auto"/>
      </w:pPr>
      <w:r>
        <w:rPr>
          <w:rFonts w:ascii="宋体" w:hAnsi="宋体" w:eastAsia="宋体" w:cs="宋体"/>
          <w:color w:val="000"/>
          <w:sz w:val="28"/>
          <w:szCs w:val="28"/>
        </w:rPr>
        <w:t xml:space="preserve">(一)围绕中心，服务大局，提升工会工作贡献力。</w:t>
      </w:r>
    </w:p>
    <w:p>
      <w:pPr>
        <w:ind w:left="0" w:right="0" w:firstLine="560"/>
        <w:spacing w:before="450" w:after="450" w:line="312" w:lineRule="auto"/>
      </w:pPr>
      <w:r>
        <w:rPr>
          <w:rFonts w:ascii="宋体" w:hAnsi="宋体" w:eastAsia="宋体" w:cs="宋体"/>
          <w:color w:val="000"/>
          <w:sz w:val="28"/>
          <w:szCs w:val="28"/>
        </w:rPr>
        <w:t xml:space="preserve">党的进一步强调，要毫不动摇巩固和发展公有制经济，不断深化国有企业改革，增强国有经济活力、控制力和影响力。要完成党和国家赋予的历史使命，中央企业必须坚持以科学发展为主题，以转变发展方式为主线，不断提升发展的质量和效益，做强做优、培育具有国际竞争力的世界一流企业。我们的任务，就是要更加自觉地在推动企业改革发展中找准工会工作定位，在围绕中心中创造价值，在服务大局中彰显活力，在服务职工群众中大显身手。当前，要进一步突出重点，紧密围绕深化改革、结构调整、创新驱动、管理提升等四项重点任务，分析其与工会工作的内在联系，找准结合点和切入点，出实招、办实事、求实效，切实把工会工作优势转化为企业改革发展优势。</w:t>
      </w:r>
    </w:p>
    <w:p>
      <w:pPr>
        <w:ind w:left="0" w:right="0" w:firstLine="560"/>
        <w:spacing w:before="450" w:after="450" w:line="312" w:lineRule="auto"/>
      </w:pPr>
      <w:r>
        <w:rPr>
          <w:rFonts w:ascii="宋体" w:hAnsi="宋体" w:eastAsia="宋体" w:cs="宋体"/>
          <w:color w:val="000"/>
          <w:sz w:val="28"/>
          <w:szCs w:val="28"/>
        </w:rPr>
        <w:t xml:space="preserve">(二)代表职工利益，维护职工权益，提升工会工作凝聚力。</w:t>
      </w:r>
    </w:p>
    <w:p>
      <w:pPr>
        <w:ind w:left="0" w:right="0" w:firstLine="560"/>
        <w:spacing w:before="450" w:after="450" w:line="312" w:lineRule="auto"/>
      </w:pPr>
      <w:r>
        <w:rPr>
          <w:rFonts w:ascii="宋体" w:hAnsi="宋体" w:eastAsia="宋体" w:cs="宋体"/>
          <w:color w:val="000"/>
          <w:sz w:val="28"/>
          <w:szCs w:val="28"/>
        </w:rPr>
        <w:t xml:space="preserve">工会组织植根于职工群众之中，维护职工合法权益是工会组织的基本职责，服务职工全面发展、让职工群众体面劳动、尊严生活是工会组织的重要任务。各级工会组织只有以实际行动满足职工群众多元化需求，才能成为职工群众拥护信赖的“职工之家”。我们的任务，就是要通过搭建舞台，促进职工展示才华、提高技能，加快职工职业发展;通过选树典型，引导职工学习先进、崇尚劳动，培育良好职业素养;通过民主管理，保障职工民主权利，调动职工的积极性、主动性和创造性;通过困难帮扶，了解职工心声、反映职工诉求，解决职工群众实际困难;通过依法科学维权，关注职工具体利益、现实利益，维护职工合法权益。</w:t>
      </w:r>
    </w:p>
    <w:p>
      <w:pPr>
        <w:ind w:left="0" w:right="0" w:firstLine="560"/>
        <w:spacing w:before="450" w:after="450" w:line="312" w:lineRule="auto"/>
      </w:pPr>
      <w:r>
        <w:rPr>
          <w:rFonts w:ascii="宋体" w:hAnsi="宋体" w:eastAsia="宋体" w:cs="宋体"/>
          <w:color w:val="000"/>
          <w:sz w:val="28"/>
          <w:szCs w:val="28"/>
        </w:rPr>
        <w:t xml:space="preserve">(三)适应形势，改革创新，提升工会工作创新力。</w:t>
      </w:r>
    </w:p>
    <w:p>
      <w:pPr>
        <w:ind w:left="0" w:right="0" w:firstLine="560"/>
        <w:spacing w:before="450" w:after="450" w:line="312" w:lineRule="auto"/>
      </w:pPr>
      <w:r>
        <w:rPr>
          <w:rFonts w:ascii="宋体" w:hAnsi="宋体" w:eastAsia="宋体" w:cs="宋体"/>
          <w:color w:val="000"/>
          <w:sz w:val="28"/>
          <w:szCs w:val="28"/>
        </w:rPr>
        <w:t xml:space="preserve">近几年来，中央企业工会工作迎难而上、开拓创新，形成了班组建设、技能人才培养、职工经济技术创新等与企业中心工作高度融合的工作品牌。这些工作围绕中心、立足基层、面向职工，受欢迎、起作用。它们的共同特点是：需要广泛发动职工全员参与、需要联系协调各部门齐抓共管、需要评比表彰等手段激励带动，这正是工会组织的工作优势。张德江、李源潮同志先后对中央企业班组建设和“蓝领创新”作出重要批示，给予充分肯定。当前，中央企业改革发展站在新的历史起点上，面对更加激烈的竞争环境和更为复杂的经济形势，股份制、公司制改革不断深化，布局结构不断调整，走出去步伐不断加快，工会工作的方式内容也应发生转变、适应要求。我们的任务，就是要总结规律，积极探索，大胆实践，充分发挥工会的特点和优势，不断深化现有载体，努力培育新的品牌，进一步丰富和拓展工会工作内容，提升工会工作科学化水平。</w:t>
      </w:r>
    </w:p>
    <w:p>
      <w:pPr>
        <w:ind w:left="0" w:right="0" w:firstLine="560"/>
        <w:spacing w:before="450" w:after="450" w:line="312" w:lineRule="auto"/>
      </w:pPr>
      <w:r>
        <w:rPr>
          <w:rFonts w:ascii="宋体" w:hAnsi="宋体" w:eastAsia="宋体" w:cs="宋体"/>
          <w:color w:val="000"/>
          <w:sz w:val="28"/>
          <w:szCs w:val="28"/>
        </w:rPr>
        <w:t xml:space="preserve">(四)改进工作作风，密切联系群众，提升工会工作影响力。</w:t>
      </w:r>
    </w:p>
    <w:p>
      <w:pPr>
        <w:ind w:left="0" w:right="0" w:firstLine="560"/>
        <w:spacing w:before="450" w:after="450" w:line="312" w:lineRule="auto"/>
      </w:pPr>
      <w:r>
        <w:rPr>
          <w:rFonts w:ascii="宋体" w:hAnsi="宋体" w:eastAsia="宋体" w:cs="宋体"/>
          <w:color w:val="000"/>
          <w:sz w:val="28"/>
          <w:szCs w:val="28"/>
        </w:rPr>
        <w:t xml:space="preserve">和新一届中央领导集体对弘扬优良作风、密切联系群众提出了明确要求，作出了示范表率。工会是党联系职工群众的桥梁和纽带，在贯彻党的群众路线、方针、政策方面理应走在前面、落到实处。各级工会组织要以全党深入开展以为民务实清廉为主要内容的党的群众路线教育实践活动为契机，增进同职工群众的感情，密切同职工群众的联系，全心全意为职工群众服务。工会主席和各级工会干部要带头沉下去，虚心接地气、甘当小学生，及时掌握职工的所思、所想、所盼，及时向党政领导反映职工诉求，并推动有关问题妥善解决。要增强做职工思想政治工作的能力，引导职工正确对待企业改革发展过程中各种矛盾和问题。要切实改进文风会风，开短会、讲短话、写短文，厉行勤俭节约，反对铺张浪费，树立工会干部、工会组织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2025-06-16T09:48:55+08:00</dcterms:created>
  <dcterms:modified xsi:type="dcterms:W3CDTF">2025-06-16T09:48:55+08:00</dcterms:modified>
</cp:coreProperties>
</file>

<file path=docProps/custom.xml><?xml version="1.0" encoding="utf-8"?>
<Properties xmlns="http://schemas.openxmlformats.org/officeDocument/2006/custom-properties" xmlns:vt="http://schemas.openxmlformats.org/officeDocument/2006/docPropsVTypes"/>
</file>