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推荐大一学期第一学期总结汇总(9篇)</w:t>
      </w:r>
      <w:bookmarkEnd w:id="1"/>
    </w:p>
    <w:p>
      <w:pPr>
        <w:jc w:val="center"/>
        <w:spacing w:before="0" w:after="450"/>
      </w:pPr>
      <w:r>
        <w:rPr>
          <w:rFonts w:ascii="Arial" w:hAnsi="Arial" w:eastAsia="Arial" w:cs="Arial"/>
          <w:color w:val="999999"/>
          <w:sz w:val="20"/>
          <w:szCs w:val="20"/>
        </w:rPr>
        <w:t xml:space="preserve">来源：网络  作者：夜色微凉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大一学期第一学期总结汇总一此刻，大一结束了，虽说大学还有三年，但实际大四都忙着找工作考研，大学的学习阶段算是结束了，回想这一年所学的仿佛学了很多，仿佛又什么也没学。说起编程潜力有时感觉还不如外面的培训机构培训的程序员，即使“外面的培训机...</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推荐大一学期第一学期总结汇总一</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的学习阶段算是结束了，回想这一年所学的仿佛学了很多，仿佛又什么也没学。说起编程潜力有时感觉还不如外面的培训机构培训的程序员，即使“外面的培训机构能培训出程序员但大学却连程序员都培训不出来”这句话有些道理，但我相信优秀的程序员大部分还是要靠大学来培养的，我不能缺乏自信，同时我要明白自我与他人的差距，承认自我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明白我还未成年，父母还会保护我，但此刻我就明白我长大了，不可能再有谁在你前面为你遮挡那些风雨，自我要做自我心灵疲惫的港湾。风雨中，父母那一双双期望的眼神是我最大的动力！总之，大学生活能够很简单，也能够很沉重，能够很单调，也能够很丰富，能够很舒畅，也能够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一年，发现自我在许多方面有了进步，同时许多方面也有待改善。一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升自我的专业水平，开阔视野。在课堂上，即使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即使不能改变别人，但能够时常勉励自我坚持原则，为人诚实守信。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推荐大一学期第一学期总结汇总二</w:t>
      </w:r>
    </w:p>
    <w:p>
      <w:pPr>
        <w:ind w:left="0" w:right="0" w:firstLine="560"/>
        <w:spacing w:before="450" w:after="450" w:line="312" w:lineRule="auto"/>
      </w:pPr>
      <w:r>
        <w:rPr>
          <w:rFonts w:ascii="宋体" w:hAnsi="宋体" w:eastAsia="宋体" w:cs="宋体"/>
          <w:color w:val="000"/>
          <w:sz w:val="28"/>
          <w:szCs w:val="28"/>
        </w:rPr>
        <w:t xml:space="preserve">前几天收到社长的飞信，我觉得这很有必要。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 ，爱心社的社员和实践部的成员一起去吃一顿饭，然后去ktv。这次活动让爱心社的社员和实践部的成员更加认识.了解对方，方便以后的工作进行。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推荐大一学期第一学期总结汇总三</w:t>
      </w:r>
    </w:p>
    <w:p>
      <w:pPr>
        <w:ind w:left="0" w:right="0" w:firstLine="560"/>
        <w:spacing w:before="450" w:after="450" w:line="312" w:lineRule="auto"/>
      </w:pPr>
      <w:r>
        <w:rPr>
          <w:rFonts w:ascii="宋体" w:hAnsi="宋体" w:eastAsia="宋体" w:cs="宋体"/>
          <w:color w:val="000"/>
          <w:sz w:val="28"/>
          <w:szCs w:val="28"/>
        </w:rPr>
        <w:t xml:space="preserve">在经历了辛苦的高中生活后，也许每人都在想：不如在大一的时候好好享受一下吧。然而，上大学不还是为了学习知识吗？因此，趁着大一的学习不是那么紧，我想还是多看看书，多学点知识重要些。当然，还应该多参加体育活动，多锻炼身体，人们不是常在说身体是革命的本钱吗？</w:t>
      </w:r>
    </w:p>
    <w:p>
      <w:pPr>
        <w:ind w:left="0" w:right="0" w:firstLine="560"/>
        <w:spacing w:before="450" w:after="450" w:line="312" w:lineRule="auto"/>
      </w:pPr>
      <w:r>
        <w:rPr>
          <w:rFonts w:ascii="宋体" w:hAnsi="宋体" w:eastAsia="宋体" w:cs="宋体"/>
          <w:color w:val="000"/>
          <w:sz w:val="28"/>
          <w:szCs w:val="28"/>
        </w:rPr>
        <w:t xml:space="preserve">因而，经过多日的考虑，我计划在大一期间完成下面的相关内容：</w:t>
      </w:r>
    </w:p>
    <w:p>
      <w:pPr>
        <w:ind w:left="0" w:right="0" w:firstLine="560"/>
        <w:spacing w:before="450" w:after="450" w:line="312" w:lineRule="auto"/>
      </w:pPr>
      <w:r>
        <w:rPr>
          <w:rFonts w:ascii="宋体" w:hAnsi="宋体" w:eastAsia="宋体" w:cs="宋体"/>
          <w:color w:val="000"/>
          <w:sz w:val="28"/>
          <w:szCs w:val="28"/>
        </w:rPr>
        <w:t xml:space="preserve">有人说：\"大学四年没有挂过科、没有逃过课、没有谈过恋爱，人生不完整。\"按此理论，我的大学人生极其不完整；也有人说\"university\"音译就是\"由你玩四年\",但从我现在的工作经验来看，这种理解也是存在巨大偏差的。大学生活究竟怎样过，且听我跟你慢慢说……</w:t>
      </w:r>
    </w:p>
    <w:p>
      <w:pPr>
        <w:ind w:left="0" w:right="0" w:firstLine="560"/>
        <w:spacing w:before="450" w:after="450" w:line="312" w:lineRule="auto"/>
      </w:pPr>
      <w:r>
        <w:rPr>
          <w:rFonts w:ascii="宋体" w:hAnsi="宋体" w:eastAsia="宋体" w:cs="宋体"/>
          <w:color w:val="000"/>
          <w:sz w:val="28"/>
          <w:szCs w:val="28"/>
        </w:rPr>
        <w:t xml:space="preserve">大学就好像是一条珍珠项链，学术能力的培养与提高是丝线，多姿多彩的活动和色彩斑斓的生活是珍珠。珍珠固然夺目，但如果失去了丝线，也就失去了展现美丽的骨骼。切记，不要迷失在珍珠璀璨的光芒之中，努力学习依然是我们重要的使命与工作。</w:t>
      </w:r>
    </w:p>
    <w:p>
      <w:pPr>
        <w:ind w:left="0" w:right="0" w:firstLine="560"/>
        <w:spacing w:before="450" w:after="450" w:line="312" w:lineRule="auto"/>
      </w:pPr>
      <w:r>
        <w:rPr>
          <w:rFonts w:ascii="宋体" w:hAnsi="宋体" w:eastAsia="宋体" w:cs="宋体"/>
          <w:color w:val="000"/>
          <w:sz w:val="28"/>
          <w:szCs w:val="28"/>
        </w:rPr>
        <w:t xml:space="preserve">重视基础、扎实学习。本科四年的学科学习本质上来看只是一个基础知识普及的学习，对于专业知识的深入与拓展涉及不多。所以，大一期间任何学科的学习都是从基础学科入手。我是法学专业的，大一第一门课是法理学（即法哲学），学起来真的是枯燥无味，与我想象的法庭上唇枪舌剑、慷慨陈词的场景背道而驰。当时没有任何学习法理学的动力，甚至想过放弃，但是后来发现一切基础知识都是后来学习学术发展的依据，在大三我参加模拟法庭活动时，慷慨陈词的很多内容也都来自基础知识的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的兴趣以及培养学科兴趣等方面。很多同学到了大三准备考研的时候才开始考虑是否要继续学习本专业的内容、自己是否对专业课学习有兴趣，这个问题我更建议大一学习专业课伊始就考虑。其实我们对于专业的兴趣分为两方面：一是开始就有浓厚的兴趣；二是在学习中培养了浓厚的兴趣，所以兴趣是可以后天培养的，我们要准备好在学习中积极培养对于专业的兴趣、定位专业发展方向，让自己最终顺利选择考研升学的专业以及学校，同时对于以后择业发展也有重要的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的大学学习中一定要注意学习重点的梳理，特别是对于听课笔记的总结。在大学中，完整的笔记就是最好的考试复习材料和考研的专业课复习材料，甚至可以复印后\"内部销售\"的。所以，在大学中要学会记录课堂内容，并且能够及时整理总结学术重点，对于个别重点问题，可以到图书馆进行资料查阅做进一步的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的，但是希望大家不要只注重形式和内容，因为你在毕业之后会发现，大学老师授课中所传授的是一种思想、方向和人文精神，而这个是不需要任何形式去包裹的。所以无论你认为课堂的内容有多\"无聊\",也希望你能够从发现思想、发现人文精神的角度去感受教师的个人魅力。在这种自由的人文精神中成长是快乐的，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的过程。我们都很清楚，一个人的性格决定事情的成败，eq有时要比iq更重要。高中时也许我们没有时间和精力去完善自己的性格，提升自己的情商，但上了大学我们就有足够的时间、精力、平台去完善自我，提升自我。我们应该去刻意培养职业发展所需要的良好品格：自信、开朗、毅力、目标明确、高效执行等等。除此之外，我在大学学习法学的时候还去刻意培养自己的专业性格，如：客观看待一切问题、公平、一切重视证据等。这些都是大家在走向工作岗位后必备的，如果我们在大学中就养成良好的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的知识学以致用。我到大学讲座的时候，经常会有学生来问我：\"冠男老师，您看我取得的这些证书和成绩，是否能到新东方做一名老师？\"我每次的回答都是：重要的不是你得了什么证书，考了怎样的分数，而是如何将你所学习的知识发挥出来，给学生创造价值。我经常看到一些优秀的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的希望你能够在学习好专业的基础上提高自己的能力，培养专业性格，最终达到专业和自我\"人剑合一\"的境界，这样就能笑傲江湖啦。</w:t>
      </w:r>
    </w:p>
    <w:p>
      <w:pPr>
        <w:ind w:left="0" w:right="0" w:firstLine="560"/>
        <w:spacing w:before="450" w:after="450" w:line="312" w:lineRule="auto"/>
      </w:pPr>
      <w:r>
        <w:rPr>
          <w:rFonts w:ascii="宋体" w:hAnsi="宋体" w:eastAsia="宋体" w:cs="宋体"/>
          <w:color w:val="000"/>
          <w:sz w:val="28"/>
          <w:szCs w:val="28"/>
        </w:rPr>
        <w:t xml:space="preserve">大面积捕捞、重点选拔。大学的学习生活中，选修课就像是一个万花筒，课堂是多彩的，形式是多样的。每个人都有权利根据自己的爱好去选择喜欢的学科，建议大家可以整理所有的选修课列表，重点选自己喜欢的课程去听取。一般在大学中，除极特别的课程不能随便听外（我大学时曾想听美术系的人体素描，被无情拒绝），其他课程都可以自由旁听。所以，我们可以在选修课和旁听课中充分涉猎知识，提高人文涵养，这些知识也许不会成为我们今后工作的方向，但可成为一种志趣和陶冶情操方法，或是好友聚会的谈资。</w:t>
      </w:r>
    </w:p>
    <w:p>
      <w:pPr>
        <w:ind w:left="0" w:right="0" w:firstLine="560"/>
        <w:spacing w:before="450" w:after="450" w:line="312" w:lineRule="auto"/>
      </w:pPr>
      <w:r>
        <w:rPr>
          <w:rFonts w:ascii="宋体" w:hAnsi="宋体" w:eastAsia="宋体" w:cs="宋体"/>
          <w:color w:val="000"/>
          <w:sz w:val="28"/>
          <w:szCs w:val="28"/>
        </w:rPr>
        <w:t xml:space="preserve">博而不专vs专而不博。选修课与必修课最大的不同是，你可以完全按照自己的兴趣进行发展。我们可以蜻蜓点水，浅尝辄止，也可以输入研究，自成一家。总之，在选修课中没有行为上的对与错，这样是体现了大学\"university\"这个单词的本意。想强调的是：中国有句古话\"艺多不压身\",所以提醒大家，当我们从知识的宝库中走过时，千万不要\"挥一挥衣袖，不带走一片云彩\".人生充满了各种可能，我们现在做的任何一件事都可能成为今后一辈子生存的手段。</w:t>
      </w:r>
    </w:p>
    <w:p>
      <w:pPr>
        <w:ind w:left="0" w:right="0" w:firstLine="560"/>
        <w:spacing w:before="450" w:after="450" w:line="312" w:lineRule="auto"/>
      </w:pPr>
      <w:r>
        <w:rPr>
          <w:rFonts w:ascii="宋体" w:hAnsi="宋体" w:eastAsia="宋体" w:cs="宋体"/>
          <w:color w:val="000"/>
          <w:sz w:val="28"/>
          <w:szCs w:val="28"/>
        </w:rPr>
        <w:t xml:space="preserve">你必须重视的选修课。在大学中有一种课程必须重视：马列主义教研部的课程。很多大学生不屑于学习这些课程，但是通常情况下，此类课程达不到良（80分）以上会有以下三个后果：不予评定奖学金、不予入党、不予评选学生干部，因为你可能会被认为\"思想道德\"有问题，所以请大家务必重视。</w:t>
      </w:r>
    </w:p>
    <w:p>
      <w:pPr>
        <w:ind w:left="0" w:right="0" w:firstLine="560"/>
        <w:spacing w:before="450" w:after="450" w:line="312" w:lineRule="auto"/>
      </w:pPr>
      <w:r>
        <w:rPr>
          <w:rFonts w:ascii="宋体" w:hAnsi="宋体" w:eastAsia="宋体" w:cs="宋体"/>
          <w:color w:val="000"/>
          <w:sz w:val="28"/>
          <w:szCs w:val="28"/>
        </w:rPr>
        <w:t xml:space="preserve">大学是一个迅速提高的中转站，可惜的是很多人只有在大学毕业之后才弄懂提取课外知识的方法，以下给大家一些tips,以供参考：</w:t>
      </w:r>
    </w:p>
    <w:p>
      <w:pPr>
        <w:ind w:left="0" w:right="0" w:firstLine="560"/>
        <w:spacing w:before="450" w:after="450" w:line="312" w:lineRule="auto"/>
      </w:pPr>
      <w:r>
        <w:rPr>
          <w:rFonts w:ascii="宋体" w:hAnsi="宋体" w:eastAsia="宋体" w:cs="宋体"/>
          <w:color w:val="000"/>
          <w:sz w:val="28"/>
          <w:szCs w:val="28"/>
        </w:rPr>
        <w:t xml:space="preserve">图书馆：大学占座的主战场，也是\"正经人\"最聚集的地方。任何一个学生在毕业后都会发出相同的后悔之词：大学四年利用图书馆太少了！</w:t>
      </w:r>
    </w:p>
    <w:p>
      <w:pPr>
        <w:ind w:left="0" w:right="0" w:firstLine="560"/>
        <w:spacing w:before="450" w:after="450" w:line="312" w:lineRule="auto"/>
      </w:pPr>
      <w:r>
        <w:rPr>
          <w:rFonts w:ascii="宋体" w:hAnsi="宋体" w:eastAsia="宋体" w:cs="宋体"/>
          <w:color w:val="000"/>
          <w:sz w:val="28"/>
          <w:szCs w:val="28"/>
        </w:rPr>
        <w:t xml:space="preserve">聆听讲座：如果你能与大师面对面，亲自感受他所释放出来的人格与道德的魅力，亲自接受知识与经验的洗礼，绝对可以做到\"听君一席话，胜读十年书\".</w:t>
      </w:r>
    </w:p>
    <w:p>
      <w:pPr>
        <w:ind w:left="0" w:right="0" w:firstLine="560"/>
        <w:spacing w:before="450" w:after="450" w:line="312" w:lineRule="auto"/>
      </w:pPr>
      <w:r>
        <w:rPr>
          <w:rFonts w:ascii="宋体" w:hAnsi="宋体" w:eastAsia="宋体" w:cs="宋体"/>
          <w:color w:val="000"/>
          <w:sz w:val="28"/>
          <w:szCs w:val="28"/>
        </w:rPr>
        <w:t xml:space="preserve">学术交流：可以感受到接见领导一样的待遇。如果你在学术方面足够优秀，就可以主动申请去其他学校进行学术交流。在一个学校很优秀的人很容易变成\"井底之蛙\",时常看看更大的世界，我们的成就就会更大些。</w:t>
      </w:r>
    </w:p>
    <w:p>
      <w:pPr>
        <w:ind w:left="0" w:right="0" w:firstLine="560"/>
        <w:spacing w:before="450" w:after="450" w:line="312" w:lineRule="auto"/>
      </w:pPr>
      <w:r>
        <w:rPr>
          <w:rFonts w:ascii="宋体" w:hAnsi="宋体" w:eastAsia="宋体" w:cs="宋体"/>
          <w:color w:val="000"/>
          <w:sz w:val="28"/>
          <w:szCs w:val="28"/>
        </w:rPr>
        <w:t xml:space="preserve">课外实践活动：衔接大学与社会的关键环节。每个大学生在工作之初都会感觉无助，因为我们根本不懂得社会中的\"游戏规则\",所以大学的时候，在我们还能输得起的时候，多参加社会活动，即便失败了，我们也是在为未来的成功买单。</w:t>
      </w:r>
    </w:p>
    <w:p>
      <w:pPr>
        <w:ind w:left="0" w:right="0" w:firstLine="560"/>
        <w:spacing w:before="450" w:after="450" w:line="312" w:lineRule="auto"/>
      </w:pPr>
      <w:r>
        <w:rPr>
          <w:rFonts w:ascii="宋体" w:hAnsi="宋体" w:eastAsia="宋体" w:cs="宋体"/>
          <w:color w:val="000"/>
          <w:sz w:val="28"/>
          <w:szCs w:val="28"/>
        </w:rPr>
        <w:t xml:space="preserve">同学间交流：最好的交友方式。在大学中，口若悬河的人不一定受到所有人的喜爱，擅于倾听的人则是最受欢迎的。在倾听与交流中走进你好朋友的内心，在倾听与交流中学习周围人的优点</w:t>
      </w:r>
    </w:p>
    <w:p>
      <w:pPr>
        <w:ind w:left="0" w:right="0" w:firstLine="560"/>
        <w:spacing w:before="450" w:after="450" w:line="312" w:lineRule="auto"/>
      </w:pPr>
      <w:r>
        <w:rPr>
          <w:rFonts w:ascii="宋体" w:hAnsi="宋体" w:eastAsia="宋体" w:cs="宋体"/>
          <w:color w:val="000"/>
          <w:sz w:val="28"/>
          <w:szCs w:val="28"/>
        </w:rPr>
        <w:t xml:space="preserve">只要认真的去执行以上的学习计划，就能真正的达到自己想要的目标。但是有时候也要因时而议，凡是都没有绝对的。</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初次步入大学校园，一切事物都充满了活力与生机。新生活意味着新开始，新开始象征着新的挑战。俗话说好的开始是成功的一半，我也该有新的打算。大一学习生活目标计划如下：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w:t>
      </w:r>
    </w:p>
    <w:p>
      <w:pPr>
        <w:ind w:left="0" w:right="0" w:firstLine="560"/>
        <w:spacing w:before="450" w:after="450" w:line="312" w:lineRule="auto"/>
      </w:pPr>
      <w:r>
        <w:rPr>
          <w:rFonts w:ascii="宋体" w:hAnsi="宋体" w:eastAsia="宋体" w:cs="宋体"/>
          <w:color w:val="000"/>
          <w:sz w:val="28"/>
          <w:szCs w:val="28"/>
        </w:rPr>
        <w:t xml:space="preserve">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以上各项内容便是本学期的大体目标与计划，如有不妥请老师同学指正。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推荐大一学期第一学期总结汇总六</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省。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w:t>
      </w:r>
    </w:p>
    <w:p>
      <w:pPr>
        <w:ind w:left="0" w:right="0" w:firstLine="560"/>
        <w:spacing w:before="450" w:after="450" w:line="312" w:lineRule="auto"/>
      </w:pPr>
      <w:r>
        <w:rPr>
          <w:rFonts w:ascii="宋体" w:hAnsi="宋体" w:eastAsia="宋体" w:cs="宋体"/>
          <w:color w:val="000"/>
          <w:sz w:val="28"/>
          <w:szCs w:val="28"/>
        </w:rPr>
        <w:t xml:space="preserve">社会交际潜力仍然需要提升，以助于以后的工作生活;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推荐大一学期第一学期总结汇总八</w:t>
      </w:r>
    </w:p>
    <w:p>
      <w:pPr>
        <w:ind w:left="0" w:right="0" w:firstLine="560"/>
        <w:spacing w:before="450" w:after="450" w:line="312" w:lineRule="auto"/>
      </w:pPr>
      <w:r>
        <w:rPr>
          <w:rFonts w:ascii="宋体" w:hAnsi="宋体" w:eastAsia="宋体" w:cs="宋体"/>
          <w:color w:val="000"/>
          <w:sz w:val="28"/>
          <w:szCs w:val="28"/>
        </w:rPr>
        <w:t xml:space="preserve">从一开始，我就告诉自己 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大一学期个人总结大一学期个人总结在其他方面，上一学年，我积极参加适宜自己的社团 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 心有余力而力不足 !</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 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推荐大一学期第一学期总结汇总九</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2025-06-18T05:36:47+08:00</dcterms:created>
  <dcterms:modified xsi:type="dcterms:W3CDTF">2025-06-18T05:36:47+08:00</dcterms:modified>
</cp:coreProperties>
</file>

<file path=docProps/custom.xml><?xml version="1.0" encoding="utf-8"?>
<Properties xmlns="http://schemas.openxmlformats.org/officeDocument/2006/custom-properties" xmlns:vt="http://schemas.openxmlformats.org/officeDocument/2006/docPropsVTypes"/>
</file>