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最新安监局秘书工作总结简短(九篇)</w:t>
      </w:r>
      <w:bookmarkEnd w:id="1"/>
    </w:p>
    <w:p>
      <w:pPr>
        <w:jc w:val="center"/>
        <w:spacing w:before="0" w:after="450"/>
      </w:pPr>
      <w:r>
        <w:rPr>
          <w:rFonts w:ascii="Arial" w:hAnsi="Arial" w:eastAsia="Arial" w:cs="Arial"/>
          <w:color w:val="999999"/>
          <w:sz w:val="20"/>
          <w:szCs w:val="20"/>
        </w:rPr>
        <w:t xml:space="preserve">来源：网络  作者：梦里花落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最新安监局秘书工作总结简短一安全发展既是科学发展观的重要组成部分，又是实现科学发展观的客观要求。抓好安全生产，实现安全发展，就是要在科学发展观的统领下，为人民群众管好“生命簿”和“财产簿”，时刻为老百姓扣紧“安全带”，这是实践科学发展的迫切...</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最新安监局秘书工作总结简短一</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最新安监局秘书工作总结简短三</w:t>
      </w:r>
    </w:p>
    <w:p>
      <w:pPr>
        <w:ind w:left="0" w:right="0" w:firstLine="560"/>
        <w:spacing w:before="450" w:after="450" w:line="312" w:lineRule="auto"/>
      </w:pPr>
      <w:r>
        <w:rPr>
          <w:rFonts w:ascii="宋体" w:hAnsi="宋体" w:eastAsia="宋体" w:cs="宋体"/>
          <w:color w:val="000"/>
          <w:sz w:val="28"/>
          <w:szCs w:val="28"/>
        </w:rPr>
        <w:t xml:space="preserve">无死亡事故，未发生四级及以上重大事故；总体来说全公司安全生产形势较好。</w:t>
      </w:r>
    </w:p>
    <w:p>
      <w:pPr>
        <w:ind w:left="0" w:right="0" w:firstLine="560"/>
        <w:spacing w:before="450" w:after="450" w:line="312" w:lineRule="auto"/>
      </w:pPr>
      <w:r>
        <w:rPr>
          <w:rFonts w:ascii="宋体" w:hAnsi="宋体" w:eastAsia="宋体" w:cs="宋体"/>
          <w:color w:val="000"/>
          <w:sz w:val="28"/>
          <w:szCs w:val="28"/>
        </w:rPr>
        <w:t xml:space="preserve">一是建立健全了安全生产控制指标体系。</w:t>
      </w:r>
    </w:p>
    <w:p>
      <w:pPr>
        <w:ind w:left="0" w:right="0" w:firstLine="560"/>
        <w:spacing w:before="450" w:after="450" w:line="312" w:lineRule="auto"/>
      </w:pPr>
      <w:r>
        <w:rPr>
          <w:rFonts w:ascii="宋体" w:hAnsi="宋体" w:eastAsia="宋体" w:cs="宋体"/>
          <w:color w:val="000"/>
          <w:sz w:val="28"/>
          <w:szCs w:val="28"/>
        </w:rPr>
        <w:t xml:space="preserve">完善了公司“安全生产管理体系网络图”，上至公司安全生产委员会，下至各施工现场一线工人，层层监督，贯彻落实安全生产责任制，紧紧咬住工作目标，突出工作重点，进一步规范了安监部内业安全资料及在建工程的内业安全资料，以保证安全管理在资料方面的完整性。二是加强了项目工程检查工作。</w:t>
      </w:r>
    </w:p>
    <w:p>
      <w:pPr>
        <w:ind w:left="0" w:right="0" w:firstLine="560"/>
        <w:spacing w:before="450" w:after="450" w:line="312" w:lineRule="auto"/>
      </w:pPr>
      <w:r>
        <w:rPr>
          <w:rFonts w:ascii="宋体" w:hAnsi="宋体" w:eastAsia="宋体" w:cs="宋体"/>
          <w:color w:val="000"/>
          <w:sz w:val="28"/>
          <w:szCs w:val="28"/>
        </w:rPr>
        <w:t xml:space="preserve">公司每季均组织一次安全检查，检查结果汇总如下：</w:t>
      </w:r>
    </w:p>
    <w:p>
      <w:pPr>
        <w:ind w:left="0" w:right="0" w:firstLine="560"/>
        <w:spacing w:before="450" w:after="450" w:line="312" w:lineRule="auto"/>
      </w:pPr>
      <w:r>
        <w:rPr>
          <w:rFonts w:ascii="宋体" w:hAnsi="宋体" w:eastAsia="宋体" w:cs="宋体"/>
          <w:color w:val="000"/>
          <w:sz w:val="28"/>
          <w:szCs w:val="28"/>
        </w:rPr>
        <w:t xml:space="preserve">1、各项规章制度基本齐全，在施工中，对各项制度均能认真执行，权控安全第一的思想。安全生产组织机构设置合理，制定了完善的安全生产保证体系。制定了安全生产责任制及环境保护管理制，针对安全生产、文明施工、环境保护分工明确，责任到人，设置了专职安全员一名，每个班组设置了兼职安全员一名，各安全员能根据安全生产责任制及环境保护管理制履行自己的职责，专职安全员每周对工地进行一次安全检查，并针对检查出的问题进行周一教育，各班组安全员每天进行班前安全教育，均有检查记录。已制定重大安全事故应急救援预案，并建立了救援体系，配备了足够的救援人员及设备。场界噪声均能达标，管理方案实施情况良好。</w:t>
      </w:r>
    </w:p>
    <w:p>
      <w:pPr>
        <w:ind w:left="0" w:right="0" w:firstLine="560"/>
        <w:spacing w:before="450" w:after="450" w:line="312" w:lineRule="auto"/>
      </w:pPr>
      <w:r>
        <w:rPr>
          <w:rFonts w:ascii="宋体" w:hAnsi="宋体" w:eastAsia="宋体" w:cs="宋体"/>
          <w:color w:val="000"/>
          <w:sz w:val="28"/>
          <w:szCs w:val="28"/>
        </w:rPr>
        <w:t xml:space="preserve">2、对个别部位出现的环境不符合及安全隐患，公司开出了“环境不符合整改通知单”及“事故隐患整改通知单”，各项目部均及时制定了纠正与预防措施，进行了纠正与预防，之后，公司进行了跟踪验证。</w:t>
      </w:r>
    </w:p>
    <w:p>
      <w:pPr>
        <w:ind w:left="0" w:right="0" w:firstLine="560"/>
        <w:spacing w:before="450" w:after="450" w:line="312" w:lineRule="auto"/>
      </w:pPr>
      <w:r>
        <w:rPr>
          <w:rFonts w:ascii="宋体" w:hAnsi="宋体" w:eastAsia="宋体" w:cs="宋体"/>
          <w:color w:val="000"/>
          <w:sz w:val="28"/>
          <w:szCs w:val="28"/>
        </w:rPr>
        <w:t xml:space="preserve">3、对工程施工现场的环境与职业健康安全的检查中，均发现出场车辆轮胎未冲洗的重复环境不符合问题，说明该项目部有关人员对此问题未引起重视，头脑中环境观念不强，现场已设冲洗池，但未加充分利用。要求该项目部组织有关人员，认真学习gb/t24001—20xx标准，认真学习国家的有关环保的法律法规及其它要求，防止再次发生此种环境不符合问题。</w:t>
      </w:r>
    </w:p>
    <w:p>
      <w:pPr>
        <w:ind w:left="0" w:right="0" w:firstLine="560"/>
        <w:spacing w:before="450" w:after="450" w:line="312" w:lineRule="auto"/>
      </w:pPr>
      <w:r>
        <w:rPr>
          <w:rFonts w:ascii="宋体" w:hAnsi="宋体" w:eastAsia="宋体" w:cs="宋体"/>
          <w:color w:val="000"/>
          <w:sz w:val="28"/>
          <w:szCs w:val="28"/>
        </w:rPr>
        <w:t xml:space="preserve">4、在20xx上半年对假日第一城9#楼、雅典城5#楼工程施工现场的环境与职业健康安全的检查中，均发现氧气瓶、乙炔瓶距离近（2m），且未加设防震胶圈的安全隐患，说明该项目部有关人员在危险化学品的管理方面安全意识不强，未认真学习公司《危险化学品管理制度》及国家《危险化学品管理条例》。要求该项目部有关人员，认真学习公司《危险化学品管理制度》及国家《危险化学品管理条例》，认真执行公司管理方案，防止此种隐患的再次发生。</w:t>
      </w:r>
    </w:p>
    <w:p>
      <w:pPr>
        <w:ind w:left="0" w:right="0" w:firstLine="560"/>
        <w:spacing w:before="450" w:after="450" w:line="312" w:lineRule="auto"/>
      </w:pPr>
      <w:r>
        <w:rPr>
          <w:rFonts w:ascii="宋体" w:hAnsi="宋体" w:eastAsia="宋体" w:cs="宋体"/>
          <w:color w:val="000"/>
          <w:sz w:val="28"/>
          <w:szCs w:val="28"/>
        </w:rPr>
        <w:t xml:space="preserve">三是加强了农民工职业安全和培训教育工作。公司高度重视一线操作人员基本操作技能和安全生产知识的培训，探索实行多种形式的培训方式，提高广大农民工的安全防护意识和素质。加强新工人入场教育，落实三级安全教育制度，坚持每周进行一次安全教育；加强安全宣传力度，组织工人观看安全教育和安全生产技术光盘，张贴施工事故宣传图，提高工人安全技能、安全意识、自我保护能力，减少和杜绝工伤事故。</w:t>
      </w:r>
    </w:p>
    <w:p>
      <w:pPr>
        <w:ind w:left="0" w:right="0" w:firstLine="560"/>
        <w:spacing w:before="450" w:after="450" w:line="312" w:lineRule="auto"/>
      </w:pPr>
      <w:r>
        <w:rPr>
          <w:rFonts w:ascii="宋体" w:hAnsi="宋体" w:eastAsia="宋体" w:cs="宋体"/>
          <w:color w:val="000"/>
          <w:sz w:val="28"/>
          <w:szCs w:val="28"/>
        </w:rPr>
        <w:t xml:space="preserve">六是积极落实安全管理创优目标。20xx年全年创省级文明工地一项，为保定市假日第一城小区9#楼项目工程；假日雅典城5#楼正在申报市级文明工地。</w:t>
      </w:r>
    </w:p>
    <w:p>
      <w:pPr>
        <w:ind w:left="0" w:right="0" w:firstLine="560"/>
        <w:spacing w:before="450" w:after="450" w:line="312" w:lineRule="auto"/>
      </w:pPr>
      <w:r>
        <w:rPr>
          <w:rFonts w:ascii="宋体" w:hAnsi="宋体" w:eastAsia="宋体" w:cs="宋体"/>
          <w:color w:val="000"/>
          <w:sz w:val="28"/>
          <w:szCs w:val="28"/>
        </w:rPr>
        <w:t xml:space="preserve">三、当然，在xx年的安全管理实际工作中，我们取得了一定的成绩，但同时也发现了一些问题：对施工现场出现的一些安全生产隐患发现不及时，处理不到位等，我们会在以后的安全管理工作中继续努力，加强学习，加强与公司各部门的配合，为维护全公司的安全生产的稳定局面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最新安监局秘书工作总结简短四</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最新安监局秘书工作总结简短五</w:t>
      </w:r>
    </w:p>
    <w:p>
      <w:pPr>
        <w:ind w:left="0" w:right="0" w:firstLine="560"/>
        <w:spacing w:before="450" w:after="450" w:line="312" w:lineRule="auto"/>
      </w:pPr>
      <w:r>
        <w:rPr>
          <w:rFonts w:ascii="宋体" w:hAnsi="宋体" w:eastAsia="宋体" w:cs="宋体"/>
          <w:color w:val="000"/>
          <w:sz w:val="28"/>
          <w:szCs w:val="28"/>
        </w:rPr>
        <w:t xml:space="preserve">时间如白驹过隙，一转眼20__年就这样过去了，平凡的一年对我来说却是转折的一年、过度的一年、学习的一年。是进入社会前的一种沉淀。从学校到政府机关，不同角色的转换使我的人生打开新篇章，我将迎接新的挑战。走向更有质量更成熟的人生。</w:t>
      </w:r>
    </w:p>
    <w:p>
      <w:pPr>
        <w:ind w:left="0" w:right="0" w:firstLine="560"/>
        <w:spacing w:before="450" w:after="450" w:line="312" w:lineRule="auto"/>
      </w:pPr>
      <w:r>
        <w:rPr>
          <w:rFonts w:ascii="宋体" w:hAnsi="宋体" w:eastAsia="宋体" w:cs="宋体"/>
          <w:color w:val="000"/>
          <w:sz w:val="28"/>
          <w:szCs w:val="28"/>
        </w:rPr>
        <w:t xml:space="preserve">还记得那一天，我怀着饱满的热情来到了区政府实习，在局长的介绍下，我认识了单位的成员。他们是我步入社会接触到的第一批人。在接下来的学习生活中他们给了我非常大的帮助。会后我被安排到安监局办公室，实习正式步入了轨道。</w:t>
      </w:r>
    </w:p>
    <w:p>
      <w:pPr>
        <w:ind w:left="0" w:right="0" w:firstLine="560"/>
        <w:spacing w:before="450" w:after="450" w:line="312" w:lineRule="auto"/>
      </w:pPr>
      <w:r>
        <w:rPr>
          <w:rFonts w:ascii="宋体" w:hAnsi="宋体" w:eastAsia="宋体" w:cs="宋体"/>
          <w:color w:val="000"/>
          <w:sz w:val="28"/>
          <w:szCs w:val="28"/>
        </w:rPr>
        <w:t xml:space="preserve">由于是在机关单位里面工作，我严格要求自己。我希望自己会成为有能力有思想的人。并可以以最快的速度投入到工作中。只要有空闲时间，我便找些相关的书和每天最新的报纸看。学习作为安监人应该怎么去处理事情，如何公平行政，了解法律，明确哪些事情是最迫切需要解决的。同时深刻领会党对教育人事工作的指导意义，增强在市场经济形势下“讲学习、讲政治、讲正气”的自觉性和切实实践重要性。</w:t>
      </w:r>
    </w:p>
    <w:p>
      <w:pPr>
        <w:ind w:left="0" w:right="0" w:firstLine="560"/>
        <w:spacing w:before="450" w:after="450" w:line="312" w:lineRule="auto"/>
      </w:pPr>
      <w:r>
        <w:rPr>
          <w:rFonts w:ascii="宋体" w:hAnsi="宋体" w:eastAsia="宋体" w:cs="宋体"/>
          <w:color w:val="000"/>
          <w:sz w:val="28"/>
          <w:szCs w:val="28"/>
        </w:rPr>
        <w:t xml:space="preserve">虽然一开始我并不知道什么是安监，但经过一段时间的接触后，我深深认识到，安监工作的重要性：安监工作关系到国计民生，关系到千家万户。可以说安监工作做得好，人民生活安定，有了保障。维护社会稳定的工作也就至少做好了一半。建立一支政治坚定、业务精良、作风优良、纪律严明的安监队伍，这是搞好安监工作的决定性因素。实习就是要做到理论联系实际，扎实基础。通过努力在区安监局的实习，我懂得它的工作大致是分为非煤矿山、危险化学品、地面企业、职业病危害四大主项的安全监管;它的主要目的是实行对辖区内企业的安全生产进行监督保护，是国家保护企业安全的一个重要举措。由此，我还认识到普法的重要性，了解到当前企业遵守安全生产法律法规的现状。</w:t>
      </w:r>
    </w:p>
    <w:p>
      <w:pPr>
        <w:ind w:left="0" w:right="0" w:firstLine="560"/>
        <w:spacing w:before="450" w:after="450" w:line="312" w:lineRule="auto"/>
      </w:pPr>
      <w:r>
        <w:rPr>
          <w:rFonts w:ascii="宋体" w:hAnsi="宋体" w:eastAsia="宋体" w:cs="宋体"/>
          <w:color w:val="000"/>
          <w:sz w:val="28"/>
          <w:szCs w:val="28"/>
        </w:rPr>
        <w:t xml:space="preserve">虽然国家力行降低安全生产事故，但是还是有一些问题不可避免地存在：</w:t>
      </w:r>
    </w:p>
    <w:p>
      <w:pPr>
        <w:ind w:left="0" w:right="0" w:firstLine="560"/>
        <w:spacing w:before="450" w:after="450" w:line="312" w:lineRule="auto"/>
      </w:pPr>
      <w:r>
        <w:rPr>
          <w:rFonts w:ascii="宋体" w:hAnsi="宋体" w:eastAsia="宋体" w:cs="宋体"/>
          <w:color w:val="000"/>
          <w:sz w:val="28"/>
          <w:szCs w:val="28"/>
        </w:rPr>
        <w:t xml:space="preserve">1、企业安全意识不强。对谁是安全工作的主体认识模糊，各方安全生产主体责任不落实，没有形成有效的安全评估体系，安全基础工作不扎实，安全教育、安全培训、安全技术存在不同程度的欠缺。</w:t>
      </w:r>
    </w:p>
    <w:p>
      <w:pPr>
        <w:ind w:left="0" w:right="0" w:firstLine="560"/>
        <w:spacing w:before="450" w:after="450" w:line="312" w:lineRule="auto"/>
      </w:pPr>
      <w:r>
        <w:rPr>
          <w:rFonts w:ascii="宋体" w:hAnsi="宋体" w:eastAsia="宋体" w:cs="宋体"/>
          <w:color w:val="000"/>
          <w:sz w:val="28"/>
          <w:szCs w:val="28"/>
        </w:rPr>
        <w:t xml:space="preserve">2、平山区是本溪市工矿商贸将近900多家的一个大区。企业众多，局内人手不足，呈现出一人分摊多项业务，顾了这头又拉了这边，不能很专心的研究一项业务。</w:t>
      </w:r>
    </w:p>
    <w:p>
      <w:pPr>
        <w:ind w:left="0" w:right="0" w:firstLine="560"/>
        <w:spacing w:before="450" w:after="450" w:line="312" w:lineRule="auto"/>
      </w:pPr>
      <w:r>
        <w:rPr>
          <w:rFonts w:ascii="宋体" w:hAnsi="宋体" w:eastAsia="宋体" w:cs="宋体"/>
          <w:color w:val="000"/>
          <w:sz w:val="28"/>
          <w:szCs w:val="28"/>
        </w:rPr>
        <w:t xml:space="preserve">3、惩罚力度不够强大，部分企业无视安全的重要性，反复查处，不知悔改。只把效益看成最重要的。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1、培养企业安全文化氛围、公共基础建设和公众安全意识的提高对于安全生产工作的重要意义、安全生产信息平台的建立以及商贸企业安全生产监管工作、企业专职安全员设置的必要性和待遇。</w:t>
      </w:r>
    </w:p>
    <w:p>
      <w:pPr>
        <w:ind w:left="0" w:right="0" w:firstLine="560"/>
        <w:spacing w:before="450" w:after="450" w:line="312" w:lineRule="auto"/>
      </w:pPr>
      <w:r>
        <w:rPr>
          <w:rFonts w:ascii="宋体" w:hAnsi="宋体" w:eastAsia="宋体" w:cs="宋体"/>
          <w:color w:val="000"/>
          <w:sz w:val="28"/>
          <w:szCs w:val="28"/>
        </w:rPr>
        <w:t xml:space="preserve">2、积极支持符合安全生产条件的企业。对安全管理到位、安全生产条件较好的企业，我局有关领导，主动与有关部门沟通，争取给予方便;对安全生产条件较差，我们也毫不客气，主动提出关闭意见。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3、以宣传教育培训为手段，大力提高从业人员安全素质。企业安全管理水平，既取决于管理者的水平，也和从业人员的安全素质有很大关系，而安全生产宣传教育培训是提升从业人员的安全素质有效手段。我不否认自己在实习期间是有些悠闲，但办公室里的同事可不是这样，刚去的时候我听到最多的一个词就是“三同时”。</w:t>
      </w:r>
    </w:p>
    <w:p>
      <w:pPr>
        <w:ind w:left="0" w:right="0" w:firstLine="560"/>
        <w:spacing w:before="450" w:after="450" w:line="312" w:lineRule="auto"/>
      </w:pPr>
      <w:r>
        <w:rPr>
          <w:rFonts w:ascii="宋体" w:hAnsi="宋体" w:eastAsia="宋体" w:cs="宋体"/>
          <w:color w:val="000"/>
          <w:sz w:val="28"/>
          <w:szCs w:val="28"/>
        </w:rPr>
        <w:t xml:space="preserve">大家似乎对实行这个很困难，后来才听到，这的确需要很大的工作量。走访企业，要对现有企业进行“三同时”审核，所谓的“三同时”是按国家有关规定需要进行安全条件论证和安全评价的建设项目，生产经营单位应当在设计阶段进行安全预评价，在验收阶段进行验收评价，并报安全生产监督管理部门审查;在建设项目投入生产或使用前15天，生产经营单位应当报请安全生产监督管理部门和有关进行验收，经验收合格后方可投入生产或使用。因为这需要一笔很大的资金，许多企业都不愿掏这个钱，认为这个做不做也没有用，马局长说，我们是为你们保驾护航的，你们不能看眼前的小小利益，安全不能掉以轻心，疏忽大意，一旦疏忽，后果不堪设想，你们的安全就是我们的责任，你们安全就是我们最大的收获，无数次的下企业进行检查，摆明好处与坏处之后，企业领导才恍然大悟，认为这是很有必要的，积极配合政府，按照要求直到满意。这我才体会到其实想象中的机关人员并不存在，这里的工作并不是那么清闲，尤其是年末，烟花爆竹许可证的发放就是我们春节期间重中之重了，由于人手不够，我也被安排到办理烟花爆竹许可证的工作中，第一次被授予重任，我很认真对待这次任务。</w:t>
      </w:r>
    </w:p>
    <w:p>
      <w:pPr>
        <w:ind w:left="0" w:right="0" w:firstLine="560"/>
        <w:spacing w:before="450" w:after="450" w:line="312" w:lineRule="auto"/>
      </w:pPr>
      <w:r>
        <w:rPr>
          <w:rFonts w:ascii="宋体" w:hAnsi="宋体" w:eastAsia="宋体" w:cs="宋体"/>
          <w:color w:val="000"/>
          <w:sz w:val="28"/>
          <w:szCs w:val="28"/>
        </w:rPr>
        <w:t xml:space="preserve">为确保广大群众度过一个欢乐祥和的春节，局长反复强调要抓好对节日期间烟花爆竹安全监管工作，这也成了区安委会的第四次会议的主题，得到区委、区政府的大力支持，每天马不停蹄的检查经营商户的储存库房，经营位置以及周围的安全防护设施，严格要求储存库房的周围条件，尽管天气十分寒冷，我们仍然不厌其烦的一遍遍的检查着，做好记录，下班回家都已经是很晚了，第二天仍是这样。经过几天的检查，我们又对经营商户进行了进行安全培训并专门聘请安全讲师，讲解《烟花爆竹的安全管理第4/5页条例》等法律法规、如何安全合法的经营，以及应对发生安全事故的紧急处理办法等等。年后又对经销商户进行安全检查，直到元宵节后才正是结束烟花爆竹的销售。经过局领导的严格检查和监督，没有发生任何安全事故。他们的爱岗敬业精神和对工作的态度深深地感染着我，使我深刻体会到工作的轻松与否跟自己对本职工作的认识是分不开的，一个真正热爱自己本职工作的人来说，不管在什么岗位都不是悠闲的，他们肩上的担子很重很重，他们每天都关心着百姓的人身安全，我非常钦佩。使我真正懂得只有脚踏实地为民着想，认认真真的做好每件事，才是对党和人民的最好的回报。为期半年的毕业实习已经结束了，既紧张又新奇的实习生活使我受益匪浅，开拓了我的知识面，又锻炼了我的能力，综合的素质有了很大的提高，使我这个充满激情的毛头小子变得更加成熟稳健。我坚信无论在那个工作岗位上，我都会以饱满的热情和积极地态度迎接我新的岗位。</w:t>
      </w:r>
    </w:p>
    <w:p>
      <w:pPr>
        <w:ind w:left="0" w:right="0" w:firstLine="560"/>
        <w:spacing w:before="450" w:after="450" w:line="312" w:lineRule="auto"/>
      </w:pPr>
      <w:r>
        <w:rPr>
          <w:rFonts w:ascii="宋体" w:hAnsi="宋体" w:eastAsia="宋体" w:cs="宋体"/>
          <w:color w:val="000"/>
          <w:sz w:val="28"/>
          <w:szCs w:val="28"/>
        </w:rPr>
        <w:t xml:space="preserve">路在脚下，需要学习的还有很多很多，相信在以后的人生道路上，我会坚定自己的信念，排除万难，脚踏实地地走下去!</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最新安监局秘书工作总结简短六</w:t>
      </w:r>
    </w:p>
    <w:p>
      <w:pPr>
        <w:ind w:left="0" w:right="0" w:firstLine="560"/>
        <w:spacing w:before="450" w:after="450" w:line="312" w:lineRule="auto"/>
      </w:pPr>
      <w:r>
        <w:rPr>
          <w:rFonts w:ascii="宋体" w:hAnsi="宋体" w:eastAsia="宋体" w:cs="宋体"/>
          <w:color w:val="000"/>
          <w:sz w:val="28"/>
          <w:szCs w:val="28"/>
        </w:rPr>
        <w:t xml:space="preserve">尊敬的各位人民代表、听众朋友们，大家好!</w:t>
      </w:r>
    </w:p>
    <w:p>
      <w:pPr>
        <w:ind w:left="0" w:right="0" w:firstLine="560"/>
        <w:spacing w:before="450" w:after="450" w:line="312" w:lineRule="auto"/>
      </w:pPr>
      <w:r>
        <w:rPr>
          <w:rFonts w:ascii="宋体" w:hAnsi="宋体" w:eastAsia="宋体" w:cs="宋体"/>
          <w:color w:val="000"/>
          <w:sz w:val="28"/>
          <w:szCs w:val="28"/>
        </w:rPr>
        <w:t xml:space="preserve">我代表市安监局领导班子向大家作述职述廉报告，请予评议!</w:t>
      </w:r>
    </w:p>
    <w:p>
      <w:pPr>
        <w:ind w:left="0" w:right="0" w:firstLine="560"/>
        <w:spacing w:before="450" w:after="450" w:line="312" w:lineRule="auto"/>
      </w:pPr>
      <w:r>
        <w:rPr>
          <w:rFonts w:ascii="宋体" w:hAnsi="宋体" w:eastAsia="宋体" w:cs="宋体"/>
          <w:color w:val="000"/>
          <w:sz w:val="28"/>
          <w:szCs w:val="28"/>
        </w:rPr>
        <w:t xml:space="preserve">(一)加强目标管理，强化责任落实。</w:t>
      </w:r>
    </w:p>
    <w:p>
      <w:pPr>
        <w:ind w:left="0" w:right="0" w:firstLine="560"/>
        <w:spacing w:before="450" w:after="450" w:line="312" w:lineRule="auto"/>
      </w:pPr>
      <w:r>
        <w:rPr>
          <w:rFonts w:ascii="宋体" w:hAnsi="宋体" w:eastAsia="宋体" w:cs="宋体"/>
          <w:color w:val="000"/>
          <w:sz w:val="28"/>
          <w:szCs w:val="28"/>
        </w:rPr>
        <w:t xml:space="preserve">一是围绕中心，服务大局。坚持安全工作为经济建设服务，为社会和谐稳定服务，为企业本质安全和健康发展服务，为保障人民生命财产和身体健康服务。坚持抓安全保发展，抓安全促生产，不断提高安全工作对经济社会发展的保障能力。</w:t>
      </w:r>
    </w:p>
    <w:p>
      <w:pPr>
        <w:ind w:left="0" w:right="0" w:firstLine="560"/>
        <w:spacing w:before="450" w:after="450" w:line="312" w:lineRule="auto"/>
      </w:pPr>
      <w:r>
        <w:rPr>
          <w:rFonts w:ascii="宋体" w:hAnsi="宋体" w:eastAsia="宋体" w:cs="宋体"/>
          <w:color w:val="000"/>
          <w:sz w:val="28"/>
          <w:szCs w:val="28"/>
        </w:rPr>
        <w:t xml:space="preserve">二是安全发展，以人为本。坚持“安全第一、预防为主、综合治理”的方针，把安全工作作为社会管理的重要内容来抓，作为履行社会管理和市场监管职能的基本任务。</w:t>
      </w:r>
    </w:p>
    <w:p>
      <w:pPr>
        <w:ind w:left="0" w:right="0" w:firstLine="560"/>
        <w:spacing w:before="450" w:after="450" w:line="312" w:lineRule="auto"/>
      </w:pPr>
      <w:r>
        <w:rPr>
          <w:rFonts w:ascii="宋体" w:hAnsi="宋体" w:eastAsia="宋体" w:cs="宋体"/>
          <w:color w:val="000"/>
          <w:sz w:val="28"/>
          <w:szCs w:val="28"/>
        </w:rPr>
        <w:t xml:space="preserve">三是突出重点，总体推进。坚持把煤矿、道路交通作为安全工作的重点，通过加大基层基础建设，大力开展专项整治，全面推进全市各行业领域的安全管理工作。</w:t>
      </w:r>
    </w:p>
    <w:p>
      <w:pPr>
        <w:ind w:left="0" w:right="0" w:firstLine="560"/>
        <w:spacing w:before="450" w:after="450" w:line="312" w:lineRule="auto"/>
      </w:pPr>
      <w:r>
        <w:rPr>
          <w:rFonts w:ascii="宋体" w:hAnsi="宋体" w:eastAsia="宋体" w:cs="宋体"/>
          <w:color w:val="000"/>
          <w:sz w:val="28"/>
          <w:szCs w:val="28"/>
        </w:rPr>
        <w:t xml:space="preserve">四是明确目标，落实责任。通过签订工作目标和任务责任书，严格安全绩效考核管理，形成“横向到边、纵向到底”的责任体系，督促指导各级、各部门严格落实安全生产责任。</w:t>
      </w:r>
    </w:p>
    <w:p>
      <w:pPr>
        <w:ind w:left="0" w:right="0" w:firstLine="560"/>
        <w:spacing w:before="450" w:after="450" w:line="312" w:lineRule="auto"/>
      </w:pPr>
      <w:r>
        <w:rPr>
          <w:rFonts w:ascii="宋体" w:hAnsi="宋体" w:eastAsia="宋体" w:cs="宋体"/>
          <w:color w:val="000"/>
          <w:sz w:val="28"/>
          <w:szCs w:val="28"/>
        </w:rPr>
        <w:t xml:space="preserve">(二)坚持监管与服务、处置与疏导相结合。</w:t>
      </w:r>
    </w:p>
    <w:p>
      <w:pPr>
        <w:ind w:left="0" w:right="0" w:firstLine="560"/>
        <w:spacing w:before="450" w:after="450" w:line="312" w:lineRule="auto"/>
      </w:pPr>
      <w:r>
        <w:rPr>
          <w:rFonts w:ascii="宋体" w:hAnsi="宋体" w:eastAsia="宋体" w:cs="宋体"/>
          <w:color w:val="000"/>
          <w:sz w:val="28"/>
          <w:szCs w:val="28"/>
        </w:rPr>
        <w:t xml:space="preserve">一是协调调度，指导督促。认真履行综合协调的职责，通过组织开展大检查、召开专题会议等措施，加强指导监督的力度。</w:t>
      </w:r>
    </w:p>
    <w:p>
      <w:pPr>
        <w:ind w:left="0" w:right="0" w:firstLine="560"/>
        <w:spacing w:before="450" w:after="450" w:line="312" w:lineRule="auto"/>
      </w:pPr>
      <w:r>
        <w:rPr>
          <w:rFonts w:ascii="宋体" w:hAnsi="宋体" w:eastAsia="宋体" w:cs="宋体"/>
          <w:color w:val="000"/>
          <w:sz w:val="28"/>
          <w:szCs w:val="28"/>
        </w:rPr>
        <w:t xml:space="preserve">二是注重管理，监管创新。着力创新管理手段，把安全教育与安全监管相结合，在依法查处各类非法违法行为的同时，更加注重源头的管理，注重超前预防。</w:t>
      </w:r>
    </w:p>
    <w:p>
      <w:pPr>
        <w:ind w:left="0" w:right="0" w:firstLine="560"/>
        <w:spacing w:before="450" w:after="450" w:line="312" w:lineRule="auto"/>
      </w:pPr>
      <w:r>
        <w:rPr>
          <w:rFonts w:ascii="宋体" w:hAnsi="宋体" w:eastAsia="宋体" w:cs="宋体"/>
          <w:color w:val="000"/>
          <w:sz w:val="28"/>
          <w:szCs w:val="28"/>
        </w:rPr>
        <w:t xml:space="preserve">三是依法监管，公正执法。大力倡导阳光执法的理念，切实做到依法监管、严格执法、文明执法、公正执法。</w:t>
      </w:r>
    </w:p>
    <w:p>
      <w:pPr>
        <w:ind w:left="0" w:right="0" w:firstLine="560"/>
        <w:spacing w:before="450" w:after="450" w:line="312" w:lineRule="auto"/>
      </w:pPr>
      <w:r>
        <w:rPr>
          <w:rFonts w:ascii="宋体" w:hAnsi="宋体" w:eastAsia="宋体" w:cs="宋体"/>
          <w:color w:val="000"/>
          <w:sz w:val="28"/>
          <w:szCs w:val="28"/>
        </w:rPr>
        <w:t xml:space="preserve">四是依法行政，服务为先。坚持执法监管与服务相统一，督促指导与教育疏导相结合，规范行政许可和行政服务的办事程序，提高服务质量和行政效能，做到及时办结和按时超告，自20xx年以来，在承诺规定时限内办结率达100%。</w:t>
      </w:r>
    </w:p>
    <w:p>
      <w:pPr>
        <w:ind w:left="0" w:right="0" w:firstLine="560"/>
        <w:spacing w:before="450" w:after="450" w:line="312" w:lineRule="auto"/>
      </w:pPr>
      <w:r>
        <w:rPr>
          <w:rFonts w:ascii="宋体" w:hAnsi="宋体" w:eastAsia="宋体" w:cs="宋体"/>
          <w:color w:val="000"/>
          <w:sz w:val="28"/>
          <w:szCs w:val="28"/>
        </w:rPr>
        <w:t xml:space="preserve">(三)狠抓基础工作，促进安全发展。</w:t>
      </w:r>
    </w:p>
    <w:p>
      <w:pPr>
        <w:ind w:left="0" w:right="0" w:firstLine="560"/>
        <w:spacing w:before="450" w:after="450" w:line="312" w:lineRule="auto"/>
      </w:pPr>
      <w:r>
        <w:rPr>
          <w:rFonts w:ascii="宋体" w:hAnsi="宋体" w:eastAsia="宋体" w:cs="宋体"/>
          <w:color w:val="000"/>
          <w:sz w:val="28"/>
          <w:szCs w:val="28"/>
        </w:rPr>
        <w:t xml:space="preserve">一是抓安全标准化建设。始终把安全标准化作为提升企业安全管理水平和建设本质安全的重要措施和基础工作来抓。20xx年以来，全市共完成各类安全标准化达标企业332家。</w:t>
      </w:r>
    </w:p>
    <w:p>
      <w:pPr>
        <w:ind w:left="0" w:right="0" w:firstLine="560"/>
        <w:spacing w:before="450" w:after="450" w:line="312" w:lineRule="auto"/>
      </w:pPr>
      <w:r>
        <w:rPr>
          <w:rFonts w:ascii="宋体" w:hAnsi="宋体" w:eastAsia="宋体" w:cs="宋体"/>
          <w:color w:val="000"/>
          <w:sz w:val="28"/>
          <w:szCs w:val="28"/>
        </w:rPr>
        <w:t xml:space="preserve">二是抓安全技术改造建设。安全技术改造一直就是我市实施科技兴安的重点工作。20_年以来，省、市财政资金共投入4800万元，带动了15亿资金在公共基础设施安全、煤矿、道路交通、非煤矿山等重点领域实施安全技改建设。</w:t>
      </w:r>
    </w:p>
    <w:p>
      <w:pPr>
        <w:ind w:left="0" w:right="0" w:firstLine="560"/>
        <w:spacing w:before="450" w:after="450" w:line="312" w:lineRule="auto"/>
      </w:pPr>
      <w:r>
        <w:rPr>
          <w:rFonts w:ascii="宋体" w:hAnsi="宋体" w:eastAsia="宋体" w:cs="宋体"/>
          <w:color w:val="000"/>
          <w:sz w:val="28"/>
          <w:szCs w:val="28"/>
        </w:rPr>
        <w:t xml:space="preserve">三是抓科技装备和现代化建设。在重点行业推进机械化、科技化和数字化。尤其是地方煤矿已在机械化方面实现了零的突破，目前，全市有3家地方煤矿企业实现了综合机械化采煤。</w:t>
      </w:r>
    </w:p>
    <w:p>
      <w:pPr>
        <w:ind w:left="0" w:right="0" w:firstLine="560"/>
        <w:spacing w:before="450" w:after="450" w:line="312" w:lineRule="auto"/>
      </w:pPr>
      <w:r>
        <w:rPr>
          <w:rFonts w:ascii="宋体" w:hAnsi="宋体" w:eastAsia="宋体" w:cs="宋体"/>
          <w:color w:val="000"/>
          <w:sz w:val="28"/>
          <w:szCs w:val="28"/>
        </w:rPr>
        <w:t xml:space="preserve">四是抓整顿关闭，提升集约化水平。20xx年以来，共关闭不符合产业政策的81个非煤矿山和33个地方煤矿;对147个整合、技改煤矿保留一套独立生产系统实施了全部取消和关闭。煤矿单井生产能力大幅度提高。</w:t>
      </w:r>
    </w:p>
    <w:p>
      <w:pPr>
        <w:ind w:left="0" w:right="0" w:firstLine="560"/>
        <w:spacing w:before="450" w:after="450" w:line="312" w:lineRule="auto"/>
      </w:pPr>
      <w:r>
        <w:rPr>
          <w:rFonts w:ascii="宋体" w:hAnsi="宋体" w:eastAsia="宋体" w:cs="宋体"/>
          <w:color w:val="000"/>
          <w:sz w:val="28"/>
          <w:szCs w:val="28"/>
        </w:rPr>
        <w:t xml:space="preserve">五是转变发展方式，走循环发展之路。通过在煤矿企业实施瓦斯发电，既增加了效益，促进了抽采，又保障了安全。目前，我市地方煤矿已建成瓦斯发电站13座，装机容量4.57万kw。</w:t>
      </w:r>
    </w:p>
    <w:p>
      <w:pPr>
        <w:ind w:left="0" w:right="0" w:firstLine="560"/>
        <w:spacing w:before="450" w:after="450" w:line="312" w:lineRule="auto"/>
      </w:pPr>
      <w:r>
        <w:rPr>
          <w:rFonts w:ascii="宋体" w:hAnsi="宋体" w:eastAsia="宋体" w:cs="宋体"/>
          <w:color w:val="000"/>
          <w:sz w:val="28"/>
          <w:szCs w:val="28"/>
        </w:rPr>
        <w:t xml:space="preserve">(四)加大整治力度，注重长效机制建设。</w:t>
      </w:r>
    </w:p>
    <w:p>
      <w:pPr>
        <w:ind w:left="0" w:right="0" w:firstLine="560"/>
        <w:spacing w:before="450" w:after="450" w:line="312" w:lineRule="auto"/>
      </w:pPr>
      <w:r>
        <w:rPr>
          <w:rFonts w:ascii="宋体" w:hAnsi="宋体" w:eastAsia="宋体" w:cs="宋体"/>
          <w:color w:val="000"/>
          <w:sz w:val="28"/>
          <w:szCs w:val="28"/>
        </w:rPr>
        <w:t xml:space="preserve">一是扎实开展安全专项整治。对煤矿、非煤矿山等重点行业领域进行了重点整治。在整治过程中，对20_年以来公告关闭及20_年以来公告关闭的非煤矿山进行了全面清理排查，并落实了县、乡日常监管职责和包保责任。</w:t>
      </w:r>
    </w:p>
    <w:p>
      <w:pPr>
        <w:ind w:left="0" w:right="0" w:firstLine="560"/>
        <w:spacing w:before="450" w:after="450" w:line="312" w:lineRule="auto"/>
      </w:pPr>
      <w:r>
        <w:rPr>
          <w:rFonts w:ascii="宋体" w:hAnsi="宋体" w:eastAsia="宋体" w:cs="宋体"/>
          <w:color w:val="000"/>
          <w:sz w:val="28"/>
          <w:szCs w:val="28"/>
        </w:rPr>
        <w:t xml:space="preserve">二是严厉打击非法违法行为。今年共排查各类企业4497家，查出一般隐患23942条，已整改23836项，整改率为99.56%，查出重大隐患16项，已整改16项，整改率为100%。</w:t>
      </w:r>
    </w:p>
    <w:p>
      <w:pPr>
        <w:ind w:left="0" w:right="0" w:firstLine="560"/>
        <w:spacing w:before="450" w:after="450" w:line="312" w:lineRule="auto"/>
      </w:pPr>
      <w:r>
        <w:rPr>
          <w:rFonts w:ascii="宋体" w:hAnsi="宋体" w:eastAsia="宋体" w:cs="宋体"/>
          <w:color w:val="000"/>
          <w:sz w:val="28"/>
          <w:szCs w:val="28"/>
        </w:rPr>
        <w:t xml:space="preserve">三是着力构建安全生产长效机制。通过落实企业主体责任，以贯彻落实国发23号文件为主线，以“三深化、三推进”为抓手，促进企业全面开展“三个年”的建设活动，不断推进安全生产长效机制的建设。</w:t>
      </w:r>
    </w:p>
    <w:p>
      <w:pPr>
        <w:ind w:left="0" w:right="0" w:firstLine="560"/>
        <w:spacing w:before="450" w:after="450" w:line="312" w:lineRule="auto"/>
      </w:pPr>
      <w:r>
        <w:rPr>
          <w:rFonts w:ascii="宋体" w:hAnsi="宋体" w:eastAsia="宋体" w:cs="宋体"/>
          <w:color w:val="000"/>
          <w:sz w:val="28"/>
          <w:szCs w:val="28"/>
        </w:rPr>
        <w:t xml:space="preserve">(五)加强宣传教育，注重能力意识的培养。</w:t>
      </w:r>
    </w:p>
    <w:p>
      <w:pPr>
        <w:ind w:left="0" w:right="0" w:firstLine="560"/>
        <w:spacing w:before="450" w:after="450" w:line="312" w:lineRule="auto"/>
      </w:pPr>
      <w:r>
        <w:rPr>
          <w:rFonts w:ascii="宋体" w:hAnsi="宋体" w:eastAsia="宋体" w:cs="宋体"/>
          <w:color w:val="000"/>
          <w:sz w:val="28"/>
          <w:szCs w:val="28"/>
        </w:rPr>
        <w:t xml:space="preserve">一是加强培训，提升素质。今年以来，在煤矿、非煤矿山等重点行业领域开展的企业主要负责人、总工程师、安全管理人员和驻矿安全员等安全培训共22期，共培训了1579人次。</w:t>
      </w:r>
    </w:p>
    <w:p>
      <w:pPr>
        <w:ind w:left="0" w:right="0" w:firstLine="560"/>
        <w:spacing w:before="450" w:after="450" w:line="312" w:lineRule="auto"/>
      </w:pPr>
      <w:r>
        <w:rPr>
          <w:rFonts w:ascii="宋体" w:hAnsi="宋体" w:eastAsia="宋体" w:cs="宋体"/>
          <w:color w:val="000"/>
          <w:sz w:val="28"/>
          <w:szCs w:val="28"/>
        </w:rPr>
        <w:t xml:space="preserve">二是加强宣传，营造氛围。今年以来，在全国第十个“安全生产月”活动为契机，以“安全责任，重在落实”为主题，开展了形式多样的宣传行动，进一步营造了安全氛围，在活动中，共展出安全知识和事故案例展板248余块,制作安全知识宣传彩车10辆，发放安全宣传资料76300余份。</w:t>
      </w:r>
    </w:p>
    <w:p>
      <w:pPr>
        <w:ind w:left="0" w:right="0" w:firstLine="560"/>
        <w:spacing w:before="450" w:after="450" w:line="312" w:lineRule="auto"/>
      </w:pPr>
      <w:r>
        <w:rPr>
          <w:rFonts w:ascii="宋体" w:hAnsi="宋体" w:eastAsia="宋体" w:cs="宋体"/>
          <w:color w:val="000"/>
          <w:sz w:val="28"/>
          <w:szCs w:val="28"/>
        </w:rPr>
        <w:t xml:space="preserve">(六)着力加强保障能力建设。</w:t>
      </w:r>
    </w:p>
    <w:p>
      <w:pPr>
        <w:ind w:left="0" w:right="0" w:firstLine="560"/>
        <w:spacing w:before="450" w:after="450" w:line="312" w:lineRule="auto"/>
      </w:pPr>
      <w:r>
        <w:rPr>
          <w:rFonts w:ascii="宋体" w:hAnsi="宋体" w:eastAsia="宋体" w:cs="宋体"/>
          <w:color w:val="000"/>
          <w:sz w:val="28"/>
          <w:szCs w:val="28"/>
        </w:rPr>
        <w:t xml:space="preserve">一是抓机构和人员保障。除市、县(区)安全监管机构外，目前已建立乡镇(片区)安监站58个。</w:t>
      </w:r>
    </w:p>
    <w:p>
      <w:pPr>
        <w:ind w:left="0" w:right="0" w:firstLine="560"/>
        <w:spacing w:before="450" w:after="450" w:line="312" w:lineRule="auto"/>
      </w:pPr>
      <w:r>
        <w:rPr>
          <w:rFonts w:ascii="宋体" w:hAnsi="宋体" w:eastAsia="宋体" w:cs="宋体"/>
          <w:color w:val="000"/>
          <w:sz w:val="28"/>
          <w:szCs w:val="28"/>
        </w:rPr>
        <w:t xml:space="preserve">二是抓指挥系统保障。目前已建成了市级信息调度和应急救援指挥平台，并实现了市、县两级视频联网。</w:t>
      </w:r>
    </w:p>
    <w:p>
      <w:pPr>
        <w:ind w:left="0" w:right="0" w:firstLine="560"/>
        <w:spacing w:before="450" w:after="450" w:line="312" w:lineRule="auto"/>
      </w:pPr>
      <w:r>
        <w:rPr>
          <w:rFonts w:ascii="宋体" w:hAnsi="宋体" w:eastAsia="宋体" w:cs="宋体"/>
          <w:color w:val="000"/>
          <w:sz w:val="28"/>
          <w:szCs w:val="28"/>
        </w:rPr>
        <w:t xml:space="preserve">三是抓应急救援能力保障。20xx年以来共修改完善了3个市级安全生产应急救援预案;组织开展了4次大型应急演练，600余人参加了演练活动。</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安监局的帮助指导下，通过全市安监系统干部职工、相关部门的共同努力和社会各界的关心支持下，全市安全生产形势不断好转，安全管理水平不断提升，安全保障能力不断增强。20xx年是“十一五”规划的最后一年，反映安全生产水平的各项指标显著下降，事故起数和死亡人数分别从“十一五”初的798起、311人降到304起、196人，首次降到200人以下。圆满地完成了省政府的各项考核任务。在20xx年省政府的目标考评中，我市获得一等奖。今年到目前为止，全市共发生各类事故110起、死亡107人，事故起数和死亡人数实现“双降”。</w:t>
      </w:r>
    </w:p>
    <w:p>
      <w:pPr>
        <w:ind w:left="0" w:right="0" w:firstLine="560"/>
        <w:spacing w:before="450" w:after="450" w:line="312" w:lineRule="auto"/>
      </w:pPr>
      <w:r>
        <w:rPr>
          <w:rFonts w:ascii="宋体" w:hAnsi="宋体" w:eastAsia="宋体" w:cs="宋体"/>
          <w:color w:val="000"/>
          <w:sz w:val="28"/>
          <w:szCs w:val="28"/>
        </w:rPr>
        <w:t xml:space="preserve">一是高度重视，认真落实党风廉政建设规定。我局把党风廉政建设与安全监管工作同安排、同部署、同落实。在工作中认真落实“一岗双责”和廉洁自律等党风廉政建设的各项规定，实现了党风廉政建设与机关效能建设和业务工作相结合。</w:t>
      </w:r>
    </w:p>
    <w:p>
      <w:pPr>
        <w:ind w:left="0" w:right="0" w:firstLine="560"/>
        <w:spacing w:before="450" w:after="450" w:line="312" w:lineRule="auto"/>
      </w:pPr>
      <w:r>
        <w:rPr>
          <w:rFonts w:ascii="宋体" w:hAnsi="宋体" w:eastAsia="宋体" w:cs="宋体"/>
          <w:color w:val="000"/>
          <w:sz w:val="28"/>
          <w:szCs w:val="28"/>
        </w:rPr>
        <w:t xml:space="preserve">二是强化责任，着力抓好制度建设。通过签订《党风廉政建设责任书》，建立完善各项工作制度，把党风廉政建设工作目标和责任落实到科室，落实到具体人，形成了齐抓共管的良好态势。</w:t>
      </w:r>
    </w:p>
    <w:p>
      <w:pPr>
        <w:ind w:left="0" w:right="0" w:firstLine="560"/>
        <w:spacing w:before="450" w:after="450" w:line="312" w:lineRule="auto"/>
      </w:pPr>
      <w:r>
        <w:rPr>
          <w:rFonts w:ascii="宋体" w:hAnsi="宋体" w:eastAsia="宋体" w:cs="宋体"/>
          <w:color w:val="000"/>
          <w:sz w:val="28"/>
          <w:szCs w:val="28"/>
        </w:rPr>
        <w:t xml:space="preserve">三是狠抓勤政廉政教育，筑牢思想道德防线。通过强化对职工干部的理想信念教育、廉洁从政教育、岗位敬业教育、腐败警示教育，深入开展讨论，不断强化职工干部的廉洁自律意识。</w:t>
      </w:r>
    </w:p>
    <w:p>
      <w:pPr>
        <w:ind w:left="0" w:right="0" w:firstLine="560"/>
        <w:spacing w:before="450" w:after="450" w:line="312" w:lineRule="auto"/>
      </w:pPr>
      <w:r>
        <w:rPr>
          <w:rFonts w:ascii="宋体" w:hAnsi="宋体" w:eastAsia="宋体" w:cs="宋体"/>
          <w:color w:val="000"/>
          <w:sz w:val="28"/>
          <w:szCs w:val="28"/>
        </w:rPr>
        <w:t xml:space="preserve">一是安全基层基础依然薄弱。二是部分企业安全意识淡薄，主体责任落实不到位。三是生产、经营、建设的单位、企业涉及面广，专业性强，安全标准高，产业工人多，监管任务重，现有的监管力量不能完全满足需要。</w:t>
      </w:r>
    </w:p>
    <w:p>
      <w:pPr>
        <w:ind w:left="0" w:right="0" w:firstLine="560"/>
        <w:spacing w:before="450" w:after="450" w:line="312" w:lineRule="auto"/>
      </w:pPr>
      <w:r>
        <w:rPr>
          <w:rFonts w:ascii="宋体" w:hAnsi="宋体" w:eastAsia="宋体" w:cs="宋体"/>
          <w:color w:val="000"/>
          <w:sz w:val="28"/>
          <w:szCs w:val="28"/>
        </w:rPr>
        <w:t xml:space="preserve">(一)业务工作方面：一是加强队伍和机构建设，建立监管长效机制，不断提升执行力和战斗力。二是落实“两个”主体责任、狠抓措施落实。三是坚持依法行政、强化监管、严格执法。四是全面推进安全标准化建设。五是深化重点行业领域专项整治。六是严厉打击非法违法生产经营建设行为。七是强化培训和宣传教育。八是加强应急救援保障建设，提升处置能力。九是大力实施科技兴安战略。</w:t>
      </w:r>
    </w:p>
    <w:p>
      <w:pPr>
        <w:ind w:left="0" w:right="0" w:firstLine="560"/>
        <w:spacing w:before="450" w:after="450" w:line="312" w:lineRule="auto"/>
      </w:pPr>
      <w:r>
        <w:rPr>
          <w:rFonts w:ascii="宋体" w:hAnsi="宋体" w:eastAsia="宋体" w:cs="宋体"/>
          <w:color w:val="000"/>
          <w:sz w:val="28"/>
          <w:szCs w:val="28"/>
        </w:rPr>
        <w:t xml:space="preserve">(二)党风廉政建设方面：一是切实抓好班子建设、队伍建设和制度建设，不断提升凝聚力和战斗力。二是以机关效能建设和“三个建设年”、“四帮四促”等活动为契机，加强作风建设，提高服务质量和行政效能。三是认真落实党风廉政建设责任制，依法行政、廉洁从政，提高履职能力。四是狠抓勤政廉政教育，增强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各位代表，安全工作责任重大、使命光荣。今后我们将以此次评议活动为契机，深入落实科学发展观，坚定信念，扎实工作，不断提高行政效能和服务质量，当好经济社会和人民群众生命财产的“安全卫士”，努力开创全市安全工作新局面。请各位代表、听众对我们的工作进行监督，并诚恳希望大家多给我们提宝贵意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最新安监局秘书工作总结简短七</w:t>
      </w:r>
    </w:p>
    <w:p>
      <w:pPr>
        <w:ind w:left="0" w:right="0" w:firstLine="560"/>
        <w:spacing w:before="450" w:after="450" w:line="312" w:lineRule="auto"/>
      </w:pPr>
      <w:r>
        <w:rPr>
          <w:rFonts w:ascii="宋体" w:hAnsi="宋体" w:eastAsia="宋体" w:cs="宋体"/>
          <w:color w:val="000"/>
          <w:sz w:val="28"/>
          <w:szCs w:val="28"/>
        </w:rPr>
        <w:t xml:space="preserve">20xx年x月x日，xx区召开20xx年安全生产工作会议暨一季度安全生产、道路交通、消防工作联席会议，xx书记，xx区长，xx副区长亲自参加会议。xx书记，xx区长与各乡镇书记、乡镇长，贵城街道办事处书记、主任以及各部门负责人签订20xx年度安全生产责任状。xx区长传达上级安全生产工作会议精神，总结20xx年的安全工作，安排20xx年的安全生产工作重点，并布置全国“两会”期间、“三月三”、清明节全区安全生产等工作。xx区长在会上提出三点要求：</w:t>
      </w:r>
    </w:p>
    <w:p>
      <w:pPr>
        <w:ind w:left="0" w:right="0" w:firstLine="560"/>
        <w:spacing w:before="450" w:after="450" w:line="312" w:lineRule="auto"/>
      </w:pPr>
      <w:r>
        <w:rPr>
          <w:rFonts w:ascii="宋体" w:hAnsi="宋体" w:eastAsia="宋体" w:cs="宋体"/>
          <w:color w:val="000"/>
          <w:sz w:val="28"/>
          <w:szCs w:val="28"/>
        </w:rPr>
        <w:t xml:space="preserve">(一)切实抓好敏感时期交通运输及人员密集场所安全管理；</w:t>
      </w:r>
    </w:p>
    <w:p>
      <w:pPr>
        <w:ind w:left="0" w:right="0" w:firstLine="560"/>
        <w:spacing w:before="450" w:after="450" w:line="312" w:lineRule="auto"/>
      </w:pPr>
      <w:r>
        <w:rPr>
          <w:rFonts w:ascii="宋体" w:hAnsi="宋体" w:eastAsia="宋体" w:cs="宋体"/>
          <w:color w:val="000"/>
          <w:sz w:val="28"/>
          <w:szCs w:val="28"/>
        </w:rPr>
        <w:t xml:space="preserve">(二)切实抓好重点行业领域安全生产工作；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(三)切实落实好应急值班值守制度。xx书记最后强调：全国“两会”、 “三月三”、清明节敏感时期，各乡镇(街道)、各部门和单位要迅速组织开展安全大检查，认真排查整改安全隐患，加强安全生产和人员密集场所安全大检查，认真排查整改安全隐患，加强安全生产监管督查，加强安全防范控制，有效防止和坚决遏制各类重特大事故发生。各乡镇(街道)、各部门和单位主要领导要亲力亲为，深入基层一线督导检查，确保各项措施不折不扣地落到实处。</w:t>
      </w:r>
    </w:p>
    <w:p>
      <w:pPr>
        <w:ind w:left="0" w:right="0" w:firstLine="560"/>
        <w:spacing w:before="450" w:after="450" w:line="312" w:lineRule="auto"/>
      </w:pPr>
      <w:r>
        <w:rPr>
          <w:rFonts w:ascii="宋体" w:hAnsi="宋体" w:eastAsia="宋体" w:cs="宋体"/>
          <w:color w:val="000"/>
          <w:sz w:val="28"/>
          <w:szCs w:val="28"/>
        </w:rPr>
        <w:t xml:space="preserve">此次安全生产大检查从20xx年元月10日至20xx年4月上旬。各乡镇(街道)坚持“属地监管”职责，对辖区所有生产经营单位开展全面检查；各相关部门按照“党政同责、一岗双责”、“管业务必须管安全”的工作要求，深入开展分管行业的隐患排查治理，做到全覆盖，不留死角。大检查中突出抓好人员密集场所、道路交通和水上交通、游乐设施、非煤矿山、危险化学品、烟花爆竹、建筑施工、特种设备、中小学校安全等重点行业领域的隐患排查治理，全面摸清安全隐患和薄弱环节，落实责任、健全制度、认真整改，彻底排除安全隐患。</w:t>
      </w:r>
    </w:p>
    <w:p>
      <w:pPr>
        <w:ind w:left="0" w:right="0" w:firstLine="560"/>
        <w:spacing w:before="450" w:after="450" w:line="312" w:lineRule="auto"/>
      </w:pPr>
      <w:r>
        <w:rPr>
          <w:rFonts w:ascii="宋体" w:hAnsi="宋体" w:eastAsia="宋体" w:cs="宋体"/>
          <w:color w:val="000"/>
          <w:sz w:val="28"/>
          <w:szCs w:val="28"/>
        </w:rPr>
        <w:t xml:space="preserve">一是对人员密集场所、易燃易爆单位、“三合一”场所以及高层建筑的消防安全检查由公安消防部门牵头负责，经贸、建设、工商、文体、粮食等有关部门积极配合。对休闲娱乐场所、劳动密集型企业、工地、宿舍楼等人员密集场所的消防安全隐患进行全面排查，对检查中发现的安全问题，立即采取措施落实整改。对其他公众聚集较多的场所，如商场、娱乐等场所，做好防火灾、防拥挤工作，加强对安全疏散通道、安全出口的检查，确保安全通道的畅通。同时，对元旦春节期间举办的大型群众性活动，有关部门要按照法律法规的规定和要求，督促承办单位做好各项安全管理工作，确保不发生安全事故。20xx年1月10日以来，xx消防大队共出动检查人次507次，检查单位189家，发现火灾隐患或违法行为356处，督促整改火灾隐患347处，下发责令改正通知书178份，下发行政处罚决定书10份，临时查封单位3家，三停单位4家，处罚金额x元。</w:t>
      </w:r>
    </w:p>
    <w:p>
      <w:pPr>
        <w:ind w:left="0" w:right="0" w:firstLine="560"/>
        <w:spacing w:before="450" w:after="450" w:line="312" w:lineRule="auto"/>
      </w:pPr>
      <w:r>
        <w:rPr>
          <w:rFonts w:ascii="宋体" w:hAnsi="宋体" w:eastAsia="宋体" w:cs="宋体"/>
          <w:color w:val="000"/>
          <w:sz w:val="28"/>
          <w:szCs w:val="28"/>
        </w:rPr>
        <w:t xml:space="preserve">二是公安交警、交通、农机等部门加强道路交通安全执法工作为重点，针对年底人流车流大幅增加的特点，加大对运输安全的执法检查力度，督促各类运输企业严格自查自纠，坚决查处交通运输工具带病运行和车船超载、超速、疲劳驾驶、酒驾等行为，一是针对客流出行集中时段，农村群众搭乘拖拉机走亲访友行为高发，拖拉机违法载人、无牌无证等重点违法行为突出的情况，全国“两会”期间，xx交警四大队与xx农机局联合开展拖拉机(农机)交通违法专项整治行动，共开展路查15场次，出动检查人员85人次，共检查拖拉机35台次，查处、纠正违法违章拖拉机4台次，进一步规范农机安全生产秩序，强化安全监督管理和事故防控力度。</w:t>
      </w:r>
    </w:p>
    <w:p>
      <w:pPr>
        <w:ind w:left="0" w:right="0" w:firstLine="560"/>
        <w:spacing w:before="450" w:after="450" w:line="312" w:lineRule="auto"/>
      </w:pPr>
      <w:r>
        <w:rPr>
          <w:rFonts w:ascii="宋体" w:hAnsi="宋体" w:eastAsia="宋体" w:cs="宋体"/>
          <w:color w:val="000"/>
          <w:sz w:val="28"/>
          <w:szCs w:val="28"/>
        </w:rPr>
        <w:t xml:space="preserve">20xx年3月1日至20xx年3月15日，区交通局港航管理所出动执法人员32人次，检查渡船9艘次，重点对渡口安全管理员“一渡一岗”制度落实、渡船的船舶相关证书、船员证件、消防和救生设备、船舶声响、灯光信号、主机运转状况等情况进行了详细检查，发现安全隐患1处；检查砂场10个，重点对砂场业主是否持有合法有效的港口经营许可证、是否配备安全生产管理人员、砂场工作人员在作业时是否遵守安全操作规程、砂场内安全警示标志是否完善、是否建立事故隐患排查治理制度、对自查发现的事故隐患能否及时整改、用电安全等方面进行全面检查。</w:t>
      </w:r>
    </w:p>
    <w:p>
      <w:pPr>
        <w:ind w:left="0" w:right="0" w:firstLine="560"/>
        <w:spacing w:before="450" w:after="450" w:line="312" w:lineRule="auto"/>
      </w:pPr>
      <w:r>
        <w:rPr>
          <w:rFonts w:ascii="宋体" w:hAnsi="宋体" w:eastAsia="宋体" w:cs="宋体"/>
          <w:color w:val="000"/>
          <w:sz w:val="28"/>
          <w:szCs w:val="28"/>
        </w:rPr>
        <w:t xml:space="preserve">3月24日，区交通局会同市海事局在xx—xx渡口开展渡运安全知识教育培训活动，xx镇政府组织各有关村委会及渡口管理处、船主船工及各相关部门要围绕完善和优化渡运安全预警机制和渡运应急预案开展演练或无剧本演习。</w:t>
      </w:r>
    </w:p>
    <w:p>
      <w:pPr>
        <w:ind w:left="0" w:right="0" w:firstLine="560"/>
        <w:spacing w:before="450" w:after="450" w:line="312" w:lineRule="auto"/>
      </w:pPr>
      <w:r>
        <w:rPr>
          <w:rFonts w:ascii="宋体" w:hAnsi="宋体" w:eastAsia="宋体" w:cs="宋体"/>
          <w:color w:val="000"/>
          <w:sz w:val="28"/>
          <w:szCs w:val="28"/>
        </w:rPr>
        <w:t xml:space="preserve">3月2日至3月15日全国“两会”期间，交警一大队、交警四大队共出动警力3500余人次，出动警车1100余辆次，查处各类违法行为5000余起，辖区未发生一起重大道路交通事故、未出现一起道路交通堵塞，圆满完成了20xx年全国“两会”道路交通安全生产工作。</w:t>
      </w:r>
    </w:p>
    <w:p>
      <w:pPr>
        <w:ind w:left="0" w:right="0" w:firstLine="560"/>
        <w:spacing w:before="450" w:after="450" w:line="312" w:lineRule="auto"/>
      </w:pPr>
      <w:r>
        <w:rPr>
          <w:rFonts w:ascii="宋体" w:hAnsi="宋体" w:eastAsia="宋体" w:cs="宋体"/>
          <w:color w:val="000"/>
          <w:sz w:val="28"/>
          <w:szCs w:val="28"/>
        </w:rPr>
        <w:t xml:space="preserve">三是区文体局联合区公安、工商、消防等部门，20xx年2月17日-20xx年3月16日，xx区文体局开展文化娱乐经营场所安全大检查。对辖区内的42家网吧、各乡镇的30家网吧和20家ktv场所、2家电子游戏室进行拉网式安全生产大排查。检查人员对网吧和ktv场所、电子游戏室的安全通道、灭火器材、安全灯、电线线路、食品安全以及生产经营情况等进行认真细致的检查，此次总共检查94家娱乐场所，出动了376人次，检查105家次经营场所，发现了3处安全隐患，要求业主务必立即或限期整改。经复查已经全部整改到位，消除了安全隐患。</w:t>
      </w:r>
    </w:p>
    <w:p>
      <w:pPr>
        <w:ind w:left="0" w:right="0" w:firstLine="560"/>
        <w:spacing w:before="450" w:after="450" w:line="312" w:lineRule="auto"/>
      </w:pPr>
      <w:r>
        <w:rPr>
          <w:rFonts w:ascii="宋体" w:hAnsi="宋体" w:eastAsia="宋体" w:cs="宋体"/>
          <w:color w:val="000"/>
          <w:sz w:val="28"/>
          <w:szCs w:val="28"/>
        </w:rPr>
        <w:t xml:space="preserve">四是安监、国土资源等部门加强对非煤矿山企业的安全检查。在强化非煤矿山企业安全生产责任制，部署非煤矿山企业进行一次全面安全检查的基础上，组织对非煤矿山企业安全状况的检查，共组织联合督查企业7家，发现隐患6条，现场已整改6条，整改率100%。</w:t>
      </w:r>
    </w:p>
    <w:p>
      <w:pPr>
        <w:ind w:left="0" w:right="0" w:firstLine="560"/>
        <w:spacing w:before="450" w:after="450" w:line="312" w:lineRule="auto"/>
      </w:pPr>
      <w:r>
        <w:rPr>
          <w:rFonts w:ascii="宋体" w:hAnsi="宋体" w:eastAsia="宋体" w:cs="宋体"/>
          <w:color w:val="000"/>
          <w:sz w:val="28"/>
          <w:szCs w:val="28"/>
        </w:rPr>
        <w:t xml:space="preserve">五是安监、公安、经贸、建设、交通、环保等部门按照各自职责加强对危险化学品和易燃易爆品生产、包装、储存、运输、销售、使用和废弃物的处置等各环节的安全检查。重点加强对剧毒品、易燃易爆的液体化学品、液化气体等储存和经营环节的监督管理，严禁非法生产、经营危险化学品，严禁不符合安全要求的运输工具运输危险化学品。同时，安全生产监管部门重点检查化工及危险化学品生产企业、加油站、危险化学品零售(批发)企业和专业仓储企业、危险化学品新建、改、扩建建设项目安全管理规章制度的制订和执行情况，现场安全管理、重大危险源安全管理情况，防火灾、防静电、防爆炸、防泄露、防超温超压措施的落实情况。截至20xx年3月16日，区环保局共出动 28 人次，排查企业10家，其中涉重金属企业2家，化工企业2家，制糖企业1家，造纸企业1家，涉危险废物企业1家，建材企业4家,适逢春节期间，除xx市金地矿业有限责任有限公司和xxxx控水务环保有限公司处于正常生产外，其余企业均处于春节停产放假中，未发现环境安全隐患。</w:t>
      </w:r>
    </w:p>
    <w:p>
      <w:pPr>
        <w:ind w:left="0" w:right="0" w:firstLine="560"/>
        <w:spacing w:before="450" w:after="450" w:line="312" w:lineRule="auto"/>
      </w:pPr>
      <w:r>
        <w:rPr>
          <w:rFonts w:ascii="宋体" w:hAnsi="宋体" w:eastAsia="宋体" w:cs="宋体"/>
          <w:color w:val="000"/>
          <w:sz w:val="28"/>
          <w:szCs w:val="28"/>
        </w:rPr>
        <w:t xml:space="preserve">六是安监、公安、工商等部门加强对烟花爆竹储存、运输、经销和燃放各环节的安全检查，坚决防止重特大火灾和爆炸事故发生。下发了《转发自治区安全生产委员会办公室关于加强烟花爆竹“打非”等安全监管工作的紧急通知》(xx安委办〔20xx〕4号)和《转发xx壮族自治区安全生产委员会办公室关于加强20xx年清明节、“壮族三月三”期间烟花爆竹安全生产工作的通知》(xx安委办〔20xx〕15号)，特别针对岁尾年初和清明节、“壮族三月三”期间烟花爆竹购销两旺的实际情况，加强对烟花爆竹销售点的管理力度，严厉打击非法生产、储存、运输、经营等违法行为，规范民间自发燃放烟花爆竹行为，取缔非法燃放行为。这一期间共检查辖区两家烟花爆竹批发企业6次，发现隐患5处，下责令整改书2份。共检查零售点83家，发现隐患9条，现场已整改9条，整改率100%。</w:t>
      </w:r>
    </w:p>
    <w:p>
      <w:pPr>
        <w:ind w:left="0" w:right="0" w:firstLine="560"/>
        <w:spacing w:before="450" w:after="450" w:line="312" w:lineRule="auto"/>
      </w:pPr>
      <w:r>
        <w:rPr>
          <w:rFonts w:ascii="宋体" w:hAnsi="宋体" w:eastAsia="宋体" w:cs="宋体"/>
          <w:color w:val="000"/>
          <w:sz w:val="28"/>
          <w:szCs w:val="28"/>
        </w:rPr>
        <w:t xml:space="preserve">七是建设、交通、水利等部门加大对区在建建筑工程项目的安全监管工作，加大对违法违规组织施工等行为的打击力度。指导和督促企业落实安全生产主体责任，依法组织施工。区建设局已对辖区内在建40个工地进行了全覆盖节后复工检查，在检查中，我局共下发了20份责令整改通知书，对19名项目管理人员实行动态扣分。</w:t>
      </w:r>
    </w:p>
    <w:p>
      <w:pPr>
        <w:ind w:left="0" w:right="0" w:firstLine="560"/>
        <w:spacing w:before="450" w:after="450" w:line="312" w:lineRule="auto"/>
      </w:pPr>
      <w:r>
        <w:rPr>
          <w:rFonts w:ascii="宋体" w:hAnsi="宋体" w:eastAsia="宋体" w:cs="宋体"/>
          <w:color w:val="000"/>
          <w:sz w:val="28"/>
          <w:szCs w:val="28"/>
        </w:rPr>
        <w:t xml:space="preserve">八是以经贸部门牵头，重点检查了辖区内制糖、化工、造纸、建材等企业和存在粉尘作业的企业进行环境安全隐患检查共15家，其中有5家是电动车企业。共发放“预防电动车引发自燃、爆炸宣传知识”宣传彩册500余册，并进行了现场讲解。</w:t>
      </w:r>
    </w:p>
    <w:p>
      <w:pPr>
        <w:ind w:left="0" w:right="0" w:firstLine="560"/>
        <w:spacing w:before="450" w:after="450" w:line="312" w:lineRule="auto"/>
      </w:pPr>
      <w:r>
        <w:rPr>
          <w:rFonts w:ascii="宋体" w:hAnsi="宋体" w:eastAsia="宋体" w:cs="宋体"/>
          <w:color w:val="000"/>
          <w:sz w:val="28"/>
          <w:szCs w:val="28"/>
        </w:rPr>
        <w:t xml:space="preserve">九是教育部门认真抓好学校的安全管理，特别是防止踩踏事件的发生和校车安全管理，及时消除事故隐患，杜绝各类安全事故，宣传和教育广大学生出行时不要乘坐非法营运的车和船，认真做好学生放假前后安全工作。20xx年2月15日至20xx年3月25日，区教育局对全区8个乡镇(街道办)146间中小学进行了学校安全教育、应急预案演练、上下学交通、接送车管理、校舍安全、教学设施安全、消防隐患、疏散通道、食堂食品安全、校园周边治安等10个方面进行了全面检查；3月份由市交警大队及区教育局牵头对民办学校幼儿园进行了校车专项检查。</w:t>
      </w:r>
    </w:p>
    <w:p>
      <w:pPr>
        <w:ind w:left="0" w:right="0" w:firstLine="560"/>
        <w:spacing w:before="450" w:after="450" w:line="312" w:lineRule="auto"/>
      </w:pPr>
      <w:r>
        <w:rPr>
          <w:rFonts w:ascii="宋体" w:hAnsi="宋体" w:eastAsia="宋体" w:cs="宋体"/>
          <w:color w:val="000"/>
          <w:sz w:val="28"/>
          <w:szCs w:val="28"/>
        </w:rPr>
        <w:t xml:space="preserve">1、牢固树立安全发展观念，按照“党政同责、一岗双责”、“三个必须”要求，加强监管体系建设、强化落实安全责任、加强隐患排查治理和执法监管理念、深化打非治违和专项整治。</w:t>
      </w:r>
    </w:p>
    <w:p>
      <w:pPr>
        <w:ind w:left="0" w:right="0" w:firstLine="560"/>
        <w:spacing w:before="450" w:after="450" w:line="312" w:lineRule="auto"/>
      </w:pPr>
      <w:r>
        <w:rPr>
          <w:rFonts w:ascii="宋体" w:hAnsi="宋体" w:eastAsia="宋体" w:cs="宋体"/>
          <w:color w:val="000"/>
          <w:sz w:val="28"/>
          <w:szCs w:val="28"/>
        </w:rPr>
        <w:t xml:space="preserve">2、加强安全监管工作。特别是加强“三月三”、清明节和汛期期间的安全值班，防范安全事故的发生。</w:t>
      </w:r>
    </w:p>
    <w:p>
      <w:pPr>
        <w:ind w:left="0" w:right="0" w:firstLine="560"/>
        <w:spacing w:before="450" w:after="450" w:line="312" w:lineRule="auto"/>
      </w:pPr>
      <w:r>
        <w:rPr>
          <w:rFonts w:ascii="宋体" w:hAnsi="宋体" w:eastAsia="宋体" w:cs="宋体"/>
          <w:color w:val="000"/>
          <w:sz w:val="28"/>
          <w:szCs w:val="28"/>
        </w:rPr>
        <w:t xml:space="preserve">3、把xx辖区安全隐患排查作为安全生产的基础工作来抓，警钟长鸣、查缺补漏，狠抓事故源头管理，不断消除安全隐患，进一步加大安全隐患整治力度，细化工作措施，建立健全安全长效机制，全力以赴抓好安全生产工作的落实，确保xx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县烟花爆竹经营网点主要负责人安全知识培训班，是根据《烟花爆竹管理条例》、《河北省烟花爆竹经营许可证实施细则》的有关要求，为加强我县烟花爆竹经营单位的安全管理，防止烟花爆竹在存储、运输、销售过程中发生安全事故，确保全县人民过一个祥和、快乐、安全的传统佳节。为切实强化烟花爆竹安全管理，实现烟花爆竹经营的绝对安全，借本次培训班开班机会，我代表抚宁县安全生产监督管理局就今年全县烟花爆竹经营安全工作，提出以下要求：</w:t>
      </w:r>
    </w:p>
    <w:p>
      <w:pPr>
        <w:ind w:left="0" w:right="0" w:firstLine="560"/>
        <w:spacing w:before="450" w:after="450" w:line="312" w:lineRule="auto"/>
      </w:pPr>
      <w:r>
        <w:rPr>
          <w:rFonts w:ascii="宋体" w:hAnsi="宋体" w:eastAsia="宋体" w:cs="宋体"/>
          <w:color w:val="000"/>
          <w:sz w:val="28"/>
          <w:szCs w:val="28"/>
        </w:rPr>
        <w:t xml:space="preserve">一、切实增强烟花爆竹经营过程中的责任意识、安全意识、规范意识和守法意识，严格做到诚信经营、安全经营、规范经营、守法经营</w:t>
      </w:r>
    </w:p>
    <w:p>
      <w:pPr>
        <w:ind w:left="0" w:right="0" w:firstLine="560"/>
        <w:spacing w:before="450" w:after="450" w:line="312" w:lineRule="auto"/>
      </w:pPr>
      <w:r>
        <w:rPr>
          <w:rFonts w:ascii="宋体" w:hAnsi="宋体" w:eastAsia="宋体" w:cs="宋体"/>
          <w:color w:val="000"/>
          <w:sz w:val="28"/>
          <w:szCs w:val="28"/>
        </w:rPr>
        <w:t xml:space="preserve">烟花爆竹是中华民族传统的喜庆消费品，同时也是国家实施严格管理的爆炸物品。长期以来，各级各部门一直对烟花爆竹安全问题高度重视，从确保人民群众生命和财产安全出发，制订了一系列安全生产与安全经营的规定。尽管如此，我国每年烟花爆竹生产与经营环节都会发生多起事故，造成严重的经济损失，并对人民群众生命安全构成极大威胁，为本应喜庆的传统节日增添了许多不和谐的因素。希望大家要切实增强责任意识，规范经营行为，诚信经营、守法经营。 一是要定点经营，不准摆摊经营;二是要加强对经营点防火管理，不允许在经营点内生火取暖和吸烟;三是不要在经营点内存放大量的烟花爆竹，要做到储存与经营分离;四是严把质量关，要从指定的渠道进货，不准购进并经销非法烟花爆竹;五是在零售点、库房周边l00米内，张贴明显的禁烟禁火标志，并配备必要的消防措施和设备。</w:t>
      </w:r>
    </w:p>
    <w:p>
      <w:pPr>
        <w:ind w:left="0" w:right="0" w:firstLine="560"/>
        <w:spacing w:before="450" w:after="450" w:line="312" w:lineRule="auto"/>
      </w:pPr>
      <w:r>
        <w:rPr>
          <w:rFonts w:ascii="宋体" w:hAnsi="宋体" w:eastAsia="宋体" w:cs="宋体"/>
          <w:color w:val="000"/>
          <w:sz w:val="28"/>
          <w:szCs w:val="28"/>
        </w:rPr>
        <w:t xml:space="preserve">二、切实加强对烟花爆竹经营行为的监管，严厉打击各类违法经营行为</w:t>
      </w:r>
    </w:p>
    <w:p>
      <w:pPr>
        <w:ind w:left="0" w:right="0" w:firstLine="560"/>
        <w:spacing w:before="450" w:after="450" w:line="312" w:lineRule="auto"/>
      </w:pPr>
      <w:r>
        <w:rPr>
          <w:rFonts w:ascii="宋体" w:hAnsi="宋体" w:eastAsia="宋体" w:cs="宋体"/>
          <w:color w:val="000"/>
          <w:sz w:val="28"/>
          <w:szCs w:val="28"/>
        </w:rPr>
        <w:t xml:space="preserve">近年来，由于对烟花爆竹非法经营活动打击力度不够，导致个别网点存在违规经营现象，“乱进货、乱储存、乱销售”，甚至经营销售非法生产的劣质低价烟花爆竹，客观上形成了非法购销市场，对我县烟花燃放安全构成了极大威胁。20xx年春节，我县就发生了一起因燃放劣质礼花弹而造成人员死亡的恶性事故。为确保类似事故不再发生，县安监局今年将加大对各类违法经营行为的打击力度。凡是未经批准非法销售烟花爆竹的，一经发现，将全部没收非法经营的物品，并按相关法律法规要求从严从重处罚;凡是销售非法生产、经营的烟花爆竹的，一经发现，将全部没收，并处1000元以上5000元以下罚款;凡是经营劣质或不符合安全要求、或销售应由专业燃放人员燃放的烟花爆竹的，一经发现将没收全部非法销售物品及违法所得，并处1000元以上，5000元以下罚款;凡是在经营过程中不执行有关安全规定，每发现一次，给予200元以上，1000元以下罚款。</w:t>
      </w:r>
    </w:p>
    <w:p>
      <w:pPr>
        <w:ind w:left="0" w:right="0" w:firstLine="560"/>
        <w:spacing w:before="450" w:after="450" w:line="312" w:lineRule="auto"/>
      </w:pPr>
      <w:r>
        <w:rPr>
          <w:rFonts w:ascii="宋体" w:hAnsi="宋体" w:eastAsia="宋体" w:cs="宋体"/>
          <w:color w:val="000"/>
          <w:sz w:val="28"/>
          <w:szCs w:val="28"/>
        </w:rPr>
        <w:t xml:space="preserve">三、要做好烟花爆竹安全的宣传工作，提高广大群众的安全意识，防止发生烟花爆竹安全事故，确保全县人民度过一个欢乐祥和的传统节日</w:t>
      </w:r>
    </w:p>
    <w:p>
      <w:pPr>
        <w:ind w:left="0" w:right="0" w:firstLine="560"/>
        <w:spacing w:before="450" w:after="450" w:line="312" w:lineRule="auto"/>
      </w:pPr>
      <w:r>
        <w:rPr>
          <w:rFonts w:ascii="宋体" w:hAnsi="宋体" w:eastAsia="宋体" w:cs="宋体"/>
          <w:color w:val="000"/>
          <w:sz w:val="28"/>
          <w:szCs w:val="28"/>
        </w:rPr>
        <w:t xml:space="preserve">一是要认真做好烟花爆竹安全方面的宣传工作。首先要做好有关法律法规的宣传，提高全县广大群众的遵纪守法意识，确保经营者依法经营，不从非法渠道购进产品，不销售不合格产品;其次要做好燃放安全知识的宣传，介绍燃放安全常识，正确引导群众增强安全意识，到合法零售点购买，购买合格产品，并安全燃放。同时要应注意加强中小学生中燃放安全知识的宣传教育，要在家长的带领下安全燃放。为了做好烟花爆竹安全管理的宣传工作，我局在发放零售许可证的同时将向各零售网点发放《抚宁县人民政府关于加强烟花爆竹安全管理的通告》，希望大家把通告张贴在醒目位臵。</w:t>
      </w:r>
    </w:p>
    <w:p>
      <w:pPr>
        <w:ind w:left="0" w:right="0" w:firstLine="560"/>
        <w:spacing w:before="450" w:after="450" w:line="312" w:lineRule="auto"/>
      </w:pPr>
      <w:r>
        <w:rPr>
          <w:rFonts w:ascii="宋体" w:hAnsi="宋体" w:eastAsia="宋体" w:cs="宋体"/>
          <w:color w:val="000"/>
          <w:sz w:val="28"/>
          <w:szCs w:val="28"/>
        </w:rPr>
        <w:t xml:space="preserve">最后，希望各位业主要珍惜这次安全培训学习机会，进一步提高安全意识，更多地了解安全知识，增强抓好销售烟花爆竹安全管理工作的自觉性，遵守法律法规和国家标准，科学管理，最大限度地消除事故隐患，在保证不发生安全事故的前提下，顺利完成烟花爆竹的销售工作，确保全县广大群众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最新安监局秘书工作总结简短九</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2025-06-18T05:27:46+08:00</dcterms:created>
  <dcterms:modified xsi:type="dcterms:W3CDTF">2025-06-18T05:27:46+08:00</dcterms:modified>
</cp:coreProperties>
</file>

<file path=docProps/custom.xml><?xml version="1.0" encoding="utf-8"?>
<Properties xmlns="http://schemas.openxmlformats.org/officeDocument/2006/custom-properties" xmlns:vt="http://schemas.openxmlformats.org/officeDocument/2006/docPropsVTypes"/>
</file>