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对于乡村建设工作汇报及收获(六篇)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于乡村建设工作汇报及收获一全面推进美好乡村建设，是区委、区政府贯彻落实省委《关于全面推进美好乡村建设的决定》所作出的一项重大决策部署，为我区今后美好乡村建设指明了方向和目标。我镇将按照区委、区政府的安排和布署，依托相关部门，科学编制和完善...</w:t>
      </w:r>
    </w:p>
    <w:p>
      <w:pPr>
        <w:ind w:left="0" w:right="0" w:firstLine="560"/>
        <w:spacing w:before="450" w:after="450" w:line="312" w:lineRule="auto"/>
      </w:pPr>
      <w:r>
        <w:rPr>
          <w:rFonts w:ascii="黑体" w:hAnsi="黑体" w:eastAsia="黑体" w:cs="黑体"/>
          <w:color w:val="000000"/>
          <w:sz w:val="36"/>
          <w:szCs w:val="36"/>
          <w:b w:val="1"/>
          <w:bCs w:val="1"/>
        </w:rPr>
        <w:t xml:space="preserve">对于乡村建设工作汇报及收获一</w:t>
      </w:r>
    </w:p>
    <w:p>
      <w:pPr>
        <w:ind w:left="0" w:right="0" w:firstLine="560"/>
        <w:spacing w:before="450" w:after="450" w:line="312" w:lineRule="auto"/>
      </w:pPr>
      <w:r>
        <w:rPr>
          <w:rFonts w:ascii="宋体" w:hAnsi="宋体" w:eastAsia="宋体" w:cs="宋体"/>
          <w:color w:val="000"/>
          <w:sz w:val="28"/>
          <w:szCs w:val="28"/>
        </w:rPr>
        <w:t xml:space="preserve">全面推进美好乡村建设，是区委、区政府贯彻落实省委《关于全面推进美好乡村建设的决定》所作出的一项重大决策部署，为我区今后美好乡村建设指明了方向和目标。我镇将按照区委、区政府的安排和布署，依托相关部门，科学编制和完善美好乡村建设整体规划和村庄规划，统筹推进农村产业发展、社会管理、生态文明;因地制宜、分步实施，逐年推进美好乡村建设工作。</w:t>
      </w:r>
    </w:p>
    <w:p>
      <w:pPr>
        <w:ind w:left="0" w:right="0" w:firstLine="560"/>
        <w:spacing w:before="450" w:after="450" w:line="312" w:lineRule="auto"/>
      </w:pPr>
      <w:r>
        <w:rPr>
          <w:rFonts w:ascii="宋体" w:hAnsi="宋体" w:eastAsia="宋体" w:cs="宋体"/>
          <w:color w:val="000"/>
          <w:sz w:val="28"/>
          <w:szCs w:val="28"/>
        </w:rPr>
        <w:t xml:space="preserve">一、落实组织领导，强化政策宣传</w:t>
      </w:r>
    </w:p>
    <w:p>
      <w:pPr>
        <w:ind w:left="0" w:right="0" w:firstLine="560"/>
        <w:spacing w:before="450" w:after="450" w:line="312" w:lineRule="auto"/>
      </w:pPr>
      <w:r>
        <w:rPr>
          <w:rFonts w:ascii="宋体" w:hAnsi="宋体" w:eastAsia="宋体" w:cs="宋体"/>
          <w:color w:val="000"/>
          <w:sz w:val="28"/>
          <w:szCs w:val="28"/>
        </w:rPr>
        <w:t xml:space="preserve">成立**镇美好乡村建设工作领导小组，由党政主要负责同志任组长，明确任务和责任，为我镇美好乡村建设工作的实施提供组织保障。同时，由群众直接选举产生“美好乡村”建设村民理事会，全程参与新村的规划、建设和质量监督。</w:t>
      </w:r>
    </w:p>
    <w:p>
      <w:pPr>
        <w:ind w:left="0" w:right="0" w:firstLine="560"/>
        <w:spacing w:before="450" w:after="450" w:line="312" w:lineRule="auto"/>
      </w:pPr>
      <w:r>
        <w:rPr>
          <w:rFonts w:ascii="宋体" w:hAnsi="宋体" w:eastAsia="宋体" w:cs="宋体"/>
          <w:color w:val="000"/>
          <w:sz w:val="28"/>
          <w:szCs w:val="28"/>
        </w:rPr>
        <w:t xml:space="preserve">利用公开栏、宣传标语、发放公开信等形式，大力宣传开展美好乡村建设的意义，动员群众参与美好乡村建设，充分发挥群众的主体作用。</w:t>
      </w:r>
    </w:p>
    <w:p>
      <w:pPr>
        <w:ind w:left="0" w:right="0" w:firstLine="560"/>
        <w:spacing w:before="450" w:after="450" w:line="312" w:lineRule="auto"/>
      </w:pPr>
      <w:r>
        <w:rPr>
          <w:rFonts w:ascii="宋体" w:hAnsi="宋体" w:eastAsia="宋体" w:cs="宋体"/>
          <w:color w:val="000"/>
          <w:sz w:val="28"/>
          <w:szCs w:val="28"/>
        </w:rPr>
        <w:t xml:space="preserve">二、明确目标要求，实行规范管理</w:t>
      </w:r>
    </w:p>
    <w:p>
      <w:pPr>
        <w:ind w:left="0" w:right="0" w:firstLine="560"/>
        <w:spacing w:before="450" w:after="450" w:line="312" w:lineRule="auto"/>
      </w:pPr>
      <w:r>
        <w:rPr>
          <w:rFonts w:ascii="宋体" w:hAnsi="宋体" w:eastAsia="宋体" w:cs="宋体"/>
          <w:color w:val="000"/>
          <w:sz w:val="28"/>
          <w:szCs w:val="28"/>
        </w:rPr>
        <w:t xml:space="preserve">通过美好乡村建设，实现以下目标：一是整合农村危房改造，实施民居治理，村庄布局不断优化;二是实施道路整治，村庄道路实现硬化;三是实施河道、饮水和卫生治理，村庄环境得到净化;四是实施绿化工程及“一池三改”(建沼气、改厨、改厕、改圈)工程，村庄环境进一步美化;五是实施休闲广场建设，弘扬文明新风，文化事业进农庄;六是组建示范点自治小组，成立党小组和理事会，建立健全各项工作制度，社区管理实现民主化。</w:t>
      </w:r>
    </w:p>
    <w:p>
      <w:pPr>
        <w:ind w:left="0" w:right="0" w:firstLine="560"/>
        <w:spacing w:before="450" w:after="450" w:line="312" w:lineRule="auto"/>
      </w:pPr>
      <w:r>
        <w:rPr>
          <w:rFonts w:ascii="宋体" w:hAnsi="宋体" w:eastAsia="宋体" w:cs="宋体"/>
          <w:color w:val="000"/>
          <w:sz w:val="28"/>
          <w:szCs w:val="28"/>
        </w:rPr>
        <w:t xml:space="preserve">三、依据镇村规划，分步推进建设</w:t>
      </w:r>
    </w:p>
    <w:p>
      <w:pPr>
        <w:ind w:left="0" w:right="0" w:firstLine="560"/>
        <w:spacing w:before="450" w:after="450" w:line="312" w:lineRule="auto"/>
      </w:pPr>
      <w:r>
        <w:rPr>
          <w:rFonts w:ascii="宋体" w:hAnsi="宋体" w:eastAsia="宋体" w:cs="宋体"/>
          <w:color w:val="000"/>
          <w:sz w:val="28"/>
          <w:szCs w:val="28"/>
        </w:rPr>
        <w:t xml:space="preserve">一是做细村庄规划。以打造特色和农民需求为出发点，我镇把河套村和古城村定为今年美好乡村的示范点。努力完善示范点村庄布点规划，科学确定中心村和需要保留自然村庄，并与农村产业发展、基础设施、公共事业和土地整治等专项规划相衔接，与城镇规划体系相衔接，因地制宜，合理布局，保持自然山水的原生态特色。</w:t>
      </w:r>
    </w:p>
    <w:p>
      <w:pPr>
        <w:ind w:left="0" w:right="0" w:firstLine="560"/>
        <w:spacing w:before="450" w:after="450" w:line="312" w:lineRule="auto"/>
      </w:pPr>
      <w:r>
        <w:rPr>
          <w:rFonts w:ascii="宋体" w:hAnsi="宋体" w:eastAsia="宋体" w:cs="宋体"/>
          <w:color w:val="000"/>
          <w:sz w:val="28"/>
          <w:szCs w:val="28"/>
        </w:rPr>
        <w:t xml:space="preserve">二是做好环境卫生综合整治。河套村和古城村采取“户分类、村收集、镇运转、区处理”垃圾处理模式，实现两村生活垃圾全部无害化处理，全面美化农村人居环境。</w:t>
      </w:r>
    </w:p>
    <w:p>
      <w:pPr>
        <w:ind w:left="0" w:right="0" w:firstLine="560"/>
        <w:spacing w:before="450" w:after="450" w:line="312" w:lineRule="auto"/>
      </w:pPr>
      <w:r>
        <w:rPr>
          <w:rFonts w:ascii="宋体" w:hAnsi="宋体" w:eastAsia="宋体" w:cs="宋体"/>
          <w:color w:val="000"/>
          <w:sz w:val="28"/>
          <w:szCs w:val="28"/>
        </w:rPr>
        <w:t xml:space="preserve">三是分步实施示范点建设。我镇美好乡村建设总体拟分四步走：一是拆旧。将简易厕所、猪圈、废弃房屋等杂屋漏棚进行拆除。二是建新。统一为主房加红色彩钢瓦屋顶、粉刷白色墙面、增建grc线条;新修水泥、饮水管道，新建篮球场、休闲健身广场以及公厕，新修停车场，改善群众的居住环境。三是增绿。移植广玉兰、香樟、桂花等树木，新铺草坪，实现 “春有花、夏有荫、秋有果、冬有青”的目标。四是扮靓。安装太阳能路灯，修建管理用房、图书室，自来水、有线电视、宽带网等实现户户通，提高群众的生活品位，基本达到 “绿化、亮化、美化”的要求。</w:t>
      </w:r>
    </w:p>
    <w:p>
      <w:pPr>
        <w:ind w:left="0" w:right="0" w:firstLine="560"/>
        <w:spacing w:before="450" w:after="450" w:line="312" w:lineRule="auto"/>
      </w:pPr>
      <w:r>
        <w:rPr>
          <w:rFonts w:ascii="宋体" w:hAnsi="宋体" w:eastAsia="宋体" w:cs="宋体"/>
          <w:color w:val="000"/>
          <w:sz w:val="28"/>
          <w:szCs w:val="28"/>
        </w:rPr>
        <w:t xml:space="preserve">四、保证资金投入，强化考核奖惩</w:t>
      </w:r>
    </w:p>
    <w:p>
      <w:pPr>
        <w:ind w:left="0" w:right="0" w:firstLine="560"/>
        <w:spacing w:before="450" w:after="450" w:line="312" w:lineRule="auto"/>
      </w:pPr>
      <w:r>
        <w:rPr>
          <w:rFonts w:ascii="宋体" w:hAnsi="宋体" w:eastAsia="宋体" w:cs="宋体"/>
          <w:color w:val="000"/>
          <w:sz w:val="28"/>
          <w:szCs w:val="28"/>
        </w:rPr>
        <w:t xml:space="preserve">整合各项涉农资金，引导鼓励镇内企业参与新农村建设，集中精力投入到美好乡村建设中来。广泛发动群众，用足用好村级公益事业“一事一议”财政奖补政策，加大对美好乡村建设投入。严格落实年度目标考核，将美好乡村建设工作纳入对各村的年度考核，镇年终对在美好乡村建设中取得显著成绩的先进村、先进企业和先进个人给予表彰奖励。</w:t>
      </w:r>
    </w:p>
    <w:p>
      <w:pPr>
        <w:ind w:left="0" w:right="0" w:firstLine="560"/>
        <w:spacing w:before="450" w:after="450" w:line="312" w:lineRule="auto"/>
      </w:pPr>
      <w:r>
        <w:rPr>
          <w:rFonts w:ascii="宋体" w:hAnsi="宋体" w:eastAsia="宋体" w:cs="宋体"/>
          <w:color w:val="000"/>
          <w:sz w:val="28"/>
          <w:szCs w:val="28"/>
        </w:rPr>
        <w:t xml:space="preserve">推进美好乡村建设，全镇农民有期盼、区委政府有要求，镇党委政府有决心、干部群众有信心。我镇将认真贯彻大会的精神，精心组织，扎实工作，确保完成20xx年的美好乡村建设任务，全力打造新形象，开创**镇美好乡村建设工作的新局面!一定能实现我镇乡村“生产发展、生活宽裕、乡风文明、村容整洁、管理民主”的美好愿景!</w:t>
      </w:r>
    </w:p>
    <w:p>
      <w:pPr>
        <w:ind w:left="0" w:right="0" w:firstLine="560"/>
        <w:spacing w:before="450" w:after="450" w:line="312" w:lineRule="auto"/>
      </w:pPr>
      <w:r>
        <w:rPr>
          <w:rFonts w:ascii="黑体" w:hAnsi="黑体" w:eastAsia="黑体" w:cs="黑体"/>
          <w:color w:val="000000"/>
          <w:sz w:val="36"/>
          <w:szCs w:val="36"/>
          <w:b w:val="1"/>
          <w:bCs w:val="1"/>
        </w:rPr>
        <w:t xml:space="preserve">对于乡村建设工作汇报及收获二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面推进美好乡村建设，是区委、区政府贯彻落实省委《关于全面推进美好乡村建设的决定》所作出的一项重大决策部署，为我区今后美好乡村建设指明了方向和目标。我镇将按照区委、区政府的安排和布署，依托相关部门，科学编制和完善美好乡村建设整体规划和村庄规划，统筹推进农村产业发展、社会管理、生态文明;因地制宜、分步实施，逐年推进美好乡村建设工作。</w:t>
      </w:r>
    </w:p>
    <w:p>
      <w:pPr>
        <w:ind w:left="0" w:right="0" w:firstLine="560"/>
        <w:spacing w:before="450" w:after="450" w:line="312" w:lineRule="auto"/>
      </w:pPr>
      <w:r>
        <w:rPr>
          <w:rFonts w:ascii="宋体" w:hAnsi="宋体" w:eastAsia="宋体" w:cs="宋体"/>
          <w:color w:val="000"/>
          <w:sz w:val="28"/>
          <w:szCs w:val="28"/>
        </w:rPr>
        <w:t xml:space="preserve">一、落实组织领导，强化政策宣传</w:t>
      </w:r>
    </w:p>
    <w:p>
      <w:pPr>
        <w:ind w:left="0" w:right="0" w:firstLine="560"/>
        <w:spacing w:before="450" w:after="450" w:line="312" w:lineRule="auto"/>
      </w:pPr>
      <w:r>
        <w:rPr>
          <w:rFonts w:ascii="宋体" w:hAnsi="宋体" w:eastAsia="宋体" w:cs="宋体"/>
          <w:color w:val="000"/>
          <w:sz w:val="28"/>
          <w:szCs w:val="28"/>
        </w:rPr>
        <w:t xml:space="preserve">成立**镇美好乡村建设工作领导小组，由党政主要负责同志任组长，明确任务和责任，为我镇美好乡村建设工作的实施提供组织保障。同时，由群众直接选举产生“美好乡村”建设村民理事会，全程参与新村的规划、建设和质量监督。</w:t>
      </w:r>
    </w:p>
    <w:p>
      <w:pPr>
        <w:ind w:left="0" w:right="0" w:firstLine="560"/>
        <w:spacing w:before="450" w:after="450" w:line="312" w:lineRule="auto"/>
      </w:pPr>
      <w:r>
        <w:rPr>
          <w:rFonts w:ascii="宋体" w:hAnsi="宋体" w:eastAsia="宋体" w:cs="宋体"/>
          <w:color w:val="000"/>
          <w:sz w:val="28"/>
          <w:szCs w:val="28"/>
        </w:rPr>
        <w:t xml:space="preserve">利用公开栏、宣传标语、发放公开信等形式，大力宣传开展美好乡村建设的意义，动员群众参与美好乡村建设，充分发挥群众的主体作用。</w:t>
      </w:r>
    </w:p>
    <w:p>
      <w:pPr>
        <w:ind w:left="0" w:right="0" w:firstLine="560"/>
        <w:spacing w:before="450" w:after="450" w:line="312" w:lineRule="auto"/>
      </w:pPr>
      <w:r>
        <w:rPr>
          <w:rFonts w:ascii="宋体" w:hAnsi="宋体" w:eastAsia="宋体" w:cs="宋体"/>
          <w:color w:val="000"/>
          <w:sz w:val="28"/>
          <w:szCs w:val="28"/>
        </w:rPr>
        <w:t xml:space="preserve">二、明确目标要求，实行规范管理</w:t>
      </w:r>
    </w:p>
    <w:p>
      <w:pPr>
        <w:ind w:left="0" w:right="0" w:firstLine="560"/>
        <w:spacing w:before="450" w:after="450" w:line="312" w:lineRule="auto"/>
      </w:pPr>
      <w:r>
        <w:rPr>
          <w:rFonts w:ascii="宋体" w:hAnsi="宋体" w:eastAsia="宋体" w:cs="宋体"/>
          <w:color w:val="000"/>
          <w:sz w:val="28"/>
          <w:szCs w:val="28"/>
        </w:rPr>
        <w:t xml:space="preserve">通过美好乡村建设，实现以下目标：一是整合农村危房改造，实施民居治理，村庄布局不断优化;二是实施道路整治，村庄道路实现硬化;三是实施河道、饮水和卫生治理，村庄环境得到净化;四是实施绿化工程及“一池三改”(建沼气、改厨、改厕、改圈)工程，村庄环境进一步美化;五是实施休闲广场建设，弘扬文明新风，文化事业进农庄;六是组建示范点自治小组，成立党小组和理事会，建立健全各项工作制度，社区管理实现民主化。</w:t>
      </w:r>
    </w:p>
    <w:p>
      <w:pPr>
        <w:ind w:left="0" w:right="0" w:firstLine="560"/>
        <w:spacing w:before="450" w:after="450" w:line="312" w:lineRule="auto"/>
      </w:pPr>
      <w:r>
        <w:rPr>
          <w:rFonts w:ascii="宋体" w:hAnsi="宋体" w:eastAsia="宋体" w:cs="宋体"/>
          <w:color w:val="000"/>
          <w:sz w:val="28"/>
          <w:szCs w:val="28"/>
        </w:rPr>
        <w:t xml:space="preserve">三、依据镇村规划，分步推进建设</w:t>
      </w:r>
    </w:p>
    <w:p>
      <w:pPr>
        <w:ind w:left="0" w:right="0" w:firstLine="560"/>
        <w:spacing w:before="450" w:after="450" w:line="312" w:lineRule="auto"/>
      </w:pPr>
      <w:r>
        <w:rPr>
          <w:rFonts w:ascii="宋体" w:hAnsi="宋体" w:eastAsia="宋体" w:cs="宋体"/>
          <w:color w:val="000"/>
          <w:sz w:val="28"/>
          <w:szCs w:val="28"/>
        </w:rPr>
        <w:t xml:space="preserve">一是做细村庄规划。以打造特色和农民需求为出发点，我镇把河套村和古城村定为今年美好乡村的示范点。努力完善示范点村庄布点规划，科学确定中心村和需要保留自然村庄，并与农村产业发展、基础设施、公共事业和土地整治等专项规划相衔接，与城镇规划体系相衔接，因地制宜，合理布局，保持自然山水的原生态特色。</w:t>
      </w:r>
    </w:p>
    <w:p>
      <w:pPr>
        <w:ind w:left="0" w:right="0" w:firstLine="560"/>
        <w:spacing w:before="450" w:after="450" w:line="312" w:lineRule="auto"/>
      </w:pPr>
      <w:r>
        <w:rPr>
          <w:rFonts w:ascii="宋体" w:hAnsi="宋体" w:eastAsia="宋体" w:cs="宋体"/>
          <w:color w:val="000"/>
          <w:sz w:val="28"/>
          <w:szCs w:val="28"/>
        </w:rPr>
        <w:t xml:space="preserve">二是做好环境卫生综合整治。河套村和古城村采取“户分类、村收集、镇运转、区处理”垃圾处理模式，实现两村生活垃圾全部无害化处理，全面美化农村人居环境。</w:t>
      </w:r>
    </w:p>
    <w:p>
      <w:pPr>
        <w:ind w:left="0" w:right="0" w:firstLine="560"/>
        <w:spacing w:before="450" w:after="450" w:line="312" w:lineRule="auto"/>
      </w:pPr>
      <w:r>
        <w:rPr>
          <w:rFonts w:ascii="宋体" w:hAnsi="宋体" w:eastAsia="宋体" w:cs="宋体"/>
          <w:color w:val="000"/>
          <w:sz w:val="28"/>
          <w:szCs w:val="28"/>
        </w:rPr>
        <w:t xml:space="preserve">三是分步实施示范点建设。我镇美好乡村建设总体拟分四步走：一是拆旧。将简易厕所、猪圈、废弃房屋等杂屋漏棚进行拆除。二是建新。统一为主房加红色彩钢瓦屋顶、粉刷白色墙面、增建grc线条;新修水泥、饮水管道，新建篮球场、休闲健身广场以及公厕，新修停车场，改善群众的居住环境。三是增绿。移植广玉兰、香樟、桂花等树木，新铺草坪，实现 “春有花、夏有荫、秋有果、冬有青”的目标。四是扮靓。安装太阳能路灯，修建管理用房、图书室，自来水、有线电视、宽带网等实现户户通，提高群众的生活品位，基本达到 “绿化、亮化、美化”的要求。</w:t>
      </w:r>
    </w:p>
    <w:p>
      <w:pPr>
        <w:ind w:left="0" w:right="0" w:firstLine="560"/>
        <w:spacing w:before="450" w:after="450" w:line="312" w:lineRule="auto"/>
      </w:pPr>
      <w:r>
        <w:rPr>
          <w:rFonts w:ascii="宋体" w:hAnsi="宋体" w:eastAsia="宋体" w:cs="宋体"/>
          <w:color w:val="000"/>
          <w:sz w:val="28"/>
          <w:szCs w:val="28"/>
        </w:rPr>
        <w:t xml:space="preserve">四、保证资金投入，强化考核奖惩</w:t>
      </w:r>
    </w:p>
    <w:p>
      <w:pPr>
        <w:ind w:left="0" w:right="0" w:firstLine="560"/>
        <w:spacing w:before="450" w:after="450" w:line="312" w:lineRule="auto"/>
      </w:pPr>
      <w:r>
        <w:rPr>
          <w:rFonts w:ascii="宋体" w:hAnsi="宋体" w:eastAsia="宋体" w:cs="宋体"/>
          <w:color w:val="000"/>
          <w:sz w:val="28"/>
          <w:szCs w:val="28"/>
        </w:rPr>
        <w:t xml:space="preserve">整合各项涉农资金，引导鼓励镇内企业参与新农村建设，集中精力投入到美好乡村建设中来。广泛发动群众，用足用好村级公益事业“一事一议”财政奖补政策，加大对美好乡村建设投入。严格落实年度目标考核，将美好乡村建设工作纳入对各村的年度考核，镇年终对在美好乡村建设中取得显著成绩的先进村、先进企业和先进个人给予表彰奖励。</w:t>
      </w:r>
    </w:p>
    <w:p>
      <w:pPr>
        <w:ind w:left="0" w:right="0" w:firstLine="560"/>
        <w:spacing w:before="450" w:after="450" w:line="312" w:lineRule="auto"/>
      </w:pPr>
      <w:r>
        <w:rPr>
          <w:rFonts w:ascii="宋体" w:hAnsi="宋体" w:eastAsia="宋体" w:cs="宋体"/>
          <w:color w:val="000"/>
          <w:sz w:val="28"/>
          <w:szCs w:val="28"/>
        </w:rPr>
        <w:t xml:space="preserve">推进美好乡村建设，全镇农民有期盼、区委政府有要求，镇党委政府有决心、干部群众有信心。我镇将认真贯彻大会的精神，精心组织，扎实工作，确保完成20xx年的美好乡村建设任务，全力打造新形象，开创**镇美好乡村建设工作的新局面!一定能实现我镇乡村“生产发展、生活宽裕、乡风文明、村容整洁、管理民主”的美好愿景!</w:t>
      </w:r>
    </w:p>
    <w:p>
      <w:pPr>
        <w:ind w:left="0" w:right="0" w:firstLine="560"/>
        <w:spacing w:before="450" w:after="450" w:line="312" w:lineRule="auto"/>
      </w:pPr>
      <w:r>
        <w:rPr>
          <w:rFonts w:ascii="黑体" w:hAnsi="黑体" w:eastAsia="黑体" w:cs="黑体"/>
          <w:color w:val="000000"/>
          <w:sz w:val="36"/>
          <w:szCs w:val="36"/>
          <w:b w:val="1"/>
          <w:bCs w:val="1"/>
        </w:rPr>
        <w:t xml:space="preserve">对于乡村建设工作汇报及收获三</w:t>
      </w:r>
    </w:p>
    <w:p>
      <w:pPr>
        <w:ind w:left="0" w:right="0" w:firstLine="560"/>
        <w:spacing w:before="450" w:after="450" w:line="312" w:lineRule="auto"/>
      </w:pPr>
      <w:r>
        <w:rPr>
          <w:rFonts w:ascii="宋体" w:hAnsi="宋体" w:eastAsia="宋体" w:cs="宋体"/>
          <w:color w:val="000"/>
          <w:sz w:val="28"/>
          <w:szCs w:val="28"/>
        </w:rPr>
        <w:t xml:space="preserve">历时一天的彬县观摩，看了九个点使我受到震撼并深受启发，美丽乡村建设是群众的期盼、组织的重任，我们与之差距甚远，压力很大。联系我区实际，发现问题很多，必须下大气力克服解决。</w:t>
      </w:r>
    </w:p>
    <w:p>
      <w:pPr>
        <w:ind w:left="0" w:right="0" w:firstLine="560"/>
        <w:spacing w:before="450" w:after="450" w:line="312" w:lineRule="auto"/>
      </w:pPr>
      <w:r>
        <w:rPr>
          <w:rFonts w:ascii="宋体" w:hAnsi="宋体" w:eastAsia="宋体" w:cs="宋体"/>
          <w:color w:val="000"/>
          <w:sz w:val="28"/>
          <w:szCs w:val="28"/>
        </w:rPr>
        <w:t xml:space="preserve">一、美丽乡村建设中存在的问题</w:t>
      </w:r>
    </w:p>
    <w:p>
      <w:pPr>
        <w:ind w:left="0" w:right="0" w:firstLine="560"/>
        <w:spacing w:before="450" w:after="450" w:line="312" w:lineRule="auto"/>
      </w:pPr>
      <w:r>
        <w:rPr>
          <w:rFonts w:ascii="宋体" w:hAnsi="宋体" w:eastAsia="宋体" w:cs="宋体"/>
          <w:color w:val="000"/>
          <w:sz w:val="28"/>
          <w:szCs w:val="28"/>
        </w:rPr>
        <w:t xml:space="preserve">1、思想重视不够，概念理解不透。对于美丽乡村建设工作的重大意义理解不透，导致在思想上不够重视，认为“美丽乡村”建设是慢功夫，自己人脉关系不强也拉不到项目或投资，觉得跟目标责任制考核直接关联度不高。另一方面，很多同志包括领导对于“美丽乡村”建设的内涵把握不准，单纯的觉得硬化一条街道或者栽几颗树就是美丽乡村了，忽略了美丽乡村建设中的人文建设因素和真善美。</w:t>
      </w:r>
    </w:p>
    <w:p>
      <w:pPr>
        <w:ind w:left="0" w:right="0" w:firstLine="560"/>
        <w:spacing w:before="450" w:after="450" w:line="312" w:lineRule="auto"/>
      </w:pPr>
      <w:r>
        <w:rPr>
          <w:rFonts w:ascii="宋体" w:hAnsi="宋体" w:eastAsia="宋体" w:cs="宋体"/>
          <w:color w:val="000"/>
          <w:sz w:val="28"/>
          <w:szCs w:val="28"/>
        </w:rPr>
        <w:t xml:space="preserve">2、重显绩、轻潜绩。在工作中，把主要精力放在了道路硬化、门前花砖铺设、中心广场、绿化苗木栽植或统一风格的移民搬迁新房建造，这些固然需要重视，但是有些基础性的工程可能比这些还重要，例如排水渠修建、护坡加固、排污主管线规划(预留或铺设)、污水处理站、公共厕所以及各户卫生厕所管线预留等。造成目前的现状是有些大家公认建设的好的村，表面上看起来很好，但是对群众来讲还不舒心、不安心，还有诸多公共建设考虑不到位造成的生产生活障碍性问题。例如农作物晾晒场地的问题、柴草堆放的问题、卫生厕所的问题(有些虽然建了却只能成为摆设)、个体养殖场地的问题、环境卫生长效机制建设的、污水处理问题等。</w:t>
      </w:r>
    </w:p>
    <w:p>
      <w:pPr>
        <w:ind w:left="0" w:right="0" w:firstLine="560"/>
        <w:spacing w:before="450" w:after="450" w:line="312" w:lineRule="auto"/>
      </w:pPr>
      <w:r>
        <w:rPr>
          <w:rFonts w:ascii="宋体" w:hAnsi="宋体" w:eastAsia="宋体" w:cs="宋体"/>
          <w:color w:val="000"/>
          <w:sz w:val="28"/>
          <w:szCs w:val="28"/>
        </w:rPr>
        <w:t xml:space="preserve">3、缺乏科学规划。规划不够超前、不全面、不科学，很多重要因素没有考虑进去，例如防洪、防火、风向、出行等。政府的建设规划部门相比较商业性的建筑规划机构来说，缺乏专业性、细致性，只单纯考虑朝向、水平问题，建筑样式全县都几乎是千篇一律的建造模式，在规划设计中对于区域防洪、抗震、防火等自然灾害考虑不足。</w:t>
      </w:r>
    </w:p>
    <w:p>
      <w:pPr>
        <w:ind w:left="0" w:right="0" w:firstLine="560"/>
        <w:spacing w:before="450" w:after="450" w:line="312" w:lineRule="auto"/>
      </w:pPr>
      <w:r>
        <w:rPr>
          <w:rFonts w:ascii="宋体" w:hAnsi="宋体" w:eastAsia="宋体" w:cs="宋体"/>
          <w:color w:val="000"/>
          <w:sz w:val="28"/>
          <w:szCs w:val="28"/>
        </w:rPr>
        <w:t xml:space="preserve">4、样板化、套路化，死搬硬套，追求模板化，缺乏个性和差异。在美丽乡村建设中最常见的就是建设模式样板化，死板硬套，没有结合当地地理地形加以合理规划，没有保留当地传统人文特色甚至出现毁坏文化遗产的行为，没有乡音乡愁。千篇一律的门头，很多打工或读书的人回来时常搞不清自己家门，致使闹出来很多笑话。在建设风格上民主性较差，很少征求群众合理意见，基本上是村干部一言堂，而乡镇政府也缺乏程序上的指导和监管。“美丽乡村”建设几年下来，造成村与村没有差异、没有个性特点。</w:t>
      </w:r>
    </w:p>
    <w:p>
      <w:pPr>
        <w:ind w:left="0" w:right="0" w:firstLine="560"/>
        <w:spacing w:before="450" w:after="450" w:line="312" w:lineRule="auto"/>
      </w:pPr>
      <w:r>
        <w:rPr>
          <w:rFonts w:ascii="宋体" w:hAnsi="宋体" w:eastAsia="宋体" w:cs="宋体"/>
          <w:color w:val="000"/>
          <w:sz w:val="28"/>
          <w:szCs w:val="28"/>
        </w:rPr>
        <w:t xml:space="preserve">二、解决思路及下一步打算</w:t>
      </w:r>
    </w:p>
    <w:p>
      <w:pPr>
        <w:ind w:left="0" w:right="0" w:firstLine="560"/>
        <w:spacing w:before="450" w:after="450" w:line="312" w:lineRule="auto"/>
      </w:pPr>
      <w:r>
        <w:rPr>
          <w:rFonts w:ascii="宋体" w:hAnsi="宋体" w:eastAsia="宋体" w:cs="宋体"/>
          <w:color w:val="000"/>
          <w:sz w:val="28"/>
          <w:szCs w:val="28"/>
        </w:rPr>
        <w:t xml:space="preserve">1、注重科学规划。在下一步整村搬迁或规划建设中，在融合相关项目投资部门、规划部门意见的基础上，我区将积极引入外部商业建筑规划公司，进行设计、规划，并广泛征集群众的合理意见，拿出方案让群众自己选。</w:t>
      </w:r>
    </w:p>
    <w:p>
      <w:pPr>
        <w:ind w:left="0" w:right="0" w:firstLine="560"/>
        <w:spacing w:before="450" w:after="450" w:line="312" w:lineRule="auto"/>
      </w:pPr>
      <w:r>
        <w:rPr>
          <w:rFonts w:ascii="宋体" w:hAnsi="宋体" w:eastAsia="宋体" w:cs="宋体"/>
          <w:color w:val="000"/>
          <w:sz w:val="28"/>
          <w:szCs w:val="28"/>
        </w:rPr>
        <w:t xml:space="preserve">2、注重基础设施建设。在下一步我们将在建设规划中，更加注重基础设施建设，规划先行，地下先行，地上后行。着重在排污管线铺设、污水处理及固体垃圾处理方面下功夫。在营里与滚村正在规划探索排污管线铺设和污水处理。</w:t>
      </w:r>
    </w:p>
    <w:p>
      <w:pPr>
        <w:ind w:left="0" w:right="0" w:firstLine="560"/>
        <w:spacing w:before="450" w:after="450" w:line="312" w:lineRule="auto"/>
      </w:pPr>
      <w:r>
        <w:rPr>
          <w:rFonts w:ascii="宋体" w:hAnsi="宋体" w:eastAsia="宋体" w:cs="宋体"/>
          <w:color w:val="000"/>
          <w:sz w:val="28"/>
          <w:szCs w:val="28"/>
        </w:rPr>
        <w:t xml:space="preserve">3、美丽乡村、厕所先行。下一步我们将多方争取资金拟率先在师家埝、九龙咀两个省级卫生村兴建公共卫生厕所一座，在固室市级统筹示范村建设公共厕所一座，探索解决如厕难的问题。</w:t>
      </w:r>
    </w:p>
    <w:p>
      <w:pPr>
        <w:ind w:left="0" w:right="0" w:firstLine="560"/>
        <w:spacing w:before="450" w:after="450" w:line="312" w:lineRule="auto"/>
      </w:pPr>
      <w:r>
        <w:rPr>
          <w:rFonts w:ascii="宋体" w:hAnsi="宋体" w:eastAsia="宋体" w:cs="宋体"/>
          <w:color w:val="000"/>
          <w:sz w:val="28"/>
          <w:szCs w:val="28"/>
        </w:rPr>
        <w:t xml:space="preserve">4、探索美丽乡村清洁能源之路。利用沼气、太阳能等清洁能源项目，利用与环境保护的有机结合，让群众逐步摈弃柴火、炭火等。</w:t>
      </w:r>
    </w:p>
    <w:p>
      <w:pPr>
        <w:ind w:left="0" w:right="0" w:firstLine="560"/>
        <w:spacing w:before="450" w:after="450" w:line="312" w:lineRule="auto"/>
      </w:pPr>
      <w:r>
        <w:rPr>
          <w:rFonts w:ascii="宋体" w:hAnsi="宋体" w:eastAsia="宋体" w:cs="宋体"/>
          <w:color w:val="000"/>
          <w:sz w:val="28"/>
          <w:szCs w:val="28"/>
        </w:rPr>
        <w:t xml:space="preserve">5、美丽乡村不光要外表美，里子需要更美。提倡文明、健康、卫生的生活习惯，树立和谐社会新风气，打造农村社区人文特色，提升农民综合素养重塑现代农民形象，也是美丽乡村建设的重点工作。我区将结合平安家庭创建、十星级文明户评选、农家书香文化评选等活动大力弘扬社会主义精神文明道德新风尚、树立社会主义道德价值观，为美丽乡村建设注入灵魂、注入活力。我区正以寨子村景泰蓝工艺制作特色及师家埝樱桃大棚设施农业特色着力打造人文特色及乡村旅游开发。只有保持每个建设村的传统个性才能更好地传承乡村的真善美，才能美的有灵性，有灵魂。</w:t>
      </w:r>
    </w:p>
    <w:p>
      <w:pPr>
        <w:ind w:left="0" w:right="0" w:firstLine="560"/>
        <w:spacing w:before="450" w:after="450" w:line="312" w:lineRule="auto"/>
      </w:pPr>
      <w:r>
        <w:rPr>
          <w:rFonts w:ascii="黑体" w:hAnsi="黑体" w:eastAsia="黑体" w:cs="黑体"/>
          <w:color w:val="000000"/>
          <w:sz w:val="36"/>
          <w:szCs w:val="36"/>
          <w:b w:val="1"/>
          <w:bCs w:val="1"/>
        </w:rPr>
        <w:t xml:space="preserve">对于乡村建设工作汇报及收获四</w:t>
      </w:r>
    </w:p>
    <w:p>
      <w:pPr>
        <w:ind w:left="0" w:right="0" w:firstLine="560"/>
        <w:spacing w:before="450" w:after="450" w:line="312" w:lineRule="auto"/>
      </w:pPr>
      <w:r>
        <w:rPr>
          <w:rFonts w:ascii="宋体" w:hAnsi="宋体" w:eastAsia="宋体" w:cs="宋体"/>
          <w:color w:val="000"/>
          <w:sz w:val="28"/>
          <w:szCs w:val="28"/>
        </w:rPr>
        <w:t xml:space="preserve">20__年，我镇按照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__年度美丽乡村建设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于3月25日召开党委会专题研究部署我镇村“美丽乡村”示范村建设工作，成立了由镇长胡涛任组长，镇人大主席刘建波、副镇长张某任副组长，村党支部书记、村主任、包村干部为成员的镇美丽乡村建设工作领导小组。领导小组下设办公室，办公室设在镇党政办，由张某同志负责办理日常工作，汤波同志负责美丽乡村建设联络工作。镇村干部明确了各自的工作任务，夯实了工作责任，全力推进美丽乡村建设工作。</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按照城乡统筹、布局合理、功能完善、突出特色的要求，由镇党委、政府牵头，组织相关工作人员深入村进行调研，了解村上的发展现状和群众的发展期望，并召开了村两委会议进行研究讨论。结合村的实际情况，制订了20__年村“美丽乡村”县级示范村建设实施方案，努力打造村容整洁环境美、科学规划布局美、创业增收生活美、乡风文明身心美的宜居、宜业、宜游的美丽乡村。</w:t>
      </w:r>
    </w:p>
    <w:p>
      <w:pPr>
        <w:ind w:left="0" w:right="0" w:firstLine="560"/>
        <w:spacing w:before="450" w:after="450" w:line="312" w:lineRule="auto"/>
      </w:pPr>
      <w:r>
        <w:rPr>
          <w:rFonts w:ascii="宋体" w:hAnsi="宋体" w:eastAsia="宋体" w:cs="宋体"/>
          <w:color w:val="000"/>
          <w:sz w:val="28"/>
          <w:szCs w:val="28"/>
        </w:rPr>
        <w:t xml:space="preserve">三、引导群众参与</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__年度美丽乡村建设中，村累计发动群众投资__万元，群众投劳4224工作日。</w:t>
      </w:r>
    </w:p>
    <w:p>
      <w:pPr>
        <w:ind w:left="0" w:right="0" w:firstLine="560"/>
        <w:spacing w:before="450" w:after="450" w:line="312" w:lineRule="auto"/>
      </w:pPr>
      <w:r>
        <w:rPr>
          <w:rFonts w:ascii="宋体" w:hAnsi="宋体" w:eastAsia="宋体" w:cs="宋体"/>
          <w:color w:val="000"/>
          <w:sz w:val="28"/>
          <w:szCs w:val="28"/>
        </w:rPr>
        <w:t xml:space="preserve">四、统筹整合力量</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__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__万元新修农村安全饮水工程1处。镇政府自筹1.9万元为村新建垃圾池2个，新设垃圾箱10个，配备专职保洁员1人，争取项目资金投资45万元为村疏浚沟渠1.3公里，治理河道0.3公里，争取资金12万元整治农田40亩，投资22万元新建村组主干道0.8公里，硬化入户步道0.2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对于乡村建设工作汇报及收获五</w:t>
      </w:r>
    </w:p>
    <w:p>
      <w:pPr>
        <w:ind w:left="0" w:right="0" w:firstLine="560"/>
        <w:spacing w:before="450" w:after="450" w:line="312" w:lineRule="auto"/>
      </w:pPr>
      <w:r>
        <w:rPr>
          <w:rFonts w:ascii="宋体" w:hAnsi="宋体" w:eastAsia="宋体" w:cs="宋体"/>
          <w:color w:val="000"/>
          <w:sz w:val="28"/>
          <w:szCs w:val="28"/>
        </w:rPr>
        <w:t xml:space="preserve">地处xx县南大门的韦庄镇，有着得天独厚的区位优势。这是一片充满诗意的土地，画坛名宿韦江凡生养之地，孙文骁将耿直落幕于斯；这是一片升腾着希望的土地，西韩铁路、京昆高速、108国道交汇镇、秦202线穿境而过，属全省107个重点镇之一，陕西农业产业化园区建立于此。为推进本镇经济社会科学发展、跨越发展，以美丽乡村建设为主题展开调研。</w:t>
      </w:r>
    </w:p>
    <w:p>
      <w:pPr>
        <w:ind w:left="0" w:right="0" w:firstLine="560"/>
        <w:spacing w:before="450" w:after="450" w:line="312" w:lineRule="auto"/>
      </w:pPr>
      <w:r>
        <w:rPr>
          <w:rFonts w:ascii="宋体" w:hAnsi="宋体" w:eastAsia="宋体" w:cs="宋体"/>
          <w:color w:val="000"/>
          <w:sz w:val="28"/>
          <w:szCs w:val="28"/>
        </w:rPr>
        <w:t xml:space="preserve">思想认识有待提高。农民是村庄的主人，是美丽乡村建设的直接受益者，是村庄建设理所当然的主体。但目前情况来看，农民群众参与建设的主动性、积极性还未被充分调动起来，存在着“干部干、群众看”的现象。部分农民群众不仅没有做到“自扫门前雪”而且整治工作只要涉及农户的东西，开口就要钱，直接影响到了村庄整治工作的顺利开展。少数村干部存在着为难情绪和“等、靠、要”的思想，工作主动性不强，同时，相关职能部门参与度不高，没有真正形成齐抓共管的局面。</w:t>
      </w:r>
    </w:p>
    <w:p>
      <w:pPr>
        <w:ind w:left="0" w:right="0" w:firstLine="560"/>
        <w:spacing w:before="450" w:after="450" w:line="312" w:lineRule="auto"/>
      </w:pPr>
      <w:r>
        <w:rPr>
          <w:rFonts w:ascii="宋体" w:hAnsi="宋体" w:eastAsia="宋体" w:cs="宋体"/>
          <w:color w:val="000"/>
          <w:sz w:val="28"/>
          <w:szCs w:val="28"/>
        </w:rPr>
        <w:t xml:space="preserve">村庄规划有待完善。重点整治村和特色村的建设规划能与当地生态、文化、产业相结合，但部分一般整治村的规划编制形式较单一，在挖掘村庄自然、历史人文和产业元素上还有待加强，更没有突出鲜明特色的村庄文化，存在“千村一面”现象。</w:t>
      </w:r>
    </w:p>
    <w:p>
      <w:pPr>
        <w:ind w:left="0" w:right="0" w:firstLine="560"/>
        <w:spacing w:before="450" w:after="450" w:line="312" w:lineRule="auto"/>
      </w:pPr>
      <w:r>
        <w:rPr>
          <w:rFonts w:ascii="宋体" w:hAnsi="宋体" w:eastAsia="宋体" w:cs="宋体"/>
          <w:color w:val="000"/>
          <w:sz w:val="28"/>
          <w:szCs w:val="28"/>
        </w:rPr>
        <w:t xml:space="preserve">建设资金有待落实。美丽乡村建设是一项系统工程，涉及到方方面面，需要筹集大量的资金，投入美丽乡村建设，保证美丽乡村建设顺利开展。</w:t>
      </w:r>
    </w:p>
    <w:p>
      <w:pPr>
        <w:ind w:left="0" w:right="0" w:firstLine="560"/>
        <w:spacing w:before="450" w:after="450" w:line="312" w:lineRule="auto"/>
      </w:pPr>
      <w:r>
        <w:rPr>
          <w:rFonts w:ascii="宋体" w:hAnsi="宋体" w:eastAsia="宋体" w:cs="宋体"/>
          <w:color w:val="000"/>
          <w:sz w:val="28"/>
          <w:szCs w:val="28"/>
        </w:rPr>
        <w:t xml:space="preserve">建设标准有待提高。大部分的一般整治村，建设工作主要停留在拆旧拆破，立面出新层面，建设工作的内涵还不深入。基础设施大多没有同步建设、及时配套，特别是绿化、美化、亮化、污水处理、垃圾无害处理等推进不到位。</w:t>
      </w:r>
    </w:p>
    <w:p>
      <w:pPr>
        <w:ind w:left="0" w:right="0" w:firstLine="560"/>
        <w:spacing w:before="450" w:after="450" w:line="312" w:lineRule="auto"/>
      </w:pPr>
      <w:r>
        <w:rPr>
          <w:rFonts w:ascii="宋体" w:hAnsi="宋体" w:eastAsia="宋体" w:cs="宋体"/>
          <w:color w:val="000"/>
          <w:sz w:val="28"/>
          <w:szCs w:val="28"/>
        </w:rPr>
        <w:t xml:space="preserve">必须因地制宜，完善规划。科学规划是可持续发展的重要保障，是最大的节约。要把规划摆在美丽乡村建设工作的首要位置，坚持先规划、后施工。一是要凸显个性设计：美丽乡村建设不能千篇一律，要结合各村地理区位，资源禀赋、产业发展、村民实际需要等，对村庄进行梳理分类，实施差异化指导，坚持个性化塑造，充分挖掘地方特色，营造田园风光与乡土风情，努力打造我镇美丽乡村的品牌和特色。二是要稳步推进：从农民群众反映最迫切、最直接、最现实的环境整治和村庄道路等基础设施配套入手，按照“富规划、穷实施”的原则，实事求是地制订实施计划。</w:t>
      </w:r>
    </w:p>
    <w:p>
      <w:pPr>
        <w:ind w:left="0" w:right="0" w:firstLine="560"/>
        <w:spacing w:before="450" w:after="450" w:line="312" w:lineRule="auto"/>
      </w:pPr>
      <w:r>
        <w:rPr>
          <w:rFonts w:ascii="宋体" w:hAnsi="宋体" w:eastAsia="宋体" w:cs="宋体"/>
          <w:color w:val="000"/>
          <w:sz w:val="28"/>
          <w:szCs w:val="28"/>
        </w:rPr>
        <w:t xml:space="preserve">必须整合资源、加大投入。美丽乡村建设必须整合资源，形成合力。一是注重财政引领：尽快出台相关以奖代补配套政策，发挥政府引导作用，切实加大对建设工作的投入。二是激发部门活力：深入开展机关结对帮促美丽乡村建设工作，全力为联系村提供物质和智力支持。三是整合各项资源：对国家农业项目、土地整治、农业综合开发、“一事一议”等各项涉农资金。建立统一的协调机制，保证资金使用统一有序、集中投入，真正实现做一个、成一个。</w:t>
      </w:r>
    </w:p>
    <w:p>
      <w:pPr>
        <w:ind w:left="0" w:right="0" w:firstLine="560"/>
        <w:spacing w:before="450" w:after="450" w:line="312" w:lineRule="auto"/>
      </w:pPr>
      <w:r>
        <w:rPr>
          <w:rFonts w:ascii="宋体" w:hAnsi="宋体" w:eastAsia="宋体" w:cs="宋体"/>
          <w:color w:val="000"/>
          <w:sz w:val="28"/>
          <w:szCs w:val="28"/>
        </w:rPr>
        <w:t xml:space="preserve">必须建章立制、长效管理。俗话说三分建、七分管，要使村庄环境管理逐步走上制度化、规范化轨道，必须尽快建立美丽乡村管理的长效机制。一是尽快出台村保洁员的管理考核办法：建立健全各项规章制度，做到有章可循；二是加大监督和处罚力度：与村民签订“门前三包、门内达标”责任书，对乱倒垃圾、违反有关规定者给予警告或经济处罚。建立环境卫生巡查和评比制度，加强工作督查和通报并严格奖惩。</w:t>
      </w:r>
    </w:p>
    <w:p>
      <w:pPr>
        <w:ind w:left="0" w:right="0" w:firstLine="560"/>
        <w:spacing w:before="450" w:after="450" w:line="312" w:lineRule="auto"/>
      </w:pPr>
      <w:r>
        <w:rPr>
          <w:rFonts w:ascii="宋体" w:hAnsi="宋体" w:eastAsia="宋体" w:cs="宋体"/>
          <w:color w:val="000"/>
          <w:sz w:val="28"/>
          <w:szCs w:val="28"/>
        </w:rPr>
        <w:t xml:space="preserve">必须深入宣传、营造氛围。广大农民是美丽乡村建设的主体，因此，美丽乡村建设离不开农民的积极参与。要通过广播、网络、电视等宣传形式，使广大群众更直接、更生动地感受到建设所取得的成效和带来的实惠，从而更自觉、更主动地投入到美丽乡村建设中去。</w:t>
      </w:r>
    </w:p>
    <w:p>
      <w:pPr>
        <w:ind w:left="0" w:right="0" w:firstLine="560"/>
        <w:spacing w:before="450" w:after="450" w:line="312" w:lineRule="auto"/>
      </w:pPr>
      <w:r>
        <w:rPr>
          <w:rFonts w:ascii="宋体" w:hAnsi="宋体" w:eastAsia="宋体" w:cs="宋体"/>
          <w:color w:val="000"/>
          <w:sz w:val="28"/>
          <w:szCs w:val="28"/>
        </w:rPr>
        <w:t xml:space="preserve">美丽乡村建设是近年来的热门课题，随着中央一年比一年更重视三农问题，美丽乡村建设也越发成为关注和焦点。美丽乡村建设，主体为农民，内容包括让农民口袋鼓起来、乡村面貌美起来、社会风气好起来、生活质量高起来和基层班子强起来。美丽的韦庄，一定会在未来的发展中越走越好。</w:t>
      </w:r>
    </w:p>
    <w:p>
      <w:pPr>
        <w:ind w:left="0" w:right="0" w:firstLine="560"/>
        <w:spacing w:before="450" w:after="450" w:line="312" w:lineRule="auto"/>
      </w:pPr>
      <w:r>
        <w:rPr>
          <w:rFonts w:ascii="黑体" w:hAnsi="黑体" w:eastAsia="黑体" w:cs="黑体"/>
          <w:color w:val="000000"/>
          <w:sz w:val="36"/>
          <w:szCs w:val="36"/>
          <w:b w:val="1"/>
          <w:bCs w:val="1"/>
        </w:rPr>
        <w:t xml:space="preserve">对于乡村建设工作汇报及收获六</w:t>
      </w:r>
    </w:p>
    <w:p>
      <w:pPr>
        <w:ind w:left="0" w:right="0" w:firstLine="560"/>
        <w:spacing w:before="450" w:after="450" w:line="312" w:lineRule="auto"/>
      </w:pPr>
      <w:r>
        <w:rPr>
          <w:rFonts w:ascii="宋体" w:hAnsi="宋体" w:eastAsia="宋体" w:cs="宋体"/>
          <w:color w:val="000"/>
          <w:sz w:val="28"/>
          <w:szCs w:val="28"/>
        </w:rPr>
        <w:t xml:space="preserve">20__年，我镇按照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__年度美丽乡村建设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于3月25日召开党委会专题研究部署我镇村“美丽乡村”示范村建设工作，成立了由镇长胡涛任组长，镇人大主席刘建波、副镇长张某任副组长，村党支部书记、村主任、包村干部为成员的镇美丽乡村建设工作领导小组。领导小组下设办公室，办公室设在镇党政办，由张某同志负责办理日常工作，汤波同志负责美丽乡村建设联络工作。镇村干部明确了各自的工作任务，夯实了工作责任，全力推进美丽乡村建设工作。</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按照城乡统筹、布局合理、功能完善、突出特色的要求，由镇党委、政府牵头，组织相关工作人员深入村进行调研，了解村上的发展现状和群众的发展期望，并召开了村两委会议进行研究讨论。结合村的实际情况，制订了20__年村“美丽乡村”县级示范村建设实施方案，努力打造村容整洁环境美、科学规划布局美、创业增收生活美、乡风文明身心美的宜居、宜业、宜游的美丽乡村。</w:t>
      </w:r>
    </w:p>
    <w:p>
      <w:pPr>
        <w:ind w:left="0" w:right="0" w:firstLine="560"/>
        <w:spacing w:before="450" w:after="450" w:line="312" w:lineRule="auto"/>
      </w:pPr>
      <w:r>
        <w:rPr>
          <w:rFonts w:ascii="宋体" w:hAnsi="宋体" w:eastAsia="宋体" w:cs="宋体"/>
          <w:color w:val="000"/>
          <w:sz w:val="28"/>
          <w:szCs w:val="28"/>
        </w:rPr>
        <w:t xml:space="preserve">三、引导群众参与</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__年度美丽乡村建设中，村累计发动群众投资__万元，群众投劳4224工作日。</w:t>
      </w:r>
    </w:p>
    <w:p>
      <w:pPr>
        <w:ind w:left="0" w:right="0" w:firstLine="560"/>
        <w:spacing w:before="450" w:after="450" w:line="312" w:lineRule="auto"/>
      </w:pPr>
      <w:r>
        <w:rPr>
          <w:rFonts w:ascii="宋体" w:hAnsi="宋体" w:eastAsia="宋体" w:cs="宋体"/>
          <w:color w:val="000"/>
          <w:sz w:val="28"/>
          <w:szCs w:val="28"/>
        </w:rPr>
        <w:t xml:space="preserve">四、统筹整合力量</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__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__万元新修农村安全饮水工程1处。镇政府自筹1.9万元为村新建垃圾池2个，新设垃圾箱10个，配备专职保洁员1人，争取项目资金投资45万元为村疏浚沟渠1.3公里，治理河道0.3公里，争取资金12万元整治农田40亩，投资22万元新建村组主干道0.8公里，硬化入户步道0.2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2025-06-17T17:17:59+08:00</dcterms:created>
  <dcterms:modified xsi:type="dcterms:W3CDTF">2025-06-17T17:17:59+08:00</dcterms:modified>
</cp:coreProperties>
</file>

<file path=docProps/custom.xml><?xml version="1.0" encoding="utf-8"?>
<Properties xmlns="http://schemas.openxmlformats.org/officeDocument/2006/custom-properties" xmlns:vt="http://schemas.openxmlformats.org/officeDocument/2006/docPropsVTypes"/>
</file>