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国家扶贫帮扶工作总结(45篇)</w:t>
      </w:r>
      <w:bookmarkEnd w:id="1"/>
    </w:p>
    <w:p>
      <w:pPr>
        <w:jc w:val="center"/>
        <w:spacing w:before="0" w:after="450"/>
      </w:pPr>
      <w:r>
        <w:rPr>
          <w:rFonts w:ascii="Arial" w:hAnsi="Arial" w:eastAsia="Arial" w:cs="Arial"/>
          <w:color w:val="999999"/>
          <w:sz w:val="20"/>
          <w:szCs w:val="20"/>
        </w:rPr>
        <w:t xml:space="preserve">来源：网络  作者：雨雪飘飘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国家扶贫帮扶工作总结1一年来，按照开展驻村联户扶贫工作的工作要求，我工作小组创新思路，强化措施，积极动员干部职工深入开展包村联户工作，现将今年的工作情况总结如下：一、高度重视，强化组织领导为切实加强对驻村联户包扶工作的组织领导，__局与__...</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w:t>
      </w:r>
    </w:p>
    <w:p>
      <w:pPr>
        <w:ind w:left="0" w:right="0" w:firstLine="560"/>
        <w:spacing w:before="450" w:after="450" w:line="312" w:lineRule="auto"/>
      </w:pPr>
      <w:r>
        <w:rPr>
          <w:rFonts w:ascii="宋体" w:hAnsi="宋体" w:eastAsia="宋体" w:cs="宋体"/>
          <w:color w:val="000"/>
          <w:sz w:val="28"/>
          <w:szCs w:val="28"/>
        </w:rPr>
        <w:t xml:space="preserve">一年来，按照开展驻村联户扶贫工作的工作要求，我工作小组创新思路，强化措施，积极动员干部职工深入开展包村联户工作，现将今年的工作情况总结如下：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__局与___将包扶工作列为重要议事日程，周密筹划，扎实推进。成立了__村驻村联户扶贫包扶工作领导小组，__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坚持把包村联户工作作为密切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我局将立足本职，加大投入，真抓实干地开展好包村联户包扶扶贫工作，让所包扶村和所联系贫困户充分感受到关怀和温暖。我局将坚持促农增收、富民优先，进一步加大包村联户的投入力度，强化先进技术扶持，跟踪帮扶贫困户的生产生活，以实际行动做好包村联户工作，深入推进包村联户工作有序开展。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国家扶贫帮扶工作总结2</w:t>
      </w:r>
    </w:p>
    <w:p>
      <w:pPr>
        <w:ind w:left="0" w:right="0" w:firstLine="560"/>
        <w:spacing w:before="450" w:after="450" w:line="312" w:lineRule="auto"/>
      </w:pPr>
      <w:r>
        <w:rPr>
          <w:rFonts w:ascii="宋体" w:hAnsi="宋体" w:eastAsia="宋体" w:cs="宋体"/>
          <w:color w:val="000"/>
          <w:sz w:val="28"/>
          <w:szCs w:val="28"/>
        </w:rPr>
        <w:t xml:space="preserve">20xx年，八师一四四团红旗社区一支部工会在团工会的正确领导和大力支持下，以切实帮助困难职工解决实际困难为出发点，认真开展也扶贫帮困工作使困难职工家庭收入有明显增加，现将扶贫帮困工作小结如下：</w:t>
      </w:r>
    </w:p>
    <w:p>
      <w:pPr>
        <w:ind w:left="0" w:right="0" w:firstLine="560"/>
        <w:spacing w:before="450" w:after="450" w:line="312" w:lineRule="auto"/>
      </w:pPr>
      <w:r>
        <w:rPr>
          <w:rFonts w:ascii="宋体" w:hAnsi="宋体" w:eastAsia="宋体" w:cs="宋体"/>
          <w:color w:val="000"/>
          <w:sz w:val="28"/>
          <w:szCs w:val="28"/>
        </w:rPr>
        <w:t xml:space="preserve">一、工会重视，措施到位</w:t>
      </w:r>
    </w:p>
    <w:p>
      <w:pPr>
        <w:ind w:left="0" w:right="0" w:firstLine="560"/>
        <w:spacing w:before="450" w:after="450" w:line="312" w:lineRule="auto"/>
      </w:pPr>
      <w:r>
        <w:rPr>
          <w:rFonts w:ascii="宋体" w:hAnsi="宋体" w:eastAsia="宋体" w:cs="宋体"/>
          <w:color w:val="000"/>
          <w:sz w:val="28"/>
          <w:szCs w:val="28"/>
        </w:rPr>
        <w:t xml:space="preserve">为进一步加强困难职工帮扶建设，切实帮助困难职工办实事，办好事使困难职工早日脱贫致富，一支部工会高度重视扶贫帮困工作，一支部成立了扶贫帮困领导小组，根据贫困户标准，确定单位困难职工家庭，制定工作计划帮扶措施，开展帮助工作，并按照工作计划，措施逐步落定，使困难职工收入在年底有明显增加，职工群众对扶贫帮助工作十分满意。</w:t>
      </w:r>
    </w:p>
    <w:p>
      <w:pPr>
        <w:ind w:left="0" w:right="0" w:firstLine="560"/>
        <w:spacing w:before="450" w:after="450" w:line="312" w:lineRule="auto"/>
      </w:pPr>
      <w:r>
        <w:rPr>
          <w:rFonts w:ascii="宋体" w:hAnsi="宋体" w:eastAsia="宋体" w:cs="宋体"/>
          <w:color w:val="000"/>
          <w:sz w:val="28"/>
          <w:szCs w:val="28"/>
        </w:rPr>
        <w:t xml:space="preserve">二、帮扶情况帮扶结果</w:t>
      </w:r>
    </w:p>
    <w:p>
      <w:pPr>
        <w:ind w:left="0" w:right="0" w:firstLine="560"/>
        <w:spacing w:before="450" w:after="450" w:line="312" w:lineRule="auto"/>
      </w:pPr>
      <w:r>
        <w:rPr>
          <w:rFonts w:ascii="宋体" w:hAnsi="宋体" w:eastAsia="宋体" w:cs="宋体"/>
          <w:color w:val="000"/>
          <w:sz w:val="28"/>
          <w:szCs w:val="28"/>
        </w:rPr>
        <w:t xml:space="preserve">（一）红旗社区一支部根据特困户标准，确定王龙同志为困难职工，家庭成员3人，妻子康云兰没有工作，女儿王莉莉在石河子大学护士学校上学，王龙在单位参加土地承包，今年承包50亩地，收入不高，连家庭基本生活都不能维持，根据他的情况，一支部工会把他确定为今年扶困对象，机关挂钩科室与他结成“特殊亲戚”重点帮扶。单位有杜红、叶建良重点帮扶，从生产、资金、信息、技术上重点帮扶，帮扶人经常深入他的承包地，指导他怎样管理棉花，给他传授技术知识，提高其管理水平，经测产棉花单产300公斤，年底净收入将达到2万元，收入比往年有明显增加。三秋期间，单位安排王龙在棉花场上当警卫，三秋后期单位介绍王龙到团加工厂干临时工增加收入。张加子今年承包的35亩棉花，在前期管理还能跟的上，但到中期，由于劳力不足，地里杂草较多，党支部副书记帮扶人陈伟、韩春华，组织全连干部党员20人帮助义务除草一天，彻底解决了他的困难。经测产他的地单产280公斤，年底收入将达到3万元。陈虫献同志，家庭成员3人，今年承包土地50亩，收入不高，根据他的情况，连工会把他确定为今年扶困对象，在生产中小组成员帮扶人卞玉龙、张良东经常深入他的承包地，指导他怎样管理棉花，给他传授技术知识，提高其管理水平，经测产棉花单产310公斤，年底净收入将达到2万元，收入比往年有明显提高。彭新建同志，家庭成员3人，今年承包28亩棉花地，收入不高，根据他的情况，连工会把他确定为今年扶困对象，在生产中小组成员帮扶人陈闯、张宜君经常深入他的承包地，指导他怎样管理棉花，给他传授技术知识，提高其管理水平，经测产棉花单产250公斤，年底净收入将达到1万元，收入比往年有明显提高。</w:t>
      </w:r>
    </w:p>
    <w:p>
      <w:pPr>
        <w:ind w:left="0" w:right="0" w:firstLine="560"/>
        <w:spacing w:before="450" w:after="450" w:line="312" w:lineRule="auto"/>
      </w:pPr>
      <w:r>
        <w:rPr>
          <w:rFonts w:ascii="宋体" w:hAnsi="宋体" w:eastAsia="宋体" w:cs="宋体"/>
          <w:color w:val="000"/>
          <w:sz w:val="28"/>
          <w:szCs w:val="28"/>
        </w:rPr>
        <w:t xml:space="preserve">（二）一支部建立帮扶长效机制，对困难户做到不脱贫，不脱钩。单位孤寡老人安秀英，生活贫困，无人管，支部一班人长期给她捐款600元，帮助她度过难关。随时解决她在生活中遇到的困难。职工陈长华患恶性肿瘤住院，工会发动职工群众给他捐款4000余元，工会给他申请帮扶救助款1000元。职工叶国兰患精神病住院，工会给她申请帮扶救助款500元。帮助他们度过关。</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一年来，扶贫帮困工作取得了一定成绩，但工作中仍存在一定的不足，如扶贫方式不够多样，没有创新。在今后的工作中，将采取灵活多样的方式，把帮困工作做好，让困难职工早日脱贫致富。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国家扶贫帮扶工作总结3</w:t>
      </w:r>
    </w:p>
    <w:p>
      <w:pPr>
        <w:ind w:left="0" w:right="0" w:firstLine="560"/>
        <w:spacing w:before="450" w:after="450" w:line="312" w:lineRule="auto"/>
      </w:pPr>
      <w:r>
        <w:rPr>
          <w:rFonts w:ascii="宋体" w:hAnsi="宋体" w:eastAsia="宋体" w:cs="宋体"/>
          <w:color w:val="000"/>
          <w:sz w:val="28"/>
          <w:szCs w:val="28"/>
        </w:rPr>
        <w:t xml:space="preserve">上半年扶贫工作在_委、_人民政府的正确领导下和扶贫部门的帮助指导下，认真学习xx大及xx届五中、六中全会，省委九届二次全和_委八届二次全会精神，深入贯彻落实科学发展观，以开展“创先争优”和“四群”教育活动为动力，团结奋斗，扎实工作，围绕解决温饱、稳定脱贫、加快致富、全面发展的总体目标，坚持开发式扶贫和政府主导、全社会共同参与的扶贫开发方针，调整思路，创新机制，强化措施，明确责任，把扶贫开发与新农村建设相结合，积极协助挂钩扶贫点向上级单位协调资金和项目，切实帮助扶贫点改善基础设施建设，硬化进村入户道路，改善生产生活条件。现将20_年上半年扶贫工作总结如下：</w:t>
      </w:r>
    </w:p>
    <w:p>
      <w:pPr>
        <w:ind w:left="0" w:right="0" w:firstLine="560"/>
        <w:spacing w:before="450" w:after="450" w:line="312" w:lineRule="auto"/>
      </w:pPr>
      <w:r>
        <w:rPr>
          <w:rFonts w:ascii="宋体" w:hAnsi="宋体" w:eastAsia="宋体" w:cs="宋体"/>
          <w:color w:val="000"/>
          <w:sz w:val="28"/>
          <w:szCs w:val="28"/>
        </w:rPr>
        <w:t xml:space="preserve">一、深入贯彻学习省_相关会议、文件精神</w:t>
      </w:r>
    </w:p>
    <w:p>
      <w:pPr>
        <w:ind w:left="0" w:right="0" w:firstLine="560"/>
        <w:spacing w:before="450" w:after="450" w:line="312" w:lineRule="auto"/>
      </w:pPr>
      <w:r>
        <w:rPr>
          <w:rFonts w:ascii="宋体" w:hAnsi="宋体" w:eastAsia="宋体" w:cs="宋体"/>
          <w:color w:val="000"/>
          <w:sz w:val="28"/>
          <w:szCs w:val="28"/>
        </w:rPr>
        <w:t xml:space="preserve">_____党支部利用星期一学习日认真贯彻省委九届二次全会和_委八届二次全会以及省_有关扶贫工作方面的文件精神。通过学习，全体党员、干部的思想、政治素质有了明显的提高，积极参与单位的扶贫工作，为扶贫工作出谋划策。</w:t>
      </w:r>
    </w:p>
    <w:p>
      <w:pPr>
        <w:ind w:left="0" w:right="0" w:firstLine="560"/>
        <w:spacing w:before="450" w:after="450" w:line="312" w:lineRule="auto"/>
      </w:pPr>
      <w:r>
        <w:rPr>
          <w:rFonts w:ascii="宋体" w:hAnsi="宋体" w:eastAsia="宋体" w:cs="宋体"/>
          <w:color w:val="000"/>
          <w:sz w:val="28"/>
          <w:szCs w:val="28"/>
        </w:rPr>
        <w:t xml:space="preserve">二、领导重视，思想明确</w:t>
      </w:r>
    </w:p>
    <w:p>
      <w:pPr>
        <w:ind w:left="0" w:right="0" w:firstLine="560"/>
        <w:spacing w:before="450" w:after="450" w:line="312" w:lineRule="auto"/>
      </w:pPr>
      <w:r>
        <w:rPr>
          <w:rFonts w:ascii="宋体" w:hAnsi="宋体" w:eastAsia="宋体" w:cs="宋体"/>
          <w:color w:val="000"/>
          <w:sz w:val="28"/>
          <w:szCs w:val="28"/>
        </w:rPr>
        <w:t xml:space="preserve">根据_委、_人民政府的统一安排和部署，自对口帮扶_县____镇____村委会以来，单位领导高度重视此项工作，带领全单位干部、职工配合相关部门，积极投入到扶1</w:t>
      </w:r>
    </w:p>
    <w:p>
      <w:pPr>
        <w:ind w:left="0" w:right="0" w:firstLine="560"/>
        <w:spacing w:before="450" w:after="450" w:line="312" w:lineRule="auto"/>
      </w:pPr>
      <w:r>
        <w:rPr>
          <w:rFonts w:ascii="宋体" w:hAnsi="宋体" w:eastAsia="宋体" w:cs="宋体"/>
          <w:color w:val="000"/>
          <w:sz w:val="28"/>
          <w:szCs w:val="28"/>
        </w:rPr>
        <w:t xml:space="preserve">贫攻坚战中，尽力做好对口帮扶工作。_县____镇的____村委会是一个比较偏远且经济发展较为缓慢的一个自然村，自安排作为我单位的扶贫挂钩点以后，单位领导高度重视此项工作，将其作入单位机关一项重要工作任务来完成，并纳入议事日程。调整充实了以_____为组长，分管扶贫工作的副_____为副组长，各科(室)负责人为成员的_____扶贫工作领导小组，指定专人负责具体日常事务。做到有领导抓扶贫工作，有专人负责落实，为开展好扶贫工作打下了坚实的基础。</w:t>
      </w:r>
    </w:p>
    <w:p>
      <w:pPr>
        <w:ind w:left="0" w:right="0" w:firstLine="560"/>
        <w:spacing w:before="450" w:after="450" w:line="312" w:lineRule="auto"/>
      </w:pPr>
      <w:r>
        <w:rPr>
          <w:rFonts w:ascii="宋体" w:hAnsi="宋体" w:eastAsia="宋体" w:cs="宋体"/>
          <w:color w:val="000"/>
          <w:sz w:val="28"/>
          <w:szCs w:val="28"/>
        </w:rPr>
        <w:t xml:space="preserve">三、认真研究，切实开展好扶贫挂钩工作</w:t>
      </w:r>
    </w:p>
    <w:p>
      <w:pPr>
        <w:ind w:left="0" w:right="0" w:firstLine="560"/>
        <w:spacing w:before="450" w:after="450" w:line="312" w:lineRule="auto"/>
      </w:pPr>
      <w:r>
        <w:rPr>
          <w:rFonts w:ascii="宋体" w:hAnsi="宋体" w:eastAsia="宋体" w:cs="宋体"/>
          <w:color w:val="000"/>
          <w:sz w:val="28"/>
          <w:szCs w:val="28"/>
        </w:rPr>
        <w:t xml:space="preserve">为切实开展好扶贫挂钩工作，单位领导带领广大党员干部与____镇____村委会的村干部认真开展调查了解工作，了解当地自然状况，到村民家中进行贫困户调查，重点了解村民目前的生产、生活及青少年入学情况。通过开展调查了解工作，单位机关召开了全单位职工会议，做好扶贫工作动员，制定了扶贫计划：以中央、省、市的扶贫开发工作决定为指导，以____镇____村委会现有资源为基础，解决温饱问题为目标，以农田基础建设为重点，以市场为导向，培养优势产业，坚持经济开发和智力开发相结合，变经济扶贫为开发式扶贫。并对以后的发展作了认真的分析研究，根据____村委会的实际状况，我单位根据前些年制定了“一帮一”结对帮扶计划，根据计划，合理安排时间，单位机关干部、职工每人结对帮扶一位贫困学生，并定期或是不定期到学生就读学校或家中开展帮扶工作，视自身能力尽力</w:t>
      </w:r>
    </w:p>
    <w:p>
      <w:pPr>
        <w:ind w:left="0" w:right="0" w:firstLine="560"/>
        <w:spacing w:before="450" w:after="450" w:line="312" w:lineRule="auto"/>
      </w:pPr>
      <w:r>
        <w:rPr>
          <w:rFonts w:ascii="宋体" w:hAnsi="宋体" w:eastAsia="宋体" w:cs="宋体"/>
          <w:color w:val="000"/>
          <w:sz w:val="28"/>
          <w:szCs w:val="28"/>
        </w:rPr>
        <w:t xml:space="preserve">为困难学生解决学习上和生活上的部份困难。党员干部结合部门工作实际，分批分期深入到挂钩扶贫点，帮助当地群众解决实际困难，尽力献言献策，多为当地老百姓办实事、办好事。</w:t>
      </w:r>
    </w:p>
    <w:p>
      <w:pPr>
        <w:ind w:left="0" w:right="0" w:firstLine="560"/>
        <w:spacing w:before="450" w:after="450" w:line="312" w:lineRule="auto"/>
      </w:pPr>
      <w:r>
        <w:rPr>
          <w:rFonts w:ascii="宋体" w:hAnsi="宋体" w:eastAsia="宋体" w:cs="宋体"/>
          <w:color w:val="000"/>
          <w:sz w:val="28"/>
          <w:szCs w:val="28"/>
        </w:rPr>
        <w:t xml:space="preserve">四、重点分析，搞好扶贫济困工作</w:t>
      </w:r>
    </w:p>
    <w:p>
      <w:pPr>
        <w:ind w:left="0" w:right="0" w:firstLine="560"/>
        <w:spacing w:before="450" w:after="450" w:line="312" w:lineRule="auto"/>
      </w:pPr>
      <w:r>
        <w:rPr>
          <w:rFonts w:ascii="宋体" w:hAnsi="宋体" w:eastAsia="宋体" w:cs="宋体"/>
          <w:color w:val="000"/>
          <w:sz w:val="28"/>
          <w:szCs w:val="28"/>
        </w:rPr>
        <w:t xml:space="preserve">我单位领导干部身体力行，在带头做好扶贫济困日常工作的同时，还充分发挥单位党支部的先锋模范作用，积极动员党员干部带动广大职工切实做好扶贫难点工作。在扶贫资金方面，单位机关党员和中层干部每年要求每人深入挂钩扶贫点次数不得少于3次，切实为贫困学生送去温暖和鼓励。20_年，我单位在经费十分紧张的情况下，一是安排元的专项资金，用于补助扶贫点的进村入户道路硬化项目;二是由单位领导率领全单位干部职工到____村委会看望并慰问了该村的困难户、贫困老党员和大学生村官，为他们送去了春节慰问金元和20床棉被;三是全单位干部职工个人每人每年出资100元成立扶贫助学基金，帮扶3名贫困儿童;四是给____村委会____村小组送去一副标准篮球架，价值9000余元;五是为扶贫挂钩点征订了《云南日报》和《文山日报》各一份，为他们送去精神粮食，切实为当地老百姓办了一些实事、好事，受到了当地群众的好评。</w:t>
      </w:r>
    </w:p>
    <w:p>
      <w:pPr>
        <w:ind w:left="0" w:right="0" w:firstLine="560"/>
        <w:spacing w:before="450" w:after="450" w:line="312" w:lineRule="auto"/>
      </w:pPr>
      <w:r>
        <w:rPr>
          <w:rFonts w:ascii="宋体" w:hAnsi="宋体" w:eastAsia="宋体" w:cs="宋体"/>
          <w:color w:val="000"/>
          <w:sz w:val="28"/>
          <w:szCs w:val="28"/>
        </w:rPr>
        <w:t xml:space="preserve">一年来，全单位干部职工人人以饱满的热情，求真务实的工作态度以及团结向上的精神，克服困难，切实做好扶贫济困各项工作，扶贫工作取得了一定的成绩。</w:t>
      </w:r>
    </w:p>
    <w:p>
      <w:pPr>
        <w:ind w:left="0" w:right="0" w:firstLine="560"/>
        <w:spacing w:before="450" w:after="450" w:line="312" w:lineRule="auto"/>
      </w:pPr>
      <w:r>
        <w:rPr>
          <w:rFonts w:ascii="宋体" w:hAnsi="宋体" w:eastAsia="宋体" w:cs="宋体"/>
          <w:color w:val="000"/>
          <w:sz w:val="28"/>
          <w:szCs w:val="28"/>
        </w:rPr>
        <w:t xml:space="preserve">在今后的工作中，我单位将严格按照_委、政府统一安排，动员广大干部职工一如继往地抓好扶贫工作，做到真心扶贫，真心为扶贫点的老百姓做实事，同时还要做好“一帮一”结对帮扶工作，定期或是不定期组织干部职工轮流到扶贫点开展帮贫工作，树立正确的目标、强化责任，同时建立长效机制，确保扶贫挂钩工作各项目标任务的圆满实现，为努力构建设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国家扶贫帮扶工作总结4</w:t>
      </w:r>
    </w:p>
    <w:p>
      <w:pPr>
        <w:ind w:left="0" w:right="0" w:firstLine="560"/>
        <w:spacing w:before="450" w:after="450" w:line="312" w:lineRule="auto"/>
      </w:pPr>
      <w:r>
        <w:rPr>
          <w:rFonts w:ascii="宋体" w:hAnsi="宋体" w:eastAsia="宋体" w:cs="宋体"/>
          <w:color w:val="000"/>
          <w:sz w:val="28"/>
          <w:szCs w:val="28"/>
        </w:rPr>
        <w:t xml:space="preserve">月，我校按照县教育局的扶贫帮困工作部署， 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 学校领导重视， 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 学校成立了扶贫帮困工作领导小组。</w:t>
      </w:r>
    </w:p>
    <w:p>
      <w:pPr>
        <w:ind w:left="0" w:right="0" w:firstLine="560"/>
        <w:spacing w:before="450" w:after="450" w:line="312" w:lineRule="auto"/>
      </w:pPr>
      <w:r>
        <w:rPr>
          <w:rFonts w:ascii="宋体" w:hAnsi="宋体" w:eastAsia="宋体" w:cs="宋体"/>
          <w:color w:val="000"/>
          <w:sz w:val="28"/>
          <w:szCs w:val="28"/>
        </w:rPr>
        <w:t xml:space="preserve">学校领导亲自挂帅各班主任具体 落实，广大老师积极响应学校“每名教师进十家，温暖送进每一户”号召，各年级先后开展贫困生摸底工作多次，摸清贫困生家庭状况， 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 落实到各班、各部门、各责任人，做到每个贫困生都有人关爱，每个贫困家庭都能感受学校的温暖。</w:t>
      </w:r>
    </w:p>
    <w:p>
      <w:pPr>
        <w:ind w:left="0" w:right="0" w:firstLine="560"/>
        <w:spacing w:before="450" w:after="450" w:line="312" w:lineRule="auto"/>
      </w:pPr>
      <w:r>
        <w:rPr>
          <w:rFonts w:ascii="宋体" w:hAnsi="宋体" w:eastAsia="宋体" w:cs="宋体"/>
          <w:color w:val="000"/>
          <w:sz w:val="28"/>
          <w:szCs w:val="28"/>
        </w:rPr>
        <w:t xml:space="preserve">通过第一阶段摸底工作我校确定陈丽等9名同学为上一年度扶贫帮困对象,进行家访,他们的父母连声感谢。同学们自己也表示一定会振奋精神，刻苦学习，报答学校、社会 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 各方努力，为患白血病的同学捐款,另外学校还千方百计联系社会人士为贫困同学献爱心，解决贫困学生的后顾之忧。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 社会的创建，任重而道远，我校力求在各级部门的领导下，在社会热心人士的帮助下，将这项工作做得更完善，让每一位同学都能感受集 体的温暖 ，社会的关爱。</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国家扶贫帮扶工作总结5</w:t>
      </w:r>
    </w:p>
    <w:p>
      <w:pPr>
        <w:ind w:left="0" w:right="0" w:firstLine="560"/>
        <w:spacing w:before="450" w:after="450" w:line="312" w:lineRule="auto"/>
      </w:pPr>
      <w:r>
        <w:rPr>
          <w:rFonts w:ascii="宋体" w:hAnsi="宋体" w:eastAsia="宋体" w:cs="宋体"/>
          <w:color w:val="000"/>
          <w:sz w:val="28"/>
          <w:szCs w:val="28"/>
        </w:rPr>
        <w:t xml:space="preserve">从去年9月以来，本人在区委、区政府的正确领导，镇党委的深切关心下，有幸成为决战脱贫攻坚、决胜全面小康、实现第一个一百年目标的参与者、奋斗者和见证者。同时在扶贫办主任和村第一书记的帮助下，以全面脱贫为目标，在扶贫办真抓实干，奋力拼搏。并与各位领导、同事学习交流，建立了深厚的情谊，学到了许多工作方法，也获得了许多收获与成长，真切感受到基层锻炼的价值与益处，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一是坚持理论学习，提高自身能力水平</w:t>
      </w:r>
    </w:p>
    <w:p>
      <w:pPr>
        <w:ind w:left="0" w:right="0" w:firstLine="560"/>
        <w:spacing w:before="450" w:after="450" w:line="312" w:lineRule="auto"/>
      </w:pPr>
      <w:r>
        <w:rPr>
          <w:rFonts w:ascii="宋体" w:hAnsi="宋体" w:eastAsia="宋体" w:cs="宋体"/>
          <w:color w:val="000"/>
          <w:sz w:val="28"/>
          <w:szCs w:val="28"/>
        </w:rPr>
        <w:t xml:space="preserve">近一年来，我深知只有储存充足的理论知识，才能更好的开展工作，才能更大限度发挥自己的价值。因此我通过不断的学习，利用工作间隙，努力提高自己的政治素质和理论水平。同时我深刻明白自己的.职责所在，只有始终坚持服务为民的理念，才能找准工作的方向，抓住工作的重点，使工作更加得心应手。</w:t>
      </w:r>
    </w:p>
    <w:p>
      <w:pPr>
        <w:ind w:left="0" w:right="0" w:firstLine="560"/>
        <w:spacing w:before="450" w:after="450" w:line="312" w:lineRule="auto"/>
      </w:pPr>
      <w:r>
        <w:rPr>
          <w:rFonts w:ascii="宋体" w:hAnsi="宋体" w:eastAsia="宋体" w:cs="宋体"/>
          <w:color w:val="000"/>
          <w:sz w:val="28"/>
          <w:szCs w:val="28"/>
        </w:rPr>
        <w:t xml:space="preserve">二是坚持求真务实，真正做到扶贫“细、准、实”</w:t>
      </w:r>
    </w:p>
    <w:p>
      <w:pPr>
        <w:ind w:left="0" w:right="0" w:firstLine="560"/>
        <w:spacing w:before="450" w:after="450" w:line="312" w:lineRule="auto"/>
      </w:pPr>
      <w:r>
        <w:rPr>
          <w:rFonts w:ascii="宋体" w:hAnsi="宋体" w:eastAsia="宋体" w:cs="宋体"/>
          <w:color w:val="000"/>
          <w:sz w:val="28"/>
          <w:szCs w:val="28"/>
        </w:rPr>
        <w:t xml:space="preserve">在扶贫办本人主要工作室负责完善扶贫的各项资料台账和国扶系统数据等工作，作为一名最基层的扶贫工作人员，只有自己首先做到熟知各项扶贫政策，才能更好的向贫困户讲解相关政策，才能让贫困户对你信服。去年与扶贫办主任和同事一起协助竺园村开展了一期湘东区扶贫软件资料的分享会，今年四月成功迎接了省检，并取得了良好评价，在区扶贫办各项考核中，腊市镇扶贫考核结果常名列前茅。本人有幸参与了国家脱贫攻坚普查工作。通过做好以上的各项工作让我深刻认识到把扶贫工作做细、做准、做实的重要意义。</w:t>
      </w:r>
    </w:p>
    <w:p>
      <w:pPr>
        <w:ind w:left="0" w:right="0" w:firstLine="560"/>
        <w:spacing w:before="450" w:after="450" w:line="312" w:lineRule="auto"/>
      </w:pPr>
      <w:r>
        <w:rPr>
          <w:rFonts w:ascii="宋体" w:hAnsi="宋体" w:eastAsia="宋体" w:cs="宋体"/>
          <w:color w:val="000"/>
          <w:sz w:val="28"/>
          <w:szCs w:val="28"/>
        </w:rPr>
        <w:t xml:space="preserve">三是坚持宗旨意识，真正走进群众、深入群众</w:t>
      </w:r>
    </w:p>
    <w:p>
      <w:pPr>
        <w:ind w:left="0" w:right="0" w:firstLine="560"/>
        <w:spacing w:before="450" w:after="450" w:line="312" w:lineRule="auto"/>
      </w:pPr>
      <w:r>
        <w:rPr>
          <w:rFonts w:ascii="宋体" w:hAnsi="宋体" w:eastAsia="宋体" w:cs="宋体"/>
          <w:color w:val="000"/>
          <w:sz w:val="28"/>
          <w:szCs w:val="28"/>
        </w:rPr>
        <w:t xml:space="preserve">俗话说：脚下沾有多少泥土、心中就沉淀多少真情。对刚入门扶贫工作的我来说，扶贫不再是一项简单的业务工作，而是一种初心使命，必须始终用伟大的心态做小事。这一年，我跟随镇领导和办公室主任一同走访贫困户、与他们一起解决生产、生活中遇到的问题。我深刻的认识到只有想群众之所想，急群众之所急，群众才会接纳、认同和支持你的工作。也只有真正做到为人民服务，才能走进群众，深入群众，才能拉近与村民的距离，更好的开展工作，才能更加发挥自己的价值。</w:t>
      </w:r>
    </w:p>
    <w:p>
      <w:pPr>
        <w:ind w:left="0" w:right="0" w:firstLine="560"/>
        <w:spacing w:before="450" w:after="450" w:line="312" w:lineRule="auto"/>
      </w:pPr>
      <w:r>
        <w:rPr>
          <w:rFonts w:ascii="宋体" w:hAnsi="宋体" w:eastAsia="宋体" w:cs="宋体"/>
          <w:color w:val="000"/>
          <w:sz w:val="28"/>
          <w:szCs w:val="28"/>
        </w:rPr>
        <w:t xml:space="preserve">一年来，本人在组织的关怀与培养下，虽然能够认真工作，严于律己，但与上级的要求还存在一些差距和不足，主要有以下两个方面；</w:t>
      </w:r>
    </w:p>
    <w:p>
      <w:pPr>
        <w:ind w:left="0" w:right="0" w:firstLine="560"/>
        <w:spacing w:before="450" w:after="450" w:line="312" w:lineRule="auto"/>
      </w:pPr>
      <w:r>
        <w:rPr>
          <w:rFonts w:ascii="宋体" w:hAnsi="宋体" w:eastAsia="宋体" w:cs="宋体"/>
          <w:color w:val="000"/>
          <w:sz w:val="28"/>
          <w:szCs w:val="28"/>
        </w:rPr>
        <w:t xml:space="preserve">一是思想认识不够。学习的主动性和自觉性还不够，由于平常业务较繁忙，没有做到工作学习两不误，并且平常多数学习为镇党委组织的集中学习和通过学习强国进行学习，扶贫的相关精神未能充分吃透，理论学习深度上有所欠缺，不够系统。</w:t>
      </w:r>
    </w:p>
    <w:p>
      <w:pPr>
        <w:ind w:left="0" w:right="0" w:firstLine="560"/>
        <w:spacing w:before="450" w:after="450" w:line="312" w:lineRule="auto"/>
      </w:pPr>
      <w:r>
        <w:rPr>
          <w:rFonts w:ascii="宋体" w:hAnsi="宋体" w:eastAsia="宋体" w:cs="宋体"/>
          <w:color w:val="000"/>
          <w:sz w:val="28"/>
          <w:szCs w:val="28"/>
        </w:rPr>
        <w:t xml:space="preserve">二是大局意识不够。由于工作经验少，资历尚浅，对全镇整体的规划和其他办公室的主要工作了解的不够，没有形成对全镇具体规划的整体概念，缺乏对全镇发展的大局意识。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还很长，任重而道远。在今后的工作中我将继续努力，加强学习，多为群众办实事、办好事，总结工作中存在的不足之处，脚踏实地，实事求是、不忘初心、继续前行，为湘东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国家扶贫帮扶工作总结6</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国家扶贫帮扶工作总结7</w:t>
      </w:r>
    </w:p>
    <w:p>
      <w:pPr>
        <w:ind w:left="0" w:right="0" w:firstLine="560"/>
        <w:spacing w:before="450" w:after="450" w:line="312" w:lineRule="auto"/>
      </w:pPr>
      <w:r>
        <w:rPr>
          <w:rFonts w:ascii="宋体" w:hAnsi="宋体" w:eastAsia="宋体" w:cs="宋体"/>
          <w:color w:val="000"/>
          <w:sz w:val="28"/>
          <w:szCs w:val="28"/>
        </w:rPr>
        <w:t xml:space="preserve">本人于20xx年7月份由县选配干部到XX乡XX村任扶贫驻村工作队队长(第一书记)。任职半年以来，在扶贫工作上任劳任怨、踏实工作，现将我在20xx年扶贫工作总结如下:</w:t>
      </w:r>
    </w:p>
    <w:p>
      <w:pPr>
        <w:ind w:left="0" w:right="0" w:firstLine="560"/>
        <w:spacing w:before="450" w:after="450" w:line="312" w:lineRule="auto"/>
      </w:pPr>
      <w:r>
        <w:rPr>
          <w:rFonts w:ascii="宋体" w:hAnsi="宋体" w:eastAsia="宋体" w:cs="宋体"/>
          <w:color w:val="000"/>
          <w:sz w:val="28"/>
          <w:szCs w:val="28"/>
        </w:rPr>
        <w:t xml:space="preserve">XX乡XX村位于XX乡政府以东，全村有4个自然村、390户、1219人口，党支部1个、40名党员，村两委成员4人。XX村村民经济收入主要靠茶叶、竹笋、蚕桑、坚果、渔业、林业、养殖业、务工等为主，全村土地确权地面积1154亩、林地6603亩、水面100亩。</w:t>
      </w:r>
    </w:p>
    <w:p>
      <w:pPr>
        <w:ind w:left="0" w:right="0" w:firstLine="560"/>
        <w:spacing w:before="450" w:after="450" w:line="312" w:lineRule="auto"/>
      </w:pPr>
      <w:r>
        <w:rPr>
          <w:rFonts w:ascii="宋体" w:hAnsi="宋体" w:eastAsia="宋体" w:cs="宋体"/>
          <w:color w:val="000"/>
          <w:sz w:val="28"/>
          <w:szCs w:val="28"/>
        </w:rPr>
        <w:t xml:space="preserve">XX村是非贫困村，从20xx年建档立卡贫困户为60户、130人，经过每年的自然增减及20xx年回头看和20xx、20xx年的动态调整，现由全村建档立卡贫困户有42户、104人，其中20xx-20_年脱贫户有16户、43人，20xx年脱贫户有5户、14人，20xx年预脱贫户有12户、28人，20xx年未脱贫户有9户、19人。到20xx年贫困户发生率为，其中贫困户属性20xx、20xx、20xx年低保贫困户有19户、52人，一般贫困户有23户、52人。易地搬迁贫困户8户。</w:t>
      </w:r>
    </w:p>
    <w:p>
      <w:pPr>
        <w:ind w:left="0" w:right="0" w:firstLine="560"/>
        <w:spacing w:before="450" w:after="450" w:line="312" w:lineRule="auto"/>
      </w:pPr>
      <w:r>
        <w:rPr>
          <w:rFonts w:ascii="宋体" w:hAnsi="宋体" w:eastAsia="宋体" w:cs="宋体"/>
          <w:color w:val="000"/>
          <w:sz w:val="28"/>
          <w:szCs w:val="28"/>
        </w:rPr>
        <w:t xml:space="preserve">本人是20xx年7月份进入扶贫工作，在XX乡党委和政府领导和指导下，紧紧依靠基础党组织、依靠群众，由扶贫工作队3人带领村“两委”成员开展工作。重点抓好脱贫攻坚战，首先入户走访了解贫困户的情况，确保贫困户对象精准，配合做好贫困户精准识别工作，做到户有卡、村有册，根据贫困人口变化情况，实行动态管理，入户带上扶贫手册，进行核查、核实、完善，要做到准确无误，也做好政策宣传工作。“十大工程”，“351”和“180”政策，教育扶贫，大力宣传中央、省、市、县委政府关于农村工作，特别是扶贫开发的大方针、政策和决策部署，做到家喻户晓，深入人心，要把扶贫工作真正当作头等大事牢牢抓在手中，沉下去，深入到户，做到实而又实、天天讲扶贫、时时抓扶贫，要求越来越严、标准越来越高，做到真干、实干，在扶贫上难免会遇到工作上的困难，要做到有困难，克服困难，有问题解决问题，等问题解决了困难就克服了，要学会遇到任何问题，都不急不躁，要学会凡事都要从乡亲们的利益出发去想问题。学会多跟乡亲们打交道，以心换心。通过这半年来的扶贫工作，我已经和当地的大部分村民心联心联系在一起，能叫出所有贫困户户主的名字、致贫原因、家庭成员、住址，了解贫困户贫困的主要原因。确保每月12天工作在村，确保每月走访贫困户不少1次，联系联系2次，及时了解帮扶对象存在的实际困难，另外我结对帮扶3户贫困户。</w:t>
      </w:r>
    </w:p>
    <w:p>
      <w:pPr>
        <w:ind w:left="0" w:right="0" w:firstLine="560"/>
        <w:spacing w:before="450" w:after="450" w:line="312" w:lineRule="auto"/>
      </w:pPr>
      <w:r>
        <w:rPr>
          <w:rFonts w:ascii="宋体" w:hAnsi="宋体" w:eastAsia="宋体" w:cs="宋体"/>
          <w:color w:val="000"/>
          <w:sz w:val="28"/>
          <w:szCs w:val="28"/>
        </w:rPr>
        <w:t xml:space="preserve">通过这段时间扶贫工作努力，在思想上要根本解决任务，认识当前脱贫攻坚工作已进入年度倒计时，在XX乡党委政府领导下，在扶贫工作队，村“两委”的努力下，制定扶贫脱贫计划，年度实施计划和贫困户脱贫计划。讲究方法、注重实效，按照“缺什么、补什么”，另外加强村级的基础设施建设，解决贫困户得到住房、就学、就医等实际困难，解决安全饮水、生活用电基础设施建设，特别加强农村环境卫生综合整治，道路建设等等。在前期扶贫工作努力下，今年我们村有预脱贫户12户，28人。争取今年毫无差错的\'预期脱贫，村里多次召开会议做好各项预案，认真对待第三评估的到来，扎实完成。迎接省第三评估对我村的检查评估，评估方安排20xx年12月6日-8日对我们村未脱贫户进行每户核实、核查。顺利的通过第三评估的验收，对我们村贫困户12户光荣脱贫。</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国家扶贫帮扶工作总结8</w:t>
      </w:r>
    </w:p>
    <w:p>
      <w:pPr>
        <w:ind w:left="0" w:right="0" w:firstLine="560"/>
        <w:spacing w:before="450" w:after="450" w:line="312" w:lineRule="auto"/>
      </w:pPr>
      <w:r>
        <w:rPr>
          <w:rFonts w:ascii="宋体" w:hAnsi="宋体" w:eastAsia="宋体" w:cs="宋体"/>
          <w:color w:val="000"/>
          <w:sz w:val="28"/>
          <w:szCs w:val="28"/>
        </w:rPr>
        <w:t xml:space="preserve">20xx年，根据县委、县政府统一部署，我局主动加强与合肥市在商务领域特别是农副产品流通等方面的对口帮扶工作，现将有关情况总结如下：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20xx年，我局将继续着力落实《颍上县承接合肥市对口帮扶工作方案》，加大等高对接力度，进一步深化双方在商务领域的合作。</w:t>
      </w:r>
    </w:p>
    <w:p>
      <w:pPr>
        <w:ind w:left="0" w:right="0" w:firstLine="560"/>
        <w:spacing w:before="450" w:after="450" w:line="312" w:lineRule="auto"/>
      </w:pPr>
      <w:r>
        <w:rPr>
          <w:rFonts w:ascii="宋体" w:hAnsi="宋体" w:eastAsia="宋体" w:cs="宋体"/>
          <w:color w:val="000"/>
          <w:sz w:val="28"/>
          <w:szCs w:val="28"/>
        </w:rPr>
        <w:t xml:space="preserve">（一）深化内贸流通合作</w:t>
      </w:r>
    </w:p>
    <w:p>
      <w:pPr>
        <w:ind w:left="0" w:right="0" w:firstLine="560"/>
        <w:spacing w:before="450" w:after="450" w:line="312" w:lineRule="auto"/>
      </w:pPr>
      <w:r>
        <w:rPr>
          <w:rFonts w:ascii="宋体" w:hAnsi="宋体" w:eastAsia="宋体" w:cs="宋体"/>
          <w:color w:val="000"/>
          <w:sz w:val="28"/>
          <w:szCs w:val="28"/>
        </w:rPr>
        <w:t xml:space="preserve">一是举办专场对接，20xx年将继续举办专场产销对接会，通过合肥市商务局组织省城多家批发市场、大型超市负责人前往颍上县企业、农产品生产基地，开展采购和合作事宜，通过搭建平台、增强联系，继续扩大颍上县生鲜农产品在合肥市场的供应，为颍上县的名、优、特色农产品在进场、专区（柜）设置、品牌宣传等相关环节和方面开辟“绿色通道”。二是设立销售专区，尽力协调在新周谷堆市场和徽商大地市场，分别设立“颍上农副产品专销区”及批发点。三是开展业务培训，组织业内专家和资深从业人士，为颍上农业企业、合作社、种植大户等进行现代流通知识和技术培训，提高他们在品牌、标准、管理、物流和宣传方面的业务能力。</w:t>
      </w:r>
    </w:p>
    <w:p>
      <w:pPr>
        <w:ind w:left="0" w:right="0" w:firstLine="560"/>
        <w:spacing w:before="450" w:after="450" w:line="312" w:lineRule="auto"/>
      </w:pPr>
      <w:r>
        <w:rPr>
          <w:rFonts w:ascii="宋体" w:hAnsi="宋体" w:eastAsia="宋体" w:cs="宋体"/>
          <w:color w:val="000"/>
          <w:sz w:val="28"/>
          <w:szCs w:val="28"/>
        </w:rPr>
        <w:t xml:space="preserve">（二）加强“三外”业务对接</w:t>
      </w:r>
    </w:p>
    <w:p>
      <w:pPr>
        <w:ind w:left="0" w:right="0" w:firstLine="560"/>
        <w:spacing w:before="450" w:after="450" w:line="312" w:lineRule="auto"/>
      </w:pPr>
      <w:r>
        <w:rPr>
          <w:rFonts w:ascii="宋体" w:hAnsi="宋体" w:eastAsia="宋体" w:cs="宋体"/>
          <w:color w:val="000"/>
          <w:sz w:val="28"/>
          <w:szCs w:val="28"/>
        </w:rPr>
        <w:t xml:space="preserve">为提高我县开放型经济水平，将与合肥市加强在外资、外贸、外经等三外业务方面的`对接，一是外资方面，拟举办“合肥外资企业颍上行”活动，邀请在肥外资企业赴颍上考察，探讨在原材料提供、零配件生产及中间件供应等方面的合作，并鼓励大型企业上下游零部件生产商到我县投资办厂。二是外贸方面，邀请在肥外贸销售公司到颍上考察，加大对我县特色农副产品的采购力度，扩大出口，同时吸引合肥外贸生产企业利用我县充足人力资源在颍上设立生产基地；三是外经方面，我县是农业人口大县，农村剩余劳动力资源丰富，对外劳务合作空间巨大，我们将利用这一优势，拟推动在肥省属、市属对外承包工程公司、劳务派遣公司加强与我县县在外派劳务方面的合作。</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国家扶贫帮扶工作总结9</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万元。</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国家扶贫帮扶工作总结10</w:t>
      </w:r>
    </w:p>
    <w:p>
      <w:pPr>
        <w:ind w:left="0" w:right="0" w:firstLine="560"/>
        <w:spacing w:before="450" w:after="450" w:line="312" w:lineRule="auto"/>
      </w:pPr>
      <w:r>
        <w:rPr>
          <w:rFonts w:ascii="宋体" w:hAnsi="宋体" w:eastAsia="宋体" w:cs="宋体"/>
          <w:color w:val="000"/>
          <w:sz w:val="28"/>
          <w:szCs w:val="28"/>
        </w:rPr>
        <w:t xml:space="preserve">按照县委、县政府统一部署，我局20xx年联系帮扶桃岭乡桐岗村，选派了年轻优秀干部李剑到村任职第一书记，并成立了联合党支部。一年来，我局始终坚持以科学发展观统筹全局，深入贯彻落实党的十八大精神，以“抓发展、促增收”为主要目标，深化联系扶贫帮扶工作与选派工作有机结合，努力创新精准扶贫思路，丰富帮扶，提升帮扶工作水平，并从实际出发，着重解决群众亟待处理和热切关注的问题。现将我局20xx年扶贫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领导，统一部署。根据县委、县政府有关联系帮扶工作的意见和要求，我局及时召开会议，学习了相关文件和会议精神，统一思想，提高认识，并成立了以局长刘自岩为组长的领导小组，副局长王龙分管负责，确定了联络员，明确职责、细化分工，确保了主要领导亲自抓、分管领导具体抓、相关科室配合抓、驻村干部一线抓、全员参与共同抓的良好工作格局。力求通过具体的联系帮扶选派工作，把到基层锻炼作为培养干部成长的重要措施之一，提升服务群众的能力，树立人社系统良好的社会形象。</w:t>
      </w:r>
    </w:p>
    <w:p>
      <w:pPr>
        <w:ind w:left="0" w:right="0" w:firstLine="560"/>
        <w:spacing w:before="450" w:after="450" w:line="312" w:lineRule="auto"/>
      </w:pPr>
      <w:r>
        <w:rPr>
          <w:rFonts w:ascii="宋体" w:hAnsi="宋体" w:eastAsia="宋体" w:cs="宋体"/>
          <w:color w:val="000"/>
          <w:sz w:val="28"/>
          <w:szCs w:val="28"/>
        </w:rPr>
        <w:t xml:space="preserve">2、深入基层，强化互动。为认真做好扶贫工作，局领导带队先后多次到村实地调研，走访老党员、老村干、贫困户和能人大户并进行座谈，详细了解村经济、社会发展情况，帮助村两委班子在发展思路、发展规划、发展目标上准确定位，制定长期发展目标和短期发展任务。同时通过联合党支部开展扶贫帮扶活动，宣传党的各项惠农政策，不断提高党员群众的政治思想水平，把农村党员、群众的思想统一到发展农村经济、带领贫困人口脱贫致富、建设美好乡村的思路上来。</w:t>
      </w:r>
    </w:p>
    <w:p>
      <w:pPr>
        <w:ind w:left="0" w:right="0" w:firstLine="560"/>
        <w:spacing w:before="450" w:after="450" w:line="312" w:lineRule="auto"/>
      </w:pPr>
      <w:r>
        <w:rPr>
          <w:rFonts w:ascii="宋体" w:hAnsi="宋体" w:eastAsia="宋体" w:cs="宋体"/>
          <w:color w:val="000"/>
          <w:sz w:val="28"/>
          <w:szCs w:val="28"/>
        </w:rPr>
        <w:t xml:space="preserve">3、结合实际，创新工作。扎实推进扶贫开发，促进村级集体经济发展。立足桐岗村实际情况，我局不断调整工作思路、改进工作措施、完善工作方法，真正做到了任务清楚、人员得力、职责明确、措施具体。</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xx年以来，我局立足桐岗村实际情况，围绕“基层组织共建、村级经济共谋、产业发展共育、民生实事共为、基础设施共建、城乡资源共享、困难群众共帮、难点难题共排、社会矛盾共解”九个方面，整合资源、发挥优势，主要做了以下工作：</w:t>
      </w:r>
    </w:p>
    <w:p>
      <w:pPr>
        <w:ind w:left="0" w:right="0" w:firstLine="560"/>
        <w:spacing w:before="450" w:after="450" w:line="312" w:lineRule="auto"/>
      </w:pPr>
      <w:r>
        <w:rPr>
          <w:rFonts w:ascii="宋体" w:hAnsi="宋体" w:eastAsia="宋体" w:cs="宋体"/>
          <w:color w:val="000"/>
          <w:sz w:val="28"/>
          <w:szCs w:val="28"/>
        </w:rPr>
        <w:t xml:space="preserve">1、夯实基层组织。以各项工作目标任务和村级日常村务为载体，进一步落实农村党组织生活制度和工作制度，学习宣党的十八大精神和各项惠农政策，提高村两委班子的凝聚力和战斗力，同时抓好党员队伍管理和后备干部建设工作，不断加强村两委班子建设。</w:t>
      </w:r>
    </w:p>
    <w:p>
      <w:pPr>
        <w:ind w:left="0" w:right="0" w:firstLine="560"/>
        <w:spacing w:before="450" w:after="450" w:line="312" w:lineRule="auto"/>
      </w:pPr>
      <w:r>
        <w:rPr>
          <w:rFonts w:ascii="宋体" w:hAnsi="宋体" w:eastAsia="宋体" w:cs="宋体"/>
          <w:color w:val="000"/>
          <w:sz w:val="28"/>
          <w:szCs w:val="28"/>
        </w:rPr>
        <w:t xml:space="preserve">2、制定帮扶方案。经过多方走访调研，立足实际，科学谋划，与乡村一起制定帮扶三年规划和年度工作计划，明确了帮扶工作的指导思想、帮扶内容和工作要求，完善了帮扶工作机制。</w:t>
      </w:r>
    </w:p>
    <w:p>
      <w:pPr>
        <w:ind w:left="0" w:right="0" w:firstLine="560"/>
        <w:spacing w:before="450" w:after="450" w:line="312" w:lineRule="auto"/>
      </w:pPr>
      <w:r>
        <w:rPr>
          <w:rFonts w:ascii="宋体" w:hAnsi="宋体" w:eastAsia="宋体" w:cs="宋体"/>
          <w:color w:val="000"/>
          <w:sz w:val="28"/>
          <w:szCs w:val="28"/>
        </w:rPr>
        <w:t xml:space="preserve">3、加强基础设施建设。整合资源，积极向有关部门争取项目资金，加大基础设施建设投入，20xx年共争取项目3个，项目资金90万元。</w:t>
      </w:r>
    </w:p>
    <w:p>
      <w:pPr>
        <w:ind w:left="0" w:right="0" w:firstLine="560"/>
        <w:spacing w:before="450" w:after="450" w:line="312" w:lineRule="auto"/>
      </w:pPr>
      <w:r>
        <w:rPr>
          <w:rFonts w:ascii="宋体" w:hAnsi="宋体" w:eastAsia="宋体" w:cs="宋体"/>
          <w:color w:val="000"/>
          <w:sz w:val="28"/>
          <w:szCs w:val="28"/>
        </w:rPr>
        <w:t xml:space="preserve">4、关爱慰问献爱心。利用元旦、春节等时间节点，对老党员、留守儿童、贫困户等进行走访慰问，送去党和政府的温暖，全年慰问捐款捐物折合人民币2万元。</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国家扶贫帮扶工作总结11</w:t>
      </w:r>
    </w:p>
    <w:p>
      <w:pPr>
        <w:ind w:left="0" w:right="0" w:firstLine="560"/>
        <w:spacing w:before="450" w:after="450" w:line="312" w:lineRule="auto"/>
      </w:pPr>
      <w:r>
        <w:rPr>
          <w:rFonts w:ascii="宋体" w:hAnsi="宋体" w:eastAsia="宋体" w:cs="宋体"/>
          <w:color w:val="000"/>
          <w:sz w:val="28"/>
          <w:szCs w:val="28"/>
        </w:rPr>
        <w:t xml:space="preserve">20xx年，市外^v^以党的xx大精神为指导，根据《关于对20xx年全市农业农村工作主要目标实施考评的通知》(通办发〔20xx〕23号)和《关于开展“十三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20xx年，我办紧紧围绕结对帮扶工作责任目标，认识到位，行动迅速，措施扎实，充分发挥我办职能优势，结合海门包场镇河南村实际，有针对性地制订了帮扶方案，重点抓好了以下工作: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xx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 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xx年，我办组织党员干部先后3次深入结对村、结对户中，采取面对面交流等方式，一方面切实宣传好党的xx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国家扶贫帮扶工作总结12</w:t>
      </w:r>
    </w:p>
    <w:p>
      <w:pPr>
        <w:ind w:left="0" w:right="0" w:firstLine="560"/>
        <w:spacing w:before="450" w:after="450" w:line="312" w:lineRule="auto"/>
      </w:pPr>
      <w:r>
        <w:rPr>
          <w:rFonts w:ascii="宋体" w:hAnsi="宋体" w:eastAsia="宋体" w:cs="宋体"/>
          <w:color w:val="000"/>
          <w:sz w:val="28"/>
          <w:szCs w:val="28"/>
        </w:rPr>
        <w:t xml:space="preserve">按照市__局帮扶工作的安排部署，____年本人承担帮扶___村一户困难村民的工作。在工作中，牢固树立宗旨意识，本着“认真、踏实、团结”的工作态度，围绕“助认识提高、助观念转变、助发展信心、助致富本领、助生活改善”，发挥自身在政策、技术、信息等方面的优势，积极开展帮扶工作。</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结对帮扶工作即是实践“三个代表”重要思想，落实“立党为公、执政为民”要求的重要载体，也是统筹城乡经济社会协调发展，构建社会主义和谐社会的重要途径。___部门结对帮扶工作的实施，有利于发挥___部门职能作用和资源优势，发挥结对___工作人员示范辐射作用。</w:t>
      </w:r>
    </w:p>
    <w:p>
      <w:pPr>
        <w:ind w:left="0" w:right="0" w:firstLine="560"/>
        <w:spacing w:before="450" w:after="450" w:line="312" w:lineRule="auto"/>
      </w:pPr>
      <w:r>
        <w:rPr>
          <w:rFonts w:ascii="宋体" w:hAnsi="宋体" w:eastAsia="宋体" w:cs="宋体"/>
          <w:color w:val="000"/>
          <w:sz w:val="28"/>
          <w:szCs w:val="28"/>
        </w:rPr>
        <w:t xml:space="preserve">二、开展调查研究，认真做好帮扶工作</w:t>
      </w:r>
    </w:p>
    <w:p>
      <w:pPr>
        <w:ind w:left="0" w:right="0" w:firstLine="560"/>
        <w:spacing w:before="450" w:after="450" w:line="312" w:lineRule="auto"/>
      </w:pPr>
      <w:r>
        <w:rPr>
          <w:rFonts w:ascii="宋体" w:hAnsi="宋体" w:eastAsia="宋体" w:cs="宋体"/>
          <w:color w:val="000"/>
          <w:sz w:val="28"/>
          <w:szCs w:val="28"/>
        </w:rPr>
        <w:t xml:space="preserve">为确保帮扶工作取得实效，我积极深入到帮扶对象家中调查研究。一是就其生产、生活、经济来源等有关问题进行深入调查，征求她对帮扶工作的意见和建议;二是详细了解其贫困的原因和有关诉求。通过调查，我的帮扶对象是一个离异家庭，作为一个女人，身边带有三个孩子，全家的生活来源主要是靠其在外打零工维持生计。为此，在帮扶过程中，扶贫先扶志，我注重从思想上引导和教育，从精神上鼓励和鞭策，建议和鼓励她在打零工之余，利用农村赶集期间，从事小百货零售，日子一天天见好。另外，我还积极帮助联系其孩子读书问题，解决她的后顾之忧。</w:t>
      </w:r>
    </w:p>
    <w:p>
      <w:pPr>
        <w:ind w:left="0" w:right="0" w:firstLine="560"/>
        <w:spacing w:before="450" w:after="450" w:line="312" w:lineRule="auto"/>
      </w:pPr>
      <w:r>
        <w:rPr>
          <w:rFonts w:ascii="宋体" w:hAnsi="宋体" w:eastAsia="宋体" w:cs="宋体"/>
          <w:color w:val="000"/>
          <w:sz w:val="28"/>
          <w:szCs w:val="28"/>
        </w:rPr>
        <w:t xml:space="preserve">三、加强联系，建立互访机制</w:t>
      </w:r>
    </w:p>
    <w:p>
      <w:pPr>
        <w:ind w:left="0" w:right="0" w:firstLine="560"/>
        <w:spacing w:before="450" w:after="450" w:line="312" w:lineRule="auto"/>
      </w:pPr>
      <w:r>
        <w:rPr>
          <w:rFonts w:ascii="宋体" w:hAnsi="宋体" w:eastAsia="宋体" w:cs="宋体"/>
          <w:color w:val="000"/>
          <w:sz w:val="28"/>
          <w:szCs w:val="28"/>
        </w:rPr>
        <w:t xml:space="preserve">为切实了解帮扶对象的生活状态和帮扶效果，我们建立稳定的互访机制，一是电话联系，了解帮扶工作实施情况，确定下一阶段的工作重点，相互协调，保证帮扶工作顺利开展，二是在不影响正常工作的前提下，充分利用休息日到帮扶对象家中面对面交流，坚持既扶贫，又扶志。不仅从物质上给予帮助，更从思想上进行帮扶，帮助她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上面这三点是我的帮扶工作总结，由于自身农村工作经验少，这之中还存在很多的不足之处。今后，我将以巩固提高党的群众路线教育实践活动为动力，以改善结对帮扶群众的生产生活条件为目标，进一步提高工作标准，改进工作方法，努力为村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国家扶贫帮扶工作总结13</w:t>
      </w:r>
    </w:p>
    <w:p>
      <w:pPr>
        <w:ind w:left="0" w:right="0" w:firstLine="560"/>
        <w:spacing w:before="450" w:after="450" w:line="312" w:lineRule="auto"/>
      </w:pPr>
      <w:r>
        <w:rPr>
          <w:rFonts w:ascii="宋体" w:hAnsi="宋体" w:eastAsia="宋体" w:cs="宋体"/>
          <w:color w:val="000"/>
          <w:sz w:val="28"/>
          <w:szCs w:val="28"/>
        </w:rPr>
        <w:t xml:space="preserve">为了进一步贯彻落实教育局下发的有关扶贫帮困工作文件精神，学校党支部工会始终坚持以“三个代表”重要思想指导，按照教育局的扶贫帮困工作部署，坚持构建和谐校园的科学发展之路，开展各种帮困活动，深入探索扶贫工作的新路子，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一、学校领导重视，全体师生大力支持。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领导小组，由张红军校长任组长、戴宝娟任副组长，政教处、团委、后勤处、工会、各班主任、广大教师积极响应，明确思路，有步骤的实施。做好宣传工作，在教师例会、学生大会、班主任工作会、教研组长会做好了动员，发动广大师生参与到这一活动中来，争当扶贫帮困的积极分子，同时，在师生中征集扶贫帮困的好点子，广集思路，共同搞好此项活动。</w:t>
      </w:r>
    </w:p>
    <w:p>
      <w:pPr>
        <w:ind w:left="0" w:right="0" w:firstLine="560"/>
        <w:spacing w:before="450" w:after="450" w:line="312" w:lineRule="auto"/>
      </w:pPr>
      <w:r>
        <w:rPr>
          <w:rFonts w:ascii="宋体" w:hAnsi="宋体" w:eastAsia="宋体" w:cs="宋体"/>
          <w:color w:val="000"/>
          <w:sz w:val="28"/>
          <w:szCs w:val="28"/>
        </w:rPr>
        <w:t xml:space="preserve">二、工作落实到人，温暖送到学校。</w:t>
      </w:r>
    </w:p>
    <w:p>
      <w:pPr>
        <w:ind w:left="0" w:right="0" w:firstLine="560"/>
        <w:spacing w:before="450" w:after="450" w:line="312" w:lineRule="auto"/>
      </w:pPr>
      <w:r>
        <w:rPr>
          <w:rFonts w:ascii="宋体" w:hAnsi="宋体" w:eastAsia="宋体" w:cs="宋体"/>
          <w:color w:val="000"/>
          <w:sz w:val="28"/>
          <w:szCs w:val="28"/>
        </w:rPr>
        <w:t xml:space="preserve">对于扶贫帮困工作，我校做了详细的分工，比如党支部负责联络、交流;政教处中，学校每期都由校长、团委负责对贫困生进行摸底，尽可能的解决实际问题，在贫困生摸底工作中，摸清贫困生家庭状况，做到每个贫困生都有人关爱，每个贫困生都能感受到学校的温暖;为他们送去书籍、参考资料和学习及生活用品等。鼓励他们刻苦学习、报答社会。</w:t>
      </w:r>
    </w:p>
    <w:p>
      <w:pPr>
        <w:ind w:left="0" w:right="0" w:firstLine="560"/>
        <w:spacing w:before="450" w:after="450" w:line="312" w:lineRule="auto"/>
      </w:pPr>
      <w:r>
        <w:rPr>
          <w:rFonts w:ascii="宋体" w:hAnsi="宋体" w:eastAsia="宋体" w:cs="宋体"/>
          <w:color w:val="000"/>
          <w:sz w:val="28"/>
          <w:szCs w:val="28"/>
        </w:rPr>
        <w:t xml:space="preserve">三、节约一天零花钱，扶助贫困学生。</w:t>
      </w:r>
    </w:p>
    <w:p>
      <w:pPr>
        <w:ind w:left="0" w:right="0" w:firstLine="560"/>
        <w:spacing w:before="450" w:after="450" w:line="312" w:lineRule="auto"/>
      </w:pPr>
      <w:r>
        <w:rPr>
          <w:rFonts w:ascii="宋体" w:hAnsi="宋体" w:eastAsia="宋体" w:cs="宋体"/>
          <w:color w:val="000"/>
          <w:sz w:val="28"/>
          <w:szCs w:val="28"/>
        </w:rPr>
        <w:t xml:space="preserve">学校在每年的“爱心共筑美好——扶贫帮困”活动月中号召全体学生“节约一天零花钱，扶助贫困学生”的捐款活动，全体学生踊跃捐款，纷纷掏出自己的零花钱，献上一片爱心。今年我校为贫困生捐款两千七百余元，争强了贫困生好好学习的信心。</w:t>
      </w:r>
    </w:p>
    <w:p>
      <w:pPr>
        <w:ind w:left="0" w:right="0" w:firstLine="560"/>
        <w:spacing w:before="450" w:after="450" w:line="312" w:lineRule="auto"/>
      </w:pPr>
      <w:r>
        <w:rPr>
          <w:rFonts w:ascii="宋体" w:hAnsi="宋体" w:eastAsia="宋体" w:cs="宋体"/>
          <w:color w:val="000"/>
          <w:sz w:val="28"/>
          <w:szCs w:val="28"/>
        </w:rPr>
        <w:t xml:space="preserve">四、在教师中开展献爱心活动</w:t>
      </w:r>
    </w:p>
    <w:p>
      <w:pPr>
        <w:ind w:left="0" w:right="0" w:firstLine="560"/>
        <w:spacing w:before="450" w:after="450" w:line="312" w:lineRule="auto"/>
      </w:pPr>
      <w:r>
        <w:rPr>
          <w:rFonts w:ascii="宋体" w:hAnsi="宋体" w:eastAsia="宋体" w:cs="宋体"/>
          <w:color w:val="000"/>
          <w:sz w:val="28"/>
          <w:szCs w:val="28"/>
        </w:rPr>
        <w:t xml:space="preserve">为社会献上一份爱心是我们责任，我校赵双喜突发脑血栓资金非常紧张的情况下学校党支部工会号召全体教职工积极捐款仅三天时间就捐款三千元，及时交给他的妻子。盼望赵双喜老师早日康复解决了燃眉之急象这样献爱心的事在我校不胜枚举，凡是教师家有红白喜事。大事小情学校领导都亲自到场。并送去慰问金。于国章老师病逝学校领导亲自帮着料理后世并送去200元慰问金。</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扶贫帮困关系到千家万户，关系到教师学生的生活，关系到和谐社会的创建，我校力求在各级部门的领导下，在全体师生、社会热心人士的帮助下，将这项工作做得更好。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国家扶贫帮扶工作总结14</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国家扶贫帮扶工作总结15</w:t>
      </w:r>
    </w:p>
    <w:p>
      <w:pPr>
        <w:ind w:left="0" w:right="0" w:firstLine="560"/>
        <w:spacing w:before="450" w:after="450" w:line="312" w:lineRule="auto"/>
      </w:pPr>
      <w:r>
        <w:rPr>
          <w:rFonts w:ascii="宋体" w:hAnsi="宋体" w:eastAsia="宋体" w:cs="宋体"/>
          <w:color w:val="000"/>
          <w:sz w:val="28"/>
          <w:szCs w:val="28"/>
        </w:rPr>
        <w:t xml:space="preserve">认真贯彻落实^v^关于扶贫攻坚的重要指示精神，根据县教育扶贫办公室的安排，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的指导思想，我区根据实际情况，认真抓好落实，现汇报如下：</w:t>
      </w:r>
    </w:p>
    <w:p>
      <w:pPr>
        <w:ind w:left="0" w:right="0" w:firstLine="560"/>
        <w:spacing w:before="450" w:after="450" w:line="312" w:lineRule="auto"/>
      </w:pPr>
      <w:r>
        <w:rPr>
          <w:rFonts w:ascii="宋体" w:hAnsi="宋体" w:eastAsia="宋体" w:cs="宋体"/>
          <w:color w:val="000"/>
          <w:sz w:val="28"/>
          <w:szCs w:val="28"/>
        </w:rPr>
        <w:t xml:space="preserve">马寨学区现有408名学生，其中建档立卡贫困户学生149名。留守儿童94人，既是建档立卡贫困户学生，又是留守儿童的学生有30人.其中马寨小学现有239名学生，建档立卡贫困户学生94人，留守儿童48人，建档立卡留守儿童12人。剡河在校学生45人，其中幼儿园13人，小学32人。建档立卡贫困户学生11人，留守儿童12人，建档立卡留守儿童4名。马寨幼儿园现有幼儿66名，其中建档立卡贫困幼儿21人。留守儿童11人，其中建档立卡留守儿童4名。小百灵幼儿园共有58名幼儿，建档立卡幼儿23人，留守儿童23人，建档立卡留守儿童10人。</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教育扶贫是一项系统性的工程，涉及面广、工作难度大，全体教职工与广大学生家长加强沟通协调，促进教育扶贫工作有效开展。同时，成立我区教育扶贫工作实施领导小组：</w:t>
      </w:r>
    </w:p>
    <w:p>
      <w:pPr>
        <w:ind w:left="0" w:right="0" w:firstLine="560"/>
        <w:spacing w:before="450" w:after="450" w:line="312" w:lineRule="auto"/>
      </w:pPr>
      <w:r>
        <w:rPr>
          <w:rFonts w:ascii="宋体" w:hAnsi="宋体" w:eastAsia="宋体" w:cs="宋体"/>
          <w:color w:val="000"/>
          <w:sz w:val="28"/>
          <w:szCs w:val="28"/>
        </w:rPr>
        <w:t xml:space="preserve">组 长:邢拴锁</w:t>
      </w:r>
    </w:p>
    <w:p>
      <w:pPr>
        <w:ind w:left="0" w:right="0" w:firstLine="560"/>
        <w:spacing w:before="450" w:after="450" w:line="312" w:lineRule="auto"/>
      </w:pPr>
      <w:r>
        <w:rPr>
          <w:rFonts w:ascii="宋体" w:hAnsi="宋体" w:eastAsia="宋体" w:cs="宋体"/>
          <w:color w:val="000"/>
          <w:sz w:val="28"/>
          <w:szCs w:val="28"/>
        </w:rPr>
        <w:t xml:space="preserve">副组长：苏宏刚 赵立荣 鱼建华 韩亚民</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区的建档立卡的家庭经济困难生给予生活补助，保证上级的贫困寄宿生补助全额准确的落实到位，让那些家庭贫困的孩子能够安心读书、读得起书。各校后勤处严格按照政策要求，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 严格做好控辍保学工作。治穷先治愚，扶贫先扶智。做好防止义务教育阶段学生辍学工作，关系到加快普及高中阶段教育，实现教育现代化，关系到广大人民群众的根本利益，是提高人口素质、推动经济建设、维护社会稳定、促进社会和谐的需要，才能更好的推动精准扶贫工作。因此，我区各校（园）制定控辍保学工作实施方案，并在每学年初与全体教师、家长交流教育经验，近年来我校区无一人辍学。</w:t>
      </w:r>
    </w:p>
    <w:p>
      <w:pPr>
        <w:ind w:left="0" w:right="0" w:firstLine="560"/>
        <w:spacing w:before="450" w:after="450" w:line="312" w:lineRule="auto"/>
      </w:pPr>
      <w:r>
        <w:rPr>
          <w:rFonts w:ascii="宋体" w:hAnsi="宋体" w:eastAsia="宋体" w:cs="宋体"/>
          <w:color w:val="000"/>
          <w:sz w:val="28"/>
          <w:szCs w:val="28"/>
        </w:rPr>
        <w:t xml:space="preserve">3、建立信息台账。各校（园）在多次上门入户认真调研、摸清底数的基础上，建立贫困生档案、如进村家访、与村委会保持联系核查建档立卡贫困户的信息，填写“建档立卡学生摸底表”和“明白卡”并把明白卡发放到每一位家长手中，使每一个贫困家庭、每一个贫困生都要有相应的信息资料，确保不漏一户贫困户、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4、加强舆论引导。各校（园）充分利用手机短信、微信、板报、等各种载体，宣传好教育精准扶贫的重大意义、帮扶内容等，并向每一位家庭、学生发放教育资助政策手册，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5、结对帮扶、责任到人。按照学校“责任到人、措施到位”的要求，我区各校（园）在开学初就建立了教师与建档立卡学生进行帮扶，学校建立精准扶贫对象管理档案，实现户有卡、教师有帮扶手册、学生有帮扶档案，并要求帮扶教师每周不少于一次的谈心、家访，及时掌握家庭、学生动态，把爱心、诚心、暖心送给学生，让他们树立远大理想，并身心健康的接受教育，帮扶领导定期进行教师帮扶的检查落实情况，并把每年的教育扶贫工作情况纳入个人年终考核的量化之中，将扶贫工作效果作为年终考核的重要依据。</w:t>
      </w:r>
    </w:p>
    <w:p>
      <w:pPr>
        <w:ind w:left="0" w:right="0" w:firstLine="560"/>
        <w:spacing w:before="450" w:after="450" w:line="312" w:lineRule="auto"/>
      </w:pPr>
      <w:r>
        <w:rPr>
          <w:rFonts w:ascii="宋体" w:hAnsi="宋体" w:eastAsia="宋体" w:cs="宋体"/>
          <w:color w:val="000"/>
          <w:sz w:val="28"/>
          <w:szCs w:val="28"/>
        </w:rPr>
        <w:t xml:space="preserve">6、多措并举，大力宣传教育扶贫政策。</w:t>
      </w:r>
    </w:p>
    <w:p>
      <w:pPr>
        <w:ind w:left="0" w:right="0" w:firstLine="560"/>
        <w:spacing w:before="450" w:after="450" w:line="312" w:lineRule="auto"/>
      </w:pPr>
      <w:r>
        <w:rPr>
          <w:rFonts w:ascii="宋体" w:hAnsi="宋体" w:eastAsia="宋体" w:cs="宋体"/>
          <w:color w:val="000"/>
          <w:sz w:val="28"/>
          <w:szCs w:val="28"/>
        </w:rPr>
        <w:t xml:space="preserve">本学期我区各校（园）利用节假日多次进行家访,了解贫困学生的家庭基本情况；入户张贴明白卡，告知家长所享受的教育资助政策，并向全家宣讲其他阶段的教育扶贫政策；走访村委会，落实适龄人口入学情况、建档立卡贫困户“户是生非”学生信息采集情况和长武县“因学致贫”户情况调查情况；通过函询、电话询问或访问家长等三种途径，掌握服务区建档立卡学生异地就读享受资助政策情况。根据县局要求，各校园制作张贴教育扶贫小小公示栏，使每位家长都对自己享受的教育资助政策和标准一目了然。在此基础上，各校园园还张贴教育扶贫政策宣传栏，其中以照片和文字的形式清晰的显示了各种教育扶贫资助情况。</w:t>
      </w:r>
    </w:p>
    <w:p>
      <w:pPr>
        <w:ind w:left="0" w:right="0" w:firstLine="560"/>
        <w:spacing w:before="450" w:after="450" w:line="312" w:lineRule="auto"/>
      </w:pPr>
      <w:r>
        <w:rPr>
          <w:rFonts w:ascii="宋体" w:hAnsi="宋体" w:eastAsia="宋体" w:cs="宋体"/>
          <w:color w:val="000"/>
          <w:sz w:val="28"/>
          <w:szCs w:val="28"/>
        </w:rPr>
        <w:t xml:space="preserve">7、真心真情帮扶、助力教育脱贫</w:t>
      </w:r>
    </w:p>
    <w:p>
      <w:pPr>
        <w:ind w:left="0" w:right="0" w:firstLine="560"/>
        <w:spacing w:before="450" w:after="450" w:line="312" w:lineRule="auto"/>
      </w:pPr>
      <w:r>
        <w:rPr>
          <w:rFonts w:ascii="宋体" w:hAnsi="宋体" w:eastAsia="宋体" w:cs="宋体"/>
          <w:color w:val="000"/>
          <w:sz w:val="28"/>
          <w:szCs w:val="28"/>
        </w:rPr>
        <w:t xml:space="preserve">在教育脱贫工作中，各校园充分整合资源，利用相关政策资源，争取国家、省、县及社会爱心人士的资金和物资支持，助力教育脱贫。共计元。其中马寨完小自主联系咸阳救助管理站和咸阳市未成年人保护中心共同为贫困学生捐赠242套桌椅。中国狮子联合会陕西时光服务队为9名孤儿赠送衣服、鞋子、玩具并给120名贫困学生赠送儿童牙刷、牙膏。马寨幼儿园为贫困幼儿捐赠《幼儿画刊》，并结合实际情况，在冬季来临之际，全体教师慷慨解囊为21名建档立卡贫困幼儿捐赠过冬衣物及帽子手套等价值20xx余元；12月28日，在邀请贫困幼儿及留守儿童家长为全体幼儿举办集体生日会，帮扶教师与贫困留守儿童一起在许愿墙上贴上新年愿望，为贫困留守幼儿树立了脱贫信心，活动受到了家长的.一致赞誉。剡河学校联系保险公司在儿童节为贫困学生送来爱心书包并与孩子们交流。开展了“爱心你我他”捐助活动，在学校刘宏伟老师的的组织下，为孩子们筹集来大量衣物，使孩子们得到了温暖。联系县里医务系统为孩子们进行免费健康体检，使孩子们明白社会在关心他们，人间有爱。</w:t>
      </w:r>
    </w:p>
    <w:p>
      <w:pPr>
        <w:ind w:left="0" w:right="0" w:firstLine="560"/>
        <w:spacing w:before="450" w:after="450" w:line="312" w:lineRule="auto"/>
      </w:pPr>
      <w:r>
        <w:rPr>
          <w:rFonts w:ascii="宋体" w:hAnsi="宋体" w:eastAsia="宋体" w:cs="宋体"/>
          <w:color w:val="000"/>
          <w:sz w:val="28"/>
          <w:szCs w:val="28"/>
        </w:rPr>
        <w:t xml:space="preserve">8、强化督导检查，确保工作实效。</w:t>
      </w:r>
    </w:p>
    <w:p>
      <w:pPr>
        <w:ind w:left="0" w:right="0" w:firstLine="560"/>
        <w:spacing w:before="450" w:after="450" w:line="312" w:lineRule="auto"/>
      </w:pPr>
      <w:r>
        <w:rPr>
          <w:rFonts w:ascii="宋体" w:hAnsi="宋体" w:eastAsia="宋体" w:cs="宋体"/>
          <w:color w:val="000"/>
          <w:sz w:val="28"/>
          <w:szCs w:val="28"/>
        </w:rPr>
        <w:t xml:space="preserve">我区各校（园）制定了切合实际的帮扶计划和措施，为建档立卡贫困户幼儿建立帮扶纪实册，通过情感上主动交流、活动上优先安排、生活上优先照顾等措施，详实记载帮扶成长过程及家长满意度，加强过程化、痕迹化管理，确保“一教一帮，一生一策”帮扶措施落实到人。为了确保教师帮扶工作取得实效，我区定了教育脱贫工作考核奖惩办法。从结对任务、建立台账、帮扶计划及措施、帮扶过程、帮扶效果、家长满意度评价等十个方面对各校园结对帮扶工作每月量化考核一次，并将考核结果纳入考核。以考核促落实，向落实要实效。</w:t>
      </w:r>
    </w:p>
    <w:p>
      <w:pPr>
        <w:ind w:left="0" w:right="0" w:firstLine="560"/>
        <w:spacing w:before="450" w:after="450" w:line="312" w:lineRule="auto"/>
      </w:pPr>
      <w:r>
        <w:rPr>
          <w:rFonts w:ascii="宋体" w:hAnsi="宋体" w:eastAsia="宋体" w:cs="宋体"/>
          <w:color w:val="000"/>
          <w:sz w:val="28"/>
          <w:szCs w:val="28"/>
        </w:rPr>
        <w:t xml:space="preserve">1、教育扶贫政策知晓率低</w:t>
      </w:r>
    </w:p>
    <w:p>
      <w:pPr>
        <w:ind w:left="0" w:right="0" w:firstLine="560"/>
        <w:spacing w:before="450" w:after="450" w:line="312" w:lineRule="auto"/>
      </w:pPr>
      <w:r>
        <w:rPr>
          <w:rFonts w:ascii="宋体" w:hAnsi="宋体" w:eastAsia="宋体" w:cs="宋体"/>
          <w:color w:val="000"/>
          <w:sz w:val="28"/>
          <w:szCs w:val="28"/>
        </w:rPr>
        <w:t xml:space="preserve">虽然教师多次走访，也多次宣讲了教育扶贫政策，但仍然存在部分家长对政策的知晓率低。是教师在宣讲政策时，形式不能灵活多样，语言不能通俗易懂，和大多数年龄大的家长在交流上存在障碍，致使家长对政策了解不够全面，知晓率低。</w:t>
      </w:r>
    </w:p>
    <w:p>
      <w:pPr>
        <w:ind w:left="0" w:right="0" w:firstLine="560"/>
        <w:spacing w:before="450" w:after="450" w:line="312" w:lineRule="auto"/>
      </w:pPr>
      <w:r>
        <w:rPr>
          <w:rFonts w:ascii="宋体" w:hAnsi="宋体" w:eastAsia="宋体" w:cs="宋体"/>
          <w:color w:val="000"/>
          <w:sz w:val="28"/>
          <w:szCs w:val="28"/>
        </w:rPr>
        <w:t xml:space="preserve">2.教师结对帮扶用情不深</w:t>
      </w:r>
    </w:p>
    <w:p>
      <w:pPr>
        <w:ind w:left="0" w:right="0" w:firstLine="560"/>
        <w:spacing w:before="450" w:after="450" w:line="312" w:lineRule="auto"/>
      </w:pPr>
      <w:r>
        <w:rPr>
          <w:rFonts w:ascii="宋体" w:hAnsi="宋体" w:eastAsia="宋体" w:cs="宋体"/>
          <w:color w:val="000"/>
          <w:sz w:val="28"/>
          <w:szCs w:val="28"/>
        </w:rPr>
        <w:t xml:space="preserve">帮扶教师把大量的工作放在了填写帮扶台账和帮扶卡，帮扶纪实册，不能正真扑下身子做细做实帮扶工作，关爱留守儿童耐心不够，用情不深，有的帮扶记录措施不切合幼儿的心理和生理发展实际，针对性不强，效果不佳。</w:t>
      </w:r>
    </w:p>
    <w:p>
      <w:pPr>
        <w:ind w:left="0" w:right="0" w:firstLine="560"/>
        <w:spacing w:before="450" w:after="450" w:line="312" w:lineRule="auto"/>
      </w:pPr>
      <w:r>
        <w:rPr>
          <w:rFonts w:ascii="宋体" w:hAnsi="宋体" w:eastAsia="宋体" w:cs="宋体"/>
          <w:color w:val="000"/>
          <w:sz w:val="28"/>
          <w:szCs w:val="28"/>
        </w:rPr>
        <w:t xml:space="preserve">3.家长满意度不高</w:t>
      </w:r>
    </w:p>
    <w:p>
      <w:pPr>
        <w:ind w:left="0" w:right="0" w:firstLine="560"/>
        <w:spacing w:before="450" w:after="450" w:line="312" w:lineRule="auto"/>
      </w:pPr>
      <w:r>
        <w:rPr>
          <w:rFonts w:ascii="宋体" w:hAnsi="宋体" w:eastAsia="宋体" w:cs="宋体"/>
          <w:color w:val="000"/>
          <w:sz w:val="28"/>
          <w:szCs w:val="28"/>
        </w:rPr>
        <w:t xml:space="preserve">由于家长对教育扶贫政策知晓率低，一些家长对受资助的情况不明，部分家长存在嫉妒心理，认为资助都应该享受，不应偏袒建档立卡和留守儿童。</w:t>
      </w:r>
    </w:p>
    <w:p>
      <w:pPr>
        <w:ind w:left="0" w:right="0" w:firstLine="560"/>
        <w:spacing w:before="450" w:after="450" w:line="312" w:lineRule="auto"/>
      </w:pPr>
      <w:r>
        <w:rPr>
          <w:rFonts w:ascii="宋体" w:hAnsi="宋体" w:eastAsia="宋体" w:cs="宋体"/>
          <w:color w:val="000"/>
          <w:sz w:val="28"/>
          <w:szCs w:val="28"/>
        </w:rPr>
        <w:t xml:space="preserve">4.教育扶贫宣传报道不及时</w:t>
      </w:r>
    </w:p>
    <w:p>
      <w:pPr>
        <w:ind w:left="0" w:right="0" w:firstLine="560"/>
        <w:spacing w:before="450" w:after="450" w:line="312" w:lineRule="auto"/>
      </w:pPr>
      <w:r>
        <w:rPr>
          <w:rFonts w:ascii="宋体" w:hAnsi="宋体" w:eastAsia="宋体" w:cs="宋体"/>
          <w:color w:val="000"/>
          <w:sz w:val="28"/>
          <w:szCs w:val="28"/>
        </w:rPr>
        <w:t xml:space="preserve">对入户走访宣讲政策，各校园园内开展的各种帮扶活动不能及时报道宣传，降低了家长的知晓率满意度。</w:t>
      </w:r>
    </w:p>
    <w:p>
      <w:pPr>
        <w:ind w:left="0" w:right="0" w:firstLine="560"/>
        <w:spacing w:before="450" w:after="450" w:line="312" w:lineRule="auto"/>
      </w:pPr>
      <w:r>
        <w:rPr>
          <w:rFonts w:ascii="宋体" w:hAnsi="宋体" w:eastAsia="宋体" w:cs="宋体"/>
          <w:color w:val="000"/>
          <w:sz w:val="28"/>
          <w:szCs w:val="28"/>
        </w:rPr>
        <w:t xml:space="preserve">针对以上问题，今后在教育扶贫教育脱贫工作中，对良好的方面一如既往，继续保持。不足之处，高度重视，立即整改。</w:t>
      </w:r>
    </w:p>
    <w:p>
      <w:pPr>
        <w:ind w:left="0" w:right="0" w:firstLine="560"/>
        <w:spacing w:before="450" w:after="450" w:line="312" w:lineRule="auto"/>
      </w:pPr>
      <w:r>
        <w:rPr>
          <w:rFonts w:ascii="宋体" w:hAnsi="宋体" w:eastAsia="宋体" w:cs="宋体"/>
          <w:color w:val="000"/>
          <w:sz w:val="28"/>
          <w:szCs w:val="28"/>
        </w:rPr>
        <w:t xml:space="preserve">1.在今后的走访过程中，多询问，多观察，多了解学生的家庭基本情况，多和家长沟通，深入实际了解他们的需要，融入家长的交流语境，创新工作方式大力宣传教育扶贫政策，提高家长的知晓和满意度。</w:t>
      </w:r>
    </w:p>
    <w:p>
      <w:pPr>
        <w:ind w:left="0" w:right="0" w:firstLine="560"/>
        <w:spacing w:before="450" w:after="450" w:line="312" w:lineRule="auto"/>
      </w:pPr>
      <w:r>
        <w:rPr>
          <w:rFonts w:ascii="宋体" w:hAnsi="宋体" w:eastAsia="宋体" w:cs="宋体"/>
          <w:color w:val="000"/>
          <w:sz w:val="28"/>
          <w:szCs w:val="28"/>
        </w:rPr>
        <w:t xml:space="preserve">2.将物质帮扶和精神帮扶相结合，关注学生心理发展动态，注重心理辅导，用心用情做好帮扶工作，详实记载“帮扶卡”和“关爱卡”，不断完善“两卡三台账”，确保教师结对帮扶贫困学生工作做实，做细，做到位。加大督导检查力度，确保教育帮扶工作落实到位。</w:t>
      </w:r>
    </w:p>
    <w:p>
      <w:pPr>
        <w:ind w:left="0" w:right="0" w:firstLine="560"/>
        <w:spacing w:before="450" w:after="450" w:line="312" w:lineRule="auto"/>
      </w:pPr>
      <w:r>
        <w:rPr>
          <w:rFonts w:ascii="宋体" w:hAnsi="宋体" w:eastAsia="宋体" w:cs="宋体"/>
          <w:color w:val="000"/>
          <w:sz w:val="28"/>
          <w:szCs w:val="28"/>
        </w:rPr>
        <w:t xml:space="preserve">3.加大教育扶贫 教育脱贫工作的宣传报道力度，及时报送教育扶贫教育脱贫工作进展情况，发挥微信，美篇，微头条等等的新媒介的积极作用。</w:t>
      </w:r>
    </w:p>
    <w:p>
      <w:pPr>
        <w:ind w:left="0" w:right="0" w:firstLine="560"/>
        <w:spacing w:before="450" w:after="450" w:line="312" w:lineRule="auto"/>
      </w:pPr>
      <w:r>
        <w:rPr>
          <w:rFonts w:ascii="宋体" w:hAnsi="宋体" w:eastAsia="宋体" w:cs="宋体"/>
          <w:color w:val="000"/>
          <w:sz w:val="28"/>
          <w:szCs w:val="28"/>
        </w:rPr>
        <w:t xml:space="preserve">马寨学区</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国家扶贫帮扶工作总结16</w:t>
      </w:r>
    </w:p>
    <w:p>
      <w:pPr>
        <w:ind w:left="0" w:right="0" w:firstLine="560"/>
        <w:spacing w:before="450" w:after="450" w:line="312" w:lineRule="auto"/>
      </w:pPr>
      <w:r>
        <w:rPr>
          <w:rFonts w:ascii="宋体" w:hAnsi="宋体" w:eastAsia="宋体" w:cs="宋体"/>
          <w:color w:val="000"/>
          <w:sz w:val="28"/>
          <w:szCs w:val="28"/>
        </w:rPr>
        <w:t xml:space="preserve">20xx年我局扶贫工作在县委、县政府的领导下，在县扶贫办的关心支持下。根据县委办、县政府办《关于印发县级机关部门单位包村扶贫（20xx—20xx年）和干部驻村包扶工作实施意见的通知》（南办发[20xx]6号）和《南郑县扶贫开发领导小组关于进一步明确包村扶贫和干部联户扶贫工作的通知》（南扶组发〔20xx〕3号）文件要求。开展调查研究，投入人力、物力、财力为两河镇三门村的贫困户解决实际困难和问题，扶贫开发工作取得了较好成效。现将今年驻村联户扶贫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局党组高度重视扶贫工作，迅速组织工作计划会议，成立了扶贫领导小组，确定了人员及责任。主要领导为第一责任人，分管领导负责具体落实，各成员要工作到村，责任到人，增强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我局主要领导3次亲自带领局相关干部到实地考察，召开专门会议确定论证扶贫项目，掌握政策、了解信息、制定扶贫方案，并适时组织局干部向贫困村特困户献爱心，并且加大扶贫宣传力度，让干部都关注、关心扶贫工作。</w:t>
      </w:r>
    </w:p>
    <w:p>
      <w:pPr>
        <w:ind w:left="0" w:right="0" w:firstLine="560"/>
        <w:spacing w:before="450" w:after="450" w:line="312" w:lineRule="auto"/>
      </w:pPr>
      <w:r>
        <w:rPr>
          <w:rFonts w:ascii="宋体" w:hAnsi="宋体" w:eastAsia="宋体" w:cs="宋体"/>
          <w:color w:val="000"/>
          <w:sz w:val="28"/>
          <w:szCs w:val="28"/>
        </w:rPr>
        <w:t xml:space="preserve">（二）精心组织、搞好规划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村情村况制定《20xx年—20xx年包村扶贫实施方案》、《20xx年帮扶计划》、《干部联户扶贫实施方案》和《汉中市精准扶贫连心连亲结对帮扶卡（20xx—20xx年）》确保了本年度扶贫规划的针对性、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领导小组经常进村入户、走访调研。组织村干部和帮扶贫困户参加座谈，相互交流扶贫经验、探索扶贫方法，制定方案、互相配合、共谋发展。充分发挥招商引资工作中获取产业发展信息的优势，从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行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工作早日顺利开展，成立了驻村工作队。深入三门村贫困户调查摸底登记核实贫困情况，对居住条件进行拍照记录，及时建立档案。今年3月，原三门村与沙湾村合并为新的三门村，现全村辖12个村民组，人口2286人，耕地面积1356亩，其中水田1286亩，旱地177亩，经济来源主要以农业种植，养殖餐饮、运输服务、草袋编制、劳动力输出为主。7月我局按照县上统一安排，确定一对一帮扶贫困户12户，建立《汉中市精准扶贫连心连亲结对帮扶卡（20xx—20xx年）》，做到了对三门村帮扶的12户贫困户的“三知三清”并分析帮扶贫困户的至贫原因：缺乏技术技能。后期将结合单位工作职能有的放矢的制定帮扶计划，以确保帮扶工作落实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（二）发展集体经济，支持特色农业经济，促农民增收</w:t>
      </w:r>
    </w:p>
    <w:p>
      <w:pPr>
        <w:ind w:left="0" w:right="0" w:firstLine="560"/>
        <w:spacing w:before="450" w:after="450" w:line="312" w:lineRule="auto"/>
      </w:pPr>
      <w:r>
        <w:rPr>
          <w:rFonts w:ascii="宋体" w:hAnsi="宋体" w:eastAsia="宋体" w:cs="宋体"/>
          <w:color w:val="000"/>
          <w:sz w:val="28"/>
          <w:szCs w:val="28"/>
        </w:rPr>
        <w:t xml:space="preserve">三门村没有集体经济收入，村两委建设薄弱，管理能力差。单位立足村情现状，整理盘活原有集体土地、林地，投资改造，发展种植、养殖等集体经济项目，逐步使村委会每年有固定收入维持正常运转，并积极争取适合三门村经济发展的招商项目，初步计划联系在县招商企业盛泰嘉业 （陕西）生态资源有限公司，为三门村提供油茶育种、栽培等技术。计划利用进出黎坪景区的位置优势，发展留村妇女制作小型手工编织品、纪念品，打造一条手工编织街。目前该村生猪养殖规模正逐步扩大，生猪养殖户280预户，生猪存栏720余头，年销售32万元，为继续扩大该村生猪养殖规模，经我局局务会研究，按县上扶贫工作总体要求，我局从“绿色食品项目”经费中列支2万元，用于支持该村生猪养殖发展，促进农民增收。</w:t>
      </w:r>
    </w:p>
    <w:p>
      <w:pPr>
        <w:ind w:left="0" w:right="0" w:firstLine="560"/>
        <w:spacing w:before="450" w:after="450" w:line="312" w:lineRule="auto"/>
      </w:pPr>
      <w:r>
        <w:rPr>
          <w:rFonts w:ascii="宋体" w:hAnsi="宋体" w:eastAsia="宋体" w:cs="宋体"/>
          <w:color w:val="000"/>
          <w:sz w:val="28"/>
          <w:szCs w:val="28"/>
        </w:rPr>
        <w:t xml:space="preserve">（三）基础设施建设与改造成效显著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行路难、饮水难、居住环境等基础设施差是三门村的基本现状。对三门村实地考察研究，根据实际和需求筹集资金帮助村上进行基础设施建设或改造。</w:t>
      </w:r>
    </w:p>
    <w:p>
      <w:pPr>
        <w:ind w:left="0" w:right="0" w:firstLine="560"/>
        <w:spacing w:before="450" w:after="450" w:line="312" w:lineRule="auto"/>
      </w:pPr>
      <w:r>
        <w:rPr>
          <w:rFonts w:ascii="宋体" w:hAnsi="宋体" w:eastAsia="宋体" w:cs="宋体"/>
          <w:color w:val="000"/>
          <w:sz w:val="28"/>
          <w:szCs w:val="28"/>
        </w:rPr>
        <w:t xml:space="preserve">一是完成三条通组道路的修建，其中五组公房梁道路500米，一组下湾村道路400、八组三门街至八组道路1000米，道路宽3米，实行拓宽沙石铺垫；</w:t>
      </w:r>
    </w:p>
    <w:p>
      <w:pPr>
        <w:ind w:left="0" w:right="0" w:firstLine="560"/>
        <w:spacing w:before="450" w:after="450" w:line="312" w:lineRule="auto"/>
      </w:pPr>
      <w:r>
        <w:rPr>
          <w:rFonts w:ascii="宋体" w:hAnsi="宋体" w:eastAsia="宋体" w:cs="宋体"/>
          <w:color w:val="000"/>
          <w:sz w:val="28"/>
          <w:szCs w:val="28"/>
        </w:rPr>
        <w:t xml:space="preserve">二是完成了村部文化活动场所建设，修建广场围墙260米，场地回填，硬化1400平方米，并购置健身器材6套。为脱贫打下坚实的硬基础，取得了显著的成效。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（四）教育设施逐步完善，劳动力技能培训水平不断提高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全年共开展强农惠农富农政策宣讲3场次。</w:t>
      </w:r>
    </w:p>
    <w:p>
      <w:pPr>
        <w:ind w:left="0" w:right="0" w:firstLine="560"/>
        <w:spacing w:before="450" w:after="450" w:line="312" w:lineRule="auto"/>
      </w:pPr>
      <w:r>
        <w:rPr>
          <w:rFonts w:ascii="宋体" w:hAnsi="宋体" w:eastAsia="宋体" w:cs="宋体"/>
          <w:color w:val="000"/>
          <w:sz w:val="28"/>
          <w:szCs w:val="28"/>
        </w:rPr>
        <w:t xml:space="preserve">（五）慰问帮扶、农村合作医疗扎实推进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截止目前，三门村农民养老保险参保率达97%，农民新型合作医疗参加率达98%。</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国家扶贫帮扶工作总结17</w:t>
      </w:r>
    </w:p>
    <w:p>
      <w:pPr>
        <w:ind w:left="0" w:right="0" w:firstLine="560"/>
        <w:spacing w:before="450" w:after="450" w:line="312" w:lineRule="auto"/>
      </w:pPr>
      <w:r>
        <w:rPr>
          <w:rFonts w:ascii="宋体" w:hAnsi="宋体" w:eastAsia="宋体" w:cs="宋体"/>
          <w:color w:val="000"/>
          <w:sz w:val="28"/>
          <w:szCs w:val="28"/>
        </w:rPr>
        <w:t xml:space="preserve">XX年上半年扶贫开发工作在县委、县人民政府的正确领导下，在省、市扶贫办的关心支持下，紧紧瞄准贫困人口，以“减少贫困、缩小差距、增加收入、构建和谐”为目标。积极拓宽扶贫资金筹集渠道，以解决和巩固温饱为中心，以增加贫困群众收入为重点，努力改善群众生产生活条件。不断加大扶贫开发工作力度和投入力度。创新扶贫开发机制，提高扶贫开发水平，不断提高贫困人口素质，培育支柱产业，为全面建设小康社会奠定基础。</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(一)、解决温饱情况</w:t>
      </w:r>
    </w:p>
    <w:p>
      <w:pPr>
        <w:ind w:left="0" w:right="0" w:firstLine="560"/>
        <w:spacing w:before="450" w:after="450" w:line="312" w:lineRule="auto"/>
      </w:pPr>
      <w:r>
        <w:rPr>
          <w:rFonts w:ascii="宋体" w:hAnsi="宋体" w:eastAsia="宋体" w:cs="宋体"/>
          <w:color w:val="000"/>
          <w:sz w:val="28"/>
          <w:szCs w:val="28"/>
        </w:rPr>
        <w:t xml:space="preserve">年初确定的解决和巩固温饱这一目标的计划数是解决和巩固提高16920人贫困人口的温饱水平。我办通过实施整村推进、劳务输出、产业扶贫、易地扶贫、挂钩帮带扶贫、小额信贷扶贫、科技扶贫七项措施，并调动全县各方面的力量，确保年底圆满完成年初确定的目标任务。</w:t>
      </w:r>
    </w:p>
    <w:p>
      <w:pPr>
        <w:ind w:left="0" w:right="0" w:firstLine="560"/>
        <w:spacing w:before="450" w:after="450" w:line="312" w:lineRule="auto"/>
      </w:pPr>
      <w:r>
        <w:rPr>
          <w:rFonts w:ascii="宋体" w:hAnsi="宋体" w:eastAsia="宋体" w:cs="宋体"/>
          <w:color w:val="000"/>
          <w:sz w:val="28"/>
          <w:szCs w:val="28"/>
        </w:rPr>
        <w:t xml:space="preserve">(二)、开展整村推进情况</w:t>
      </w:r>
    </w:p>
    <w:p>
      <w:pPr>
        <w:ind w:left="0" w:right="0" w:firstLine="560"/>
        <w:spacing w:before="450" w:after="450" w:line="312" w:lineRule="auto"/>
      </w:pPr>
      <w:r>
        <w:rPr>
          <w:rFonts w:ascii="宋体" w:hAnsi="宋体" w:eastAsia="宋体" w:cs="宋体"/>
          <w:color w:val="000"/>
          <w:sz w:val="28"/>
          <w:szCs w:val="28"/>
        </w:rPr>
        <w:t xml:space="preserve">XX年63个扶贫开发整村推进村任务，我办认真组织乡镇做好规划上报，并积极向省市扶贫办汇报、争取，现已上报63个自然村的扶贫开发整村推进计划，已通过评审，省市已经下文批准实施63个村，现在阶段正在进行前期动员准备工作，县扶贫办和县财政局已联文下达XX年项目及资金安排文件到各乡镇，并要求各乡镇在XX年的扶贫开发整村推进项目中落实好扶贫开发项目廉政承诺制。</w:t>
      </w:r>
    </w:p>
    <w:p>
      <w:pPr>
        <w:ind w:left="0" w:right="0" w:firstLine="560"/>
        <w:spacing w:before="450" w:after="450" w:line="312" w:lineRule="auto"/>
      </w:pPr>
      <w:r>
        <w:rPr>
          <w:rFonts w:ascii="宋体" w:hAnsi="宋体" w:eastAsia="宋体" w:cs="宋体"/>
          <w:color w:val="000"/>
          <w:sz w:val="28"/>
          <w:szCs w:val="28"/>
        </w:rPr>
        <w:t xml:space="preserve">(三)、社会主义新农村建设情况</w:t>
      </w:r>
    </w:p>
    <w:p>
      <w:pPr>
        <w:ind w:left="0" w:right="0" w:firstLine="560"/>
        <w:spacing w:before="450" w:after="450" w:line="312" w:lineRule="auto"/>
      </w:pPr>
      <w:r>
        <w:rPr>
          <w:rFonts w:ascii="宋体" w:hAnsi="宋体" w:eastAsia="宋体" w:cs="宋体"/>
          <w:color w:val="000"/>
          <w:sz w:val="28"/>
          <w:szCs w:val="28"/>
        </w:rPr>
        <w:t xml:space="preserve">1、建设资金投入情况</w:t>
      </w:r>
    </w:p>
    <w:p>
      <w:pPr>
        <w:ind w:left="0" w:right="0" w:firstLine="560"/>
        <w:spacing w:before="450" w:after="450" w:line="312" w:lineRule="auto"/>
      </w:pPr>
      <w:r>
        <w:rPr>
          <w:rFonts w:ascii="宋体" w:hAnsi="宋体" w:eastAsia="宋体" w:cs="宋体"/>
          <w:color w:val="000"/>
          <w:sz w:val="28"/>
          <w:szCs w:val="28"/>
        </w:rPr>
        <w:t xml:space="preserve">社会主义新农村建设23个省级重点建设村任务到XX年6月30日止共完成投资855万元。其中省级资金345万元，整合部门资金460万元，群众自筹资金250万元。</w:t>
      </w:r>
    </w:p>
    <w:p>
      <w:pPr>
        <w:ind w:left="0" w:right="0" w:firstLine="560"/>
        <w:spacing w:before="450" w:after="450" w:line="312" w:lineRule="auto"/>
      </w:pPr>
      <w:r>
        <w:rPr>
          <w:rFonts w:ascii="宋体" w:hAnsi="宋体" w:eastAsia="宋体" w:cs="宋体"/>
          <w:color w:val="000"/>
          <w:sz w:val="28"/>
          <w:szCs w:val="28"/>
        </w:rPr>
        <w:t xml:space="preserve">2.已经完成工程量。</w:t>
      </w:r>
    </w:p>
    <w:p>
      <w:pPr>
        <w:ind w:left="0" w:right="0" w:firstLine="560"/>
        <w:spacing w:before="450" w:after="450" w:line="312" w:lineRule="auto"/>
      </w:pPr>
      <w:r>
        <w:rPr>
          <w:rFonts w:ascii="宋体" w:hAnsi="宋体" w:eastAsia="宋体" w:cs="宋体"/>
          <w:color w:val="000"/>
          <w:sz w:val="28"/>
          <w:szCs w:val="28"/>
        </w:rPr>
        <w:t xml:space="preserve">已经完成危旧房改造330户，其中拆除重建224户，加固改造106户;种植林果400亩;公路开挖38、27公里;饮水工程9件;进村入户道路硬化52472平方米;种植绿化树600棵;新建文体活动场所800平方米，活动场地150平方米;改厨37间，改灶84眼，改厕22间，改厩50间，新建排水沟600米，修建公厕3间，修建垃圾池4个。</w:t>
      </w:r>
    </w:p>
    <w:p>
      <w:pPr>
        <w:ind w:left="0" w:right="0" w:firstLine="560"/>
        <w:spacing w:before="450" w:after="450" w:line="312" w:lineRule="auto"/>
      </w:pPr>
      <w:r>
        <w:rPr>
          <w:rFonts w:ascii="宋体" w:hAnsi="宋体" w:eastAsia="宋体" w:cs="宋体"/>
          <w:color w:val="000"/>
          <w:sz w:val="28"/>
          <w:szCs w:val="28"/>
        </w:rPr>
        <w:t xml:space="preserve">(四)、小额信贷扶贫实施情况</w:t>
      </w:r>
    </w:p>
    <w:p>
      <w:pPr>
        <w:ind w:left="0" w:right="0" w:firstLine="560"/>
        <w:spacing w:before="450" w:after="450" w:line="312" w:lineRule="auto"/>
      </w:pPr>
      <w:r>
        <w:rPr>
          <w:rFonts w:ascii="宋体" w:hAnsi="宋体" w:eastAsia="宋体" w:cs="宋体"/>
          <w:color w:val="000"/>
          <w:sz w:val="28"/>
          <w:szCs w:val="28"/>
        </w:rPr>
        <w:t xml:space="preserve">已完成小额信贷3200万元的发放任务，5月30日前已全部发放到贫困农户手中，覆盖贫困农户3000户，解决了农户生产急需资金的困难，确保年初人代会提出的解决和巩固16920人贫困人口温饱水平任务目标能顺利完成。</w:t>
      </w:r>
    </w:p>
    <w:p>
      <w:pPr>
        <w:ind w:left="0" w:right="0" w:firstLine="560"/>
        <w:spacing w:before="450" w:after="450" w:line="312" w:lineRule="auto"/>
      </w:pPr>
      <w:r>
        <w:rPr>
          <w:rFonts w:ascii="宋体" w:hAnsi="宋体" w:eastAsia="宋体" w:cs="宋体"/>
          <w:color w:val="000"/>
          <w:sz w:val="28"/>
          <w:szCs w:val="28"/>
        </w:rPr>
        <w:t xml:space="preserve">(五)、易地扶贫开展情况</w:t>
      </w:r>
    </w:p>
    <w:p>
      <w:pPr>
        <w:ind w:left="0" w:right="0" w:firstLine="560"/>
        <w:spacing w:before="450" w:after="450" w:line="312" w:lineRule="auto"/>
      </w:pPr>
      <w:r>
        <w:rPr>
          <w:rFonts w:ascii="宋体" w:hAnsi="宋体" w:eastAsia="宋体" w:cs="宋体"/>
          <w:color w:val="000"/>
          <w:sz w:val="28"/>
          <w:szCs w:val="28"/>
        </w:rPr>
        <w:t xml:space="preserve">汤郎乡羊槽村委会半坡村小组111人的易地扶贫任务已完成所有建设任务，现正组织村民搬迁入新居，汤郎乡已上报请验报告，待村民全就迁入新居后组织县级验收。</w:t>
      </w:r>
    </w:p>
    <w:p>
      <w:pPr>
        <w:ind w:left="0" w:right="0" w:firstLine="560"/>
        <w:spacing w:before="450" w:after="450" w:line="312" w:lineRule="auto"/>
      </w:pPr>
      <w:r>
        <w:rPr>
          <w:rFonts w:ascii="宋体" w:hAnsi="宋体" w:eastAsia="宋体" w:cs="宋体"/>
          <w:color w:val="000"/>
          <w:sz w:val="28"/>
          <w:szCs w:val="28"/>
        </w:rPr>
        <w:t xml:space="preserve">(六)、开展劳务输出情况</w:t>
      </w:r>
    </w:p>
    <w:p>
      <w:pPr>
        <w:ind w:left="0" w:right="0" w:firstLine="560"/>
        <w:spacing w:before="450" w:after="450" w:line="312" w:lineRule="auto"/>
      </w:pPr>
      <w:r>
        <w:rPr>
          <w:rFonts w:ascii="宋体" w:hAnsi="宋体" w:eastAsia="宋体" w:cs="宋体"/>
          <w:color w:val="000"/>
          <w:sz w:val="28"/>
          <w:szCs w:val="28"/>
        </w:rPr>
        <w:t xml:space="preserve">认真抓好农村富余劳动力转移培训工作，加快贫困地区劳务输出由体能型向技能型转变，达到“培训一人、输出一人、就业一人、脱贫一户、带动一片”的目的。我办年初确定的劳务输出计划数是培训富余劳动力10000人，转移输出8500人，到6月30日，共完成省级农村劳动力培训8402人，技能培训工种有：计算机、果树栽培、电工、家畜饲养、中式烹调、电梯维修安装。完成省级转移输出8028人，新增转移收入1557、6万元。</w:t>
      </w:r>
    </w:p>
    <w:p>
      <w:pPr>
        <w:ind w:left="0" w:right="0" w:firstLine="560"/>
        <w:spacing w:before="450" w:after="450" w:line="312" w:lineRule="auto"/>
      </w:pPr>
      <w:r>
        <w:rPr>
          <w:rFonts w:ascii="宋体" w:hAnsi="宋体" w:eastAsia="宋体" w:cs="宋体"/>
          <w:color w:val="000"/>
          <w:sz w:val="28"/>
          <w:szCs w:val="28"/>
        </w:rPr>
        <w:t xml:space="preserve">(七)、积极申报产业扶贫项目。</w:t>
      </w:r>
    </w:p>
    <w:p>
      <w:pPr>
        <w:ind w:left="0" w:right="0" w:firstLine="560"/>
        <w:spacing w:before="450" w:after="450" w:line="312" w:lineRule="auto"/>
      </w:pPr>
      <w:r>
        <w:rPr>
          <w:rFonts w:ascii="宋体" w:hAnsi="宋体" w:eastAsia="宋体" w:cs="宋体"/>
          <w:color w:val="000"/>
          <w:sz w:val="28"/>
          <w:szCs w:val="28"/>
        </w:rPr>
        <w:t xml:space="preserve">县扶贫办通过多方调研，已于5月26日向省扶贫办申报魔芋种植、马铃薯种植、肉牛标准化养殖等三个产业扶贫项目，现正等待批准实施。</w:t>
      </w:r>
    </w:p>
    <w:p>
      <w:pPr>
        <w:ind w:left="0" w:right="0" w:firstLine="560"/>
        <w:spacing w:before="450" w:after="450" w:line="312" w:lineRule="auto"/>
      </w:pPr>
      <w:r>
        <w:rPr>
          <w:rFonts w:ascii="宋体" w:hAnsi="宋体" w:eastAsia="宋体" w:cs="宋体"/>
          <w:color w:val="000"/>
          <w:sz w:val="28"/>
          <w:szCs w:val="28"/>
        </w:rPr>
        <w:t xml:space="preserve">(八)、挂钩扶贫及抗旱工作。</w:t>
      </w:r>
    </w:p>
    <w:p>
      <w:pPr>
        <w:ind w:left="0" w:right="0" w:firstLine="560"/>
        <w:spacing w:before="450" w:after="450" w:line="312" w:lineRule="auto"/>
      </w:pPr>
      <w:r>
        <w:rPr>
          <w:rFonts w:ascii="宋体" w:hAnsi="宋体" w:eastAsia="宋体" w:cs="宋体"/>
          <w:color w:val="000"/>
          <w:sz w:val="28"/>
          <w:szCs w:val="28"/>
        </w:rPr>
        <w:t xml:space="preserve">认真落实“县级领导联村包户，党员干部结对帮扶”的定点挂钩扶贫责任制，县处级领导干部负责联系一个贫困村委会，重点扶持一个贫困自然村，帮扶一户贫困户。县级86个定点挂钩扶贫部门，结合部门的行业优势，责无旁贷地肩负起了帮扶责任。XX年上半年全县共计到挂钩点蹲点59人次，帮助挂钩点出主意想办法，深入挂钩点调查1344人次，直接投入帮扶资金563万元，投入抗旱资金197万元，援助物资折资109万元;建校舍一幢;办培训班21期，参培人数464人次;组织劳务输出600余人;党员干部帮扶参与人数1012人次，帮扶农户919人，捐助资金41、04万元，援助物资折资3、07万元，帮扶贫困学生243人。</w:t>
      </w:r>
    </w:p>
    <w:p>
      <w:pPr>
        <w:ind w:left="0" w:right="0" w:firstLine="560"/>
        <w:spacing w:before="450" w:after="450" w:line="312" w:lineRule="auto"/>
      </w:pPr>
      <w:r>
        <w:rPr>
          <w:rFonts w:ascii="宋体" w:hAnsi="宋体" w:eastAsia="宋体" w:cs="宋体"/>
          <w:color w:val="000"/>
          <w:sz w:val="28"/>
          <w:szCs w:val="28"/>
        </w:rPr>
        <w:t xml:space="preserve">(九)、“两个年”及效能禄劝、四项制度、争先创优活动开展情况</w:t>
      </w:r>
    </w:p>
    <w:p>
      <w:pPr>
        <w:ind w:left="0" w:right="0" w:firstLine="560"/>
        <w:spacing w:before="450" w:after="450" w:line="312" w:lineRule="auto"/>
      </w:pPr>
      <w:r>
        <w:rPr>
          <w:rFonts w:ascii="宋体" w:hAnsi="宋体" w:eastAsia="宋体" w:cs="宋体"/>
          <w:color w:val="000"/>
          <w:sz w:val="28"/>
          <w:szCs w:val="28"/>
        </w:rPr>
        <w:t xml:space="preserve">扶贫办高度重视“深入学习实践科学发展观”和“行政效能提升年”、“干部作风改进年”活动的开展，成立了以张德福主任为组长的学习领导小组，抓紧抓好抓实学习活动。在每周一次的例行会议上，组织学习了中央、省、市、县开展“学习实践活动”和“两个年活动”的相关文件和材料，通过学习，增强了凝聚力、创新力、执行力，做到规定动作不走样、自选动作有创新。通过学习实践活动，确定了以“农业稳县，加快扶贫和新农村建设工作”为实践主题，形成“四个共识”即：在稳步发展的基础上创新扶贫开发机制的共识;在“人民群众得实惠”的基础上实现农民积极自建家园的共识;着重实施“大农业、大扶贫、精建设”的共识;在保持和发展党的先进性上形成“从我做起”的共识。</w:t>
      </w:r>
    </w:p>
    <w:p>
      <w:pPr>
        <w:ind w:left="0" w:right="0" w:firstLine="560"/>
        <w:spacing w:before="450" w:after="450" w:line="312" w:lineRule="auto"/>
      </w:pPr>
      <w:r>
        <w:rPr>
          <w:rFonts w:ascii="宋体" w:hAnsi="宋体" w:eastAsia="宋体" w:cs="宋体"/>
          <w:color w:val="000"/>
          <w:sz w:val="28"/>
          <w:szCs w:val="28"/>
        </w:rPr>
        <w:t xml:space="preserve">我办把“学习实践活动”和“两个年活动”贯穿于扶贫开发工作中，理论推动实践发展，实践促使理论升华。通过学习，全办干部职工思想得到进一步深化，理论水平明显提高，进一步增强了责任意识、大局意识、服务意识、创新意识、法纪意识，全体干部职工将积极把学习成果与实际工作相结合，认真把各项工作落到实处。</w:t>
      </w:r>
    </w:p>
    <w:p>
      <w:pPr>
        <w:ind w:left="0" w:right="0" w:firstLine="560"/>
        <w:spacing w:before="450" w:after="450" w:line="312" w:lineRule="auto"/>
      </w:pPr>
      <w:r>
        <w:rPr>
          <w:rFonts w:ascii="宋体" w:hAnsi="宋体" w:eastAsia="宋体" w:cs="宋体"/>
          <w:color w:val="000"/>
          <w:sz w:val="28"/>
          <w:szCs w:val="28"/>
        </w:rPr>
        <w:t xml:space="preserve">(十)、切实加强组织建设和党风廉政建设</w:t>
      </w:r>
    </w:p>
    <w:p>
      <w:pPr>
        <w:ind w:left="0" w:right="0" w:firstLine="560"/>
        <w:spacing w:before="450" w:after="450" w:line="312" w:lineRule="auto"/>
      </w:pPr>
      <w:r>
        <w:rPr>
          <w:rFonts w:ascii="宋体" w:hAnsi="宋体" w:eastAsia="宋体" w:cs="宋体"/>
          <w:color w:val="000"/>
          <w:sz w:val="28"/>
          <w:szCs w:val="28"/>
        </w:rPr>
        <w:t xml:space="preserve">扶贫办党支部牢固树立党是各项事业的领导核心的思想，从源头上抓起，切实加强党的执政能力，巩固党的执政地位，完成党的执政使命。一是坚持和完善学习制度，确保党组织活动正常化。二是进一步巩固“实践科学发展观”和“两个年活动”取得和现有成果，做到一个支部一面旗，一名党员一盏灯，充分发挥党组织的战斗力、向心力、凝聚力和党员先锋模范作用，为党旗增光添彩，让基层党员的思想红起来，能力强起来，素质高起来，信心足起来。</w:t>
      </w:r>
    </w:p>
    <w:p>
      <w:pPr>
        <w:ind w:left="0" w:right="0" w:firstLine="560"/>
        <w:spacing w:before="450" w:after="450" w:line="312" w:lineRule="auto"/>
      </w:pPr>
      <w:r>
        <w:rPr>
          <w:rFonts w:ascii="宋体" w:hAnsi="宋体" w:eastAsia="宋体" w:cs="宋体"/>
          <w:color w:val="000"/>
          <w:sz w:val="28"/>
          <w:szCs w:val="28"/>
        </w:rPr>
        <w:t xml:space="preserve">按照建设“学习型、团结型、创新型、务实型、勤政型、廉洁型”班子的目标，认真贯彻落实党的路线方针政策，严格执行县委、县政府的各项决策，以帮助贫困地区脱贫致富为己任，实践“科学发展观”，积极发挥领导班子团队精神，形成工作合力，与时俱进，开拓创新，团结拼搏，奋发进取，创造一流工作业绩，为我县贫困地区人民群众脱贫致富作出应有的贡献。</w:t>
      </w:r>
    </w:p>
    <w:p>
      <w:pPr>
        <w:ind w:left="0" w:right="0" w:firstLine="560"/>
        <w:spacing w:before="450" w:after="450" w:line="312" w:lineRule="auto"/>
      </w:pPr>
      <w:r>
        <w:rPr>
          <w:rFonts w:ascii="宋体" w:hAnsi="宋体" w:eastAsia="宋体" w:cs="宋体"/>
          <w:color w:val="000"/>
          <w:sz w:val="28"/>
          <w:szCs w:val="28"/>
        </w:rPr>
        <w:t xml:space="preserve">县扶贫办领导班子成员以身作则，认真落实党风廉政责任制和反腐败斗争的各项规定，严格按照《党风廉政建设责任书》，始终坚持“个人名利淡如水，党的事业重如山”的原则，树立科学的世界观、人生观、价值观和正确的权力观、地位观、利益观，把领导班子建设成为群众的贴心人，党的好干部，人民的好公仆。</w:t>
      </w:r>
    </w:p>
    <w:p>
      <w:pPr>
        <w:ind w:left="0" w:right="0" w:firstLine="560"/>
        <w:spacing w:before="450" w:after="450" w:line="312" w:lineRule="auto"/>
      </w:pPr>
      <w:r>
        <w:rPr>
          <w:rFonts w:ascii="宋体" w:hAnsi="宋体" w:eastAsia="宋体" w:cs="宋体"/>
          <w:color w:val="000"/>
          <w:sz w:val="28"/>
          <w:szCs w:val="28"/>
        </w:rPr>
        <w:t xml:space="preserve">二、下半年的任务</w:t>
      </w:r>
    </w:p>
    <w:p>
      <w:pPr>
        <w:ind w:left="0" w:right="0" w:firstLine="560"/>
        <w:spacing w:before="450" w:after="450" w:line="312" w:lineRule="auto"/>
      </w:pPr>
      <w:r>
        <w:rPr>
          <w:rFonts w:ascii="宋体" w:hAnsi="宋体" w:eastAsia="宋体" w:cs="宋体"/>
          <w:color w:val="000"/>
          <w:sz w:val="28"/>
          <w:szCs w:val="28"/>
        </w:rPr>
        <w:t xml:space="preserve">(一)、XX年下半年的目标任务</w:t>
      </w:r>
    </w:p>
    <w:p>
      <w:pPr>
        <w:ind w:left="0" w:right="0" w:firstLine="560"/>
        <w:spacing w:before="450" w:after="450" w:line="312" w:lineRule="auto"/>
      </w:pPr>
      <w:r>
        <w:rPr>
          <w:rFonts w:ascii="宋体" w:hAnsi="宋体" w:eastAsia="宋体" w:cs="宋体"/>
          <w:color w:val="000"/>
          <w:sz w:val="28"/>
          <w:szCs w:val="28"/>
        </w:rPr>
        <w:t xml:space="preserve">1、启动实施XX年63个村的扶贫开发整村推进项目的建设任务并于12月前完成所有建设任务，12月20日前通过县级初验;</w:t>
      </w:r>
    </w:p>
    <w:p>
      <w:pPr>
        <w:ind w:left="0" w:right="0" w:firstLine="560"/>
        <w:spacing w:before="450" w:after="450" w:line="312" w:lineRule="auto"/>
      </w:pPr>
      <w:r>
        <w:rPr>
          <w:rFonts w:ascii="宋体" w:hAnsi="宋体" w:eastAsia="宋体" w:cs="宋体"/>
          <w:color w:val="000"/>
          <w:sz w:val="28"/>
          <w:szCs w:val="28"/>
        </w:rPr>
        <w:t xml:space="preserve">2、按照“九有”目标体系，做好社会主义新农村建设23个村的扫尾工作，迎接市级考评验收;</w:t>
      </w:r>
    </w:p>
    <w:p>
      <w:pPr>
        <w:ind w:left="0" w:right="0" w:firstLine="560"/>
        <w:spacing w:before="450" w:after="450" w:line="312" w:lineRule="auto"/>
      </w:pPr>
      <w:r>
        <w:rPr>
          <w:rFonts w:ascii="宋体" w:hAnsi="宋体" w:eastAsia="宋体" w:cs="宋体"/>
          <w:color w:val="000"/>
          <w:sz w:val="28"/>
          <w:szCs w:val="28"/>
        </w:rPr>
        <w:t xml:space="preserve">3、落实好省扶贫开发昭通现场会精神，从扶贫开发整村推进项目为切入点，在全县所有扶贫项目中逐步推行《扶贫项目廉政承诺制》、《贫困群众廉政评议制和贫困群众廉政评议员制》。</w:t>
      </w:r>
    </w:p>
    <w:p>
      <w:pPr>
        <w:ind w:left="0" w:right="0" w:firstLine="560"/>
        <w:spacing w:before="450" w:after="450" w:line="312" w:lineRule="auto"/>
      </w:pPr>
      <w:r>
        <w:rPr>
          <w:rFonts w:ascii="宋体" w:hAnsi="宋体" w:eastAsia="宋体" w:cs="宋体"/>
          <w:color w:val="000"/>
          <w:sz w:val="28"/>
          <w:szCs w:val="28"/>
        </w:rPr>
        <w:t xml:space="preserve">4、做好汤郎乡羊槽村委会半坡组的易地扶贫工作，迎接市级验收;</w:t>
      </w:r>
    </w:p>
    <w:p>
      <w:pPr>
        <w:ind w:left="0" w:right="0" w:firstLine="560"/>
        <w:spacing w:before="450" w:after="450" w:line="312" w:lineRule="auto"/>
      </w:pPr>
      <w:r>
        <w:rPr>
          <w:rFonts w:ascii="宋体" w:hAnsi="宋体" w:eastAsia="宋体" w:cs="宋体"/>
          <w:color w:val="000"/>
          <w:sz w:val="28"/>
          <w:szCs w:val="28"/>
        </w:rPr>
        <w:t xml:space="preserve">5、做好省级小额信贷扶贫资金1000万元的争取任务;</w:t>
      </w:r>
    </w:p>
    <w:p>
      <w:pPr>
        <w:ind w:left="0" w:right="0" w:firstLine="560"/>
        <w:spacing w:before="450" w:after="450" w:line="312" w:lineRule="auto"/>
      </w:pPr>
      <w:r>
        <w:rPr>
          <w:rFonts w:ascii="宋体" w:hAnsi="宋体" w:eastAsia="宋体" w:cs="宋体"/>
          <w:color w:val="000"/>
          <w:sz w:val="28"/>
          <w:szCs w:val="28"/>
        </w:rPr>
        <w:t xml:space="preserve">6、做好已经申报的三个产业扶贫项目争取工作;</w:t>
      </w:r>
    </w:p>
    <w:p>
      <w:pPr>
        <w:ind w:left="0" w:right="0" w:firstLine="560"/>
        <w:spacing w:before="450" w:after="450" w:line="312" w:lineRule="auto"/>
      </w:pPr>
      <w:r>
        <w:rPr>
          <w:rFonts w:ascii="宋体" w:hAnsi="宋体" w:eastAsia="宋体" w:cs="宋体"/>
          <w:color w:val="000"/>
          <w:sz w:val="28"/>
          <w:szCs w:val="28"/>
        </w:rPr>
        <w:t xml:space="preserve">7、做好屏山镇连片开发及整乡推进项目的申报工作。</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按照党的xx大提出的“一个目标〔到20__年基本消除绝对贫困现象〕，一个加大〔加大对革命老区、民族地区、边疆地区和贫困地区发展扶持力度〕和两个提高〔逐步提高扶贫标准(末农民人均纯收入1196元以下的为贫困人口)，提高扶贫开发水平〕”的新要求，深入贯彻落实科学发展观，坚持城乡统筹发展，坚持开发式扶贫方针，坚持扶贫开发与扶贫救助相结合，坚持“收缩转移、集中发展”的战略，按照“划分区域，分类扶持”的原则，牢固树立“大扶贫”观念，因地制宜，突出重点，狠抓落实，集中人、财、物解决和巩固贫困人口的温饱问题，扶持低收入人口增加收入，缩小发展差距，缓解相对贫困，促进社会和谐。努力把扶贫开发工作提高到新水平。</w:t>
      </w:r>
    </w:p>
    <w:p>
      <w:pPr>
        <w:ind w:left="0" w:right="0" w:firstLine="560"/>
        <w:spacing w:before="450" w:after="450" w:line="312" w:lineRule="auto"/>
      </w:pPr>
      <w:r>
        <w:rPr>
          <w:rFonts w:ascii="宋体" w:hAnsi="宋体" w:eastAsia="宋体" w:cs="宋体"/>
          <w:color w:val="000"/>
          <w:sz w:val="28"/>
          <w:szCs w:val="28"/>
        </w:rPr>
        <w:t xml:space="preserve">1、继续坚持扶贫开发工作“一把手”负责制。将扶贫开发工作纳入目标管理，实行奖惩兑现。</w:t>
      </w:r>
    </w:p>
    <w:p>
      <w:pPr>
        <w:ind w:left="0" w:right="0" w:firstLine="560"/>
        <w:spacing w:before="450" w:after="450" w:line="312" w:lineRule="auto"/>
      </w:pPr>
      <w:r>
        <w:rPr>
          <w:rFonts w:ascii="宋体" w:hAnsi="宋体" w:eastAsia="宋体" w:cs="宋体"/>
          <w:color w:val="000"/>
          <w:sz w:val="28"/>
          <w:szCs w:val="28"/>
        </w:rPr>
        <w:t xml:space="preserve">2、继续加强部门的协调配合，不断加强和牢固树立“大扶贫”观念，充分发挥扶贫部门的组织、协调和指导作用。对纳入整村推进的贫困村，要充分借助各单位、各部门的力量，强化资源整合，逐步加以推动。</w:t>
      </w:r>
    </w:p>
    <w:p>
      <w:pPr>
        <w:ind w:left="0" w:right="0" w:firstLine="560"/>
        <w:spacing w:before="450" w:after="450" w:line="312" w:lineRule="auto"/>
      </w:pPr>
      <w:r>
        <w:rPr>
          <w:rFonts w:ascii="宋体" w:hAnsi="宋体" w:eastAsia="宋体" w:cs="宋体"/>
          <w:color w:val="000"/>
          <w:sz w:val="28"/>
          <w:szCs w:val="28"/>
        </w:rPr>
        <w:t xml:space="preserve">3、深入开展“单位包村、党员干部包户”、“富帮贫”和“能人带动”为主要内容的社会扶贫工作。不断扩大行政企事业单位，定点扶贫工作的，将过去社会扶贫工作主要以给钱给物的方式转变为开发式扶持。同时要加大社会扶贫工作的组织、协调、监督、检查力度，加强与帮扶单位的协调与沟通，充分发挥各挂钩扶贫单位在扶贫开发中的积极作用，认真落实各项帮扶措施，确保社会扶贫取得实效。</w:t>
      </w:r>
    </w:p>
    <w:p>
      <w:pPr>
        <w:ind w:left="0" w:right="0" w:firstLine="560"/>
        <w:spacing w:before="450" w:after="450" w:line="312" w:lineRule="auto"/>
      </w:pPr>
      <w:r>
        <w:rPr>
          <w:rFonts w:ascii="宋体" w:hAnsi="宋体" w:eastAsia="宋体" w:cs="宋体"/>
          <w:color w:val="000"/>
          <w:sz w:val="28"/>
          <w:szCs w:val="28"/>
        </w:rPr>
        <w:t xml:space="preserve">4、进一步完善扶贫项目资金的管理制度。努力提高扶贫资金的使用效益。进一步完善扶贫资金项目公告、公示制度和扶贫资金绩效考评办法。充分发挥纪检监察、审计等部门的监督职能作用，确保扶贫资金合理有效使用。</w:t>
      </w:r>
    </w:p>
    <w:p>
      <w:pPr>
        <w:ind w:left="0" w:right="0" w:firstLine="560"/>
        <w:spacing w:before="450" w:after="450" w:line="312" w:lineRule="auto"/>
      </w:pPr>
      <w:r>
        <w:rPr>
          <w:rFonts w:ascii="宋体" w:hAnsi="宋体" w:eastAsia="宋体" w:cs="宋体"/>
          <w:color w:val="000"/>
          <w:sz w:val="28"/>
          <w:szCs w:val="28"/>
        </w:rPr>
        <w:t xml:space="preserve">5、进一步加强扶贫干部队伍自身建设。努力提高扶贫开发工作水平。</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国家扶贫帮扶工作总结18</w:t>
      </w:r>
    </w:p>
    <w:p>
      <w:pPr>
        <w:ind w:left="0" w:right="0" w:firstLine="560"/>
        <w:spacing w:before="450" w:after="450" w:line="312" w:lineRule="auto"/>
      </w:pPr>
      <w:r>
        <w:rPr>
          <w:rFonts w:ascii="宋体" w:hAnsi="宋体" w:eastAsia="宋体" w:cs="宋体"/>
          <w:color w:val="000"/>
          <w:sz w:val="28"/>
          <w:szCs w:val="28"/>
        </w:rPr>
        <w:t xml:space="preserve">一年来，我局认真贯彻上级建整扶贫工作的指示精神和工作要求，在县委农村基层办和县扶贫办的正确指导下，坚持科学发展观，扎扎实实地为驻点村办实事，真心扶贫，做了很多的工作，建整扶贫工作取得了必须成效，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一、深入调查研究，理清发展思路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10多次到驻点村深入调查研究，召开各种大小会议5次，摸清贫困状况，分析贫困原因，理清扶贫思路，结合实际制定了20-年建整扶贫工作方案。油匠村地理位置偏僻，距离严塘镇政府5公里。全村有9个村民小组，234户，780人，其中男性398人，女性382人，劳动力484人。该村自然条件恶劣，土质较差，水源奇缺，干旱年景的降雨量25——30毫米，全村共有耕地面积462亩且均为旱地，人均耕地为0、6亩，林地面积人均仅为1、6亩。由于地处边远山区，交通不便，信息闭塞，经济落后，救济户达30户，特困户达60户。根据实际情景，我局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二、扎实工作，真心扶贫办实事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建整扶贫工作班子多次深入实际进取指导村里开展扶贫建设工作，村里各项建设如火如荼，进展顺利。一是公路建设锦上添花。在已修建的村级主道的基础上全年投资80612元新修建公路1250米，其中村道——3、4、5组公路350米，6——7组公路500米，村道——下石学校公路400米。二是水利建设成效明显。投入1万元维修村道堡坎8处、维修水渠200米;投入2万元修建自来水工程1处，共解决100人次的饮水问题。三是种养工程全面铺开。为开拓致富新局面，共投入经费3000多元组织村民代表到潭溪、新田铺等地考察学习黄姜、苇参等种养技术。截至目前，全村新发展苇参100亩，发展生猪养殖基地一个。</w:t>
      </w:r>
    </w:p>
    <w:p>
      <w:pPr>
        <w:ind w:left="0" w:right="0" w:firstLine="560"/>
        <w:spacing w:before="450" w:after="450" w:line="312" w:lineRule="auto"/>
      </w:pPr>
      <w:r>
        <w:rPr>
          <w:rFonts w:ascii="宋体" w:hAnsi="宋体" w:eastAsia="宋体" w:cs="宋体"/>
          <w:color w:val="000"/>
          <w:sz w:val="28"/>
          <w:szCs w:val="28"/>
        </w:rPr>
        <w:t xml:space="preserve">三、加强组织领导，安排专项经费</w:t>
      </w:r>
    </w:p>
    <w:p>
      <w:pPr>
        <w:ind w:left="0" w:right="0" w:firstLine="560"/>
        <w:spacing w:before="450" w:after="450" w:line="312" w:lineRule="auto"/>
      </w:pPr>
      <w:r>
        <w:rPr>
          <w:rFonts w:ascii="宋体" w:hAnsi="宋体" w:eastAsia="宋体" w:cs="宋体"/>
          <w:color w:val="000"/>
          <w:sz w:val="28"/>
          <w:szCs w:val="28"/>
        </w:rPr>
        <w:t xml:space="preserve">局党组一班人高度重视驻点村扶贫工作，年初，谢局长主持召开党组会议，专题研究驻点村建整扶贫工作。成立了由谢跃东局长任组长，副局长闵爱民副组长，梅妮娜、张雄晖为成员的建整扶贫工作班子，确保了驻点村建整扶贫工作的组织领导。同时，进取协调并安排专项工作经费6、1万元，其中我局安排投入经费1、1万元，牵头协调县移民局投入经费3万元、县民政局投入经费1万元、县工行投入经费1万元。</w:t>
      </w:r>
    </w:p>
    <w:p>
      <w:pPr>
        <w:ind w:left="0" w:right="0" w:firstLine="560"/>
        <w:spacing w:before="450" w:after="450" w:line="312" w:lineRule="auto"/>
      </w:pPr>
      <w:r>
        <w:rPr>
          <w:rFonts w:ascii="宋体" w:hAnsi="宋体" w:eastAsia="宋体" w:cs="宋体"/>
          <w:color w:val="000"/>
          <w:sz w:val="28"/>
          <w:szCs w:val="28"/>
        </w:rPr>
        <w:t xml:space="preserve">四、加强精神礼貌建设，树立良好社会风气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礼貌树新风，争当致富带头人、争当五好家庭为主要资料的宣传教育活动，广泛进行了爱国主义、社会主义、团体主义和社会公德教育。讲清赌博的危害，引导村民正确区分打麻将娱乐与赌博的差别，帮忙村民提高认识，并规定村支两委骨干和党员不准以任何方式进行赌博。二是倡导“两个弘扬”，即弘扬以“尊老爱幼、男女平等、夫妻和睦、勤俭持家和邻里团结”为主的家庭美德，弘扬以“礼貌礼貌、助人为乐、爱护公物、保护环境和遵纪守法”为主的社会公德。三是倡导团结互助、扶贫济困精神。针对村里有孤寡伤残人员生产、生活困难的现状，号召全村人员献爱心，有粮出粮、有力出力，帮忙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必须的成绩，但也还存在一些不足，如扶贫“输血”多，扶贫“造血”力度不够，扶贫村发展后劲还不足。今后，扶贫工作重点应放在发展村级经济上，下定决心，下大力气、下狠功夫，真正帮忙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国家扶贫帮扶工作总结19</w:t>
      </w:r>
    </w:p>
    <w:p>
      <w:pPr>
        <w:ind w:left="0" w:right="0" w:firstLine="560"/>
        <w:spacing w:before="450" w:after="450" w:line="312" w:lineRule="auto"/>
      </w:pPr>
      <w:r>
        <w:rPr>
          <w:rFonts w:ascii="宋体" w:hAnsi="宋体" w:eastAsia="宋体" w:cs="宋体"/>
          <w:color w:val="000"/>
          <w:sz w:val="28"/>
          <w:szCs w:val="28"/>
        </w:rPr>
        <w:t xml:space="preserve">学困生是令每个教师头疼的一个人群，对于这个特殊的人群，每个教师不能放任自流，那样只会使这些学生的成绩更困难，使自己今后的工作更加难做，我们只能是运用多种方法，校内外齐抓并管，努力转化，促使其提高学习成绩。</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集体的温暖。实践证明，要转化学困生，重要的是使学困生动情，在日常生活中，我从各方面去关心他们：学习上热情地给予指导，遇到困难时给予真诚的.帮助，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不过不太明显和突出，时常被大家忽视。我认为，作为一个班主任就应该注意发现学困生的微小进步，坚持一分为二，发现优点给予充分的肯定，积极引导。从实践中，我深深地感受到学困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孩子间是无拘无束的，而且同龄人的想法也容易让孩子接受，因此我为班里每个学困生都安排了一位成绩较好的“小师傅”，并当众宣布师徒结拜，学生感到新奇有趣没有压力，保护了学困生的自尊心。</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形成恶习，但是大张旗鼓地批评教育，处理不当，也会损害他们的自尊心，做出事与愿违的事。 五、对学困生的学习要跟的紧，及时兑现承诺。</w:t>
      </w:r>
    </w:p>
    <w:p>
      <w:pPr>
        <w:ind w:left="0" w:right="0" w:firstLine="560"/>
        <w:spacing w:before="450" w:after="450" w:line="312" w:lineRule="auto"/>
      </w:pPr>
      <w:r>
        <w:rPr>
          <w:rFonts w:ascii="宋体" w:hAnsi="宋体" w:eastAsia="宋体" w:cs="宋体"/>
          <w:color w:val="000"/>
          <w:sz w:val="28"/>
          <w:szCs w:val="28"/>
        </w:rPr>
        <w:t xml:space="preserve">作业督促上交，安排布置的任务一定要如约兑现，让学生感觉到老师说话算数，无机可乘，不敢偷懒。同时对他们的缺点要抓得准，治得很，以点代面，不能眉毛胡子一把抓。批评过去，肯定现在，鼓励以后。</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国家扶贫帮扶工作总结20</w:t>
      </w:r>
    </w:p>
    <w:p>
      <w:pPr>
        <w:ind w:left="0" w:right="0" w:firstLine="560"/>
        <w:spacing w:before="450" w:after="450" w:line="312" w:lineRule="auto"/>
      </w:pPr>
      <w:r>
        <w:rPr>
          <w:rFonts w:ascii="宋体" w:hAnsi="宋体" w:eastAsia="宋体" w:cs="宋体"/>
          <w:color w:val="000"/>
          <w:sz w:val="28"/>
          <w:szCs w:val="28"/>
        </w:rPr>
        <w:t xml:space="preserve">xxx镇扶贫办公室在镇党委政府的正确领导下，认真贯彻落实省市县精准扶贫的安排部署，紧盯贫困人口，深挖致贫原因，着力落实各项精准扶贫措施，扎实开展精准扶贫工作，确保贫困村按时退出及贫困户脱贫致富奔小康。</w:t>
      </w:r>
    </w:p>
    <w:p>
      <w:pPr>
        <w:ind w:left="0" w:right="0" w:firstLine="560"/>
        <w:spacing w:before="450" w:after="450" w:line="312" w:lineRule="auto"/>
      </w:pPr>
      <w:r>
        <w:rPr>
          <w:rFonts w:ascii="宋体" w:hAnsi="宋体" w:eastAsia="宋体" w:cs="宋体"/>
          <w:color w:val="000"/>
          <w:sz w:val="28"/>
          <w:szCs w:val="28"/>
        </w:rPr>
        <w:t xml:space="preserve">指导驻村单位、联户干部，走村入户以召开会议、座谈讨论，对全镇482户贫困人口，尤其是29户在册贫困人口基本情况再、再核实，精准识别因病、因学、因灾、因残等原因致贫返贫人口，真正摸清摸准帮扶对象致贫原因，发展意向，需求清单，发展短板，按照“一户一策、工作到村、扶贫到户”的原则，制定精准扶贫措施。</w:t>
      </w:r>
    </w:p>
    <w:p>
      <w:pPr>
        <w:ind w:left="0" w:right="0" w:firstLine="560"/>
        <w:spacing w:before="450" w:after="450" w:line="312" w:lineRule="auto"/>
      </w:pPr>
      <w:r>
        <w:rPr>
          <w:rFonts w:ascii="宋体" w:hAnsi="宋体" w:eastAsia="宋体" w:cs="宋体"/>
          <w:color w:val="000"/>
          <w:sz w:val="28"/>
          <w:szCs w:val="28"/>
        </w:rPr>
        <w:t xml:space="preserve">积极开展整合涉农资金项目建设，对xxx村、xxx村、xxx村、xxx村、xxx村、xxx村、xxx村7个xx区帮扶村基础设施、公共服务设施进行提升改造：累计投入109余万元，完成了xx城村出村路、公测，xxx村门楼景观提升、xxx村过水路面建设、xxx村景观桥建设、xx村臻美购物街地基处理、xxx村村级道路硬化等。以美丽乡村建设为抓手，投入15万元，大力开展阵地建设，以党建促扶贫工作有序开展;累计投入资金29万元，实施旅游扶贫项目，购置电动三轮车9辆，购置蜂箱箱600个。</w:t>
      </w:r>
    </w:p>
    <w:p>
      <w:pPr>
        <w:ind w:left="0" w:right="0" w:firstLine="560"/>
        <w:spacing w:before="450" w:after="450" w:line="312" w:lineRule="auto"/>
      </w:pPr>
      <w:r>
        <w:rPr>
          <w:rFonts w:ascii="宋体" w:hAnsi="宋体" w:eastAsia="宋体" w:cs="宋体"/>
          <w:color w:val="000"/>
          <w:sz w:val="28"/>
          <w:szCs w:val="28"/>
        </w:rPr>
        <w:t xml:space="preserve">一是针对因丧失劳动力或因病致贫的贫困户，积极配合其他站办落实好新农合、大病救助、民政临时救助等惠农民生政策，减轻群众就医负担。推动扶贫开发与农村低保等社会救助无缝衔接，将符合条件的贫困户全部纳入农村低保，保障了62户、192人低保户;24户五保户纳入低保兜底范围。</w:t>
      </w:r>
    </w:p>
    <w:p>
      <w:pPr>
        <w:ind w:left="0" w:right="0" w:firstLine="560"/>
        <w:spacing w:before="450" w:after="450" w:line="312" w:lineRule="auto"/>
      </w:pPr>
      <w:r>
        <w:rPr>
          <w:rFonts w:ascii="宋体" w:hAnsi="宋体" w:eastAsia="宋体" w:cs="宋体"/>
          <w:color w:val="000"/>
          <w:sz w:val="28"/>
          <w:szCs w:val="28"/>
        </w:rPr>
        <w:t xml:space="preserve">二是产业扶贫上建立了产业帮扶对象和村帮扶规划，户帮扶计划。对贫困户进行中蜂、土鸡、土猪养殖、猪苓种植、山茱萸深加工、包谷酒酿造、工艺品加工等技术培训，使他们增加脱贫技术，增强脱贫致富技能。争取扶贫资金26万元，实施了23户在册贫困户中蜂、土鸡、黑猪养殖，中药材种植业。投入资金万元，为7户已脱贫户实施旅游扶贫项目;完成全镇贫困户享有农业保护补贴发放。</w:t>
      </w:r>
    </w:p>
    <w:p>
      <w:pPr>
        <w:ind w:left="0" w:right="0" w:firstLine="560"/>
        <w:spacing w:before="450" w:after="450" w:line="312" w:lineRule="auto"/>
      </w:pPr>
      <w:r>
        <w:rPr>
          <w:rFonts w:ascii="宋体" w:hAnsi="宋体" w:eastAsia="宋体" w:cs="宋体"/>
          <w:color w:val="000"/>
          <w:sz w:val="28"/>
          <w:szCs w:val="28"/>
        </w:rPr>
        <w:t xml:space="preserve">三是积极推行异地移民搬迁，十二五期间已实施搬迁182户647人(分散安置123户，裕盛54户，辛口11户)，十三五期间已经签订三项协议14户。</w:t>
      </w:r>
    </w:p>
    <w:p>
      <w:pPr>
        <w:ind w:left="0" w:right="0" w:firstLine="560"/>
        <w:spacing w:before="450" w:after="450" w:line="312" w:lineRule="auto"/>
      </w:pPr>
      <w:r>
        <w:rPr>
          <w:rFonts w:ascii="宋体" w:hAnsi="宋体" w:eastAsia="宋体" w:cs="宋体"/>
          <w:color w:val="000"/>
          <w:sz w:val="28"/>
          <w:szCs w:val="28"/>
        </w:rPr>
        <w:t xml:space="preserve">四是落实就业帮扶政策，抓好农村劳动力就业技能、岗位技能提升和创业培训，着力培养农村特色产业示范带头人和科技种植养殖能手。累计举办中药材种植、中蜂养殖、“农家乐”经营技能培训等各类技能培训班5场次，培训面超过600人次;送技术到户80余户。同时利用镇政府聘用环卫保洁员、公益性岗位和镇村两级级护林员岗位等方式，解决贫困人口就业58人;以外地劳务输送与就地就业相结合，解决200人贫困人员的就业问题。</w:t>
      </w:r>
    </w:p>
    <w:p>
      <w:pPr>
        <w:ind w:left="0" w:right="0" w:firstLine="560"/>
        <w:spacing w:before="450" w:after="450" w:line="312" w:lineRule="auto"/>
      </w:pPr>
      <w:r>
        <w:rPr>
          <w:rFonts w:ascii="宋体" w:hAnsi="宋体" w:eastAsia="宋体" w:cs="宋体"/>
          <w:color w:val="000"/>
          <w:sz w:val="28"/>
          <w:szCs w:val="28"/>
        </w:rPr>
        <w:t xml:space="preserve">五是教育扶贫方面，按照按照750元/年，小学1000元/年、初中1250元/年，高中1500—2500元/年等教育扶贫资助标准及相关扶贫政策，为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2025-06-20T02:39:08+08:00</dcterms:created>
  <dcterms:modified xsi:type="dcterms:W3CDTF">2025-06-20T02:39:08+08:00</dcterms:modified>
</cp:coreProperties>
</file>

<file path=docProps/custom.xml><?xml version="1.0" encoding="utf-8"?>
<Properties xmlns="http://schemas.openxmlformats.org/officeDocument/2006/custom-properties" xmlns:vt="http://schemas.openxmlformats.org/officeDocument/2006/docPropsVTypes"/>
</file>