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民政社工报考工作总结(推荐19篇)</w:t>
      </w:r>
      <w:bookmarkEnd w:id="1"/>
    </w:p>
    <w:p>
      <w:pPr>
        <w:jc w:val="center"/>
        <w:spacing w:before="0" w:after="450"/>
      </w:pPr>
      <w:r>
        <w:rPr>
          <w:rFonts w:ascii="Arial" w:hAnsi="Arial" w:eastAsia="Arial" w:cs="Arial"/>
          <w:color w:val="999999"/>
          <w:sz w:val="20"/>
          <w:szCs w:val="20"/>
        </w:rPr>
        <w:t xml:space="preserve">来源：网络  作者：梦回江南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民政社工报考工作总结120xx年，我社区继续发扬中华民族尊老爱幼，互助互济的传统美德，努力开展孤，老，残，弱的帮扶工作，大力开展扶贫济困，送温暖等活动，营造安定和谐的社会环境，现将这一年来的扶贫帮困总结如下：社区认真对辖区内的孤寡老人和孤儿...</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民政社工报考工作总结1</w:t>
      </w:r>
    </w:p>
    <w:p>
      <w:pPr>
        <w:ind w:left="0" w:right="0" w:firstLine="560"/>
        <w:spacing w:before="450" w:after="450" w:line="312" w:lineRule="auto"/>
      </w:pPr>
      <w:r>
        <w:rPr>
          <w:rFonts w:ascii="宋体" w:hAnsi="宋体" w:eastAsia="宋体" w:cs="宋体"/>
          <w:color w:val="000"/>
          <w:sz w:val="28"/>
          <w:szCs w:val="28"/>
        </w:rPr>
        <w:t xml:space="preserve">20xx年，我社区继续发扬中华民族尊老爱幼，互助互济的传统美德，努力开展孤，老，残，弱的帮扶工作，大力开展扶贫济困，送温暖等活动，营造安定和谐的社会环境，现将这一年来的扶贫帮困总结如下：</w:t>
      </w:r>
    </w:p>
    <w:p>
      <w:pPr>
        <w:ind w:left="0" w:right="0" w:firstLine="560"/>
        <w:spacing w:before="450" w:after="450" w:line="312" w:lineRule="auto"/>
      </w:pPr>
      <w:r>
        <w:rPr>
          <w:rFonts w:ascii="宋体" w:hAnsi="宋体" w:eastAsia="宋体" w:cs="宋体"/>
          <w:color w:val="000"/>
          <w:sz w:val="28"/>
          <w:szCs w:val="28"/>
        </w:rPr>
        <w:t xml:space="preserve">社区认真对辖区内的孤寡老人和孤儿进行了登记造册。现我社区有孤寡老人一名，孤儿两名，社区经常入户了解孤寡老人和孤儿的生活情况，帮助他们解决生活上的困难问题。</w:t>
      </w:r>
    </w:p>
    <w:p>
      <w:pPr>
        <w:ind w:left="0" w:right="0" w:firstLine="560"/>
        <w:spacing w:before="450" w:after="450" w:line="312" w:lineRule="auto"/>
      </w:pPr>
      <w:r>
        <w:rPr>
          <w:rFonts w:ascii="宋体" w:hAnsi="宋体" w:eastAsia="宋体" w:cs="宋体"/>
          <w:color w:val="000"/>
          <w:sz w:val="28"/>
          <w:szCs w:val="28"/>
        </w:rPr>
        <w:t xml:space="preserve">1、组织开展结对子帮扶工作，组织辖区共驻共建单位和社区干部对辖区中的困难户进行结对子帮扶，辖区单位结对子帮扶1户困难居民已脱贫，社区干部结对子帮扶3户，现已脱贫，准备在20ｘｘ年继续帮扶困难户结对子帮扶。</w:t>
      </w:r>
    </w:p>
    <w:p>
      <w:pPr>
        <w:ind w:left="0" w:right="0" w:firstLine="560"/>
        <w:spacing w:before="450" w:after="450" w:line="312" w:lineRule="auto"/>
      </w:pPr>
      <w:r>
        <w:rPr>
          <w:rFonts w:ascii="宋体" w:hAnsi="宋体" w:eastAsia="宋体" w:cs="宋体"/>
          <w:color w:val="000"/>
          <w:sz w:val="28"/>
          <w:szCs w:val="28"/>
        </w:rPr>
        <w:t xml:space="preserve">2、在传统节日期间社区慰问了孤寡老人，退役军人，孤儿家庭和困难低保家庭，为他们送去了慰问品和慰问金，把党的关怀和温暖送到了他们身边。</w:t>
      </w:r>
    </w:p>
    <w:p>
      <w:pPr>
        <w:ind w:left="0" w:right="0" w:firstLine="560"/>
        <w:spacing w:before="450" w:after="450" w:line="312" w:lineRule="auto"/>
      </w:pPr>
      <w:r>
        <w:rPr>
          <w:rFonts w:ascii="宋体" w:hAnsi="宋体" w:eastAsia="宋体" w:cs="宋体"/>
          <w:color w:val="000"/>
          <w:sz w:val="28"/>
          <w:szCs w:val="28"/>
        </w:rPr>
        <w:t xml:space="preserve">1、认真做好下岗低保家庭的就业安置工作和保障工作，解决了3户下岗家庭大学生上学难问题，为他们申请解决了工会上和民政上发放的金秋助学金。25名低保人员进行劳动力的转移工作，为5名下岗工人提供了就业岗位。</w:t>
      </w:r>
    </w:p>
    <w:p>
      <w:pPr>
        <w:ind w:left="0" w:right="0" w:firstLine="560"/>
        <w:spacing w:before="450" w:after="450" w:line="312" w:lineRule="auto"/>
      </w:pPr>
      <w:r>
        <w:rPr>
          <w:rFonts w:ascii="宋体" w:hAnsi="宋体" w:eastAsia="宋体" w:cs="宋体"/>
          <w:color w:val="000"/>
          <w:sz w:val="28"/>
          <w:szCs w:val="28"/>
        </w:rPr>
        <w:t xml:space="preserve">1、我社区现有残疾人52名，为无固定收入的残疾人基本上均解决了最低生活保障金，享受保障金的残疾人已达到社区总残疾人数的90％，今年为两名重度精神和智力残疾人员解决了每人1000元的机构托养资金，为2名残疾人提供了就业岗位。</w:t>
      </w:r>
    </w:p>
    <w:p>
      <w:pPr>
        <w:ind w:left="0" w:right="0" w:firstLine="560"/>
        <w:spacing w:before="450" w:after="450" w:line="312" w:lineRule="auto"/>
      </w:pPr>
      <w:r>
        <w:rPr>
          <w:rFonts w:ascii="宋体" w:hAnsi="宋体" w:eastAsia="宋体" w:cs="宋体"/>
          <w:color w:val="000"/>
          <w:sz w:val="28"/>
          <w:szCs w:val="28"/>
        </w:rPr>
        <w:t xml:space="preserve">1、享受最低生活保障的老年人ｘｘ名，并享受了民政上的每月50元的低保老年人补贴，为ｘｘ名80岁以上的老年人申请解决了高领补贴。大幅度的提高了老年人的生活水平。</w:t>
      </w:r>
    </w:p>
    <w:p>
      <w:pPr>
        <w:ind w:left="0" w:right="0" w:firstLine="560"/>
        <w:spacing w:before="450" w:after="450" w:line="312" w:lineRule="auto"/>
      </w:pPr>
      <w:r>
        <w:rPr>
          <w:rFonts w:ascii="宋体" w:hAnsi="宋体" w:eastAsia="宋体" w:cs="宋体"/>
          <w:color w:val="000"/>
          <w:sz w:val="28"/>
          <w:szCs w:val="28"/>
        </w:rPr>
        <w:t xml:space="preserve">20ｘｘ年社区认真做好低保政策的宣传工作，让社区居民了解低保对象的范围，现有低保户ｘｘ户，ｘｘ人享受低保，每月发放低保资金ｘｘ元，并且严格按照申请——调查——公示——审批——在公示的程序进行低保审批调查工作。每季度对低保户进行认真审核，对不符合标准的低保户进行了取消低保享受资格上报工作，对符合享受低保金的边缘户进行认真审核后进行了上报工作。</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民政社工报考工作总结2</w:t>
      </w:r>
    </w:p>
    <w:p>
      <w:pPr>
        <w:ind w:left="0" w:right="0" w:firstLine="560"/>
        <w:spacing w:before="450" w:after="450" w:line="312" w:lineRule="auto"/>
      </w:pPr>
      <w:r>
        <w:rPr>
          <w:rFonts w:ascii="宋体" w:hAnsi="宋体" w:eastAsia="宋体" w:cs="宋体"/>
          <w:color w:val="000"/>
          <w:sz w:val="28"/>
          <w:szCs w:val="28"/>
        </w:rPr>
        <w:t xml:space="preserve">今年我社保所在xx街道党委、政府领导和上级局机关的业务指导下，全所人员积极努力，开拓进取，较好地完成了上级布置的各项业务工作。现总结如下：</w:t>
      </w:r>
    </w:p>
    <w:p>
      <w:pPr>
        <w:ind w:left="0" w:right="0" w:firstLine="560"/>
        <w:spacing w:before="450" w:after="450" w:line="312" w:lineRule="auto"/>
      </w:pPr>
      <w:r>
        <w:rPr>
          <w:rFonts w:ascii="宋体" w:hAnsi="宋体" w:eastAsia="宋体" w:cs="宋体"/>
          <w:color w:val="000"/>
          <w:sz w:val="28"/>
          <w:szCs w:val="28"/>
        </w:rPr>
        <w:t xml:space="preserve">一、城乡居民养老保险。为了实现城乡居民养老保险全覆盖，街道办事处高度重视，对各村居进行了任务分解，严格奖惩措施，我们继续通过张贴标语，挂横幅的形式，深入到各个村、居，宣传党和政府的惠民政策。截止到今年10月底，我社保所为辖区内的17261人办理了城乡居民养老保险，20xx年新参保1047人，续保12465人，享受待遇领取人员达3882人，圆满完成了上级布置的任务。</w:t>
      </w:r>
    </w:p>
    <w:p>
      <w:pPr>
        <w:ind w:left="0" w:right="0" w:firstLine="560"/>
        <w:spacing w:before="450" w:after="450" w:line="312" w:lineRule="auto"/>
      </w:pPr>
      <w:r>
        <w:rPr>
          <w:rFonts w:ascii="宋体" w:hAnsi="宋体" w:eastAsia="宋体" w:cs="宋体"/>
          <w:color w:val="000"/>
          <w:sz w:val="28"/>
          <w:szCs w:val="28"/>
        </w:rPr>
        <w:t xml:space="preserve">二、被征地农民养老保险。这是一项长期而又比较繁琐的工作，今年，又为30人补办了被征地农民养老保险。</w:t>
      </w:r>
    </w:p>
    <w:p>
      <w:pPr>
        <w:ind w:left="0" w:right="0" w:firstLine="560"/>
        <w:spacing w:before="450" w:after="450" w:line="312" w:lineRule="auto"/>
      </w:pPr>
      <w:r>
        <w:rPr>
          <w:rFonts w:ascii="宋体" w:hAnsi="宋体" w:eastAsia="宋体" w:cs="宋体"/>
          <w:color w:val="000"/>
          <w:sz w:val="28"/>
          <w:szCs w:val="28"/>
        </w:rPr>
        <w:t xml:space="preserve">三、下岗失业人员的登记管理工作。这也是我社保所一项常年性的工作，我所人员经常深入社区进行入户调查，及时了解下岗失业人员的基本情况，他们的就业愿望和所掌握的技能、特长等，并建立了下岗失业人员的工作台帐，以便对他们有针对性的进行帮扶，同时我们还为下岗失业人员提供政策咨询、职业技能培训、职业介绍服务等等。160名下岗失业人员达到85%就业。</w:t>
      </w:r>
    </w:p>
    <w:p>
      <w:pPr>
        <w:ind w:left="0" w:right="0" w:firstLine="560"/>
        <w:spacing w:before="450" w:after="450" w:line="312" w:lineRule="auto"/>
      </w:pPr>
      <w:r>
        <w:rPr>
          <w:rFonts w:ascii="宋体" w:hAnsi="宋体" w:eastAsia="宋体" w:cs="宋体"/>
          <w:color w:val="000"/>
          <w:sz w:val="28"/>
          <w:szCs w:val="28"/>
        </w:rPr>
        <w:t xml:space="preserve">四、对辖区内企业进行宣传职工养老保险政策，动员企业为职工办理参保、续保，维护劳动者的权益。发放宣传单20xx多份，走访企业50多家。城镇职工养老保险参保人数200人。城镇新增就业人数450人。转移农业劳动力350人。</w:t>
      </w:r>
    </w:p>
    <w:p>
      <w:pPr>
        <w:ind w:left="0" w:right="0" w:firstLine="560"/>
        <w:spacing w:before="450" w:after="450" w:line="312" w:lineRule="auto"/>
      </w:pPr>
      <w:r>
        <w:rPr>
          <w:rFonts w:ascii="宋体" w:hAnsi="宋体" w:eastAsia="宋体" w:cs="宋体"/>
          <w:color w:val="000"/>
          <w:sz w:val="28"/>
          <w:szCs w:val="28"/>
        </w:rPr>
        <w:t xml:space="preserve">五、城乡居民养老保险与老农保衔接；为完善城乡居民养老保险体制，减少发放环节，共计合并158人。</w:t>
      </w:r>
    </w:p>
    <w:p>
      <w:pPr>
        <w:ind w:left="0" w:right="0" w:firstLine="560"/>
        <w:spacing w:before="450" w:after="450" w:line="312" w:lineRule="auto"/>
      </w:pPr>
      <w:r>
        <w:rPr>
          <w:rFonts w:ascii="宋体" w:hAnsi="宋体" w:eastAsia="宋体" w:cs="宋体"/>
          <w:color w:val="000"/>
          <w:sz w:val="28"/>
          <w:szCs w:val="28"/>
        </w:rPr>
        <w:t xml:space="preserve">六、《就业失业登记证》的办理工作。今年我们继续开展了这项工作。截止到目前为止，我们已经为160位人员办理了《就业失业登记证》，并为140人进行了就业登记。</w:t>
      </w:r>
    </w:p>
    <w:p>
      <w:pPr>
        <w:ind w:left="0" w:right="0" w:firstLine="560"/>
        <w:spacing w:before="450" w:after="450" w:line="312" w:lineRule="auto"/>
      </w:pPr>
      <w:r>
        <w:rPr>
          <w:rFonts w:ascii="宋体" w:hAnsi="宋体" w:eastAsia="宋体" w:cs="宋体"/>
          <w:color w:val="000"/>
          <w:sz w:val="28"/>
          <w:szCs w:val="28"/>
        </w:rPr>
        <w:t xml:space="preserve">七、公益性岗位开发及安置。公益性岗位是各级政府及有关部门为安置就业困难人员提供的，给予岗位补贴和社会保险补贴的就业岗位。我所开发50个岗位。安置35人。</w:t>
      </w:r>
    </w:p>
    <w:p>
      <w:pPr>
        <w:ind w:left="0" w:right="0" w:firstLine="560"/>
        <w:spacing w:before="450" w:after="450" w:line="312" w:lineRule="auto"/>
      </w:pPr>
      <w:r>
        <w:rPr>
          <w:rFonts w:ascii="宋体" w:hAnsi="宋体" w:eastAsia="宋体" w:cs="宋体"/>
          <w:color w:val="000"/>
          <w:sz w:val="28"/>
          <w:szCs w:val="28"/>
        </w:rPr>
        <w:t xml:space="preserve">八、城镇居民基本医疗保险参保是“保障民生”的主题，我所紧紧咬住目标，积极创新工作措施。取得一定成效。参保人数5450人，保费共计：587640元（人民币伍拾捌万柒仟陆佰肆拾园整）</w:t>
      </w:r>
    </w:p>
    <w:p>
      <w:pPr>
        <w:ind w:left="0" w:right="0" w:firstLine="560"/>
        <w:spacing w:before="450" w:after="450" w:line="312" w:lineRule="auto"/>
      </w:pPr>
      <w:r>
        <w:rPr>
          <w:rFonts w:ascii="宋体" w:hAnsi="宋体" w:eastAsia="宋体" w:cs="宋体"/>
          <w:color w:val="000"/>
          <w:sz w:val="28"/>
          <w:szCs w:val="28"/>
        </w:rPr>
        <w:t xml:space="preserve">九、XX区企业退休人员指纹认定和人脸识别工作。人脸识别是今年一项新开展的业务，从接到上级的通知，到安装、熟悉软件的过程，再到张贴标语、挂横幅等形式进行宣传，截止到目前我社保所对本辖区内的230人进行了指纹认定和人脸识别工作，圆满地完成了上级布置的任务。</w:t>
      </w:r>
    </w:p>
    <w:p>
      <w:pPr>
        <w:ind w:left="0" w:right="0" w:firstLine="560"/>
        <w:spacing w:before="450" w:after="450" w:line="312" w:lineRule="auto"/>
      </w:pPr>
      <w:r>
        <w:rPr>
          <w:rFonts w:ascii="宋体" w:hAnsi="宋体" w:eastAsia="宋体" w:cs="宋体"/>
          <w:color w:val="000"/>
          <w:sz w:val="28"/>
          <w:szCs w:val="28"/>
        </w:rPr>
        <w:t xml:space="preserve">十、为就业援助对象申报社保补贴65人；补贴金额近7万元，把党和政府优惠就业政策及时贯彻落实。</w:t>
      </w:r>
    </w:p>
    <w:p>
      <w:pPr>
        <w:ind w:left="0" w:right="0" w:firstLine="560"/>
        <w:spacing w:before="450" w:after="450" w:line="312" w:lineRule="auto"/>
      </w:pPr>
      <w:r>
        <w:rPr>
          <w:rFonts w:ascii="宋体" w:hAnsi="宋体" w:eastAsia="宋体" w:cs="宋体"/>
          <w:color w:val="000"/>
          <w:sz w:val="28"/>
          <w:szCs w:val="28"/>
        </w:rPr>
        <w:t xml:space="preserve">十一、农民工工资专项治理，讨回120多万元，调解劳动争议案件5起。</w:t>
      </w:r>
    </w:p>
    <w:p>
      <w:pPr>
        <w:ind w:left="0" w:right="0" w:firstLine="560"/>
        <w:spacing w:before="450" w:after="450" w:line="312" w:lineRule="auto"/>
      </w:pPr>
      <w:r>
        <w:rPr>
          <w:rFonts w:ascii="宋体" w:hAnsi="宋体" w:eastAsia="宋体" w:cs="宋体"/>
          <w:color w:val="000"/>
          <w:sz w:val="28"/>
          <w:szCs w:val="28"/>
        </w:rPr>
        <w:t xml:space="preserve">十二、追缴重复领取城乡居民养老保险；由于参保城乡居民养老保险户口重户或已领取企业退休职工养老金。追缴33人；追缴金额元。</w:t>
      </w:r>
    </w:p>
    <w:p>
      <w:pPr>
        <w:ind w:left="0" w:right="0" w:firstLine="560"/>
        <w:spacing w:before="450" w:after="450" w:line="312" w:lineRule="auto"/>
      </w:pPr>
      <w:r>
        <w:rPr>
          <w:rFonts w:ascii="宋体" w:hAnsi="宋体" w:eastAsia="宋体" w:cs="宋体"/>
          <w:color w:val="000"/>
          <w:sz w:val="28"/>
          <w:szCs w:val="28"/>
        </w:rPr>
        <w:t xml:space="preserve">十三、高校毕业生就业帮扶；我所对辖区内本年度高校毕业生进行就业跟踪与帮扶。共计22人。</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民政社工报考工作总结3</w:t>
      </w:r>
    </w:p>
    <w:p>
      <w:pPr>
        <w:ind w:left="0" w:right="0" w:firstLine="560"/>
        <w:spacing w:before="450" w:after="450" w:line="312" w:lineRule="auto"/>
      </w:pPr>
      <w:r>
        <w:rPr>
          <w:rFonts w:ascii="宋体" w:hAnsi="宋体" w:eastAsia="宋体" w:cs="宋体"/>
          <w:color w:val="000"/>
          <w:sz w:val="28"/>
          <w:szCs w:val="28"/>
        </w:rPr>
        <w:t xml:space="preserve">我叫，男，现年**岁，大学本科学历。20xx年7月从**大学毕业到救灾救济科工作至今。承担了救灾救济、农村五保、农村特困救助、内勤等多项工作。3年来，我在局领导的亲切关怀和单位同事的热心帮助下，较好地完成了从一个大学生到一名公务员角色的转变。在工作中，我勤奋学习，奉公守法，恪尽职守，圆满完成了各项工作任务，政治思想素质和业务水平、工作技能得到了显著的提高。现将3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学习了《马克思主义哲学》、《^v^思想》、《^v^文选》、《行政许可法》、《公文写作》等理论知识以及救灾救济业务工作相关政策、法规和条例等，增强了对新时期构建和谐社会、落实科学发展观的认识，提高了自身政治修养和政策水平，增强了执行党和国家的路线、方针、政策的能力。</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业务科室工作的机会，在参与救灾救济、福星工程、农村特困救助的政策制定和执行过程中，积极向身边领导学习。在20xx年制定全市农村特困救助实施方案和制定全市实施^v^福星工程^v^工作方案的过程中，积极围绕领导思路，有机结合自身理论知识，认真理解学习决策的原则、过程，事前主动思考、事中积极参谋、事后认真总结，在参与和学习的过程中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v^干中学、学中干^v^的理念。在工作中，自己主动想办法、添措施，认真寻求解决问题的方案，不断积累工作经验。通过全方位的实践锻炼，拓宽了知识面，锻炼了实际工作本领。找范文</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行政工作要求有较强的文字表达能力和逻辑思维能力。为切实提高自身写作能力，平时我注意积累各种写作素材，抓住每一次写作练笔的机会，认真揣摩，反复推敲，通过勤写苦练，着力提高自己以文辅政的能力和水平。05年9月，我参与起草的经验材料《落实政策强化措施为农村特困群众撑起一片蓝天》一文被湖北省民政厅采纳，报全国社会救助工作会议，并将我市农村特困救助工作经验作为典型在全国推广。3年来，我参与起草撰写的领导讲话、汇报材料、综合报告、总结、通知、函件等等文字材料共20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了全市13个县市区、100多个乡镇，每到一处我都认真收集基层的第一手资料，细心了解困难群众的实际困难。对群众关心的热点难点问题我都认真分析思考，努力提出有针对性和操作性的对策建议，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v^细节决定成败^v^理念，努力养成一丝不苟、善始善终的工作作风。机关发文具有很高的严肃性和性，代表着政府机关的形象。对印发的材料，我每次都认真核稿和校对至少3遍以上，保证了发放文件准确、及时。在办会、办事、接待等其它政务工作中，我始终坚持^v^大出着眼、小出着手^v^认真把握工作细节，高质量完成工作任务。自己先后参加了全市救灾救济工作会议、全市民政社会救助工作会议、全市^v^福星工程^v^总结表彰会议等大型会议的筹备和接待工作；参与了接待中央、省、市等各级领导来宜视察、调研工作。对每一次办会和接待工作总是周密考虑、热情服务，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认认真真做好督办工作。领导的决策和指示的落实都需要进一步的协调和检查监督，这是科员的一项重要职责。在全市实施^v^福星工程^v^的过程中，为将领导制定的政策、方案切实落到实处，我对全市13个县市区的^v^福星工程^v^进展情况随时保持高度关注，每个月收集各地^v^福星工程^v^建设进度，了解哪些已经完工、哪些正在建设、哪些还未开工，对进度缓慢的及时进行督办，对存在的困难和问题及时向领导汇报。3年来），全市共改扩建农村福利院所，圆满地完成了工作任务，我市的^v^福星工程^v^工作也在全市占据了前列。20xx年度，全市福星工程总结表彰大会上被评为全市^v^福星工程^v^建设先进个人。</w:t>
      </w:r>
    </w:p>
    <w:p>
      <w:pPr>
        <w:ind w:left="0" w:right="0" w:firstLine="560"/>
        <w:spacing w:before="450" w:after="450" w:line="312" w:lineRule="auto"/>
      </w:pPr>
      <w:r>
        <w:rPr>
          <w:rFonts w:ascii="宋体" w:hAnsi="宋体" w:eastAsia="宋体" w:cs="宋体"/>
          <w:color w:val="000"/>
          <w:sz w:val="28"/>
          <w:szCs w:val="28"/>
        </w:rPr>
        <w:t xml:space="preserve">（二）耐心细致做好信访工作。救灾救济科的业务直接面对的是广大的困难群众、弱势群体。困难群众十分关心，科室的信访任务也很繁重。在对待信访的群众时，我一方面耐心细致的了解困难群众的实际困难，另一方面根据现有的政策，为困难群众做好解释工作，并帮助他们出谋划策，为他们解决实际的困难。20xx年，我局接到**区一农村福利院院民的举报后，我立即赶往该福利院，听取了福利院的院民讲述的情况后，五保老人感激的说：你们来得好快啊，谢谢你们这么关心我们这些穷苦的人。</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民政社工报考工作总结4</w:t>
      </w:r>
    </w:p>
    <w:p>
      <w:pPr>
        <w:ind w:left="0" w:right="0" w:firstLine="560"/>
        <w:spacing w:before="450" w:after="450" w:line="312" w:lineRule="auto"/>
      </w:pPr>
      <w:r>
        <w:rPr>
          <w:rFonts w:ascii="宋体" w:hAnsi="宋体" w:eastAsia="宋体" w:cs="宋体"/>
          <w:color w:val="000"/>
          <w:sz w:val="28"/>
          <w:szCs w:val="28"/>
        </w:rPr>
        <w:t xml:space="preserve">今年，我乡按照市委、市政府的安排部署，积极协调推进我乡重点项目工作任务，按照相关文件要求，勤政务实，真抓实干，认真开展了协调推进“项目攻坚”行动重点项目工作。现将我乡20xx年度重点项目目标完成情况总结如下：</w:t>
      </w:r>
    </w:p>
    <w:p>
      <w:pPr>
        <w:ind w:left="0" w:right="0" w:firstLine="560"/>
        <w:spacing w:before="450" w:after="450" w:line="312" w:lineRule="auto"/>
      </w:pPr>
      <w:r>
        <w:rPr>
          <w:rFonts w:ascii="宋体" w:hAnsi="宋体" w:eastAsia="宋体" w:cs="宋体"/>
          <w:color w:val="000"/>
          <w:sz w:val="28"/>
          <w:szCs w:val="28"/>
        </w:rPr>
        <w:t xml:space="preserve">今年来，我乡按照市委、市政府的要求，积极协调推进我乡重点项目工作，成立了党委书记李刚为组长，党委成员为副组长的领导小组，下设办公室由分管领导和工作人员具体负责此项工作，认真开展协调、督促、检查、信息收集、材料上报等日常工作，确保我乡重点项目目标任务的顺利完成。</w:t>
      </w:r>
    </w:p>
    <w:p>
      <w:pPr>
        <w:ind w:left="0" w:right="0" w:firstLine="560"/>
        <w:spacing w:before="450" w:after="450" w:line="312" w:lineRule="auto"/>
      </w:pPr>
      <w:r>
        <w:rPr>
          <w:rFonts w:ascii="宋体" w:hAnsi="宋体" w:eastAsia="宋体" w:cs="宋体"/>
          <w:color w:val="000"/>
          <w:sz w:val="28"/>
          <w:szCs w:val="28"/>
        </w:rPr>
        <w:t xml:space="preserve">一是加强组织学习，党委政府专题召开“项目攻坚”行动动员部署大会，认真贯彻落实我乡重点项目目标任务，将目标任务落到实处。二是营造良好氛围，做好宣传动员工作，广泛宣传重点项目的目的、意义、内容和时限，大力营造“项目攻坚”行动的浓郁气氛。三是确定重点，明确职责，合力开展重点项目落实工作。按照要求，积极配合相关责任单位开展各项目建设管理工作，协调处理重点项目建设中所遇到的问题。</w:t>
      </w:r>
    </w:p>
    <w:p>
      <w:pPr>
        <w:ind w:left="0" w:right="0" w:firstLine="560"/>
        <w:spacing w:before="450" w:after="450" w:line="312" w:lineRule="auto"/>
      </w:pPr>
      <w:r>
        <w:rPr>
          <w:rFonts w:ascii="宋体" w:hAnsi="宋体" w:eastAsia="宋体" w:cs="宋体"/>
          <w:color w:val="000"/>
          <w:sz w:val="28"/>
          <w:szCs w:val="28"/>
        </w:rPr>
        <w:t xml:space="preserve">今年“琉璃.蜀山国际论坛”项目，结合昆明参加东盟会和南盟会，进行项目推介和宣传，争取尽快签约。近期有中国新兴集团、四川旅游发展集团、四川宗原实业投资、成渝高速投资等企业集团分别来崇洽谈和到琉璃坝考察。</w:t>
      </w:r>
    </w:p>
    <w:p>
      <w:pPr>
        <w:ind w:left="0" w:right="0" w:firstLine="560"/>
        <w:spacing w:before="450" w:after="450" w:line="312" w:lineRule="auto"/>
      </w:pPr>
      <w:r>
        <w:rPr>
          <w:rFonts w:ascii="宋体" w:hAnsi="宋体" w:eastAsia="宋体" w:cs="宋体"/>
          <w:color w:val="000"/>
          <w:sz w:val="28"/>
          <w:szCs w:val="28"/>
        </w:rPr>
        <w:t xml:space="preserve">自3月12日市委重点项目推进分析会后，市委常委、指挥长郑继良亲自到我乡走访调研，到项目地考察，详细了解项目推进中存在的困难和问题，对存在的问题进行分析，研究解决办法，在时间节点上也提出了明确要求。郑部长召集各部门主持召开项目推进工作协调会，针对重点项目推进中存在的问题，听取部门意见建议，主动与项目业主沟通，共同商议解决办法。根据部门职能，把任务分解到各部门，责任落实到个人。</w:t>
      </w:r>
    </w:p>
    <w:p>
      <w:pPr>
        <w:ind w:left="0" w:right="0" w:firstLine="560"/>
        <w:spacing w:before="450" w:after="450" w:line="312" w:lineRule="auto"/>
      </w:pPr>
      <w:r>
        <w:rPr>
          <w:rFonts w:ascii="宋体" w:hAnsi="宋体" w:eastAsia="宋体" w:cs="宋体"/>
          <w:color w:val="000"/>
          <w:sz w:val="28"/>
          <w:szCs w:val="28"/>
        </w:rPr>
        <w:t xml:space="preserve">下一步我乡将集中精力主动配合琉璃山地旅游开发指挥部加大对鸡冠山琉璃坝的招商引资力度，积极与现有企业集团对接、联系，争取尽快签订《投资协议》，启动“琉璃.蜀山国际论坛”项目。</w:t>
      </w:r>
    </w:p>
    <w:p>
      <w:pPr>
        <w:ind w:left="0" w:right="0" w:firstLine="560"/>
        <w:spacing w:before="450" w:after="450" w:line="312" w:lineRule="auto"/>
      </w:pPr>
      <w:r>
        <w:rPr>
          <w:rFonts w:ascii="宋体" w:hAnsi="宋体" w:eastAsia="宋体" w:cs="宋体"/>
          <w:color w:val="000"/>
          <w:sz w:val="28"/>
          <w:szCs w:val="28"/>
        </w:rPr>
        <w:t xml:space="preserve">今年我乡完成两项策划包装项目分别是：山野菜开发项目，建设占地10亩现代化山野菜加工、储存基地，建设地点鸡冠山乡岩峰村，投资5000万元;鸡冠山乡鞍子河社区、薤子村、岩峰村、竹根村、大木村、苟家村农民集中建房整理项目，建设占地28亩居民小区，安置群众217户，700余人，建设地点鸡冠山乡苟家村，投资4500万元。</w:t>
      </w:r>
    </w:p>
    <w:p>
      <w:pPr>
        <w:ind w:left="0" w:right="0" w:firstLine="560"/>
        <w:spacing w:before="450" w:after="450" w:line="312" w:lineRule="auto"/>
      </w:pPr>
      <w:r>
        <w:rPr>
          <w:rFonts w:ascii="宋体" w:hAnsi="宋体" w:eastAsia="宋体" w:cs="宋体"/>
          <w:color w:val="000"/>
          <w:sz w:val="28"/>
          <w:szCs w:val="28"/>
        </w:rPr>
        <w:t xml:space="preserve">策划包装项目的启动需要得到老百姓的认同，成达共识，“琉璃坝蜀山论坛”高端旅游项目开发的重要性在绝大多数党员群众中已达成共识，党委、政府顺着这个思路理下去，与老百姓共同探讨高端旅游产业对区域的带动作用，探讨老百姓如何在区域发展^v^享发展成果，如何转变生产、生活方式，实现收入倍增。我们通过党员大会、群众大会、院坝会等方式与群众探讨交流，共同描绘美好的发展蓝图和愿景，并且邀请群众代表外出参观学习等方式转变群众思想观念，认可项目实施对自身经济发展的重要性，政府与群众之间达成发展为“自己”的共识，最终支持项目实施。</w:t>
      </w:r>
    </w:p>
    <w:p>
      <w:pPr>
        <w:ind w:left="0" w:right="0" w:firstLine="560"/>
        <w:spacing w:before="450" w:after="450" w:line="312" w:lineRule="auto"/>
      </w:pPr>
      <w:r>
        <w:rPr>
          <w:rFonts w:ascii="宋体" w:hAnsi="宋体" w:eastAsia="宋体" w:cs="宋体"/>
          <w:color w:val="000"/>
          <w:sz w:val="28"/>
          <w:szCs w:val="28"/>
        </w:rPr>
        <w:t xml:space="preserve">我们把党员干部带头支持建设作为“项目攻坚”行动的抓手，首先解决党员干部的思想问题，让党员干部在未领到征地补偿资金的情况下，带头搬迁、砍伐涉及林木，让出施工作业面，发挥他们先锋模范作用。协调施工队尽快进场施工，营造热火朝天的建设工地。在示范带动的作用下，绝大多数群众主动搬迁，清理涉及的地上附着物，施工队得以全面进场施工。针对极少数不理解、不支持的群众，我们主要让当地党员和群众去做工作，发挥邻里乡亲便于沟通，更易信任的作用，整个过程坚持党员干部带头引领，坚持让群众做群众工作，发挥了重要作用，工程顺利推进。</w:t>
      </w:r>
    </w:p>
    <w:p>
      <w:pPr>
        <w:ind w:left="0" w:right="0" w:firstLine="560"/>
        <w:spacing w:before="450" w:after="450" w:line="312" w:lineRule="auto"/>
      </w:pPr>
      <w:r>
        <w:rPr>
          <w:rFonts w:ascii="宋体" w:hAnsi="宋体" w:eastAsia="宋体" w:cs="宋体"/>
          <w:color w:val="000"/>
          <w:sz w:val="28"/>
          <w:szCs w:val="28"/>
        </w:rPr>
        <w:t xml:space="preserve">在前期征地拆迁调查摸底工作中，我们坚持让群众代表全程参与，共同锁定各户面积、数量、金额等群众关心的易产生不公正、不公平的问题，解决群众“不患寡而患不均”的心理问题。针对山区施工过程中随时可能产生林地、林木新的损毁问题，我们与群众代表、施工方共同成立现场认定小组，及时登记造册，多方签字认定，确保群众利益不受损害。针对征地拆迁资金不能及时到位情况，我们将资金拨付方式、时间、数量等问题一一告知群众，让群众充分知情，并共同商定分期支付补偿费用时间。通过与出资方、交通局、琉璃旅投协调、必要时乡、村垫付等方式，确保按商定计划时间分期支付，坚守了政府信用承诺。针对因征地、拆迁而使群众生产、生活不便的问题，党委、政府总是第一时间研究解决，乡村干部总是第一时间主动上门帮助解决。通过靠前服务、尽力服务，最终赢得了群众的理解和支持。</w:t>
      </w:r>
    </w:p>
    <w:p>
      <w:pPr>
        <w:ind w:left="0" w:right="0" w:firstLine="560"/>
        <w:spacing w:before="450" w:after="450" w:line="312" w:lineRule="auto"/>
      </w:pPr>
      <w:r>
        <w:rPr>
          <w:rFonts w:ascii="宋体" w:hAnsi="宋体" w:eastAsia="宋体" w:cs="宋体"/>
          <w:color w:val="000"/>
          <w:sz w:val="28"/>
          <w:szCs w:val="28"/>
        </w:rPr>
        <w:t xml:space="preserve">在今后的征地拆迁工作中，我们进一步完善工作机制，统筹兼顾全局利益和个体利益，充分调动群众参与积极性，将群众被动拆迁变主动拆迁作为建设旅游高地的重要工作抓手，推动山区经济社会又好又快发展。</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紧紧围绕市、区下达的劳动保障工作目标任务，坚持以服务全区“大集中、大统筹”工作为中心，以构建开放、完备的人力资源市场为载体，以巩固提升农民集中居住区（社区）充分就业为重点，以实现社会保险城乡满覆盖为目标，以构建新型和谐的劳动关系为基础，创新机制，探索举措，积极构建与区域经济社会发展要求相适应的劳动保障体系，着力为我区率先基本实现城乡一体化目标夯实劳动保障基础。截至目前，各项劳动保障工作实效推进，全部实现时间过半任务过半，部分工作已提前超额完成全年目标。</w:t>
      </w:r>
    </w:p>
    <w:p>
      <w:pPr>
        <w:ind w:left="0" w:right="0" w:firstLine="560"/>
        <w:spacing w:before="450" w:after="450" w:line="312" w:lineRule="auto"/>
      </w:pPr>
      <w:r>
        <w:rPr>
          <w:rFonts w:ascii="宋体" w:hAnsi="宋体" w:eastAsia="宋体" w:cs="宋体"/>
          <w:color w:val="000"/>
          <w:sz w:val="28"/>
          <w:szCs w:val="28"/>
        </w:rPr>
        <w:t xml:space="preserve">今年，市委市政府、市目督办、市劳动保障局下达给XX区劳动、就业、社保、惠民目标共计58项。我局在实际工作中，始终坚持以目标统揽全局，建立目标细化分解体系，完善目标督促检查机制，落实目标推进责任分工，截至目前，各项劳动保障工作目标完成情况均超时间进度，医疗保险制度城乡满覆盖、新型农村合作医疗参合率等5项工作已经提前完成全年目标任务。</w:t>
      </w:r>
    </w:p>
    <w:p>
      <w:pPr>
        <w:ind w:left="0" w:right="0" w:firstLine="560"/>
        <w:spacing w:before="450" w:after="450" w:line="312" w:lineRule="auto"/>
      </w:pPr>
      <w:r>
        <w:rPr>
          <w:rFonts w:ascii="宋体" w:hAnsi="宋体" w:eastAsia="宋体" w:cs="宋体"/>
          <w:color w:val="000"/>
          <w:sz w:val="28"/>
          <w:szCs w:val="28"/>
        </w:rPr>
        <w:t xml:space="preserve">城乡充分就业稳步推进。</w:t>
      </w:r>
    </w:p>
    <w:p>
      <w:pPr>
        <w:ind w:left="0" w:right="0" w:firstLine="560"/>
        <w:spacing w:before="450" w:after="450" w:line="312" w:lineRule="auto"/>
      </w:pPr>
      <w:r>
        <w:rPr>
          <w:rFonts w:ascii="宋体" w:hAnsi="宋体" w:eastAsia="宋体" w:cs="宋体"/>
          <w:color w:val="000"/>
          <w:sz w:val="28"/>
          <w:szCs w:val="28"/>
        </w:rPr>
        <w:t xml:space="preserve">全区38个社区（不含20xx年以来的村改社区），有37个被认定为“XX市充分就业社区；10个镇街继续保持比较充分就业态势；已建的10个农民集中居住区比较充分就业得到巩固，就业率保持在94％。</w:t>
      </w:r>
    </w:p>
    <w:p>
      <w:pPr>
        <w:ind w:left="0" w:right="0" w:firstLine="560"/>
        <w:spacing w:before="450" w:after="450" w:line="312" w:lineRule="auto"/>
      </w:pPr>
      <w:r>
        <w:rPr>
          <w:rFonts w:ascii="宋体" w:hAnsi="宋体" w:eastAsia="宋体" w:cs="宋体"/>
          <w:color w:val="000"/>
          <w:sz w:val="28"/>
          <w:szCs w:val="28"/>
        </w:rPr>
        <w:t xml:space="preserve">积极就业政策深入实施。</w:t>
      </w:r>
    </w:p>
    <w:p>
      <w:pPr>
        <w:ind w:left="0" w:right="0" w:firstLine="560"/>
        <w:spacing w:before="450" w:after="450" w:line="312" w:lineRule="auto"/>
      </w:pPr>
      <w:r>
        <w:rPr>
          <w:rFonts w:ascii="宋体" w:hAnsi="宋体" w:eastAsia="宋体" w:cs="宋体"/>
          <w:color w:val="000"/>
          <w:sz w:val="28"/>
          <w:szCs w:val="28"/>
        </w:rPr>
        <w:t xml:space="preserve">1—6月，已认定灵活就业人数104人次，发放灵活就业社保补贴8万元；认定职介补贴人数1261人，发放职介补贴 5元；发放《再就业优惠证》730本；对 19户用人单位吸纳下岗失业人员社会保险补贴436人次，兑现补贴30万元；已有 18人的小额担保贷款申请正在办理之中。</w:t>
      </w:r>
    </w:p>
    <w:p>
      <w:pPr>
        <w:ind w:left="0" w:right="0" w:firstLine="560"/>
        <w:spacing w:before="450" w:after="450" w:line="312" w:lineRule="auto"/>
      </w:pPr>
      <w:r>
        <w:rPr>
          <w:rFonts w:ascii="宋体" w:hAnsi="宋体" w:eastAsia="宋体" w:cs="宋体"/>
          <w:color w:val="000"/>
          <w:sz w:val="28"/>
          <w:szCs w:val="28"/>
        </w:rPr>
        <w:t xml:space="preserve">就业援助体系日益完善。</w:t>
      </w:r>
    </w:p>
    <w:p>
      <w:pPr>
        <w:ind w:left="0" w:right="0" w:firstLine="560"/>
        <w:spacing w:before="450" w:after="450" w:line="312" w:lineRule="auto"/>
      </w:pPr>
      <w:r>
        <w:rPr>
          <w:rFonts w:ascii="宋体" w:hAnsi="宋体" w:eastAsia="宋体" w:cs="宋体"/>
          <w:color w:val="000"/>
          <w:sz w:val="28"/>
          <w:szCs w:val="28"/>
        </w:rPr>
        <w:t xml:space="preserve">今年初，我区就业援助962110工作因成功率位居全市之首而受到市上表彰；公益性岗位空岗收集制度基本建立，截至目前，已收集公益性岗位57个，安置就业困难人员51人；“零就业”保持动态消除；全区从区到镇街和社区三级联动，企事业单位、职介机构、社会团体等社会力量密切配合的再就业援助体系基本形成。</w:t>
      </w:r>
    </w:p>
    <w:p>
      <w:pPr>
        <w:ind w:left="0" w:right="0" w:firstLine="560"/>
        <w:spacing w:before="450" w:after="450" w:line="312" w:lineRule="auto"/>
      </w:pPr>
      <w:r>
        <w:rPr>
          <w:rFonts w:ascii="宋体" w:hAnsi="宋体" w:eastAsia="宋体" w:cs="宋体"/>
          <w:color w:val="000"/>
          <w:sz w:val="28"/>
          <w:szCs w:val="28"/>
        </w:rPr>
        <w:t xml:space="preserve">就业前的培训更重实效。</w:t>
      </w:r>
    </w:p>
    <w:p>
      <w:pPr>
        <w:ind w:left="0" w:right="0" w:firstLine="560"/>
        <w:spacing w:before="450" w:after="450" w:line="312" w:lineRule="auto"/>
      </w:pPr>
      <w:r>
        <w:rPr>
          <w:rFonts w:ascii="宋体" w:hAnsi="宋体" w:eastAsia="宋体" w:cs="宋体"/>
          <w:color w:val="000"/>
          <w:sz w:val="28"/>
          <w:szCs w:val="28"/>
        </w:rPr>
        <w:t xml:space="preserve">1—6月，全区对农村富余劳动力转移就业前开展引导性培训9600人，完成全年目标任务的56%;实施农民工培训工程，开展农民工技能培训6661人，完成年目标任务的67％。开展以培育小老板为主的创业培训 人，完成年目标任务的 ％。</w:t>
      </w:r>
    </w:p>
    <w:p>
      <w:pPr>
        <w:ind w:left="0" w:right="0" w:firstLine="560"/>
        <w:spacing w:before="450" w:after="450" w:line="312" w:lineRule="auto"/>
      </w:pPr>
      <w:r>
        <w:rPr>
          <w:rFonts w:ascii="宋体" w:hAnsi="宋体" w:eastAsia="宋体" w:cs="宋体"/>
          <w:color w:val="000"/>
          <w:sz w:val="28"/>
          <w:szCs w:val="28"/>
        </w:rPr>
        <w:t xml:space="preserve">城乡转移就业持续增加。</w:t>
      </w:r>
    </w:p>
    <w:p>
      <w:pPr>
        <w:ind w:left="0" w:right="0" w:firstLine="560"/>
        <w:spacing w:before="450" w:after="450" w:line="312" w:lineRule="auto"/>
      </w:pPr>
      <w:r>
        <w:rPr>
          <w:rFonts w:ascii="宋体" w:hAnsi="宋体" w:eastAsia="宋体" w:cs="宋体"/>
          <w:color w:val="000"/>
          <w:sz w:val="28"/>
          <w:szCs w:val="28"/>
        </w:rPr>
        <w:t xml:space="preserve">1—6月，全区城镇新增就业2800人，完成全年目标任务的78％；持《再就业优惠证》人员实现就业1624人，完成全年目标任务的58％；其中“4050”等就业困难人员实现就业610人，完成全年目标任务的76％；城镇登记失业率控制在3％以内；农村富余劳动力向非农产业新增转移 人，完成全年目标的` ％；农村劳动力转移输出规模达万人，完成全年目标任务的98％；劳务收入达亿元，完成全年目标任务的64％。</w:t>
      </w:r>
    </w:p>
    <w:p>
      <w:pPr>
        <w:ind w:left="0" w:right="0" w:firstLine="560"/>
        <w:spacing w:before="450" w:after="450" w:line="312" w:lineRule="auto"/>
      </w:pPr>
      <w:r>
        <w:rPr>
          <w:rFonts w:ascii="宋体" w:hAnsi="宋体" w:eastAsia="宋体" w:cs="宋体"/>
          <w:color w:val="000"/>
          <w:sz w:val="28"/>
          <w:szCs w:val="28"/>
        </w:rPr>
        <w:t xml:space="preserve">社会保险顺利推进。</w:t>
      </w:r>
    </w:p>
    <w:p>
      <w:pPr>
        <w:ind w:left="0" w:right="0" w:firstLine="560"/>
        <w:spacing w:before="450" w:after="450" w:line="312" w:lineRule="auto"/>
      </w:pPr>
      <w:r>
        <w:rPr>
          <w:rFonts w:ascii="宋体" w:hAnsi="宋体" w:eastAsia="宋体" w:cs="宋体"/>
          <w:color w:val="000"/>
          <w:sz w:val="28"/>
          <w:szCs w:val="28"/>
        </w:rPr>
        <w:t xml:space="preserve">截至目前，企业养老保险参保人数万人，完成全年目标的97%；基金当期征收万元，完成全年目标的63%；当期征集率；清收欠费21万元，完成全年目标的60%。机关事业单位养老保险参保人数万人，完成全年目标的102%；基金当期征收万元，完成全年目标的59%；当期征集率。基本医疗保险参保人数万人，完成全年目标的105%；基金征收总额万元，完成全年目标的63%；当期征集率100%。 工伤保险参保人数万人，完成全年目标的92%；基金征收总额万元，完成全年目标的51%；当期征集率。生育保险参保人数万人，完成全年目标的99%；基金征收总额万元，完成全年目标的85%；当期征集率。失业保险参保人数万人，完成全年目标的102%；基金当期征收万元，完成全年目标的59%；当期征集率。综合社会保险参保人数万人，完成全年目标的66%。新型农村合作医疗筹资率，完成全年目标的。</w:t>
      </w:r>
    </w:p>
    <w:p>
      <w:pPr>
        <w:ind w:left="0" w:right="0" w:firstLine="560"/>
        <w:spacing w:before="450" w:after="450" w:line="312" w:lineRule="auto"/>
      </w:pPr>
      <w:r>
        <w:rPr>
          <w:rFonts w:ascii="宋体" w:hAnsi="宋体" w:eastAsia="宋体" w:cs="宋体"/>
          <w:color w:val="000"/>
          <w:sz w:val="28"/>
          <w:szCs w:val="28"/>
        </w:rPr>
        <w:t xml:space="preserve">劳动用工关系日趋和谐。</w:t>
      </w:r>
    </w:p>
    <w:p>
      <w:pPr>
        <w:ind w:left="0" w:right="0" w:firstLine="560"/>
        <w:spacing w:before="450" w:after="450" w:line="312" w:lineRule="auto"/>
      </w:pPr>
      <w:r>
        <w:rPr>
          <w:rFonts w:ascii="宋体" w:hAnsi="宋体" w:eastAsia="宋体" w:cs="宋体"/>
          <w:color w:val="000"/>
          <w:sz w:val="28"/>
          <w:szCs w:val="28"/>
        </w:rPr>
        <w:t xml:space="preserve">今年以来，共受理劳动投诉举报128 件，处理率达100％；受理工伤认定59件，群众满意率达100％；鉴证劳动合同5600份，其中纠正不规范合同750份；建设领域和服务业使用民工签订劳动合同率达70％以上。</w:t>
      </w:r>
    </w:p>
    <w:p>
      <w:pPr>
        <w:ind w:left="0" w:right="0" w:firstLine="560"/>
        <w:spacing w:before="450" w:after="450" w:line="312" w:lineRule="auto"/>
      </w:pPr>
      <w:r>
        <w:rPr>
          <w:rFonts w:ascii="宋体" w:hAnsi="宋体" w:eastAsia="宋体" w:cs="宋体"/>
          <w:color w:val="000"/>
          <w:sz w:val="28"/>
          <w:szCs w:val="28"/>
        </w:rPr>
        <w:t xml:space="preserve">（一）坚持以创新为主线，统筹城乡充分就业工作取得新突破。</w:t>
      </w:r>
    </w:p>
    <w:p>
      <w:pPr>
        <w:ind w:left="0" w:right="0" w:firstLine="560"/>
        <w:spacing w:before="450" w:after="450" w:line="312" w:lineRule="auto"/>
      </w:pPr>
      <w:r>
        <w:rPr>
          <w:rFonts w:ascii="宋体" w:hAnsi="宋体" w:eastAsia="宋体" w:cs="宋体"/>
          <w:color w:val="000"/>
          <w:sz w:val="28"/>
          <w:szCs w:val="28"/>
        </w:rPr>
        <w:t xml:space="preserve">去年，我区提前一年基本建成比较充分就业区。今年，我们在开展就业工作中，坚持“常规工作抓规范，基础工作抓完善，难点工作抓突破，重要工作抓亮点”的思路，着力在创新就业服务体制机制上下功夫。</w:t>
      </w:r>
    </w:p>
    <w:p>
      <w:pPr>
        <w:ind w:left="0" w:right="0" w:firstLine="560"/>
        <w:spacing w:before="450" w:after="450" w:line="312" w:lineRule="auto"/>
      </w:pPr>
      <w:r>
        <w:rPr>
          <w:rFonts w:ascii="宋体" w:hAnsi="宋体" w:eastAsia="宋体" w:cs="宋体"/>
          <w:color w:val="000"/>
          <w:sz w:val="28"/>
          <w:szCs w:val="28"/>
        </w:rPr>
        <w:t xml:space="preserve">优化整合就业服务资源，构建更为开放、和谐的人力资源市场。</w:t>
      </w:r>
    </w:p>
    <w:p>
      <w:pPr>
        <w:ind w:left="0" w:right="0" w:firstLine="560"/>
        <w:spacing w:before="450" w:after="450" w:line="312" w:lineRule="auto"/>
      </w:pPr>
      <w:r>
        <w:rPr>
          <w:rFonts w:ascii="宋体" w:hAnsi="宋体" w:eastAsia="宋体" w:cs="宋体"/>
          <w:color w:val="000"/>
          <w:sz w:val="28"/>
          <w:szCs w:val="28"/>
        </w:rPr>
        <w:t xml:space="preserve">今年初，我局按照区委、区政府主要领导和分管领导到劳动保障局现场办公的指示精神，将就业局工作全部整体下移到人力资源市场，对就业局人员和人力资源市场人员进行整合，根据个人工作能力重新进行定岗、定责、定人；对人力资源市场所有的服务功能进行全面梳理，重新整合业务内容，规范政策咨询、求职登记、职业介绍、用工登记、信息发布、招工录用备案、政策落实、失业保险金申领、档案管理、职业培训与技能鉴定申请、人事代理、962110就业援助、劳动保障等12个服务窗口，真正实现劳动、就业、人事的“一站式”方便、快捷服务。目前，在市场内求职登记人员达17088人次，已向用人单位推荐4418人成功就业。</w:t>
      </w:r>
    </w:p>
    <w:p>
      <w:pPr>
        <w:ind w:left="0" w:right="0" w:firstLine="560"/>
        <w:spacing w:before="450" w:after="450" w:line="312" w:lineRule="auto"/>
      </w:pPr>
      <w:r>
        <w:rPr>
          <w:rFonts w:ascii="宋体" w:hAnsi="宋体" w:eastAsia="宋体" w:cs="宋体"/>
          <w:color w:val="000"/>
          <w:sz w:val="28"/>
          <w:szCs w:val="28"/>
        </w:rPr>
        <w:t xml:space="preserve">将18家民办职介全部归市，实现了行政资源和市场资源有效对接。</w:t>
      </w:r>
    </w:p>
    <w:p>
      <w:pPr>
        <w:ind w:left="0" w:right="0" w:firstLine="560"/>
        <w:spacing w:before="450" w:after="450" w:line="312" w:lineRule="auto"/>
      </w:pPr>
      <w:r>
        <w:rPr>
          <w:rFonts w:ascii="宋体" w:hAnsi="宋体" w:eastAsia="宋体" w:cs="宋体"/>
          <w:color w:val="000"/>
          <w:sz w:val="28"/>
          <w:szCs w:val="28"/>
        </w:rPr>
        <w:t xml:space="preserve">为了实现政府公共服务“覆盖面广”和民办职介机构“服务灵活”有机结合，我局将全区18家民办职介机构全部纳入区人力资源市场统一管理，既规范了劳动力市场秩序，减少了私招乱雇行为的发生，也有力地避免了不法机构以招用工为名，哄骗欺诈求职者的现象，较好地实现了资源联合、共享。这些民办职介机构进场至今，已提供就业岗位9800多个，免费职介1500多人，职介成功1200多人。</w:t>
      </w:r>
    </w:p>
    <w:p>
      <w:pPr>
        <w:ind w:left="0" w:right="0" w:firstLine="560"/>
        <w:spacing w:before="450" w:after="450" w:line="312" w:lineRule="auto"/>
      </w:pPr>
      <w:r>
        <w:rPr>
          <w:rFonts w:ascii="宋体" w:hAnsi="宋体" w:eastAsia="宋体" w:cs="宋体"/>
          <w:color w:val="000"/>
          <w:sz w:val="28"/>
          <w:szCs w:val="28"/>
        </w:rPr>
        <w:t xml:space="preserve">整合院校、企业、基地的培训资源，建立起劳动力培训师资库。</w:t>
      </w:r>
    </w:p>
    <w:p>
      <w:pPr>
        <w:ind w:left="0" w:right="0" w:firstLine="560"/>
        <w:spacing w:before="450" w:after="450" w:line="312" w:lineRule="auto"/>
      </w:pPr>
      <w:r>
        <w:rPr>
          <w:rFonts w:ascii="宋体" w:hAnsi="宋体" w:eastAsia="宋体" w:cs="宋体"/>
          <w:color w:val="000"/>
          <w:sz w:val="28"/>
          <w:szCs w:val="28"/>
        </w:rPr>
        <w:t xml:space="preserve">今年初，我局对区内的农院、职中等大中专院校，7111厂、长江液压件厂等重点企业以及各农劳培训基地的师资进行了整合，初步建立起医药、食品、园林绿化、电工、焊工等专业师资库。目前，库内有101名教师可随时授课，为有针对性地开展就业技能培训创造了条件。</w:t>
      </w:r>
    </w:p>
    <w:p>
      <w:pPr>
        <w:ind w:left="0" w:right="0" w:firstLine="560"/>
        <w:spacing w:before="450" w:after="450" w:line="312" w:lineRule="auto"/>
      </w:pPr>
      <w:r>
        <w:rPr>
          <w:rFonts w:ascii="宋体" w:hAnsi="宋体" w:eastAsia="宋体" w:cs="宋体"/>
          <w:color w:val="000"/>
          <w:sz w:val="28"/>
          <w:szCs w:val="28"/>
        </w:rPr>
        <w:t xml:space="preserve">创新就业培训方式，在XX市各区市县中率先开展“创业培训进^v^”活动。</w:t>
      </w:r>
    </w:p>
    <w:p>
      <w:pPr>
        <w:ind w:left="0" w:right="0" w:firstLine="560"/>
        <w:spacing w:before="450" w:after="450" w:line="312" w:lineRule="auto"/>
      </w:pPr>
      <w:r>
        <w:rPr>
          <w:rFonts w:ascii="宋体" w:hAnsi="宋体" w:eastAsia="宋体" w:cs="宋体"/>
          <w:color w:val="000"/>
          <w:sz w:val="28"/>
          <w:szCs w:val="28"/>
        </w:rPr>
        <w:t xml:space="preserve">为帮助温江籍服刑人员转变观念、树立自信，4月11日—4月18日，我局组织教师对崇州^v^内30名温江籍服刑人员开展了创业培训，帮助他们了解如何分析市场、选择项目、预测销售、经验管理等知识和政府提供的各项就业再就业优惠政策，受到了服刑人员的热烈欢迎。下一步，我们还准备将创业培训办进在温高（技）校和部队，充分发挥“创业”品牌培训的优势和作用。</w:t>
      </w:r>
    </w:p>
    <w:p>
      <w:pPr>
        <w:ind w:left="0" w:right="0" w:firstLine="560"/>
        <w:spacing w:before="450" w:after="450" w:line="312" w:lineRule="auto"/>
      </w:pPr>
      <w:r>
        <w:rPr>
          <w:rFonts w:ascii="宋体" w:hAnsi="宋体" w:eastAsia="宋体" w:cs="宋体"/>
          <w:color w:val="000"/>
          <w:sz w:val="28"/>
          <w:szCs w:val="28"/>
        </w:rPr>
        <w:t xml:space="preserve">建立每月定期招聘会制度，尽力满足用人单位和求职者“双需求”。</w:t>
      </w:r>
    </w:p>
    <w:p>
      <w:pPr>
        <w:ind w:left="0" w:right="0" w:firstLine="560"/>
        <w:spacing w:before="450" w:after="450" w:line="312" w:lineRule="auto"/>
      </w:pPr>
      <w:r>
        <w:rPr>
          <w:rFonts w:ascii="宋体" w:hAnsi="宋体" w:eastAsia="宋体" w:cs="宋体"/>
          <w:color w:val="000"/>
          <w:sz w:val="28"/>
          <w:szCs w:val="28"/>
        </w:rPr>
        <w:t xml:space="preserve">我局从今年5月份开始，坚持每月15日（遇节假日顺延）在市场举办一场招聘会，通过新闻媒体的大力宣传，提高市场知名度，使求职者求职和用人单位招人都能自然想到市场并实现各取所需。截至目前，已举办了2场定期招聘会，提供就业岗位 余个，吸引 多人前来应聘，有 人达成初步意向性协议，受到广大求职者和用人单位的欢迎。</w:t>
      </w:r>
    </w:p>
    <w:p>
      <w:pPr>
        <w:ind w:left="0" w:right="0" w:firstLine="560"/>
        <w:spacing w:before="450" w:after="450" w:line="312" w:lineRule="auto"/>
      </w:pPr>
      <w:r>
        <w:rPr>
          <w:rFonts w:ascii="宋体" w:hAnsi="宋体" w:eastAsia="宋体" w:cs="宋体"/>
          <w:color w:val="000"/>
          <w:sz w:val="28"/>
          <w:szCs w:val="28"/>
        </w:rPr>
        <w:t xml:space="preserve">开发区、镇街、社区三级“岗位银行”，基本建立起失业预警机制。</w:t>
      </w:r>
    </w:p>
    <w:p>
      <w:pPr>
        <w:ind w:left="0" w:right="0" w:firstLine="560"/>
        <w:spacing w:before="450" w:after="450" w:line="312" w:lineRule="auto"/>
      </w:pPr>
      <w:r>
        <w:rPr>
          <w:rFonts w:ascii="宋体" w:hAnsi="宋体" w:eastAsia="宋体" w:cs="宋体"/>
          <w:color w:val="000"/>
          <w:sz w:val="28"/>
          <w:szCs w:val="28"/>
        </w:rPr>
        <w:t xml:space="preserve">今年，我局把探索建立失业预警机制放在就业工作的突出位置，大力开发区人力资源市场“岗位银行总行”、镇街“岗位银行分行”、社区“岗位银行支行”的三级“岗位银行”，由“岗位银行总行”利用人力资源市场的影响力和号召力，收集大量省、市、区外和区内用工岗位，镇街“分行”、社区“支行”利用区域优势收集辖区岗位；失业者可以根据自己的技能和条件，就近到社区或镇街、区人力资源市场“支取”相应的就业岗位。截至目前，全区三级岗位银行共吸纳“储户”300余户，储存岗位信息12853条，成功解决了500余名失地农民和下岗失业人员的就业问题。</w:t>
      </w:r>
    </w:p>
    <w:p>
      <w:pPr>
        <w:ind w:left="0" w:right="0" w:firstLine="560"/>
        <w:spacing w:before="450" w:after="450" w:line="312" w:lineRule="auto"/>
      </w:pPr>
      <w:r>
        <w:rPr>
          <w:rFonts w:ascii="宋体" w:hAnsi="宋体" w:eastAsia="宋体" w:cs="宋体"/>
          <w:color w:val="000"/>
          <w:sz w:val="28"/>
          <w:szCs w:val="28"/>
        </w:rPr>
        <w:t xml:space="preserve">推广就业实名制动态管理“四员制”，实现对城乡劳动者“一对一”和“点对点”服务。</w:t>
      </w:r>
    </w:p>
    <w:p>
      <w:pPr>
        <w:ind w:left="0" w:right="0" w:firstLine="560"/>
        <w:spacing w:before="450" w:after="450" w:line="312" w:lineRule="auto"/>
      </w:pPr>
      <w:r>
        <w:rPr>
          <w:rFonts w:ascii="宋体" w:hAnsi="宋体" w:eastAsia="宋体" w:cs="宋体"/>
          <w:color w:val="000"/>
          <w:sz w:val="28"/>
          <w:szCs w:val="28"/>
        </w:rPr>
        <w:t xml:space="preserve">今年，我局在全区重点推广了金马镇探索总结出的镇（街）劳动保障人员为管理员、村（社区）书记或主任为协管员、村民小组组长为收集员、农村院落（居住小区）的热心人为信息员的“四员制”劳动力信息采集制度。目前，所有社区全部建立了辖区内劳动力电子信息档案，每月15日左右对失业人员进行一次回访，20日定期对信息档案数据进行刷新，以随时掌握城乡劳动者就业、失业状况，提供“一对一”和“点对点”服务。</w:t>
      </w:r>
    </w:p>
    <w:p>
      <w:pPr>
        <w:ind w:left="0" w:right="0" w:firstLine="560"/>
        <w:spacing w:before="450" w:after="450" w:line="312" w:lineRule="auto"/>
      </w:pPr>
      <w:r>
        <w:rPr>
          <w:rFonts w:ascii="宋体" w:hAnsi="宋体" w:eastAsia="宋体" w:cs="宋体"/>
          <w:color w:val="000"/>
          <w:sz w:val="28"/>
          <w:szCs w:val="28"/>
        </w:rPr>
        <w:t xml:space="preserve">以创建劳动保障示范社区为载体，巩固提升农民集中居住区比较充分就业成果。</w:t>
      </w:r>
    </w:p>
    <w:p>
      <w:pPr>
        <w:ind w:left="0" w:right="0" w:firstLine="560"/>
        <w:spacing w:before="450" w:after="450" w:line="312" w:lineRule="auto"/>
      </w:pPr>
      <w:r>
        <w:rPr>
          <w:rFonts w:ascii="宋体" w:hAnsi="宋体" w:eastAsia="宋体" w:cs="宋体"/>
          <w:color w:val="000"/>
          <w:sz w:val="28"/>
          <w:szCs w:val="28"/>
        </w:rPr>
        <w:t xml:space="preserve">今年，我们根据市上的要求，进一步制定了做好农民集中居住区充分就业工作的意见，拟把万春镇天乡路社区打造成全区乃至全市劳动标准示范社区，为更好地促进农民集中居住区充分就业提供样板。目前，天乡路社区一流的劳动保障工作平台已基本建成，社区就业率保持在92％以上。</w:t>
      </w:r>
    </w:p>
    <w:p>
      <w:pPr>
        <w:ind w:left="0" w:right="0" w:firstLine="560"/>
        <w:spacing w:before="450" w:after="450" w:line="312" w:lineRule="auto"/>
      </w:pPr>
      <w:r>
        <w:rPr>
          <w:rFonts w:ascii="宋体" w:hAnsi="宋体" w:eastAsia="宋体" w:cs="宋体"/>
          <w:color w:val="000"/>
          <w:sz w:val="28"/>
          <w:szCs w:val="28"/>
        </w:rPr>
        <w:t xml:space="preserve">（二）坚持以惠民为目的，社会保险制度全面实现城乡满覆盖。</w:t>
      </w:r>
    </w:p>
    <w:p>
      <w:pPr>
        <w:ind w:left="0" w:right="0" w:firstLine="560"/>
        <w:spacing w:before="450" w:after="450" w:line="312" w:lineRule="auto"/>
      </w:pPr>
      <w:r>
        <w:rPr>
          <w:rFonts w:ascii="宋体" w:hAnsi="宋体" w:eastAsia="宋体" w:cs="宋体"/>
          <w:color w:val="000"/>
          <w:sz w:val="28"/>
          <w:szCs w:val="28"/>
        </w:rPr>
        <w:t xml:space="preserve">我局紧紧围绕全区“大统筹、大集中”的发展战略，着力构建覆盖城乡、层次多样、种类众多的社会保险体系，让更多的城乡居民进入社会保障范围，共享经济社会发展成果。特别是今年，我们按照省、市、区关于开展社会保障“惠民行动”的部署，认真贯彻落实市政府第134、135号令，扎实推进社会保险制度向未覆盖的人群延伸，取得了突出成效。</w:t>
      </w:r>
    </w:p>
    <w:p>
      <w:pPr>
        <w:ind w:left="0" w:right="0" w:firstLine="560"/>
        <w:spacing w:before="450" w:after="450" w:line="312" w:lineRule="auto"/>
      </w:pPr>
      <w:r>
        <w:rPr>
          <w:rFonts w:ascii="宋体" w:hAnsi="宋体" w:eastAsia="宋体" w:cs="宋体"/>
          <w:color w:val="000"/>
          <w:sz w:val="28"/>
          <w:szCs w:val="28"/>
        </w:rPr>
        <w:t xml:space="preserve">城乡满覆盖的社会保险制度框架全面建立。</w:t>
      </w:r>
    </w:p>
    <w:p>
      <w:pPr>
        <w:ind w:left="0" w:right="0" w:firstLine="560"/>
        <w:spacing w:before="450" w:after="450" w:line="312" w:lineRule="auto"/>
      </w:pPr>
      <w:r>
        <w:rPr>
          <w:rFonts w:ascii="宋体" w:hAnsi="宋体" w:eastAsia="宋体" w:cs="宋体"/>
          <w:color w:val="000"/>
          <w:sz w:val="28"/>
          <w:szCs w:val="28"/>
        </w:rPr>
        <w:t xml:space="preserve">随着今年初农民养老保险和城镇居民基本医疗保险的全面施行，我区已全面建立起覆盖城乡群众、参保机制灵活、人人都能享有的养老、医疗保险制度，包括城镇职工基本医疗保险、机关事业养老保险、工伤保险、生育保险、失业保险、少儿住院互助、失地农民保险、农民工综合保险、新型农村合作医疗保险、村干部养老保险、社区专职干部养老等，城乡居民可根据自身的经济负担水平选择其中一种社会保险参加，参保机制较为灵活、方便。</w:t>
      </w:r>
    </w:p>
    <w:p>
      <w:pPr>
        <w:ind w:left="0" w:right="0" w:firstLine="560"/>
        <w:spacing w:before="450" w:after="450" w:line="312" w:lineRule="auto"/>
      </w:pPr>
      <w:r>
        <w:rPr>
          <w:rFonts w:ascii="宋体" w:hAnsi="宋体" w:eastAsia="宋体" w:cs="宋体"/>
          <w:color w:val="000"/>
          <w:sz w:val="28"/>
          <w:szCs w:val="28"/>
        </w:rPr>
        <w:t xml:space="preserve">“双放弃”进社保在全国率先建立。</w:t>
      </w:r>
    </w:p>
    <w:p>
      <w:pPr>
        <w:ind w:left="0" w:right="0" w:firstLine="560"/>
        <w:spacing w:before="450" w:after="450" w:line="312" w:lineRule="auto"/>
      </w:pPr>
      <w:r>
        <w:rPr>
          <w:rFonts w:ascii="宋体" w:hAnsi="宋体" w:eastAsia="宋体" w:cs="宋体"/>
          <w:color w:val="000"/>
          <w:sz w:val="28"/>
          <w:szCs w:val="28"/>
        </w:rPr>
        <w:t xml:space="preserve">为推进我区“大集中、大统筹”发展战略的深入实施，我们在全国率先基本建立起“双放弃”进社会保险制度，鼓励农民向二、三产业转移。XX市把我区“双放弃”进社保作为全国统筹城乡社会保险成都现场会经验交流的典型并得到了^v^的高度关注。5月26日，国家^v^社会保险研究所所长、博士生导师何平教授专程到我区调研，他认为成都温江的做法很有必要向全国推广。</w:t>
      </w:r>
    </w:p>
    <w:p>
      <w:pPr>
        <w:ind w:left="0" w:right="0" w:firstLine="560"/>
        <w:spacing w:before="450" w:after="450" w:line="312" w:lineRule="auto"/>
      </w:pPr>
      <w:r>
        <w:rPr>
          <w:rFonts w:ascii="宋体" w:hAnsi="宋体" w:eastAsia="宋体" w:cs="宋体"/>
          <w:color w:val="000"/>
          <w:sz w:val="28"/>
          <w:szCs w:val="28"/>
        </w:rPr>
        <w:t xml:space="preserve">今年以来，光华街道为了提高依法行政水平和行政透明度，不断加强对行^v^利的监督，扎实做好行政效能建设和政务公开工作。现将有关情况总结如下：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民政社工报考工作总结5</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五、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六、存在问题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民政社工报考工作总结6</w:t>
      </w:r>
    </w:p>
    <w:p>
      <w:pPr>
        <w:ind w:left="0" w:right="0" w:firstLine="560"/>
        <w:spacing w:before="450" w:after="450" w:line="312" w:lineRule="auto"/>
      </w:pPr>
      <w:r>
        <w:rPr>
          <w:rFonts w:ascii="宋体" w:hAnsi="宋体" w:eastAsia="宋体" w:cs="宋体"/>
          <w:color w:val="000"/>
          <w:sz w:val="28"/>
          <w:szCs w:val="28"/>
        </w:rPr>
        <w:t xml:space="preserve">20xx年度，登高社区民政工作在县民政局主管部门及镇领导的关怀和指导下，在开展城镇居民最低生活保障工作中，以人为本、求真务实，认真落实上级的各项工作任务，做到应保尽保、不漏保、不虚报，充分的把党和国家的关怀送到困难居民家中，现将20xx年本社区的民政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市《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一、低保户人员情况</w:t>
      </w:r>
    </w:p>
    <w:p>
      <w:pPr>
        <w:ind w:left="0" w:right="0" w:firstLine="560"/>
        <w:spacing w:before="450" w:after="450" w:line="312" w:lineRule="auto"/>
      </w:pPr>
      <w:r>
        <w:rPr>
          <w:rFonts w:ascii="宋体" w:hAnsi="宋体" w:eastAsia="宋体" w:cs="宋体"/>
          <w:color w:val="000"/>
          <w:sz w:val="28"/>
          <w:szCs w:val="28"/>
        </w:rPr>
        <w:t xml:space="preserve">20xx年度，登高社区低保户数62户，从而保证了低保对象的家庭生活有了基本保障。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4、经县民政局低保工作人员审批后，进行第三次张榜公示;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民政社工报考工作总结7</w:t>
      </w:r>
    </w:p>
    <w:p>
      <w:pPr>
        <w:ind w:left="0" w:right="0" w:firstLine="560"/>
        <w:spacing w:before="450" w:after="450" w:line="312" w:lineRule="auto"/>
      </w:pPr>
      <w:r>
        <w:rPr>
          <w:rFonts w:ascii="宋体" w:hAnsi="宋体" w:eastAsia="宋体" w:cs="宋体"/>
          <w:color w:val="000"/>
          <w:sz w:val="28"/>
          <w:szCs w:val="28"/>
        </w:rPr>
        <w:t xml:space="preserve">民政局主管救灾救济、双拥优抚安置、民间组织管理、基层^v^建设、城市农村居民最低生活保障、社会福利和社会事务、区划地名等关乎老百姓切身利益的的机构。身为民政局的一员，我深知肩上的重任，时刻保持求真务实的工作态度，认真学习党的方针政策，坚持“上为中央分忧，下为百姓解愁”的民政宗旨，坚持“以人为本、为民解困”的工作理念，认真贯彻落实党的民政政策，真心为民政对象服务。我负责分管城市低保工作，按市民政局和局党组的安排，在各级领导的正确领导下和同事的支持配合下，认真开展工作，保障了城市困难居民生活，为社会发展和稳定发挥了较好作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一、社会低保工作。</w:t>
      </w:r>
    </w:p>
    <w:p>
      <w:pPr>
        <w:ind w:left="0" w:right="0" w:firstLine="560"/>
        <w:spacing w:before="450" w:after="450" w:line="312" w:lineRule="auto"/>
      </w:pPr>
      <w:r>
        <w:rPr>
          <w:rFonts w:ascii="宋体" w:hAnsi="宋体" w:eastAsia="宋体" w:cs="宋体"/>
          <w:color w:val="000"/>
          <w:sz w:val="28"/>
          <w:szCs w:val="28"/>
        </w:rPr>
        <w:t xml:space="preserve">城市低保工作在局党组领导下和市民政局业务指导下，我与低保股的同志一道，踏实工作，认真做好低保复查和低保金发放，完善低保制度，加强低保管理，使我县低保工作走上了法制化、规范化的轨道。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二、严格审查申报对象。</w:t>
      </w:r>
    </w:p>
    <w:p>
      <w:pPr>
        <w:ind w:left="0" w:right="0" w:firstLine="560"/>
        <w:spacing w:before="450" w:after="450" w:line="312" w:lineRule="auto"/>
      </w:pPr>
      <w:r>
        <w:rPr>
          <w:rFonts w:ascii="宋体" w:hAnsi="宋体" w:eastAsia="宋体" w:cs="宋体"/>
          <w:color w:val="000"/>
          <w:sz w:val="28"/>
          <w:szCs w:val="28"/>
        </w:rPr>
        <w:t xml:space="preserve">低保的申请坚持属地管理的原则，必须在户口所在地居委会申报，防止重报、漏报。并逐级审查上报，下级对上级负责，一级督促一级，层层把关。对申请低保的对象进行了入户调查，对符合低保条件的进行了公示和审批。</w:t>
      </w:r>
    </w:p>
    <w:p>
      <w:pPr>
        <w:ind w:left="0" w:right="0" w:firstLine="560"/>
        <w:spacing w:before="450" w:after="450" w:line="312" w:lineRule="auto"/>
      </w:pPr>
      <w:r>
        <w:rPr>
          <w:rFonts w:ascii="宋体" w:hAnsi="宋体" w:eastAsia="宋体" w:cs="宋体"/>
          <w:color w:val="000"/>
          <w:sz w:val="28"/>
          <w:szCs w:val="28"/>
        </w:rPr>
        <w:t xml:space="preserve">三、坚持公正、公平、公开原则，实行三榜公布。</w:t>
      </w:r>
    </w:p>
    <w:p>
      <w:pPr>
        <w:ind w:left="0" w:right="0" w:firstLine="560"/>
        <w:spacing w:before="450" w:after="450" w:line="312" w:lineRule="auto"/>
      </w:pPr>
      <w:r>
        <w:rPr>
          <w:rFonts w:ascii="宋体" w:hAnsi="宋体" w:eastAsia="宋体" w:cs="宋体"/>
          <w:color w:val="000"/>
          <w:sz w:val="28"/>
          <w:szCs w:val="28"/>
        </w:rPr>
        <w:t xml:space="preserve">低保申报必须经居委会、办事处(乡镇)、民政局三级审核，并将审核情况逐级进行张榜公布，接受群众监督。</w:t>
      </w:r>
    </w:p>
    <w:p>
      <w:pPr>
        <w:ind w:left="0" w:right="0" w:firstLine="560"/>
        <w:spacing w:before="450" w:after="450" w:line="312" w:lineRule="auto"/>
      </w:pPr>
      <w:r>
        <w:rPr>
          <w:rFonts w:ascii="宋体" w:hAnsi="宋体" w:eastAsia="宋体" w:cs="宋体"/>
          <w:color w:val="000"/>
          <w:sz w:val="28"/>
          <w:szCs w:val="28"/>
        </w:rPr>
        <w:t xml:space="preserve">四、按时足额发放低保金。</w:t>
      </w:r>
    </w:p>
    <w:p>
      <w:pPr>
        <w:ind w:left="0" w:right="0" w:firstLine="560"/>
        <w:spacing w:before="450" w:after="450" w:line="312" w:lineRule="auto"/>
      </w:pPr>
      <w:r>
        <w:rPr>
          <w:rFonts w:ascii="宋体" w:hAnsi="宋体" w:eastAsia="宋体" w:cs="宋体"/>
          <w:color w:val="000"/>
          <w:sz w:val="28"/>
          <w:szCs w:val="28"/>
        </w:rPr>
        <w:t xml:space="preserve">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w:t>
      </w:r>
    </w:p>
    <w:p>
      <w:pPr>
        <w:ind w:left="0" w:right="0" w:firstLine="560"/>
        <w:spacing w:before="450" w:after="450" w:line="312" w:lineRule="auto"/>
      </w:pPr>
      <w:r>
        <w:rPr>
          <w:rFonts w:ascii="宋体" w:hAnsi="宋体" w:eastAsia="宋体" w:cs="宋体"/>
          <w:color w:val="000"/>
          <w:sz w:val="28"/>
          <w:szCs w:val="28"/>
        </w:rPr>
        <w:t xml:space="preserve">五、加大复查力度，实行动态管理，落实优惠政策和救助措施</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宋体" w:hAnsi="宋体" w:eastAsia="宋体" w:cs="宋体"/>
          <w:color w:val="000"/>
          <w:sz w:val="28"/>
          <w:szCs w:val="28"/>
        </w:rPr>
        <w:t xml:space="preserve">六、认真学习，严格要求。</w:t>
      </w:r>
    </w:p>
    <w:p>
      <w:pPr>
        <w:ind w:left="0" w:right="0" w:firstLine="560"/>
        <w:spacing w:before="450" w:after="450" w:line="312" w:lineRule="auto"/>
      </w:pPr>
      <w:r>
        <w:rPr>
          <w:rFonts w:ascii="宋体" w:hAnsi="宋体" w:eastAsia="宋体" w:cs="宋体"/>
          <w:color w:val="000"/>
          <w:sz w:val="28"/>
          <w:szCs w:val="28"/>
        </w:rPr>
        <w:t xml:space="preserve">积极参加党员教育活动，在活动中写学习笔记、学习心得，用正确的思想武装自己的头脑，指导自己的工作。认真学习法律法规，认真贯彻落实《城市居民最低生活保障条例》、《老年法》等法规，在工作实践中严格依法办事，进一步提高自己的业务水平，更好地为人民服务。服从安排，踏实工作。</w:t>
      </w:r>
    </w:p>
    <w:p>
      <w:pPr>
        <w:ind w:left="0" w:right="0" w:firstLine="560"/>
        <w:spacing w:before="450" w:after="450" w:line="312" w:lineRule="auto"/>
      </w:pPr>
      <w:r>
        <w:rPr>
          <w:rFonts w:ascii="宋体" w:hAnsi="宋体" w:eastAsia="宋体" w:cs="宋体"/>
          <w:color w:val="000"/>
          <w:sz w:val="28"/>
          <w:szCs w:val="28"/>
        </w:rPr>
        <w:t xml:space="preserve">七、转变工作作风，强化服务。</w:t>
      </w:r>
    </w:p>
    <w:p>
      <w:pPr>
        <w:ind w:left="0" w:right="0" w:firstLine="560"/>
        <w:spacing w:before="450" w:after="450" w:line="312" w:lineRule="auto"/>
      </w:pPr>
      <w:r>
        <w:rPr>
          <w:rFonts w:ascii="宋体" w:hAnsi="宋体" w:eastAsia="宋体" w:cs="宋体"/>
          <w:color w:val="000"/>
          <w:sz w:val="28"/>
          <w:szCs w:val="28"/>
        </w:rPr>
        <w:t xml:space="preserve">不忘党的宗旨，把人民利益放在首位，执行政策一视同仁。经常深入到乡镇、民政对象家中了解情况。</w:t>
      </w:r>
    </w:p>
    <w:p>
      <w:pPr>
        <w:ind w:left="0" w:right="0" w:firstLine="560"/>
        <w:spacing w:before="450" w:after="450" w:line="312" w:lineRule="auto"/>
      </w:pPr>
      <w:r>
        <w:rPr>
          <w:rFonts w:ascii="宋体" w:hAnsi="宋体" w:eastAsia="宋体" w:cs="宋体"/>
          <w:color w:val="000"/>
          <w:sz w:val="28"/>
          <w:szCs w:val="28"/>
        </w:rPr>
        <w:t xml:space="preserve">八、勤政廉洁，坚守工作岗位。</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民政社工报考工作总结8</w:t>
      </w:r>
    </w:p>
    <w:p>
      <w:pPr>
        <w:ind w:left="0" w:right="0" w:firstLine="560"/>
        <w:spacing w:before="450" w:after="450" w:line="312" w:lineRule="auto"/>
      </w:pPr>
      <w:r>
        <w:rPr>
          <w:rFonts w:ascii="宋体" w:hAnsi="宋体" w:eastAsia="宋体" w:cs="宋体"/>
          <w:color w:val="000"/>
          <w:sz w:val="28"/>
          <w:szCs w:val="28"/>
        </w:rPr>
        <w:t xml:space="preserve">xx街道民政工作在街道党工委、办事处的正确领导下，在区民政局的具体指导下，认真学习宣传党的精神，深入贯彻落实科学发展观，围绕深入开展创先争优活动和创建和谐社区的工作要求，以关注民生、强化服务为主线，做好“三着力”。</w:t>
      </w:r>
    </w:p>
    <w:p>
      <w:pPr>
        <w:ind w:left="0" w:right="0" w:firstLine="560"/>
        <w:spacing w:before="450" w:after="450" w:line="312" w:lineRule="auto"/>
      </w:pPr>
      <w:r>
        <w:rPr>
          <w:rFonts w:ascii="宋体" w:hAnsi="宋体" w:eastAsia="宋体" w:cs="宋体"/>
          <w:color w:val="000"/>
          <w:sz w:val="28"/>
          <w:szCs w:val="28"/>
        </w:rPr>
        <w:t xml:space="preserve">一着力加强社区基础建设、理顺社区管理体制、完善为民服务功能、优化社区人居环境，努力打造社区文化；</w:t>
      </w:r>
    </w:p>
    <w:p>
      <w:pPr>
        <w:ind w:left="0" w:right="0" w:firstLine="560"/>
        <w:spacing w:before="450" w:after="450" w:line="312" w:lineRule="auto"/>
      </w:pPr>
      <w:r>
        <w:rPr>
          <w:rFonts w:ascii="宋体" w:hAnsi="宋体" w:eastAsia="宋体" w:cs="宋体"/>
          <w:color w:val="000"/>
          <w:sz w:val="28"/>
          <w:szCs w:val="28"/>
        </w:rPr>
        <w:t xml:space="preserve">二着力推进和谐社区创建，努力建设居民自治、管理有序、服务完善、治安良好、环境优美、文明祥和的和谐社区；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三着力于解决居民群众最关心、最直接、最现实的利益问题，大力开展了以助困、助学、助医、助老为主题的活动，为构建和谐街道作出了积极贡献。现将我街道民政一年来的工作总结汇报如下：</w:t>
      </w:r>
    </w:p>
    <w:p>
      <w:pPr>
        <w:ind w:left="0" w:right="0" w:firstLine="560"/>
        <w:spacing w:before="450" w:after="450" w:line="312" w:lineRule="auto"/>
      </w:pPr>
      <w:r>
        <w:rPr>
          <w:rFonts w:ascii="宋体" w:hAnsi="宋体" w:eastAsia="宋体" w:cs="宋体"/>
          <w:color w:val="000"/>
          <w:sz w:val="28"/>
          <w:szCs w:val="28"/>
        </w:rPr>
        <w:t xml:space="preserve">1、做好城乡居民最低生活保障工作。积极开展城乡低保动态复查和新申请低保家庭核查申报工作，完善相关台账，做到一户一档，严格实行动态管理。今年，全街新增低保9户，临时救助5人，现有低保56户。各村（居）与他们分别签订了“诚信承诺书”，并定期对他们家庭人口和收入情况进行调查核实。</w:t>
      </w:r>
    </w:p>
    <w:p>
      <w:pPr>
        <w:ind w:left="0" w:right="0" w:firstLine="560"/>
        <w:spacing w:before="450" w:after="450" w:line="312" w:lineRule="auto"/>
      </w:pPr>
      <w:r>
        <w:rPr>
          <w:rFonts w:ascii="宋体" w:hAnsi="宋体" w:eastAsia="宋体" w:cs="宋体"/>
          <w:color w:val="000"/>
          <w:sz w:val="28"/>
          <w:szCs w:val="28"/>
        </w:rPr>
        <w:t xml:space="preserve">2、做好救灾救济工作。春节期间，共发放救济金4万元，救济粮1万斤；并对3名孤儿、1名五保户、14名重点优抚对象、10名孤寡老人和50户困难户进行了慰问，发放慰问金18400元，米164袋（3280斤）、面120袋（1280斤），油32桶。为了做到公平、公正、公开，街道及各村、社区还专门召开会议，及时将发放名单张榜公示，并严格按照公示名单发放物资，做到无一例错发、漏发。“5、12”期间，在各村居、辖区单位有针对性地开展以“识别灾害风险，掌握减灾技能”为主题的“防灾减灾周”活动，举办了宣传咨询、知识讲座、应急演练等活动，树立居民“有灾减灾，无灾防灾”的意识。</w:t>
      </w:r>
    </w:p>
    <w:p>
      <w:pPr>
        <w:ind w:left="0" w:right="0" w:firstLine="560"/>
        <w:spacing w:before="450" w:after="450" w:line="312" w:lineRule="auto"/>
      </w:pPr>
      <w:r>
        <w:rPr>
          <w:rFonts w:ascii="宋体" w:hAnsi="宋体" w:eastAsia="宋体" w:cs="宋体"/>
          <w:color w:val="000"/>
          <w:sz w:val="28"/>
          <w:szCs w:val="28"/>
        </w:rPr>
        <w:t xml:space="preserve">4、认真做好弱势群体工作。</w:t>
      </w:r>
    </w:p>
    <w:p>
      <w:pPr>
        <w:ind w:left="0" w:right="0" w:firstLine="560"/>
        <w:spacing w:before="450" w:after="450" w:line="312" w:lineRule="auto"/>
      </w:pPr>
      <w:r>
        <w:rPr>
          <w:rFonts w:ascii="宋体" w:hAnsi="宋体" w:eastAsia="宋体" w:cs="宋体"/>
          <w:color w:val="000"/>
          <w:sz w:val="28"/>
          <w:szCs w:val="28"/>
        </w:rPr>
        <w:t xml:space="preserve">一是积极为符合低保、重残家庭申请相关补助，并配合区民政局按时发放各类救济金。今年，共为9户家庭申请了低保，为3人申请了重残，为1人申请了依老养残，办理尊老金90份，老年证105份，并为全街所有低保户办理了医疗保险。</w:t>
      </w:r>
    </w:p>
    <w:p>
      <w:pPr>
        <w:ind w:left="0" w:right="0" w:firstLine="560"/>
        <w:spacing w:before="450" w:after="450" w:line="312" w:lineRule="auto"/>
      </w:pPr>
      <w:r>
        <w:rPr>
          <w:rFonts w:ascii="宋体" w:hAnsi="宋体" w:eastAsia="宋体" w:cs="宋体"/>
          <w:color w:val="000"/>
          <w:sz w:val="28"/>
          <w:szCs w:val="28"/>
        </w:rPr>
        <w:t xml:space="preserve">二是街道和各村（居）在重要节日时对弱势群体特别是低保户和五保户进行走访慰问，开展助老服务活动。春节期间，各社区及时发放救济粮和救济金；5月份，对辖区空巢、高龄、低保等困难老年人进行排查，及时组织他们参加体检。重阳节来临之前，积极开展“十佳幸福老人”、“百佳孝星”的评选申报工作，评选出“幸福老人”9名，“孝星”15名。柳毅社区联合辖区医院、社区卫生服务中心为300余名老人免费体检；胡沟社区以城市小型托老所为平台，联合东方医院，开展义诊活动，受益老年人达350余人次。中秋重阳期间，街道对30户困难家庭及孤寡老人进行了走访慰问，进一步弘扬了尊老敬老的传统美德。为辖区内36名90岁以上老年人购买了意外伤害险。</w:t>
      </w:r>
    </w:p>
    <w:p>
      <w:pPr>
        <w:ind w:left="0" w:right="0" w:firstLine="560"/>
        <w:spacing w:before="450" w:after="450" w:line="312" w:lineRule="auto"/>
      </w:pPr>
      <w:r>
        <w:rPr>
          <w:rFonts w:ascii="宋体" w:hAnsi="宋体" w:eastAsia="宋体" w:cs="宋体"/>
          <w:color w:val="000"/>
          <w:sz w:val="28"/>
          <w:szCs w:val="28"/>
        </w:rPr>
        <w:t xml:space="preserve">三是联合街道司法所，做好老年人维权工作。充分利用每周末的“法制广角”，宣传《新老年法》等老年人权益保障有关知识，现场解答老年人所关心的赡养、继承、婚姻家庭等法律问题。柳毅社区还专门成立了老年维权站，方便老年人就近法律援助维权，对行动不便老年人还将提供上门服务。</w:t>
      </w:r>
    </w:p>
    <w:p>
      <w:pPr>
        <w:ind w:left="0" w:right="0" w:firstLine="560"/>
        <w:spacing w:before="450" w:after="450" w:line="312" w:lineRule="auto"/>
      </w:pPr>
      <w:r>
        <w:rPr>
          <w:rFonts w:ascii="宋体" w:hAnsi="宋体" w:eastAsia="宋体" w:cs="宋体"/>
          <w:color w:val="000"/>
          <w:sz w:val="28"/>
          <w:szCs w:val="28"/>
        </w:rPr>
        <w:t xml:space="preserve">5、抓好廉政建设工作。督促村、社区做好社区居务公开，及时公布救济、救助情况，促进廉政建设。每个季度上墙公布低保对象家庭收入和救济金发放情况。做好低保系统录入工作，及时更新低保户信息。</w:t>
      </w:r>
    </w:p>
    <w:p>
      <w:pPr>
        <w:ind w:left="0" w:right="0" w:firstLine="560"/>
        <w:spacing w:before="450" w:after="450" w:line="312" w:lineRule="auto"/>
      </w:pPr>
      <w:r>
        <w:rPr>
          <w:rFonts w:ascii="宋体" w:hAnsi="宋体" w:eastAsia="宋体" w:cs="宋体"/>
          <w:color w:val="000"/>
          <w:sz w:val="28"/>
          <w:szCs w:val="28"/>
        </w:rPr>
        <w:t xml:space="preserve">6、认真做好殡改工作。结合清明节和“七月半”，各村（居）及相关单位对殡改政策也进行了大力宣传，开展了“文明祭祀，低碳清明”活动，通过向祭祀群众发放鲜花和《文明、低碳过清明》倡议书，引导群众度过一个文明、低碳、平安的清明节。今年，全街共有61人死亡，火化率100%。城区内撒纸钱、播放高音喇叭、吹吹打打等现象得到了遏制。</w:t>
      </w:r>
    </w:p>
    <w:p>
      <w:pPr>
        <w:ind w:left="0" w:right="0" w:firstLine="560"/>
        <w:spacing w:before="450" w:after="450" w:line="312" w:lineRule="auto"/>
      </w:pPr>
      <w:r>
        <w:rPr>
          <w:rFonts w:ascii="宋体" w:hAnsi="宋体" w:eastAsia="宋体" w:cs="宋体"/>
          <w:color w:val="000"/>
          <w:sz w:val="28"/>
          <w:szCs w:val="28"/>
        </w:rPr>
        <w:t xml:space="preserve">7、完善“居家养老服务中心”建设。柳毅社区改扩建的居家养老服务中心，面积250平方米，今年创建的上佳社区居家养老服务中心和胡沟社区城市小型托老所均通过省级验收。街道旨在全心全意为老年人服务，构建以家庭为核心，社区为依托，将专业化与非专业化服务相结合，为居家老年人提供无偿、低偿、有偿服务，帮助老年人渡过健康安乐的晚年生活，为在外工作的子女解决后顾之忧，进一步推进和谐社区的建设。</w:t>
      </w:r>
    </w:p>
    <w:p>
      <w:pPr>
        <w:ind w:left="0" w:right="0" w:firstLine="560"/>
        <w:spacing w:before="450" w:after="450" w:line="312" w:lineRule="auto"/>
      </w:pPr>
      <w:r>
        <w:rPr>
          <w:rFonts w:ascii="宋体" w:hAnsi="宋体" w:eastAsia="宋体" w:cs="宋体"/>
          <w:color w:val="000"/>
          <w:sz w:val="28"/>
          <w:szCs w:val="28"/>
        </w:rPr>
        <w:t xml:space="preserve">8、加强社区志愿者队伍建设。各社区建立了党员志愿者、团员志愿者、助老志愿者等多支群众性服务队伍，不定期的开展助老敬老爱老服务活动。柳毅社区的“慈善超市”，让更多的人来关心和帮助社区的困难居民。同时，积极发挥辖区单位的资源优势，继续开展助医、助困、助学活动。各社区与辖区共建单位积极共建联建，开展了各类志愿活动。</w:t>
      </w:r>
    </w:p>
    <w:p>
      <w:pPr>
        <w:ind w:left="0" w:right="0" w:firstLine="560"/>
        <w:spacing w:before="450" w:after="450" w:line="312" w:lineRule="auto"/>
      </w:pPr>
      <w:r>
        <w:rPr>
          <w:rFonts w:ascii="宋体" w:hAnsi="宋体" w:eastAsia="宋体" w:cs="宋体"/>
          <w:color w:val="000"/>
          <w:sz w:val="28"/>
          <w:szCs w:val="28"/>
        </w:rPr>
        <w:t xml:space="preserve">加大社区建设力度，积极推进和谐社区建设。今年，街道申报了“省级和谐社区建设示范街道”，大港社区申报了“省级和谐社区建设示范社区”。</w:t>
      </w:r>
    </w:p>
    <w:p>
      <w:pPr>
        <w:ind w:left="0" w:right="0" w:firstLine="560"/>
        <w:spacing w:before="450" w:after="450" w:line="312" w:lineRule="auto"/>
      </w:pPr>
      <w:r>
        <w:rPr>
          <w:rFonts w:ascii="宋体" w:hAnsi="宋体" w:eastAsia="宋体" w:cs="宋体"/>
          <w:color w:val="000"/>
          <w:sz w:val="28"/>
          <w:szCs w:val="28"/>
        </w:rPr>
        <w:t xml:space="preserve">加强村（社区）办公场所规范化建设。重新整合20xx平米的海尚社区服务中心，集办公、娱乐健身于一体；经过多方协助、四处选址、多次协商，胡沟社区800多平米的新办公用房装修完成，并于20xx年5月启用；柳毅也在现有的基础上拓展更加方便、宽敞、适宜的办公环境。</w:t>
      </w:r>
    </w:p>
    <w:p>
      <w:pPr>
        <w:ind w:left="0" w:right="0" w:firstLine="560"/>
        <w:spacing w:before="450" w:after="450" w:line="312" w:lineRule="auto"/>
      </w:pPr>
      <w:r>
        <w:rPr>
          <w:rFonts w:ascii="宋体" w:hAnsi="宋体" w:eastAsia="宋体" w:cs="宋体"/>
          <w:color w:val="000"/>
          <w:sz w:val="28"/>
          <w:szCs w:val="28"/>
        </w:rPr>
        <w:t xml:space="preserve">为营造欢乐、健康的文化氛围，我们根据各社区的特点，开展各具特色丰富多彩的文化活动。以社区“老年活动室”为载体，积极开展老年人喜爱的文体活动，下棋打牌、读书看报，互相交流学习；组织辖区内老年艺术团积极参与区街开展的各类大型活动；3月5日，街道开展了以“百姓身边雷锋日”为主题的志愿服务活动，义务服务小组深入到低保户、贫困家庭、空巢老人家中为他们打扫卫生、擦玻璃、捶背、讲解新政新规，为构建和谐社区做出积极贡献；组织辖区低保户参与园林规划点义务植树活动，为建设绿色家园贡献自己的一份力量；4月13日，电视台走进海尚社区，开展了首届社区节家庭厨艺大赛。</w:t>
      </w:r>
    </w:p>
    <w:p>
      <w:pPr>
        <w:ind w:left="0" w:right="0" w:firstLine="560"/>
        <w:spacing w:before="450" w:after="450" w:line="312" w:lineRule="auto"/>
      </w:pPr>
      <w:r>
        <w:rPr>
          <w:rFonts w:ascii="宋体" w:hAnsi="宋体" w:eastAsia="宋体" w:cs="宋体"/>
          <w:color w:val="000"/>
          <w:sz w:val="28"/>
          <w:szCs w:val="28"/>
        </w:rPr>
        <w:t xml:space="preserve">5月1日，由街道办事处主办的“太极拳的交流会”，弘扬了中华传统文化，促进了和谐社区建设；端午节来临之际，柳毅社区组织包粽子比赛，并将粽子全部送给了辖区空巢老人，密切了邻里关系，促进了社区和谐；“七一”来临之际，各社区开展了“迎七一重温入党誓词”活动，并就和谐社区建设筹谋划策。9月14日，社区举办迎“双节”居民掼蛋比赛，更好地架起了社区与居民沟通的桥梁，为和谐社区建设增添新光彩；10月26日，组织老年人畅游老街，感受港城的巨大变化。丰富多彩的文化娱乐活动，极大的丰富了社区居民的生活，从而引导社区居民树立健康、向上的生活观念，人人争当构建和谐社区的模范。</w:t>
      </w:r>
    </w:p>
    <w:p>
      <w:pPr>
        <w:ind w:left="0" w:right="0" w:firstLine="560"/>
        <w:spacing w:before="450" w:after="450" w:line="312" w:lineRule="auto"/>
      </w:pPr>
      <w:r>
        <w:rPr>
          <w:rFonts w:ascii="宋体" w:hAnsi="宋体" w:eastAsia="宋体" w:cs="宋体"/>
          <w:color w:val="000"/>
          <w:sz w:val="28"/>
          <w:szCs w:val="28"/>
        </w:rPr>
        <w:t xml:space="preserve">街道大力选拔年富力强、业务素质好、文化水平高的社区工作人员进入社区领导班子，制定正确的用人导向机制，让能干事、想干事的人有位置。</w:t>
      </w:r>
    </w:p>
    <w:p>
      <w:pPr>
        <w:ind w:left="0" w:right="0" w:firstLine="560"/>
        <w:spacing w:before="450" w:after="450" w:line="312" w:lineRule="auto"/>
      </w:pPr>
      <w:r>
        <w:rPr>
          <w:rFonts w:ascii="宋体" w:hAnsi="宋体" w:eastAsia="宋体" w:cs="宋体"/>
          <w:color w:val="000"/>
          <w:sz w:val="28"/>
          <w:szCs w:val="28"/>
        </w:rPr>
        <w:t xml:space="preserve">一年来，我们在区民政局指导下，做了一些工作，但也暴露出许多问题，如亮点工作不是很多，创新工作不是很到位，在市级以上传媒上发表的信息也不是很多等。在新的一年里，我们将继续按照上级提出各项目标要求，以xx大和三中全会精神为指导，切实做好各项工作。</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全面贯彻三中全会精神，以民生工作为重点，完善社区管理体制，健全服务体系，推进社区救助服务，深化社区建设工作，推动和谐社区建设。</w:t>
      </w:r>
    </w:p>
    <w:p>
      <w:pPr>
        <w:ind w:left="0" w:right="0" w:firstLine="560"/>
        <w:spacing w:before="450" w:after="450" w:line="312" w:lineRule="auto"/>
      </w:pPr>
      <w:r>
        <w:rPr>
          <w:rFonts w:ascii="宋体" w:hAnsi="宋体" w:eastAsia="宋体" w:cs="宋体"/>
          <w:color w:val="000"/>
          <w:sz w:val="28"/>
          <w:szCs w:val="28"/>
        </w:rPr>
        <w:t xml:space="preserve">具体是：围绕“一个活动，突出两个重点，搞好三个环节”。</w:t>
      </w:r>
    </w:p>
    <w:p>
      <w:pPr>
        <w:ind w:left="0" w:right="0" w:firstLine="560"/>
        <w:spacing w:before="450" w:after="450" w:line="312" w:lineRule="auto"/>
      </w:pPr>
      <w:r>
        <w:rPr>
          <w:rFonts w:ascii="宋体" w:hAnsi="宋体" w:eastAsia="宋体" w:cs="宋体"/>
          <w:color w:val="000"/>
          <w:sz w:val="28"/>
          <w:szCs w:val="28"/>
        </w:rPr>
        <w:t xml:space="preserve">一个活动：20xx年党的群众路线教育实践活动将在基层全面展开，我们将积极融入这场教育实践活动，保持清醒的政治头脑，立足本职，为民服务，凝心聚力，破解民政工作重点难题；</w:t>
      </w:r>
    </w:p>
    <w:p>
      <w:pPr>
        <w:ind w:left="0" w:right="0" w:firstLine="560"/>
        <w:spacing w:before="450" w:after="450" w:line="312" w:lineRule="auto"/>
      </w:pPr>
      <w:r>
        <w:rPr>
          <w:rFonts w:ascii="宋体" w:hAnsi="宋体" w:eastAsia="宋体" w:cs="宋体"/>
          <w:color w:val="000"/>
          <w:sz w:val="28"/>
          <w:szCs w:val="28"/>
        </w:rPr>
        <w:t xml:space="preserve">两个重点：低保工作与老龄工作，确保低保对象及时进出，确保老龄人老有所养，老有所乐，老有所为；</w:t>
      </w:r>
    </w:p>
    <w:p>
      <w:pPr>
        <w:ind w:left="0" w:right="0" w:firstLine="560"/>
        <w:spacing w:before="450" w:after="450" w:line="312" w:lineRule="auto"/>
      </w:pPr>
      <w:r>
        <w:rPr>
          <w:rFonts w:ascii="宋体" w:hAnsi="宋体" w:eastAsia="宋体" w:cs="宋体"/>
          <w:color w:val="000"/>
          <w:sz w:val="28"/>
          <w:szCs w:val="28"/>
        </w:rPr>
        <w:t xml:space="preserve">三个环节：一是低保户的动态进出环节；二是弱势群体及时救助环节；三是钱款物资及时公开发放环节。</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民政社工报考工作总结9</w:t>
      </w:r>
    </w:p>
    <w:p>
      <w:pPr>
        <w:ind w:left="0" w:right="0" w:firstLine="560"/>
        <w:spacing w:before="450" w:after="450" w:line="312" w:lineRule="auto"/>
      </w:pPr>
      <w:r>
        <w:rPr>
          <w:rFonts w:ascii="宋体" w:hAnsi="宋体" w:eastAsia="宋体" w:cs="宋体"/>
          <w:color w:val="000"/>
          <w:sz w:val="28"/>
          <w:szCs w:val="28"/>
        </w:rPr>
        <w:t xml:space="preserve">一年来，乡民政所在乡党委、政府的正确领导下，在县民政局的关心支持下，突出工作重点，强化服务，切实增强服务村民，服务社会能力。因此，新时期乡民政工作面临着许多新的机遇和挑战。</w:t>
      </w:r>
    </w:p>
    <w:p>
      <w:pPr>
        <w:ind w:left="0" w:right="0" w:firstLine="560"/>
        <w:spacing w:before="450" w:after="450" w:line="312" w:lineRule="auto"/>
      </w:pPr>
      <w:r>
        <w:rPr>
          <w:rFonts w:ascii="宋体" w:hAnsi="宋体" w:eastAsia="宋体" w:cs="宋体"/>
          <w:color w:val="000"/>
          <w:sz w:val="28"/>
          <w:szCs w:val="28"/>
        </w:rPr>
        <w:t xml:space="preserve">随着政府职能转变，社会管理和公共服务方面的工作加强，乡民政工作任务一年比一年增多，规范管理工作要求也相应提高，特别是乡民政所基础薄弱，人少事多的问题更加突出，已成为严重制约民政事业发展的主要因素。那么，要解决这些困难和问题，我乡民政工作主要是党委、政府高度重视民政工作，民政工作是“解决民生，落实民权，维护民利”的核心职责，决定了一起工作的重要性和特殊性，党和政府的爱民之心，惠民之举，利民之策从很大程度上来说是通过民政工作来体现的，而乡民政所是最直接的执行者。因此，乡党委、政府高度重视民政工作，把民政工作纳入了重要议事日程，加大投入力度，保障我乡民政工作顺利开展，促进我乡经济平稳较快发展创造了条件。</w:t>
      </w:r>
    </w:p>
    <w:p>
      <w:pPr>
        <w:ind w:left="0" w:right="0" w:firstLine="560"/>
        <w:spacing w:before="450" w:after="450" w:line="312" w:lineRule="auto"/>
      </w:pPr>
      <w:r>
        <w:rPr>
          <w:rFonts w:ascii="宋体" w:hAnsi="宋体" w:eastAsia="宋体" w:cs="宋体"/>
          <w:color w:val="000"/>
          <w:sz w:val="28"/>
          <w:szCs w:val="28"/>
        </w:rPr>
        <w:t xml:space="preserve">县农村低保从7月1日开始实施，我乡低保人数为2390人，分档为20元、30元、40元的标准全部发放到低保户手中，由于党和政府关心，低保人数一年比一年增加，直到6月止，我乡低保人数为2823人：其中：宝华289户，480人（至6月）共发放资金592391元；安庆180户，350人，共发放431491元；朝阳247户，483人，共发放590885元；嘎他246户，503人，共发放615213元；俄垤258户，507人，共发放618365元；期垤296户，500人，共发放612849元。实行了信用卡来发放。</w:t>
      </w:r>
    </w:p>
    <w:p>
      <w:pPr>
        <w:ind w:left="0" w:right="0" w:firstLine="560"/>
        <w:spacing w:before="450" w:after="450" w:line="312" w:lineRule="auto"/>
      </w:pPr>
      <w:r>
        <w:rPr>
          <w:rFonts w:ascii="宋体" w:hAnsi="宋体" w:eastAsia="宋体" w:cs="宋体"/>
          <w:color w:val="000"/>
          <w:sz w:val="28"/>
          <w:szCs w:val="28"/>
        </w:rPr>
        <w:t xml:space="preserve">县城市低保从1995年5月开始实施。我乡城市低</w:t>
      </w:r>
    </w:p>
    <w:p>
      <w:pPr>
        <w:ind w:left="0" w:right="0" w:firstLine="560"/>
        <w:spacing w:before="450" w:after="450" w:line="312" w:lineRule="auto"/>
      </w:pPr>
      <w:r>
        <w:rPr>
          <w:rFonts w:ascii="宋体" w:hAnsi="宋体" w:eastAsia="宋体" w:cs="宋体"/>
          <w:color w:val="000"/>
          <w:sz w:val="28"/>
          <w:szCs w:val="28"/>
        </w:rPr>
        <w:t xml:space="preserve">保人员有66人，每人每月按214元，299元，304元，全部足额发放到城市低保对象中，从1月开始实行信用卡来发放。每月发放资金20518元。</w:t>
      </w:r>
    </w:p>
    <w:p>
      <w:pPr>
        <w:ind w:left="0" w:right="0" w:firstLine="560"/>
        <w:spacing w:before="450" w:after="450" w:line="312" w:lineRule="auto"/>
      </w:pPr>
      <w:r>
        <w:rPr>
          <w:rFonts w:ascii="宋体" w:hAnsi="宋体" w:eastAsia="宋体" w:cs="宋体"/>
          <w:color w:val="000"/>
          <w:sz w:val="28"/>
          <w:szCs w:val="28"/>
        </w:rPr>
        <w:t xml:space="preserve">县五保供养从1月开始实施农村五保供养，</w:t>
      </w:r>
    </w:p>
    <w:p>
      <w:pPr>
        <w:ind w:left="0" w:right="0" w:firstLine="560"/>
        <w:spacing w:before="450" w:after="450" w:line="312" w:lineRule="auto"/>
      </w:pPr>
      <w:r>
        <w:rPr>
          <w:rFonts w:ascii="宋体" w:hAnsi="宋体" w:eastAsia="宋体" w:cs="宋体"/>
          <w:color w:val="000"/>
          <w:sz w:val="28"/>
          <w:szCs w:val="28"/>
        </w:rPr>
        <w:t xml:space="preserve">我乡老、弱、病、残供养对象有180人，从每人每月104元，全部发放到五保人员手中，并发给供养证。孤儿有46人，每人每月575元，共发放资金317400元。</w:t>
      </w:r>
    </w:p>
    <w:p>
      <w:pPr>
        <w:ind w:left="0" w:right="0" w:firstLine="560"/>
        <w:spacing w:before="450" w:after="450" w:line="312" w:lineRule="auto"/>
      </w:pPr>
      <w:r>
        <w:rPr>
          <w:rFonts w:ascii="宋体" w:hAnsi="宋体" w:eastAsia="宋体" w:cs="宋体"/>
          <w:color w:val="000"/>
          <w:sz w:val="28"/>
          <w:szCs w:val="28"/>
        </w:rPr>
        <w:t xml:space="preserve">根据国家规定，优抚对象是指享受国家抚恤群众优待的</w:t>
      </w:r>
    </w:p>
    <w:p>
      <w:pPr>
        <w:ind w:left="0" w:right="0" w:firstLine="560"/>
        <w:spacing w:before="450" w:after="450" w:line="312" w:lineRule="auto"/>
      </w:pPr>
      <w:r>
        <w:rPr>
          <w:rFonts w:ascii="宋体" w:hAnsi="宋体" w:eastAsia="宋体" w:cs="宋体"/>
          <w:color w:val="000"/>
          <w:sz w:val="28"/>
          <w:szCs w:val="28"/>
        </w:rPr>
        <w:t xml:space="preserve">革命烈士，因公牺牲，病故军人，革命伤残人士，按规定符合享受的有以下几户：</w:t>
      </w:r>
    </w:p>
    <w:p>
      <w:pPr>
        <w:ind w:left="0" w:right="0" w:firstLine="560"/>
        <w:spacing w:before="450" w:after="450" w:line="312" w:lineRule="auto"/>
      </w:pPr>
      <w:r>
        <w:rPr>
          <w:rFonts w:ascii="宋体" w:hAnsi="宋体" w:eastAsia="宋体" w:cs="宋体"/>
          <w:color w:val="000"/>
          <w:sz w:val="28"/>
          <w:szCs w:val="28"/>
        </w:rPr>
        <w:t xml:space="preserve">1、革命烈士1户，共发放生活补助3588元。</w:t>
      </w:r>
    </w:p>
    <w:p>
      <w:pPr>
        <w:ind w:left="0" w:right="0" w:firstLine="560"/>
        <w:spacing w:before="450" w:after="450" w:line="312" w:lineRule="auto"/>
      </w:pPr>
      <w:r>
        <w:rPr>
          <w:rFonts w:ascii="宋体" w:hAnsi="宋体" w:eastAsia="宋体" w:cs="宋体"/>
          <w:color w:val="000"/>
          <w:sz w:val="28"/>
          <w:szCs w:val="28"/>
        </w:rPr>
        <w:t xml:space="preserve">2、伤残军人1人，共发放生活补助7868元；伤残民兵</w:t>
      </w:r>
    </w:p>
    <w:p>
      <w:pPr>
        <w:ind w:left="0" w:right="0" w:firstLine="560"/>
        <w:spacing w:before="450" w:after="450" w:line="312" w:lineRule="auto"/>
      </w:pPr>
      <w:r>
        <w:rPr>
          <w:rFonts w:ascii="宋体" w:hAnsi="宋体" w:eastAsia="宋体" w:cs="宋体"/>
          <w:color w:val="000"/>
          <w:sz w:val="28"/>
          <w:szCs w:val="28"/>
        </w:rPr>
        <w:t xml:space="preserve">1人，共发放生活补助12194元；老复员军人1人，共发放生活补助5540元；参加过援越抗美，七九中越的有15人，共发放生活补助58080元；参加过七九中越支前民兵民工有120人，共发放生活补助86400元；60周岁的退伍军人有21人，共发放生活补助13440元。以上人员的抚恤和优待标准，按国家规定数额每人每月足额发放。</w:t>
      </w:r>
    </w:p>
    <w:p>
      <w:pPr>
        <w:ind w:left="0" w:right="0" w:firstLine="560"/>
        <w:spacing w:before="450" w:after="450" w:line="312" w:lineRule="auto"/>
      </w:pPr>
      <w:r>
        <w:rPr>
          <w:rFonts w:ascii="宋体" w:hAnsi="宋体" w:eastAsia="宋体" w:cs="宋体"/>
          <w:color w:val="000"/>
          <w:sz w:val="28"/>
          <w:szCs w:val="28"/>
        </w:rPr>
        <w:t xml:space="preserve">把党和政府的爱民之心，惠民之举及时送到人民群众手中，一年来，全乡共有救灾救济户17户，共救济5元，发放救灾大米8吨，384户，1551人。</w:t>
      </w:r>
    </w:p>
    <w:p>
      <w:pPr>
        <w:ind w:left="0" w:right="0" w:firstLine="560"/>
        <w:spacing w:before="450" w:after="450" w:line="312" w:lineRule="auto"/>
      </w:pPr>
      <w:r>
        <w:rPr>
          <w:rFonts w:ascii="宋体" w:hAnsi="宋体" w:eastAsia="宋体" w:cs="宋体"/>
          <w:color w:val="000"/>
          <w:sz w:val="28"/>
          <w:szCs w:val="28"/>
        </w:rPr>
        <w:t xml:space="preserve">《^v^婚姻法》自1980年9月10日修改颁布实施以来，我国实行了婚姻自由，一夫一妻，男女平等的婚姻制度，男女自愿，符合法定婚龄，证件齐全的男女青年登记办理结婚手续90对，共收工本费1080元，已上交县民政局。</w:t>
      </w:r>
    </w:p>
    <w:p>
      <w:pPr>
        <w:ind w:left="0" w:right="0" w:firstLine="560"/>
        <w:spacing w:before="450" w:after="450" w:line="312" w:lineRule="auto"/>
      </w:pPr>
      <w:r>
        <w:rPr>
          <w:rFonts w:ascii="宋体" w:hAnsi="宋体" w:eastAsia="宋体" w:cs="宋体"/>
          <w:color w:val="000"/>
          <w:sz w:val="28"/>
          <w:szCs w:val="28"/>
        </w:rPr>
        <w:t xml:space="preserve">我乡是一个老龄化程度较高的乡，到底，全乡60周岁以上老年人口达2217人。占全乡常住总人口的`。随着人民物质文化生活水平的提高，医疗卫生条件的改善和社会福利服务事业的发展，人口老龄化，全乡80岁至89岁的高龄老人达233人，共发放资金84760元，90岁至99岁43人，共发放资金15540元。100岁以上的1人，共发放1005元。一年来，我乡把发展养老服务业作为对老龄化的一项重要措施来抓，促进养老服务业健康发展。</w:t>
      </w:r>
    </w:p>
    <w:p>
      <w:pPr>
        <w:ind w:left="0" w:right="0" w:firstLine="560"/>
        <w:spacing w:before="450" w:after="450" w:line="312" w:lineRule="auto"/>
      </w:pPr>
      <w:r>
        <w:rPr>
          <w:rFonts w:ascii="宋体" w:hAnsi="宋体" w:eastAsia="宋体" w:cs="宋体"/>
          <w:color w:val="000"/>
          <w:sz w:val="28"/>
          <w:szCs w:val="28"/>
        </w:rPr>
        <w:t xml:space="preserve">（一）党委、政府重视是关键</w:t>
      </w:r>
    </w:p>
    <w:p>
      <w:pPr>
        <w:ind w:left="0" w:right="0" w:firstLine="560"/>
        <w:spacing w:before="450" w:after="450" w:line="312" w:lineRule="auto"/>
      </w:pPr>
      <w:r>
        <w:rPr>
          <w:rFonts w:ascii="宋体" w:hAnsi="宋体" w:eastAsia="宋体" w:cs="宋体"/>
          <w:color w:val="000"/>
          <w:sz w:val="28"/>
          <w:szCs w:val="28"/>
        </w:rPr>
        <w:t xml:space="preserve">乡民政工作使我们深刻认识到，没有州、县民政局领导的关心支持，没有乡党委、政府的高度重视，乡民政工作人员辛勤努力，良好办公条件，各项民政工作就无法正常开展。</w:t>
      </w:r>
    </w:p>
    <w:p>
      <w:pPr>
        <w:ind w:left="0" w:right="0" w:firstLine="560"/>
        <w:spacing w:before="450" w:after="450" w:line="312" w:lineRule="auto"/>
      </w:pPr>
      <w:r>
        <w:rPr>
          <w:rFonts w:ascii="宋体" w:hAnsi="宋体" w:eastAsia="宋体" w:cs="宋体"/>
          <w:color w:val="000"/>
          <w:sz w:val="28"/>
          <w:szCs w:val="28"/>
        </w:rPr>
        <w:t xml:space="preserve">（二）规范管理是核心</w:t>
      </w:r>
    </w:p>
    <w:p>
      <w:pPr>
        <w:ind w:left="0" w:right="0" w:firstLine="560"/>
        <w:spacing w:before="450" w:after="450" w:line="312" w:lineRule="auto"/>
      </w:pPr>
      <w:r>
        <w:rPr>
          <w:rFonts w:ascii="宋体" w:hAnsi="宋体" w:eastAsia="宋体" w:cs="宋体"/>
          <w:color w:val="000"/>
          <w:sz w:val="28"/>
          <w:szCs w:val="28"/>
        </w:rPr>
        <w:t xml:space="preserve">没有规矩，不成方圆。乡民政所人少事多，要想干好工作，必须有一套完善健全的管理制度，只有如此，才能激发民政工作人员的工作积极性，才能保证各项工作有序进行，协调运转，使各项工作任务落到实处。</w:t>
      </w:r>
    </w:p>
    <w:p>
      <w:pPr>
        <w:ind w:left="0" w:right="0" w:firstLine="560"/>
        <w:spacing w:before="450" w:after="450" w:line="312" w:lineRule="auto"/>
      </w:pPr>
      <w:r>
        <w:rPr>
          <w:rFonts w:ascii="宋体" w:hAnsi="宋体" w:eastAsia="宋体" w:cs="宋体"/>
          <w:color w:val="000"/>
          <w:sz w:val="28"/>
          <w:szCs w:val="28"/>
        </w:rPr>
        <w:t xml:space="preserve">（三）发挥职能是根本</w:t>
      </w:r>
    </w:p>
    <w:p>
      <w:pPr>
        <w:ind w:left="0" w:right="0" w:firstLine="560"/>
        <w:spacing w:before="450" w:after="450" w:line="312" w:lineRule="auto"/>
      </w:pPr>
      <w:r>
        <w:rPr>
          <w:rFonts w:ascii="宋体" w:hAnsi="宋体" w:eastAsia="宋体" w:cs="宋体"/>
          <w:color w:val="000"/>
          <w:sz w:val="28"/>
          <w:szCs w:val="28"/>
        </w:rPr>
        <w:t xml:space="preserve">成立民政所，城乡低保管理站的出发点和落脚点均在</w:t>
      </w:r>
    </w:p>
    <w:p>
      <w:pPr>
        <w:ind w:left="0" w:right="0" w:firstLine="560"/>
        <w:spacing w:before="450" w:after="450" w:line="312" w:lineRule="auto"/>
      </w:pPr>
      <w:r>
        <w:rPr>
          <w:rFonts w:ascii="宋体" w:hAnsi="宋体" w:eastAsia="宋体" w:cs="宋体"/>
          <w:color w:val="000"/>
          <w:sz w:val="28"/>
          <w:szCs w:val="28"/>
        </w:rPr>
        <w:t xml:space="preserve">于服务特殊困难群众，使民政工作起到党委、政府在人民群众当中树立良好形象，维护社会和谐稳定的作用，被人民群众称赞和拥护。</w:t>
      </w:r>
    </w:p>
    <w:p>
      <w:pPr>
        <w:ind w:left="0" w:right="0" w:firstLine="560"/>
        <w:spacing w:before="450" w:after="450" w:line="312" w:lineRule="auto"/>
      </w:pPr>
      <w:r>
        <w:rPr>
          <w:rFonts w:ascii="宋体" w:hAnsi="宋体" w:eastAsia="宋体" w:cs="宋体"/>
          <w:color w:val="000"/>
          <w:sz w:val="28"/>
          <w:szCs w:val="28"/>
        </w:rPr>
        <w:t xml:space="preserve">总之，我乡民政工作从基、台账、规范管理等工作虽然取得了有点成绩和经验，但离上级民政部门及党委、政府要求还有一定的差距，今后，我们将进一步加大工作力度，强化措施，与时俱进，服务社会，以创新求突破，全面做好各项民政工作，为促进宝华事业又好又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民政社工报考工作总结10</w:t>
      </w:r>
    </w:p>
    <w:p>
      <w:pPr>
        <w:ind w:left="0" w:right="0" w:firstLine="560"/>
        <w:spacing w:before="450" w:after="450" w:line="312" w:lineRule="auto"/>
      </w:pPr>
      <w:r>
        <w:rPr>
          <w:rFonts w:ascii="宋体" w:hAnsi="宋体" w:eastAsia="宋体" w:cs="宋体"/>
          <w:color w:val="000"/>
          <w:sz w:val="28"/>
          <w:szCs w:val="28"/>
        </w:rPr>
        <w:t xml:space="preserve">在住建局老科分会的指导下，公司今年成立了老科协工作站，现将一年工作总结如下：</w:t>
      </w:r>
    </w:p>
    <w:p>
      <w:pPr>
        <w:ind w:left="0" w:right="0" w:firstLine="560"/>
        <w:spacing w:before="450" w:after="450" w:line="312" w:lineRule="auto"/>
      </w:pPr>
      <w:r>
        <w:rPr>
          <w:rFonts w:ascii="宋体" w:hAnsi="宋体" w:eastAsia="宋体" w:cs="宋体"/>
          <w:color w:val="000"/>
          <w:sz w:val="28"/>
          <w:szCs w:val="28"/>
        </w:rPr>
        <w:t xml:space="preserve">一、公司科协工作站，现有会员人数9人（退休4人；在岗5人），为了更好的发挥老同志一热，让老同志为公司生产发展建言献策，提出更多的合理化建议，大家为公司提出一条如何提全公司现有在岗人员的操作技能及职工职道德规范建设，并得到公司的采纳，公司在四月份举办一次，‘节能降耗，安全生产，讲理想，比贡献’为主题技能竞赛活动，重点在生产一线开展科技创新，管理创新，技术改造，岗位技能竞赛活动，既提高了职工的科技素质，又为企业节能降耗，完成生产任务起到了促进作用，同时也得全体职工的一致好评。</w:t>
      </w:r>
    </w:p>
    <w:p>
      <w:pPr>
        <w:ind w:left="0" w:right="0" w:firstLine="560"/>
        <w:spacing w:before="450" w:after="450" w:line="312" w:lineRule="auto"/>
      </w:pPr>
      <w:r>
        <w:rPr>
          <w:rFonts w:ascii="宋体" w:hAnsi="宋体" w:eastAsia="宋体" w:cs="宋体"/>
          <w:color w:val="000"/>
          <w:sz w:val="28"/>
          <w:szCs w:val="28"/>
        </w:rPr>
        <w:t xml:space="preserve">二、开展以三农服务为宗旨，今年为公司联系村利用工作站自身的科技知识，为该村采取传授；上户；电话指导服务方式，积极开展工作。一是为该村10户困难户采取一对一的`帮扶，今年开展两次走访问慰送温暖活动，给每户送去肥料200斤，大米50，食油10斤。二是给该材送医</w:t>
      </w:r>
    </w:p>
    <w:p>
      <w:pPr>
        <w:ind w:left="0" w:right="0" w:firstLine="560"/>
        <w:spacing w:before="450" w:after="450" w:line="312" w:lineRule="auto"/>
      </w:pPr>
      <w:r>
        <w:rPr>
          <w:rFonts w:ascii="宋体" w:hAnsi="宋体" w:eastAsia="宋体" w:cs="宋体"/>
          <w:color w:val="000"/>
          <w:sz w:val="28"/>
          <w:szCs w:val="28"/>
        </w:rPr>
        <w:t xml:space="preserve">下乡一场次，村民就诊人数347人次，免费为村民发送药品价值7000余元，</w:t>
      </w:r>
    </w:p>
    <w:p>
      <w:pPr>
        <w:ind w:left="0" w:right="0" w:firstLine="560"/>
        <w:spacing w:before="450" w:after="450" w:line="312" w:lineRule="auto"/>
      </w:pPr>
      <w:r>
        <w:rPr>
          <w:rFonts w:ascii="宋体" w:hAnsi="宋体" w:eastAsia="宋体" w:cs="宋体"/>
          <w:color w:val="000"/>
          <w:sz w:val="28"/>
          <w:szCs w:val="28"/>
        </w:rPr>
        <w:t xml:space="preserve">三、聘请专家教授为全村80余名党员上了一课‘转型发展；富民强市’的形势课，受到了村级两委斑子及村民的一致好评。</w:t>
      </w:r>
    </w:p>
    <w:p>
      <w:pPr>
        <w:ind w:left="0" w:right="0" w:firstLine="560"/>
        <w:spacing w:before="450" w:after="450" w:line="312" w:lineRule="auto"/>
      </w:pPr>
      <w:r>
        <w:rPr>
          <w:rFonts w:ascii="宋体" w:hAnsi="宋体" w:eastAsia="宋体" w:cs="宋体"/>
          <w:color w:val="000"/>
          <w:sz w:val="28"/>
          <w:szCs w:val="28"/>
        </w:rPr>
        <w:t xml:space="preserve">四、聘请专家对该村的新农村建设进行了规划设计，并对村庄建设及绿化提出了指导性意见。</w:t>
      </w:r>
    </w:p>
    <w:p>
      <w:pPr>
        <w:ind w:left="0" w:right="0" w:firstLine="560"/>
        <w:spacing w:before="450" w:after="450" w:line="312" w:lineRule="auto"/>
      </w:pPr>
      <w:r>
        <w:rPr>
          <w:rFonts w:ascii="宋体" w:hAnsi="宋体" w:eastAsia="宋体" w:cs="宋体"/>
          <w:color w:val="000"/>
          <w:sz w:val="28"/>
          <w:szCs w:val="28"/>
        </w:rPr>
        <w:t xml:space="preserve">五、根据村里规划，为解决村民行路难问题，给该村捐赠水泥20吨，协助危房改造5户，捐款2万余元。</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民政社工报考工作总结11</w:t>
      </w:r>
    </w:p>
    <w:p>
      <w:pPr>
        <w:ind w:left="0" w:right="0" w:firstLine="560"/>
        <w:spacing w:before="450" w:after="450" w:line="312" w:lineRule="auto"/>
      </w:pPr>
      <w:r>
        <w:rPr>
          <w:rFonts w:ascii="宋体" w:hAnsi="宋体" w:eastAsia="宋体" w:cs="宋体"/>
          <w:color w:val="000"/>
          <w:sz w:val="28"/>
          <w:szCs w:val="28"/>
        </w:rPr>
        <w:t xml:space="preserve">在市、街道民政部门的帮忙指导下，xx社区民政工作紧紧围绕市委、市政府的中心工作，充分发挥民政工作维护社会稳定，调节社会矛盾，促进社会公平的职能，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v^《城镇居民最低生活保障条例》文件精神，我们首先认真学习了相关的实施条例及方案，并在街道民政办的指导下，xx社区结合本社区的实际状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成立了xx社区城市低保重新认定审核民主评议工作领导小组，并制定了实施方案。透过学习大家对城市低保“应保尽保、应退即退”动态管理工作机制，有了统一认识。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光、所需带给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社区低保员认真核对每个申请户带给的原件、复印件，根据要求，逐步完善了低保人员档案。低保实行了动态管理，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4、用心入户调查：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状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社区实施了边调查、边民主评议的工作方法，审核实行群众评议，记录准确、完整，按要求对低保对象进行张榜公示，公示资料全面，公示栏按要求固定室外，公示栏上有各级举报电话。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带给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在帮忙残联人工作中，用心做好助残的宣传活动，为有条件的残疾人带给就业培训，为他们创造更多的就业机会，让社区内的残疾人在爱心的关爱下更快乐的生活。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状况记录、建立个人档案。对申请人员递交的\'相关材料严格审核。定期对已享受政策的居民进行排查，及时掌握他们生活状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为切实做好特贫困户重大疾病医疗救助工作，社区用心宣传、认真审核并及时受理患病人员的救助工作，建立专人专档，高度透明。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思考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思考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1、对社区居民宣传低保政策的力度还不够，少数居民对低保概念理解不够，以后，社区将透过多种形式加大各种宣传低保政策的力度，促进社区各项民政惠民工作的顺利开展。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2、用心鼓励支持享受低保人员创造就业机会，鼓励他们树立自强自立的精神，为建立和谐社区做出应有的贡献。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忙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民政社工报考工作总结12</w:t>
      </w:r>
    </w:p>
    <w:p>
      <w:pPr>
        <w:ind w:left="0" w:right="0" w:firstLine="560"/>
        <w:spacing w:before="450" w:after="450" w:line="312" w:lineRule="auto"/>
      </w:pPr>
      <w:r>
        <w:rPr>
          <w:rFonts w:ascii="宋体" w:hAnsi="宋体" w:eastAsia="宋体" w:cs="宋体"/>
          <w:color w:val="000"/>
          <w:sz w:val="28"/>
          <w:szCs w:val="28"/>
        </w:rPr>
        <w:t xml:space="preserve">20xx年，社区民政工作在社区党工委的正确领导和大力支持下，认真贯彻上级民政部门的会议精神，充分发挥民政工作在社区建设和管理中的职能作用，着眼于民政工作面临的新形势、新任务，进一步提高社会救助服务工作依法行政的能力，现将全年工作总结如下：</w:t>
      </w:r>
    </w:p>
    <w:p>
      <w:pPr>
        <w:ind w:left="0" w:right="0" w:firstLine="560"/>
        <w:spacing w:before="450" w:after="450" w:line="312" w:lineRule="auto"/>
      </w:pPr>
      <w:r>
        <w:rPr>
          <w:rFonts w:ascii="宋体" w:hAnsi="宋体" w:eastAsia="宋体" w:cs="宋体"/>
          <w:color w:val="000"/>
          <w:sz w:val="28"/>
          <w:szCs w:val="28"/>
        </w:rPr>
        <w:t xml:space="preserve">（二）完善工作制度，做好社区低保工作。为进一步完善城乡低保制度，规范工作程序，强化民主评议，健全低保档案，我社区认真贯彻落实《城市居民最低生活保障条例》，积极宣传低保政策，着力打造阳光诚信低保，在社区内制做了“一门受理、协同办理”的制度牌，在社区院外建立了低保长期公示栏，对社区低保相关信息进行长期公示，确保了低保工作公开、公正、公平原则。</w:t>
      </w:r>
    </w:p>
    <w:p>
      <w:pPr>
        <w:ind w:left="0" w:right="0" w:firstLine="560"/>
        <w:spacing w:before="450" w:after="450" w:line="312" w:lineRule="auto"/>
      </w:pPr>
      <w:r>
        <w:rPr>
          <w:rFonts w:ascii="宋体" w:hAnsi="宋体" w:eastAsia="宋体" w:cs="宋体"/>
          <w:color w:val="000"/>
          <w:sz w:val="28"/>
          <w:szCs w:val="28"/>
        </w:rPr>
        <w:t xml:space="preserve">一年来，社区工作人员到辖区困难户家中进行了入户走访，了解群众的迫切需求，做到知民需、解民忧、办实事，把真正生活困难的家庭及时纳入保障范围，对不符合条件的家庭予以清退。社区还对辖区低保户进行了逐户走访，进一步掌握他们的生活状况，经济来源，并实行动态管理，真正做到了底子清，情况明，应保尽保。根据区民政局的统一要求，社区将205户低保家庭信息录入全国低保系统。截止12月份，社区共有2514户次，6400人次享受低保，累计发放低保金2399940元。</w:t>
      </w:r>
    </w:p>
    <w:p>
      <w:pPr>
        <w:ind w:left="0" w:right="0" w:firstLine="560"/>
        <w:spacing w:before="450" w:after="450" w:line="312" w:lineRule="auto"/>
      </w:pPr>
      <w:r>
        <w:rPr>
          <w:rFonts w:ascii="宋体" w:hAnsi="宋体" w:eastAsia="宋体" w:cs="宋体"/>
          <w:color w:val="000"/>
          <w:sz w:val="28"/>
          <w:szCs w:val="28"/>
        </w:rPr>
        <w:t xml:space="preserve">为规范公共租赁住房管理，有序解决辖区住房困难家庭及人员的住房需求，根据金川区公共租赁住房管理实施办法，我社区加大宣传力度，在每个交通路口张贴公共租赁住房宣传村料，还在社区微信公众平台进行了宣传，让辖区每个住房困难家庭了解到政府的优惠政策，积极动员他们来社区申请。截止目前，我社区为24户住房困难家庭申报了公共租赁住房，陆续还有人前来咨询。通过区房管所严格审查，公开摇号，已有13户居民分上公共租赁住房。</w:t>
      </w:r>
    </w:p>
    <w:p>
      <w:pPr>
        <w:ind w:left="0" w:right="0" w:firstLine="560"/>
        <w:spacing w:before="450" w:after="450" w:line="312" w:lineRule="auto"/>
      </w:pPr>
      <w:r>
        <w:rPr>
          <w:rFonts w:ascii="宋体" w:hAnsi="宋体" w:eastAsia="宋体" w:cs="宋体"/>
          <w:color w:val="000"/>
          <w:sz w:val="28"/>
          <w:szCs w:val="28"/>
        </w:rPr>
        <w:t xml:space="preserve">双拥优抚工作开展有序。优抚对象登记明确，资金发放及时到位，双拥慰问等活动经常开展。辖区部队以“一帮一”结对帮扶活动，协助社区照顾好优抚对象、老年人、儿童、残疾人、贫困户，开展便民利民服务。社区开展了丰富多彩的军民同乐、军民联欢联谊活动，使辖区军民新思想、新道德和新文化得到进一步提高，形成了健康向上、军民同乐的社区文化环境。</w:t>
      </w:r>
    </w:p>
    <w:p>
      <w:pPr>
        <w:ind w:left="0" w:right="0" w:firstLine="560"/>
        <w:spacing w:before="450" w:after="450" w:line="312" w:lineRule="auto"/>
      </w:pPr>
      <w:r>
        <w:rPr>
          <w:rFonts w:ascii="宋体" w:hAnsi="宋体" w:eastAsia="宋体" w:cs="宋体"/>
          <w:color w:val="000"/>
          <w:sz w:val="28"/>
          <w:szCs w:val="28"/>
        </w:rPr>
        <w:t xml:space="preserve">2月22日下午开展了以“庆元宵 猜灯谜 品汤圆”为主题的元宵节活动，社区邀请了居民群众和部队官兵共同参加此次活动。在会议室内，社区书记向部队官兵致以节日的问候，其他工作人员为大家端来一碗碗煮好的汤圆，部队官兵们则一边品尝着美味的汤圆，一边感受着节日的浓浓氛围。在五一国际劳动节来临之际，第二届“精彩昌文区域化联建趣味运动会”如约而至，辖区市委党校、市科技局、金昌日报社、金昌消防中队、市一中、市中医院和市特殊教育学校7家单位参加了活动。在端午节到来之际，为了让社区居民和消防官兵过上欢乐祥和的节日，6月3日昌文里社区联合金昌市公安消防支队金川消防中队，在消防中队举行了“文化进军营”庆端午联谊活动，军民欢聚一堂，共庆佳节，，昌文里社区党工委领导班子及居民代表向消防官兵发放了“拥军粽”。7月25日下午，在八一建军节来临之际，社区领导干部及工作人员陪同消防中队官兵，带着清油、面粉、大米等物品上门看望慰问了辖区的困难老人和重点优抚老人，为他们送去节日的问候和大米等慰问物品。7月27日，在八一建军节来临之际，昌文里社区联合金川消防中队和68313部队，在市福利院举行了庆祝八一建军节军民联谊活动，欢聚一堂，共同观看军民自编自演的文艺节目，整场演出内容丰富、形式多样，演员们着装鲜艳，舞姿曼妙，受到了官兵和居民们的热烈欢迎，歌曲、戏曲、舞蹈等经典曲目更让居民、官兵大饱眼福，博得了他们的阵阵掌声。</w:t>
      </w:r>
    </w:p>
    <w:p>
      <w:pPr>
        <w:ind w:left="0" w:right="0" w:firstLine="560"/>
        <w:spacing w:before="450" w:after="450" w:line="312" w:lineRule="auto"/>
      </w:pPr>
      <w:r>
        <w:rPr>
          <w:rFonts w:ascii="宋体" w:hAnsi="宋体" w:eastAsia="宋体" w:cs="宋体"/>
          <w:color w:val="000"/>
          <w:sz w:val="28"/>
          <w:szCs w:val="28"/>
        </w:rPr>
        <w:t xml:space="preserve">社区还为2名未安置的退役军人办理了低保，缓解了他们的经济困难问题。进一步促进了军地共建、军民团结，谱写了军爱民、民拥军、军民鱼水一家亲的动人乐章。</w:t>
      </w:r>
    </w:p>
    <w:p>
      <w:pPr>
        <w:ind w:left="0" w:right="0" w:firstLine="560"/>
        <w:spacing w:before="450" w:after="450" w:line="312" w:lineRule="auto"/>
      </w:pPr>
      <w:r>
        <w:rPr>
          <w:rFonts w:ascii="宋体" w:hAnsi="宋体" w:eastAsia="宋体" w:cs="宋体"/>
          <w:color w:val="000"/>
          <w:sz w:val="28"/>
          <w:szCs w:val="28"/>
        </w:rPr>
        <w:t xml:space="preserve">（一）开展老年人的摸底调查统计工作。为确保辖区每个老人都能够及时享受到市政府对老年人的优惠政策。我社区规范和完善了居家养老服务工作，做好辖区60岁以上老年人花名册的统计工作，详实的建立健全老年人档案。做好了辖区高龄老人补贴金申请、统计工作。今年我社区共有60岁以上老年人835人，其中80—89岁老年人74人，70—79岁老年人247人，60—69岁老年人514人。社区工作人员经常性的走访入户了解老人的各类需求，为老年人提供力所能及的服务。今年以来，社区为11名60岁以上特困老人办理了城市最低生活保障金，共计为61名80岁以上老人发放了高龄补贴28950元。</w:t>
      </w:r>
    </w:p>
    <w:p>
      <w:pPr>
        <w:ind w:left="0" w:right="0" w:firstLine="560"/>
        <w:spacing w:before="450" w:after="450" w:line="312" w:lineRule="auto"/>
      </w:pPr>
      <w:r>
        <w:rPr>
          <w:rFonts w:ascii="宋体" w:hAnsi="宋体" w:eastAsia="宋体" w:cs="宋体"/>
          <w:color w:val="000"/>
          <w:sz w:val="28"/>
          <w:szCs w:val="28"/>
        </w:rPr>
        <w:t xml:space="preserve">（二）积极开展慰问活动。新春佳节将至，为让困难党员和重病老党员度过一个温馨祥和的节日。1月27日下午，昌文里社区党工委书记、副书记对社区的困难党员进行了慰问走访，提前送去党和政府对他们的祝福和关怀。4月15日下午，针对社区中老年人，社区邀请了市人民医院心脏病方面的专家李富芳，开展了心脑血管病防治知识讲座，受到了中老年居民的一致好评。9月13日下午，昌文里社区举办了“月满人和·庆金秋”送温暖慰问文艺演出，内容丰富的文艺演出传递了浓浓的节日祝福，为辖区居民奉上一道丰盛的中秋文化家宴。在这此活动中，社区领导首先为辖区内4位70岁以上老人共同庆祝生日，祝老人们身体健康，使社区尊老、爱老、敬老的良好风尚蔚然成风。此次活动，既活跃了社区文化生活，又增添了节日的气氛，也增进了邻里之间的情感。</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为增强社区居民群众防灾减灾意识，提高居民应急避险能力，昌文里社区从以下几方面做好了防灾减灾工作。</w:t>
      </w:r>
    </w:p>
    <w:p>
      <w:pPr>
        <w:ind w:left="0" w:right="0" w:firstLine="560"/>
        <w:spacing w:before="450" w:after="450" w:line="312" w:lineRule="auto"/>
      </w:pPr>
      <w:r>
        <w:rPr>
          <w:rFonts w:ascii="宋体" w:hAnsi="宋体" w:eastAsia="宋体" w:cs="宋体"/>
          <w:color w:val="000"/>
          <w:sz w:val="28"/>
          <w:szCs w:val="28"/>
        </w:rPr>
        <w:t xml:space="preserve">（一）加强防震减灾知识宣传。</w:t>
      </w:r>
    </w:p>
    <w:p>
      <w:pPr>
        <w:ind w:left="0" w:right="0" w:firstLine="560"/>
        <w:spacing w:before="450" w:after="450" w:line="312" w:lineRule="auto"/>
      </w:pPr>
      <w:r>
        <w:rPr>
          <w:rFonts w:ascii="宋体" w:hAnsi="宋体" w:eastAsia="宋体" w:cs="宋体"/>
          <w:color w:val="000"/>
          <w:sz w:val="28"/>
          <w:szCs w:val="28"/>
        </w:rPr>
        <w:t xml:space="preserve">为进一步推动全国综合减灾示范社区建设，我社区积极开展了丰富多彩的防灾减灾宣传教育活动。举办了“防震减灾知识进校园”系列讲座，对社区学校的学生进行地震科普知识教育。开展小手拉大手活动，达到宣传一个学生、影响一个家庭、带动整个社区的目的。社区利用知识讲座、宣传栏等宣传工具向居民宣传地震知识，近一年来，共发放宣传画册800份，书籍300册，集中学习达3课时，组织社区居民进行防震避震、自救互救知识，开展社区、家庭地震应急模拟演练、熟悉掌握避难场所及疏散通道；震时迅速安全避震。</w:t>
      </w:r>
    </w:p>
    <w:p>
      <w:pPr>
        <w:ind w:left="0" w:right="0" w:firstLine="560"/>
        <w:spacing w:before="450" w:after="450" w:line="312" w:lineRule="auto"/>
      </w:pPr>
      <w:r>
        <w:rPr>
          <w:rFonts w:ascii="宋体" w:hAnsi="宋体" w:eastAsia="宋体" w:cs="宋体"/>
          <w:color w:val="000"/>
          <w:sz w:val="28"/>
          <w:szCs w:val="28"/>
        </w:rPr>
        <w:t xml:space="preserve">（二）社区应急体系建设。</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民政社工报考工作总结13</w:t>
      </w:r>
    </w:p>
    <w:p>
      <w:pPr>
        <w:ind w:left="0" w:right="0" w:firstLine="560"/>
        <w:spacing w:before="450" w:after="450" w:line="312" w:lineRule="auto"/>
      </w:pPr>
      <w:r>
        <w:rPr>
          <w:rFonts w:ascii="宋体" w:hAnsi="宋体" w:eastAsia="宋体" w:cs="宋体"/>
          <w:color w:val="000"/>
          <w:sz w:val="28"/>
          <w:szCs w:val="28"/>
        </w:rPr>
        <w:t xml:space="preserve">20__年，我社区继续发扬中华民族尊老爱幼，互助互济的传统美德，努力开展孤，老，残，弱的帮扶工作，大力开展扶贫济困，送温暖等活动，营造安定和谐的社会环境，现将这一年来的扶贫帮困总结如下：</w:t>
      </w:r>
    </w:p>
    <w:p>
      <w:pPr>
        <w:ind w:left="0" w:right="0" w:firstLine="560"/>
        <w:spacing w:before="450" w:after="450" w:line="312" w:lineRule="auto"/>
      </w:pPr>
      <w:r>
        <w:rPr>
          <w:rFonts w:ascii="宋体" w:hAnsi="宋体" w:eastAsia="宋体" w:cs="宋体"/>
          <w:color w:val="000"/>
          <w:sz w:val="28"/>
          <w:szCs w:val="28"/>
        </w:rPr>
        <w:t xml:space="preserve">一、坚持不懈做好孤寡老人和孤儿的救助工作。</w:t>
      </w:r>
    </w:p>
    <w:p>
      <w:pPr>
        <w:ind w:left="0" w:right="0" w:firstLine="560"/>
        <w:spacing w:before="450" w:after="450" w:line="312" w:lineRule="auto"/>
      </w:pPr>
      <w:r>
        <w:rPr>
          <w:rFonts w:ascii="宋体" w:hAnsi="宋体" w:eastAsia="宋体" w:cs="宋体"/>
          <w:color w:val="000"/>
          <w:sz w:val="28"/>
          <w:szCs w:val="28"/>
        </w:rPr>
        <w:t xml:space="preserve">社区认真对辖区内的孤寡老人和孤儿进行了登记造册。现我社区有孤寡老人一名，孤儿两名，社区经常入户了解孤寡老人和孤儿的生活情况，帮助他们解决生活上的困难问题。</w:t>
      </w:r>
    </w:p>
    <w:p>
      <w:pPr>
        <w:ind w:left="0" w:right="0" w:firstLine="560"/>
        <w:spacing w:before="450" w:after="450" w:line="312" w:lineRule="auto"/>
      </w:pPr>
      <w:r>
        <w:rPr>
          <w:rFonts w:ascii="宋体" w:hAnsi="宋体" w:eastAsia="宋体" w:cs="宋体"/>
          <w:color w:val="000"/>
          <w:sz w:val="28"/>
          <w:szCs w:val="28"/>
        </w:rPr>
        <w:t xml:space="preserve">二、做好结对子帮扶工作和慰问工作</w:t>
      </w:r>
    </w:p>
    <w:p>
      <w:pPr>
        <w:ind w:left="0" w:right="0" w:firstLine="560"/>
        <w:spacing w:before="450" w:after="450" w:line="312" w:lineRule="auto"/>
      </w:pPr>
      <w:r>
        <w:rPr>
          <w:rFonts w:ascii="宋体" w:hAnsi="宋体" w:eastAsia="宋体" w:cs="宋体"/>
          <w:color w:val="000"/>
          <w:sz w:val="28"/>
          <w:szCs w:val="28"/>
        </w:rPr>
        <w:t xml:space="preserve">1、组织开展结对子帮扶工作，组织辖区共驻共建单位和社区干部对辖区中的困难户进行结对子帮扶，辖区单位结对子帮扶1户困难居民已脱贫，社区干部结对子帮扶3户，现已脱贫，准备在20__年继续帮扶困难户结对子帮扶。</w:t>
      </w:r>
    </w:p>
    <w:p>
      <w:pPr>
        <w:ind w:left="0" w:right="0" w:firstLine="560"/>
        <w:spacing w:before="450" w:after="450" w:line="312" w:lineRule="auto"/>
      </w:pPr>
      <w:r>
        <w:rPr>
          <w:rFonts w:ascii="宋体" w:hAnsi="宋体" w:eastAsia="宋体" w:cs="宋体"/>
          <w:color w:val="000"/>
          <w:sz w:val="28"/>
          <w:szCs w:val="28"/>
        </w:rPr>
        <w:t xml:space="preserve">2、在传统节日期间社区慰问了孤寡老人，退役军人，孤儿家庭和困难低保家庭，为他们送去了慰问品和慰问金，把党的关怀和温暖送到了他们身边。</w:t>
      </w:r>
    </w:p>
    <w:p>
      <w:pPr>
        <w:ind w:left="0" w:right="0" w:firstLine="560"/>
        <w:spacing w:before="450" w:after="450" w:line="312" w:lineRule="auto"/>
      </w:pPr>
      <w:r>
        <w:rPr>
          <w:rFonts w:ascii="宋体" w:hAnsi="宋体" w:eastAsia="宋体" w:cs="宋体"/>
          <w:color w:val="000"/>
          <w:sz w:val="28"/>
          <w:szCs w:val="28"/>
        </w:rPr>
        <w:t xml:space="preserve">三、积极解决低收入人员的就业和创业难问题。</w:t>
      </w:r>
    </w:p>
    <w:p>
      <w:pPr>
        <w:ind w:left="0" w:right="0" w:firstLine="560"/>
        <w:spacing w:before="450" w:after="450" w:line="312" w:lineRule="auto"/>
      </w:pPr>
      <w:r>
        <w:rPr>
          <w:rFonts w:ascii="宋体" w:hAnsi="宋体" w:eastAsia="宋体" w:cs="宋体"/>
          <w:color w:val="000"/>
          <w:sz w:val="28"/>
          <w:szCs w:val="28"/>
        </w:rPr>
        <w:t xml:space="preserve">1、认真做好下岗低保家庭的就业安置工作和保障工作，解决了3户下岗家庭大学生上学难问题，为他们申请解决了工会上和民政上发放的金秋助学金。25名低保人员进行劳动力的转移工作，为5名下岗工人提供了就业岗位。</w:t>
      </w:r>
    </w:p>
    <w:p>
      <w:pPr>
        <w:ind w:left="0" w:right="0" w:firstLine="560"/>
        <w:spacing w:before="450" w:after="450" w:line="312" w:lineRule="auto"/>
      </w:pPr>
      <w:r>
        <w:rPr>
          <w:rFonts w:ascii="宋体" w:hAnsi="宋体" w:eastAsia="宋体" w:cs="宋体"/>
          <w:color w:val="000"/>
          <w:sz w:val="28"/>
          <w:szCs w:val="28"/>
        </w:rPr>
        <w:t xml:space="preserve">四、做好残疾人的工作。</w:t>
      </w:r>
    </w:p>
    <w:p>
      <w:pPr>
        <w:ind w:left="0" w:right="0" w:firstLine="560"/>
        <w:spacing w:before="450" w:after="450" w:line="312" w:lineRule="auto"/>
      </w:pPr>
      <w:r>
        <w:rPr>
          <w:rFonts w:ascii="宋体" w:hAnsi="宋体" w:eastAsia="宋体" w:cs="宋体"/>
          <w:color w:val="000"/>
          <w:sz w:val="28"/>
          <w:szCs w:val="28"/>
        </w:rPr>
        <w:t xml:space="preserve">1、我社区现有残疾人52名，为无固定收入的残疾人基本上均解决了最低生活保障金，享受保障金的残疾人已达到社区总残疾人数的90％，今年为两名重度精神和智力残疾人员解决了每人1000元的机构托养资金，为2名残疾人提供了就业岗位。</w:t>
      </w:r>
    </w:p>
    <w:p>
      <w:pPr>
        <w:ind w:left="0" w:right="0" w:firstLine="560"/>
        <w:spacing w:before="450" w:after="450" w:line="312" w:lineRule="auto"/>
      </w:pPr>
      <w:r>
        <w:rPr>
          <w:rFonts w:ascii="宋体" w:hAnsi="宋体" w:eastAsia="宋体" w:cs="宋体"/>
          <w:color w:val="000"/>
          <w:sz w:val="28"/>
          <w:szCs w:val="28"/>
        </w:rPr>
        <w:t xml:space="preserve">五、认真解决老年人的生活困难问题。</w:t>
      </w:r>
    </w:p>
    <w:p>
      <w:pPr>
        <w:ind w:left="0" w:right="0" w:firstLine="560"/>
        <w:spacing w:before="450" w:after="450" w:line="312" w:lineRule="auto"/>
      </w:pPr>
      <w:r>
        <w:rPr>
          <w:rFonts w:ascii="宋体" w:hAnsi="宋体" w:eastAsia="宋体" w:cs="宋体"/>
          <w:color w:val="000"/>
          <w:sz w:val="28"/>
          <w:szCs w:val="28"/>
        </w:rPr>
        <w:t xml:space="preserve">1、享受最低生活保障的老年人__名，并享受了民政上的每月50元的低保老年人补贴，为__名80岁以上的老年人申请解决了高领补贴。大幅度的提高了老年人的生活水平。</w:t>
      </w:r>
    </w:p>
    <w:p>
      <w:pPr>
        <w:ind w:left="0" w:right="0" w:firstLine="560"/>
        <w:spacing w:before="450" w:after="450" w:line="312" w:lineRule="auto"/>
      </w:pPr>
      <w:r>
        <w:rPr>
          <w:rFonts w:ascii="宋体" w:hAnsi="宋体" w:eastAsia="宋体" w:cs="宋体"/>
          <w:color w:val="000"/>
          <w:sz w:val="28"/>
          <w:szCs w:val="28"/>
        </w:rPr>
        <w:t xml:space="preserve">六、认真做好低保的动态管理工作。</w:t>
      </w:r>
    </w:p>
    <w:p>
      <w:pPr>
        <w:ind w:left="0" w:right="0" w:firstLine="560"/>
        <w:spacing w:before="450" w:after="450" w:line="312" w:lineRule="auto"/>
      </w:pPr>
      <w:r>
        <w:rPr>
          <w:rFonts w:ascii="宋体" w:hAnsi="宋体" w:eastAsia="宋体" w:cs="宋体"/>
          <w:color w:val="000"/>
          <w:sz w:val="28"/>
          <w:szCs w:val="28"/>
        </w:rPr>
        <w:t xml:space="preserve">20__年社区认真做好低保政策的宣传工作，让社区居民了解低保对象的范围，现有低保户__户，__人享受低保，每月发放低保资金__元，并且严格按照申请——调查——公示——审批——在公示的程序进行低保审批调查工作。每季度对低保户进行认真审核，对不符合标准的低保户进行了取消低保享受资格上报工作，对符合享受低保金的边缘户进行认真审核后进行了上报工作。</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民政社工报考工作总结14</w:t>
      </w:r>
    </w:p>
    <w:p>
      <w:pPr>
        <w:ind w:left="0" w:right="0" w:firstLine="560"/>
        <w:spacing w:before="450" w:after="450" w:line="312" w:lineRule="auto"/>
      </w:pPr>
      <w:r>
        <w:rPr>
          <w:rFonts w:ascii="宋体" w:hAnsi="宋体" w:eastAsia="宋体" w:cs="宋体"/>
          <w:color w:val="000"/>
          <w:sz w:val="28"/>
          <w:szCs w:val="28"/>
        </w:rPr>
        <w:t xml:space="preserve">光荏苒，一年的时间很快又要过去了！这一年是我人生旅途中的重要一程，在领导的培养帮助、同事们的关心支持下，我逐渐从对工作的迷茫和失落中走出，充分感受到了工作的丰富和充实，甚至工作的时候达到了某种忘我的境界！岁首年终，我静心回顾这一年的工作、生活，收获颇多，感慨更是万千！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自觉加强理论学习，提高自身综合素质。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二、 勤奋、实干，努力完成好各项工作。</w:t>
      </w:r>
    </w:p>
    <w:p>
      <w:pPr>
        <w:ind w:left="0" w:right="0" w:firstLine="560"/>
        <w:spacing w:before="450" w:after="450" w:line="312" w:lineRule="auto"/>
      </w:pPr>
      <w:r>
        <w:rPr>
          <w:rFonts w:ascii="宋体" w:hAnsi="宋体" w:eastAsia="宋体" w:cs="宋体"/>
          <w:color w:val="000"/>
          <w:sz w:val="28"/>
          <w:szCs w:val="28"/>
        </w:rPr>
        <w:t xml:space="preserve">在这一年里，我本着“把工作做得更好”这样一个目标，开拓创新意识，积极圆满地完成了各项工作。先是深入研究了部门全方面的工作事务，整理好二十多类民政对象的完整资料，了解各类对象的内涵，掌握其评定标准、工资发放标准、死亡抚恤标准等等，不仅增强了业务知识，也使整个部门的工作达到事半功倍的效果。同时，将这些全面、准确的资料输入民政事业统计信息管理系统中去，自觉完成了民政信息化建设的基础工作。按照民政信息化建设的要求，我亦做好了全年的信息报送工作，其中一篇登上了《太仓民政期刊》，一篇登上了《太仓日报》，为今年的民政信息工作添分加荣，从中我也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随着部门内分管工作的增加，我始终用“承重”两个字来督促自己，做到不拈轻怕重，不管干过没干过，困难有多大，压到自己的肩上都把它看成是接受锻炼的好机会，勇于承担，努力完成。就如残疾人“十五”康复工作的检查，接到检查工作的时候的确是有些没把握，靠我五个月所了解的皮毛去完成整整五年的工作情况检查……当时部门的其它工作都已经忙得不可开交了，主任把这次的检查工作全盘交托给了我，我只好勇敢地接受这考验了。刚开始的时候按自己的思路走了些弯路，向主任请教后着手起来相应地就顺手多了，再后来争取独立思考独立完成，碰到比较重大的决定再去麻烦主任，一切也都挺顺利，花了时间和精力，最终很好地做好了检查的准备工作，受到了领导鼓励，也从中学到了很多东西，得到了很大的锻炼。</w:t>
      </w:r>
    </w:p>
    <w:p>
      <w:pPr>
        <w:ind w:left="0" w:right="0" w:firstLine="560"/>
        <w:spacing w:before="450" w:after="450" w:line="312" w:lineRule="auto"/>
      </w:pPr>
      <w:r>
        <w:rPr>
          <w:rFonts w:ascii="宋体" w:hAnsi="宋体" w:eastAsia="宋体" w:cs="宋体"/>
          <w:color w:val="000"/>
          <w:sz w:val="28"/>
          <w:szCs w:val="28"/>
        </w:rPr>
        <w:t xml:space="preserve">其实，这一年所做的工作、所学的知识、所获的经验真的是举不胜举。我在工作和学习中逐步成长、成熟，取得了很大的进步和成绩，我也清楚地认识到自身还存在的一些不足，比如有创造性的工作思路还不是很多，个别工作做得还不够完善……我会努力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新的一年意味着新的起点新的机遇新的挑战，我会依然保持平常心，戒骄戒躁，更加脚踏实地一步一个脚印，不懈努力，争取开创一个工作的新局面！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民政社工报考工作总结15</w:t>
      </w:r>
    </w:p>
    <w:p>
      <w:pPr>
        <w:ind w:left="0" w:right="0" w:firstLine="560"/>
        <w:spacing w:before="450" w:after="450" w:line="312" w:lineRule="auto"/>
      </w:pPr>
      <w:r>
        <w:rPr>
          <w:rFonts w:ascii="宋体" w:hAnsi="宋体" w:eastAsia="宋体" w:cs="宋体"/>
          <w:color w:val="000"/>
          <w:sz w:val="28"/>
          <w:szCs w:val="28"/>
        </w:rPr>
        <w:t xml:space="preserve">今年以来，全市各级民政部门深入贯彻落实全国、全省和全市民政会议精神，围绕建设“统筹城乡发展示范区、创新社会管理先行区、普惠百姓民生幸福区”“三区”目标，突出“保障改善民生、加强社会建设”两大主题，强化工作“落实、提升、攻坚”三个要求，基础工作扎实推进，重点难点工作有所突破。</w:t>
      </w:r>
    </w:p>
    <w:p>
      <w:pPr>
        <w:ind w:left="0" w:right="0" w:firstLine="560"/>
        <w:spacing w:before="450" w:after="450" w:line="312" w:lineRule="auto"/>
      </w:pPr>
      <w:r>
        <w:rPr>
          <w:rFonts w:ascii="宋体" w:hAnsi="宋体" w:eastAsia="宋体" w:cs="宋体"/>
          <w:color w:val="000"/>
          <w:sz w:val="28"/>
          <w:szCs w:val="28"/>
        </w:rPr>
        <w:t xml:space="preserve">在做好调整城乡低保标准、落实医疗救助制度、规范各类专项救助、制定低保工作规程等各项“规定性动作”的同时，注重发挥政府主导作用，引入慈善、福彩公益金“活水”，广泛动员社会力量参与，进一步扩大民生保险覆盖面，用“小”资金为社会群众提供“大”保障。“慈福民生系列保险”已形成品牌，创出特色。自然灾害保险制度实现城乡统一。继市区在去年实施该项制度后，今年3月起，xx市、xx市建立起自然灾害保险制度，从而在大市范围内形成了覆盖全市、城乡共享、理赔统一的工作格局，实现了区域无限制、理赔无差异、起保无先后的目标。城乡居民住房保险试点先行。作为全市xx年民生工作六十项实事之一，我市在xx先行试点，探索建立低水平、广覆盖、普惠于民的城乡居民住房保险制度，现已形成试点方案。养老机构综合责任保险覆盖全市。筹措100万元福彩公益金，为全市134家养老机构参保，保险老人达万人，上半年已受理保险诉求30起，完成理赔8起。同时，围绕政策解读、实际操作和风险规避等内容，组织全市养老机构负责人专项培训，提升了养老机构对综合责任项目化运作保险的理解与掌握。“安康关爱”意外伤害保险全面推广。全市共有27万老人投保，覆盖率超25%。由慈善与福彩共同出资为市区5000名低保老人购买意外伤害保险。保险公司为散居的“三无”、“五保”老人免费赠送保险，提高了老人的抗风险能力。主动对接大病医疗保险制度。根据我市20xx年医药卫生改革工作要点，结合人社部门推进的城乡居民大病保险，拟在“提标、扩面、对接”的基础上，进一步提高医疗救助标准，减轻重特大病困难对象医疗负担。待修改完善后，与大病医疗保险制度同步实施。今年我们还结合全市“基层组织建设提升年”要求，广泛开展“一帮一、献爱心”活动，创新结对帮扶形式，春节始，全市800名县（处）以上领导干部结对一户以上贫困户，继而向全市基层干部、党组织中延伸，利用社会力量帮扶困难群众，掀起了扶贫助弱新高潮。在四川雅安^v^中，共收到善款万元，全部用于援助雅安市社会（儿童）福利院、宝兴县社会福利院和xx县xx乡老年活动中心的恢复重建工作。</w:t>
      </w:r>
    </w:p>
    <w:p>
      <w:pPr>
        <w:ind w:left="0" w:right="0" w:firstLine="560"/>
        <w:spacing w:before="450" w:after="450" w:line="312" w:lineRule="auto"/>
      </w:pPr>
      <w:r>
        <w:rPr>
          <w:rFonts w:ascii="宋体" w:hAnsi="宋体" w:eastAsia="宋体" w:cs="宋体"/>
          <w:color w:val="000"/>
          <w:sz w:val="28"/>
          <w:szCs w:val="28"/>
        </w:rPr>
        <w:t xml:space="preserve">坚持政府主导、社会参与，养老服务标准化管理、项目化推进、社会化运作取得新成效。一是配合开展立法调研。市人大已把养老服务体系建设列入“十二五”立法计划，为此全面开展调研活动，摸清情况，发现问题，研究对策，为立法提供依据。二是着力抓好项目。作为全市首个社会事业BOT建设项目，市社会福利中心二期建设经市政府批准正式签约。江阴酒店式老年公寓、宜兴九如城等一批上亿元建设项目也全面进入土建阶段。至6月底，全市新增机构养老床位1500张。三是制定规范标准。在广泛调研基础上起草《养老机构星级评定办法》、《居家养老机构规范化建设评估细则》，提升养老机构规范化、标准化服务管理水平；以“三有、三能、六达标”为主要内容的农村敬老院星级评定工作，正在全市各地全面实施。四是优化床位结构。在保持养老床位数量稳步增长的\'基础上，着力提高护理康复类、养医结合型床位比例，解决养老机构建设的结构性瓶颈。五是引入社会力量。上半年，在整合公益项目资源、公开发布助老信息基础上，举行“爱心助老项目签约发布会”，推出七个爱心助老项目，分别由xx农村商业银行、96158便民服务中心等6家单位自愿认购出资，累计金额约400万元，并公布助老浴室等10个助老项目吸引社会各界“认购”，目前已有五个爱心助老项目启动实施，在引导社会资本进入为老服务领域方面，做出了有益尝试。此外，居家养老信息服务加大推广力度，受惠老年人家庭超过4万户。全市福彩市场实现稳步、理性发展，上半年共销售亿元，暂列全省第三。</w:t>
      </w:r>
    </w:p>
    <w:p>
      <w:pPr>
        <w:ind w:left="0" w:right="0" w:firstLine="560"/>
        <w:spacing w:before="450" w:after="450" w:line="312" w:lineRule="auto"/>
      </w:pPr>
      <w:r>
        <w:rPr>
          <w:rFonts w:ascii="宋体" w:hAnsi="宋体" w:eastAsia="宋体" w:cs="宋体"/>
          <w:color w:val="000"/>
          <w:sz w:val="28"/>
          <w:szCs w:val="28"/>
        </w:rPr>
        <w:t xml:space="preserve">进一步完善我市义务兵安置政策体系，出台《市政府办公室关于调整进藏兵优抚安置有关政策的通知》，提高优待金标准；积极落实义务兵家庭优待金标准自然增长机制；组织退役士兵职业技能培训工作，参训率达到省定要求。认真落实优抚对象物质保障和精神抚慰政策，试点开展“优抚之家”建立工作，为优抚对象创设学习、活动、交流的平台。落实军休干部房改经费的发放工作，全市已为符合条件的418名军休干部发放房改经费3744万元。继续做好涉军群体的稳定维护工作。主动协调，积极下访，联合苏州、常州两市，对企业退休参战退役人员实施春节、“八一”慰问制度，实现此类对象的整体稳定。</w:t>
      </w:r>
    </w:p>
    <w:p>
      <w:pPr>
        <w:ind w:left="0" w:right="0" w:firstLine="560"/>
        <w:spacing w:before="450" w:after="450" w:line="312" w:lineRule="auto"/>
      </w:pPr>
      <w:r>
        <w:rPr>
          <w:rFonts w:ascii="宋体" w:hAnsi="宋体" w:eastAsia="宋体" w:cs="宋体"/>
          <w:color w:val="000"/>
          <w:sz w:val="28"/>
          <w:szCs w:val="28"/>
        </w:rPr>
        <w:t xml:space="preserve">区划地名，继续落实《xx市地名管理条例》，健全地名组织，规范地名管理，保护地名文化。开展平安边界建设，维护边界地区社会稳定。加强行政区划调整方案论证和社会稳定风险评估，指导江阴对4个镇（街道）实施区划调整，为促进区域城市化和城乡一体化发展提供了区划保证。殡葬管理，成立了深化殡葬改革领导小组，明确各成员单位职责；召开市殡葬改革领导小组会议，出台《进一步深化殡葬改革的若干意见》、《xx市市区公益性骨灰堂建设奖补办法》和《市公益性骨灰堂星级评定办法（试行）》等文件；xx山^v^墓区拓建主体工程基本完成。一些板块公益性骨灰堂达标建设工作加速推进，深化改革工作全面启动。婚姻登记，全面落实婚姻登记免费制度，探索开展离婚调解机制，充分借助社工、社会组织等社会资源，对冲动型盲目型离婚当事人实施劝导服务，调解效果初步显现。救助管理，专题部署流浪救助工作主题宣传月和“流浪孩子回校园”等活动，营造浓厚工作氛围。</w:t>
      </w:r>
    </w:p>
    <w:p>
      <w:pPr>
        <w:ind w:left="0" w:right="0" w:firstLine="560"/>
        <w:spacing w:before="450" w:after="450" w:line="312" w:lineRule="auto"/>
      </w:pPr>
      <w:r>
        <w:rPr>
          <w:rFonts w:ascii="宋体" w:hAnsi="宋体" w:eastAsia="宋体" w:cs="宋体"/>
          <w:color w:val="000"/>
          <w:sz w:val="28"/>
          <w:szCs w:val="28"/>
        </w:rPr>
        <w:t xml:space="preserve">主动争取、积极沟通，出台了《市政府办公室转发市民政局市编办等部门关于进一步加强基层民政机构和队伍建设意见的通知》，在强调基层民政管理服务人员配备的同时，也强调了社会工作专业人才导向。通过深入一线开展调查摸底和督查指导，查找差距不足，明确推进方向。目前我市市辖的83个镇（街道）中，独立设置民政办公室（科）的53家，挂牌民政办公室（科）的27家，未设置的2家，基层民政机构设置（挂牌）率达到；83个镇（街道）民政机构工作经费已列入同级财政预算，达标率达100%；基层民政机构配备专门档案室的53家，占比64%。基层民政工作力量得到增强。</w:t>
      </w:r>
    </w:p>
    <w:p>
      <w:pPr>
        <w:ind w:left="0" w:right="0" w:firstLine="560"/>
        <w:spacing w:before="450" w:after="450" w:line="312" w:lineRule="auto"/>
      </w:pPr>
      <w:r>
        <w:rPr>
          <w:rFonts w:ascii="黑体" w:hAnsi="黑体" w:eastAsia="黑体" w:cs="黑体"/>
          <w:color w:val="000000"/>
          <w:sz w:val="36"/>
          <w:szCs w:val="36"/>
          <w:b w:val="1"/>
          <w:bCs w:val="1"/>
        </w:rPr>
        <w:t xml:space="preserve">民政社工报考工作总结16</w:t>
      </w:r>
    </w:p>
    <w:p>
      <w:pPr>
        <w:ind w:left="0" w:right="0" w:firstLine="560"/>
        <w:spacing w:before="450" w:after="450" w:line="312" w:lineRule="auto"/>
      </w:pPr>
      <w:r>
        <w:rPr>
          <w:rFonts w:ascii="宋体" w:hAnsi="宋体" w:eastAsia="宋体" w:cs="宋体"/>
          <w:color w:val="000"/>
          <w:sz w:val="28"/>
          <w:szCs w:val="28"/>
        </w:rPr>
        <w:t xml:space="preserve">XX年xx镇民政工作在县民政局的正确领导下，在镇党委政府的高度重视和支持下，围绕县局年初下达的各项职责目标和各项工作任务，全面落实科学发展观，开拓创新，求真务实，全心全意为民政对象办实事，办好事，各项工作稳步推进，现将工作状况汇报如下。概括为“四新”:</w:t>
      </w:r>
    </w:p>
    <w:p>
      <w:pPr>
        <w:ind w:left="0" w:right="0" w:firstLine="560"/>
        <w:spacing w:before="450" w:after="450" w:line="312" w:lineRule="auto"/>
      </w:pPr>
      <w:r>
        <w:rPr>
          <w:rFonts w:ascii="宋体" w:hAnsi="宋体" w:eastAsia="宋体" w:cs="宋体"/>
          <w:color w:val="000"/>
          <w:sz w:val="28"/>
          <w:szCs w:val="28"/>
        </w:rPr>
        <w:t xml:space="preserve">(一)社会救助体系建设迈出新步伐.</w:t>
      </w:r>
    </w:p>
    <w:p>
      <w:pPr>
        <w:ind w:left="0" w:right="0" w:firstLine="560"/>
        <w:spacing w:before="450" w:after="450" w:line="312" w:lineRule="auto"/>
      </w:pPr>
      <w:r>
        <w:rPr>
          <w:rFonts w:ascii="宋体" w:hAnsi="宋体" w:eastAsia="宋体" w:cs="宋体"/>
          <w:color w:val="000"/>
          <w:sz w:val="28"/>
          <w:szCs w:val="28"/>
        </w:rPr>
        <w:t xml:space="preserve">1、城乡低保应保尽保、应退进退。到6月底止，，全镇保障城市低保对象x户、x人，发放城市低保金x万元，人均月补助x元;保障农村低保对象x户、x人，发放农村低保金x万元。(其中五保户34户，x元)。按民政局的要求城低全部实行银行直发，农低全部透过涉农资金“一卡通”发放到户。同时认真做好低保对象的年审排查工作，今年按照上级的要求，从5月9号开始，抽调了11名专干和30多名市、县、乡三级人大代表和政协委员，对全镇的两千多户城乡低保对象进行了为期一个多月的年审排查，排查做到四个到位:一是宣传发动到位，全镇共张贴宣传标语x多条，印发宣传资料x多分，电话通知低保对象在家等候年审，使排查工作家喻户晓、老少皆知。二是入户调查到位，排查中，我们坚持对低保户、低收入家庭户、五保户进行100%的调查入户，采取一看户口薄、身份证、低保证、银行卡，二看家庭条件、收入状况，三是访问左邻右舍，不搞蜻蜓点水、走马观花，使之低保对象的准确度、诚信度大大提高。三是评审评议到位，本次排查评议，参加评议的成员是市、县、乡人大代表、政协委员和社区民主监督小组成员，评议坚持公开、公正、公平的原则，不搞关系保、人情保，具体讨论、具体决策，真正体现了“阳光行动”。四是公开、公示到位，各</w:t>
      </w:r>
    </w:p>
    <w:p>
      <w:pPr>
        <w:ind w:left="0" w:right="0" w:firstLine="560"/>
        <w:spacing w:before="450" w:after="450" w:line="312" w:lineRule="auto"/>
      </w:pPr>
      <w:r>
        <w:rPr>
          <w:rFonts w:ascii="宋体" w:hAnsi="宋体" w:eastAsia="宋体" w:cs="宋体"/>
          <w:color w:val="000"/>
          <w:sz w:val="28"/>
          <w:szCs w:val="28"/>
        </w:rPr>
        <w:t xml:space="preserve">社区对排查结果进行了x%的“三榜公示”制度，广泛理解社会监督，增强低保工作的透明度，深受群众好评。上半年透过低保年审排查，共取消不贴合条件城镇低保户x户，新审批城镇低保x户，提标x户，降标x户，农村低保户取消x户，新增x户，减员x户。真正做到了动态管理下的应保尽保、应退进退、进退及时。</w:t>
      </w:r>
    </w:p>
    <w:p>
      <w:pPr>
        <w:ind w:left="0" w:right="0" w:firstLine="560"/>
        <w:spacing w:before="450" w:after="450" w:line="312" w:lineRule="auto"/>
      </w:pPr>
      <w:r>
        <w:rPr>
          <w:rFonts w:ascii="宋体" w:hAnsi="宋体" w:eastAsia="宋体" w:cs="宋体"/>
          <w:color w:val="000"/>
          <w:sz w:val="28"/>
          <w:szCs w:val="28"/>
        </w:rPr>
        <w:t xml:space="preserve">2、救灾救济工作扎实有效。年初成立了民政工作领导小组和社会救助工作领导小组。一是及时开展春荒救助工作。XX年春荒救济共发放资金x万元，临时救济款x万元，救济了x户xx人，解决春荒期间困难群众基本生活。上半年发放孤儿救助金x人x元。二是用心做好农村危房改造的前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2025-06-18T05:33:18+08:00</dcterms:created>
  <dcterms:modified xsi:type="dcterms:W3CDTF">2025-06-18T05:33:18+08:00</dcterms:modified>
</cp:coreProperties>
</file>

<file path=docProps/custom.xml><?xml version="1.0" encoding="utf-8"?>
<Properties xmlns="http://schemas.openxmlformats.org/officeDocument/2006/custom-properties" xmlns:vt="http://schemas.openxmlformats.org/officeDocument/2006/docPropsVTypes"/>
</file>