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餐饮加班完成工作总结(共88篇)</w:t>
      </w:r>
      <w:bookmarkEnd w:id="1"/>
    </w:p>
    <w:p>
      <w:pPr>
        <w:jc w:val="center"/>
        <w:spacing w:before="0" w:after="450"/>
      </w:pPr>
      <w:r>
        <w:rPr>
          <w:rFonts w:ascii="Arial" w:hAnsi="Arial" w:eastAsia="Arial" w:cs="Arial"/>
          <w:color w:val="999999"/>
          <w:sz w:val="20"/>
          <w:szCs w:val="20"/>
        </w:rPr>
        <w:t xml:space="preserve">来源：网络  作者：水墨画意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餐饮加班完成工作总结1转眼间一个月的时间就这样匆匆忙忙的过去了，在这短短而又忙碌的一个月里，也付出了不少汗水，泪水，在领导 的关怀和指导 下，也收获了非常多的经验和小小的成绩 。说去这一个月的感触恐怕也只有那两个字可以形容：^v^努力^v^...</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 的关怀和指导 下，也收获了非常多的经验和小小的成绩 。说去这一个月的感触恐怕也只有那两个字可以形容：^v^努力^v^。就像自己在月初说的只有努力我呢不才能做到更好，下面对本月工作深刻做以总结 。</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非常好的.提高，而且本月有新提升一名经理，对餐饮部还不是非常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 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 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1. 之前有非常多各部门的员工到本部门偷吃的现象，在本月本人要求部长及员工对各部门的监督，避免在餐厅出现此行为，如果发现第一时间通知各部门第一负责人给予处理。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 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以上是本人的10鱼粉工作总结及11月份的工作计划，还有一些地方做的不是非常好，王领导批评指导 ，本人必将虚心接受改进。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餐饮加班完成工作总结2</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餐饮加班完成工作总结4</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20xx个人半年工作总结：</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20xx个人半年工作总结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餐饮加班完成工作总结5</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x与xx酒家共同举办了＂盛夏大酬宾＂活动。冬季开展了＂天寒xx暖真情谢朋友＂一系列活动，活动期间，推出了＂你请客、我送礼＂和真情特价菜：毛蟹xx一只、锢鱼1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餐饮加班完成工作总结6</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宋体" w:hAnsi="宋体" w:eastAsia="宋体" w:cs="宋体"/>
          <w:color w:val="000"/>
          <w:sz w:val="28"/>
          <w:szCs w:val="28"/>
        </w:rPr>
        <w:t xml:space="preserve">1.制定并落实了饮食卫生责任制，做好检查和记录的填写，每月按办公室要求时间上报给办公室。</w:t>
      </w:r>
    </w:p>
    <w:p>
      <w:pPr>
        <w:ind w:left="0" w:right="0" w:firstLine="560"/>
        <w:spacing w:before="450" w:after="450" w:line="312" w:lineRule="auto"/>
      </w:pPr>
      <w:r>
        <w:rPr>
          <w:rFonts w:ascii="宋体" w:hAnsi="宋体" w:eastAsia="宋体" w:cs="宋体"/>
          <w:color w:val="000"/>
          <w:sz w:val="28"/>
          <w:szCs w:val="28"/>
        </w:rPr>
        <w:t xml:space="preserve">2.制定了餐饮食品卫生培训计划，并且对员工进行培训，提高员工的卫生安全意识。</w:t>
      </w:r>
    </w:p>
    <w:p>
      <w:pPr>
        <w:ind w:left="0" w:right="0" w:firstLine="560"/>
        <w:spacing w:before="450" w:after="450" w:line="312" w:lineRule="auto"/>
      </w:pPr>
      <w:r>
        <w:rPr>
          <w:rFonts w:ascii="宋体" w:hAnsi="宋体" w:eastAsia="宋体" w:cs="宋体"/>
          <w:color w:val="000"/>
          <w:sz w:val="28"/>
          <w:szCs w:val="28"/>
        </w:rPr>
        <w:t xml:space="preserve">3.制定农家菜系列，更新了菜谱，推出火锅系列，满足消费者的冬季消费的需求。</w:t>
      </w:r>
    </w:p>
    <w:p>
      <w:pPr>
        <w:ind w:left="0" w:right="0" w:firstLine="560"/>
        <w:spacing w:before="450" w:after="450" w:line="312" w:lineRule="auto"/>
      </w:pPr>
      <w:r>
        <w:rPr>
          <w:rFonts w:ascii="宋体" w:hAnsi="宋体" w:eastAsia="宋体" w:cs="宋体"/>
          <w:color w:val="000"/>
          <w:sz w:val="28"/>
          <w:szCs w:val="28"/>
        </w:rPr>
        <w:t xml:space="preserve">4.根据实际情况，修订了现有菜谱，并且制定出餐饮酒水单。</w:t>
      </w:r>
    </w:p>
    <w:p>
      <w:pPr>
        <w:ind w:left="0" w:right="0" w:firstLine="560"/>
        <w:spacing w:before="450" w:after="450" w:line="312" w:lineRule="auto"/>
      </w:pPr>
      <w:r>
        <w:rPr>
          <w:rFonts w:ascii="宋体" w:hAnsi="宋体" w:eastAsia="宋体" w:cs="宋体"/>
          <w:color w:val="000"/>
          <w:sz w:val="28"/>
          <w:szCs w:val="28"/>
        </w:rPr>
        <w:t xml:space="preserve">5.制作出了自助餐菜单及标准。</w:t>
      </w:r>
    </w:p>
    <w:p>
      <w:pPr>
        <w:ind w:left="0" w:right="0" w:firstLine="560"/>
        <w:spacing w:before="450" w:after="450" w:line="312" w:lineRule="auto"/>
      </w:pPr>
      <w:r>
        <w:rPr>
          <w:rFonts w:ascii="宋体" w:hAnsi="宋体" w:eastAsia="宋体" w:cs="宋体"/>
          <w:color w:val="000"/>
          <w:sz w:val="28"/>
          <w:szCs w:val="28"/>
        </w:rPr>
        <w:t xml:space="preserve">同时餐饮部经理仍然协助营销部开展营销工作，具体工作任务详见营销部的工作总结。</w:t>
      </w:r>
    </w:p>
    <w:p>
      <w:pPr>
        <w:ind w:left="0" w:right="0" w:firstLine="560"/>
        <w:spacing w:before="450" w:after="450" w:line="312" w:lineRule="auto"/>
      </w:pPr>
      <w:r>
        <w:rPr>
          <w:rFonts w:ascii="宋体" w:hAnsi="宋体" w:eastAsia="宋体" w:cs="宋体"/>
          <w:color w:val="000"/>
          <w:sz w:val="28"/>
          <w:szCs w:val="28"/>
        </w:rPr>
        <w:t xml:space="preserve">餐饮部菜式定位为野味和农家菜为主已经得到公司领导的批准，为更好落实这一主题，餐饮部十二月份工作计划之一就是在山庄内做土灶。山庄三面环山，森林资源丰富，我们希望上级领导能够考虑在山庄内新建一土灶。一方面节约能源，缓解日益飚高的燃料成本;二来可以发展我们山庄的特色，土灶做的锅巴饭可以作为我们宣传的一个特色，用土灶来做菜也是很多消费者所喜爱的农家特色。其二，</w:t>
      </w:r>
    </w:p>
    <w:p>
      <w:pPr>
        <w:ind w:left="0" w:right="0" w:firstLine="560"/>
        <w:spacing w:before="450" w:after="450" w:line="312" w:lineRule="auto"/>
      </w:pPr>
      <w:r>
        <w:rPr>
          <w:rFonts w:ascii="宋体" w:hAnsi="宋体" w:eastAsia="宋体" w:cs="宋体"/>
          <w:color w:val="000"/>
          <w:sz w:val="28"/>
          <w:szCs w:val="28"/>
        </w:rPr>
        <w:t xml:space="preserve">按照更改的菜单和新定的酒水单，补齐酒水单内的品种，试行一个月并不断更新，最终在明年一月前制定成册。三是xxxx年工作总结和xxxx年工作计划以及继续协助营销部开展工作。</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餐饮加班完成工作总结7</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餐饮加班完成工作总结9</w:t>
      </w:r>
    </w:p>
    <w:p>
      <w:pPr>
        <w:ind w:left="0" w:right="0" w:firstLine="560"/>
        <w:spacing w:before="450" w:after="450" w:line="312" w:lineRule="auto"/>
      </w:pPr>
      <w:r>
        <w:rPr>
          <w:rFonts w:ascii="宋体" w:hAnsi="宋体" w:eastAsia="宋体" w:cs="宋体"/>
          <w:color w:val="000"/>
          <w:sz w:val="28"/>
          <w:szCs w:val="28"/>
        </w:rPr>
        <w:t xml:space="preserve">忙碌而充实的20xx年即将过去，充满希望的xxxx已经到来，这一年里，我们餐饮部在酒店领导的正确领导下，取得了不错的成绩，现将这一年的工作总结如下：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20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2、打造有特色的主题宴会，充分利用节假日，使生日宴、婚宴、家宴、商务宴会成为提高营业额的重要部分。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3、与旅行社合作，接待旅游团队，提供不同档次的\'团队餐，我们还有足够的客房资源，这样一来，不仅提高餐饮部的上座率而且提升了客房部的入住率。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餐饮加班完成工作总结10</w:t>
      </w:r>
    </w:p>
    <w:p>
      <w:pPr>
        <w:ind w:left="0" w:right="0" w:firstLine="560"/>
        <w:spacing w:before="450" w:after="450" w:line="312" w:lineRule="auto"/>
      </w:pPr>
      <w:r>
        <w:rPr>
          <w:rFonts w:ascii="宋体" w:hAnsi="宋体" w:eastAsia="宋体" w:cs="宋体"/>
          <w:color w:val="000"/>
          <w:sz w:val="28"/>
          <w:szCs w:val="28"/>
        </w:rPr>
        <w:t xml:space="preserve">自20xx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xx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回顾20xx展望20xx，我还是有很多地方需要进步和完善的，20xx还有更重要的任务和工作计划现将的重点工作安排如下：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餐饮加班完成工作总结11</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w:t>
      </w:r>
    </w:p>
    <w:p>
      <w:pPr>
        <w:ind w:left="0" w:right="0" w:firstLine="560"/>
        <w:spacing w:before="450" w:after="450" w:line="312" w:lineRule="auto"/>
      </w:pPr>
      <w:r>
        <w:rPr>
          <w:rFonts w:ascii="宋体" w:hAnsi="宋体" w:eastAsia="宋体" w:cs="宋体"/>
          <w:color w:val="000"/>
          <w:sz w:val="28"/>
          <w:szCs w:val="28"/>
        </w:rPr>
        <w:t xml:space="preserve">“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西餐厅餐饮部经理的工作已满X年，主要负责部门各餐厅、酒吧及管事部的日常运作和部门的培训工作，现将20xx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XX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1、完善操作规程，提升服务质量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完善了《西餐厅服务操作规范》，统一了部门的服务标准，为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XX天定为服务质量专题研讨会日，由餐厅4-5级管理人员参加，分析餐厅当月服务状况，检讨服务质量，分享管理经验，对典型案例进行剖析，寻找问题根源，研讨管理办法。在研讨会上，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4、员工守则概括为六个字：“美真准，优高快”，即美观整洁的环境，真诚友善的接待，准确无误的供餐，优良维护的设施，高质稳定的产品，快捷迅速的服务。</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本年度共开展了XX场培训，其中服务技能培训XX场，新人入职培训XX场，专题培训XX场，课程设置构想和主要内容如下：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餐厅中层管理人员大部分是由低层员工逐步晋升（有些管理人员在同一岗位工作已有四、五年时间），管理视野相对狭窄，为了加强他们的管理意识、拓展行业视野及专业知识，本年度为中层管理人员设置了X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1、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会特别重视这几个方面的投资与开发研究。</w:t>
      </w:r>
    </w:p>
    <w:p>
      <w:pPr>
        <w:ind w:left="0" w:right="0" w:firstLine="560"/>
        <w:spacing w:before="450" w:after="450" w:line="312" w:lineRule="auto"/>
      </w:pPr>
      <w:r>
        <w:rPr>
          <w:rFonts w:ascii="宋体" w:hAnsi="宋体" w:eastAsia="宋体" w:cs="宋体"/>
          <w:color w:val="000"/>
          <w:sz w:val="28"/>
          <w:szCs w:val="28"/>
        </w:rPr>
        <w:t xml:space="preserve">2、西餐礼仪也是特别重要的方面，我们适当对员工进行西方礼仪的培训，会对服务人员进行定期的考核和认定。员工在西餐厅即使什么也不做也得站着，会使员工觉得时间过得特别慢，久了双脚会吃不消。有些时候，餐厅的服务员比客人还多，大家一齐看着客人用餐，让客人感到非常别扭。因此，我们灵活地安排一下，譬如让员工轮流休息，在人少的时候只要有两个服务员就足够了，让大家轮换休息不但能使得员工减轻双脚的疲劳，还能创造一种和谐的环境。</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1、管理力度不够，用力餐饮总结不均，部分环节薄弱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3、调整培训方向，创建学习型团队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4、配合人力资源部，培养员工企业认同感，提高员工职业道德修养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今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元,比去年同期的xxx元,增加xxx元,增加率xxx％,综合毛利率xxx％,比去年的xxx％,上升(或下降)xxx％,营业费用为xxx元,比去年同期的xxx元,增加(或下降)xxx元,增加(或下降)率xxx％,全年实际完成任务xxx元,超额完成xxx元,(定额上交年任务为xxxx万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x元,增长率为xx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 KK</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KK</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 KK 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 KK</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 KK</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 KK</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餐饮加班完成工作总结14</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餐饮加班完成工作总结15</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v^一勤天下无难事^v^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责任：就是以公司利益为重，对自己的工作岗位负责；就是为客人负责，给客人提供优质的出品与服务；就是^v^敬无在^v^，即使没有人监督你，你也会认真地做好工作，这就是责任的表现。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餐饮加班完成工作总结16</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餐饮市场将遵循国际规则，市场将会得到进一步规划和净化。现有的万家餐饮企业和近xx亿的营业额将会不断增加，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x月xx日商务部xx日发布的数据分析显示，20xx年我国人均餐饮消费支出预计将到达xx元，餐饮业市场运行将继续以xx%左右的速度高速增长，全年零售额可望到达xx亿元，并呈现四大发展趋势。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一是餐饮消费将持续旺盛的发展势头。目前，我国人均餐饮消费刚刚到达xx美元，与xx美元、xx美元相比仍有较大发展空间。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xx长期以来注重团队的建设，组建了一支具有开阔的视野、强烈的事业心的高效学习型团队，使xx的目标更为远大，前进的步伐更为稳健，为企业的发展打下了坚实的基础。我们xx团队立下了要让走出东营，走向世界的宏伟目标!</w:t>
      </w:r>
    </w:p>
    <w:p>
      <w:pPr>
        <w:ind w:left="0" w:right="0" w:firstLine="560"/>
        <w:spacing w:before="450" w:after="450" w:line="312" w:lineRule="auto"/>
      </w:pPr>
      <w:r>
        <w:rPr>
          <w:rFonts w:ascii="宋体" w:hAnsi="宋体" w:eastAsia="宋体" w:cs="宋体"/>
          <w:color w:val="000"/>
          <w:sz w:val="28"/>
          <w:szCs w:val="28"/>
        </w:rPr>
        <w:t xml:space="preserve">xx有一个强烈的使命是“让更多的人健康快乐起来”，“让世界充满爱”，我将为这一使命奋斗终生!“一切皆有可能!”我们期盼梦想的实现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xxx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餐饮加班完成工作总结17</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转眼间入职xxx公司工作已一年多了，根据公司经理的工作安排，主要负责餐饮部的日常运作和部门的培训工作，现将20xx年度工作情况作总结：</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3.结合工作实际加强培训，目的是为了提高工作效率，使管理更加规范有效。并结合日常餐厅案例分析的形式进行剖析，使员工都对日常服务有了全新的认识和理解，在日常服务意识上形成了一致。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3.培训过程中互动环节不多，减少了生机和活力。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黑体" w:hAnsi="黑体" w:eastAsia="黑体" w:cs="黑体"/>
          <w:color w:val="000000"/>
          <w:sz w:val="36"/>
          <w:szCs w:val="36"/>
          <w:b w:val="1"/>
          <w:bCs w:val="1"/>
        </w:rPr>
        <w:t xml:space="preserve">餐饮加班完成工作总结18</w:t>
      </w:r>
    </w:p>
    <w:p>
      <w:pPr>
        <w:ind w:left="0" w:right="0" w:firstLine="560"/>
        <w:spacing w:before="450" w:after="450" w:line="312" w:lineRule="auto"/>
      </w:pPr>
      <w:r>
        <w:rPr>
          <w:rFonts w:ascii="宋体" w:hAnsi="宋体" w:eastAsia="宋体" w:cs="宋体"/>
          <w:color w:val="000"/>
          <w:sz w:val="28"/>
          <w:szCs w:val="28"/>
        </w:rPr>
        <w:t xml:space="preserve">20xx年在公司领导及部门主任的直接领导和关心支持下，通过全体员工的共同努力下，餐厅的各项工作顺利开展并取得了一定的成绩，现将主要的工作总结如下：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一、加强理论和业务学习，不断提高自己的专业技能，努力提高自己的工作业务水平</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2025-06-18T07:38:49+08:00</dcterms:created>
  <dcterms:modified xsi:type="dcterms:W3CDTF">2025-06-18T07:38:49+08:00</dcterms:modified>
</cp:coreProperties>
</file>

<file path=docProps/custom.xml><?xml version="1.0" encoding="utf-8"?>
<Properties xmlns="http://schemas.openxmlformats.org/officeDocument/2006/custom-properties" xmlns:vt="http://schemas.openxmlformats.org/officeDocument/2006/docPropsVTypes"/>
</file>