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每周工作总结纪检部(推荐3篇)</w:t>
      </w:r>
      <w:bookmarkEnd w:id="1"/>
    </w:p>
    <w:p>
      <w:pPr>
        <w:jc w:val="center"/>
        <w:spacing w:before="0" w:after="450"/>
      </w:pPr>
      <w:r>
        <w:rPr>
          <w:rFonts w:ascii="Arial" w:hAnsi="Arial" w:eastAsia="Arial" w:cs="Arial"/>
          <w:color w:val="999999"/>
          <w:sz w:val="20"/>
          <w:szCs w:val="20"/>
        </w:rPr>
        <w:t xml:space="preserve">来源：网络  作者：诗酒琴音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每周工作总结纪检部1时光流逝，岁月如梭，转眼间新的一学期就在弹指一挥间过去了，这一学期纪检工作也圆满的结束。这一学期我们谨记为同学服务的宗旨，怀着全心全意为广大同学服务的信心，认真地完成了各项工作.我部旨在加强学生的纪律意识，提高学生的综合...</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每周工作总结纪检部1</w:t>
      </w:r>
    </w:p>
    <w:p>
      <w:pPr>
        <w:ind w:left="0" w:right="0" w:firstLine="560"/>
        <w:spacing w:before="450" w:after="450" w:line="312" w:lineRule="auto"/>
      </w:pPr>
      <w:r>
        <w:rPr>
          <w:rFonts w:ascii="宋体" w:hAnsi="宋体" w:eastAsia="宋体" w:cs="宋体"/>
          <w:color w:val="000"/>
          <w:sz w:val="28"/>
          <w:szCs w:val="28"/>
        </w:rPr>
        <w:t xml:space="preserve">时光流逝，岁月如梭，转眼间新的一学期就在弹指一挥间过去了，这一学期纪检工作也圆满的结束。这一学期我们谨记为同学服务的宗旨，怀着全心全意为广大同学服务的信心，认真地完成了各项工作.我部旨在加强学生的纪律意识，提高学生的综合素质，确保学生会工作顺利开展，因此必先严于律己，方能以己律人。新的开始正悄然到来，我部成员已做好准备，用全新的面貌，不变的严谨态度来迎接新的挑战。驻足在这新的起跑线上，回顾往事，而后迎接崭新来.</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见证了我们从幼稚到成熟，从不足到完善。当然例会的重点在于发现问题和解决问题。可以说我部的每一次例会都起到了它实实在在的效用，越来越完善的纪检条例，越来越有条理的检查制度，都是通过例会的集思广益而做到。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本学期我部门对新的部员进行了礼仪等方面的培训，使新部员对我部门的工作要求有了进一步的了解，使他们在礼仪、制度等各个方面有了进一步的提高，优化了部门的工作，使工作可以更好的展开，更快的完成。促成纪检部这一学期工作的顺利进行，对以后的工作也有了很大帮助。学院的领导老师也针对一些问题对我们进行了培训，指导我们更好的成为一名优秀的学生干部，更好的全心全意为同学服务，更好的帮助同学，把工作做的更好、更全面。</w:t>
      </w:r>
    </w:p>
    <w:p>
      <w:pPr>
        <w:ind w:left="0" w:right="0" w:firstLine="560"/>
        <w:spacing w:before="450" w:after="450" w:line="312" w:lineRule="auto"/>
      </w:pPr>
      <w:r>
        <w:rPr>
          <w:rFonts w:ascii="宋体" w:hAnsi="宋体" w:eastAsia="宋体" w:cs="宋体"/>
          <w:color w:val="000"/>
          <w:sz w:val="28"/>
          <w:szCs w:val="28"/>
        </w:rPr>
        <w:t xml:space="preserve">本学期本部门针对我们院和自己部门都建立了新的制度，新制度的实施有利于学生会会和本部门更好的发展，有利于我们新成立的部门跟各部门之间的沟通，也是对自己部门能力的培养和提高，新制度的建立也是对我们新成立部门的一种考验，一种激励。</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我们日渐完善的纪检条例，我们一目了然的工作制度，我们细致入微的工作态度。以后的工作中我们依然会坚持“高效、规范、自律、节俭”的工作作风，以“公平、公正、公开”的原则，继续制订和完善的纪检条例，规范学生干部在学生会的行为，力求一步一个脚印，踏踏实实的做好本职的工作。</w:t>
      </w:r>
    </w:p>
    <w:p>
      <w:pPr>
        <w:ind w:left="0" w:right="0" w:firstLine="560"/>
        <w:spacing w:before="450" w:after="450" w:line="312" w:lineRule="auto"/>
      </w:pPr>
      <w:r>
        <w:rPr>
          <w:rFonts w:ascii="宋体" w:hAnsi="宋体" w:eastAsia="宋体" w:cs="宋体"/>
          <w:color w:val="000"/>
          <w:sz w:val="28"/>
          <w:szCs w:val="28"/>
        </w:rPr>
        <w:t xml:space="preserve">虽然我们的工作好存在很多的不足，但是我们会改进的，也愿采纳好的意见，努力吧学生会工作做的更出色，我相信，我们可以做到的。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每周工作总结纪检部2</w:t>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20xx年11月学院第二届“双代会”上就任院学生会学习部长，至今一年任期届满，年尾写作:院学生会学习部长述职报告。一年来，在院党委、院团委的正确领导下，在院、系两级学习部成员的共同努力下，学习部工作取得了丰硕的成果，而我本人也获得20xx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述职报告《年尾写作:院学生会学习部长述职报告》。</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_自考文化月_期间，在活动任务已很繁重的情况下(“首届职业生涯规划大赛”和“首届isas大赛”同时开展)，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w:t>
      </w:r>
    </w:p>
    <w:p>
      <w:pPr>
        <w:ind w:left="0" w:right="0" w:firstLine="560"/>
        <w:spacing w:before="450" w:after="450" w:line="312" w:lineRule="auto"/>
      </w:pPr>
      <w:r>
        <w:rPr>
          <w:rFonts w:ascii="宋体" w:hAnsi="宋体" w:eastAsia="宋体" w:cs="宋体"/>
          <w:color w:val="000"/>
          <w:sz w:val="28"/>
          <w:szCs w:val="28"/>
        </w:rPr>
        <w:t xml:space="preserve">综合素质大赛是我在学习部活动无品牌的背景下策划开展的，活动克服了同学同事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而由比赛选拔出的选手代表学院在今年的湖北省普通话大赛中获得了三等奖的好成绩！这次活动在形式和理念上的改革刺激了文化活力，初步完成了学习部在文化活动中的自身定位(学习部的活动可以这么做!校园文化活动和学术活动的现状需要这么做!)，同时奠定了学习部在校园文化活动中的地位!</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每周工作总结纪检部3</w:t>
      </w:r>
    </w:p>
    <w:p>
      <w:pPr>
        <w:ind w:left="0" w:right="0" w:firstLine="560"/>
        <w:spacing w:before="450" w:after="450" w:line="312" w:lineRule="auto"/>
      </w:pPr>
      <w:r>
        <w:rPr>
          <w:rFonts w:ascii="宋体" w:hAnsi="宋体" w:eastAsia="宋体" w:cs="宋体"/>
          <w:color w:val="000"/>
          <w:sz w:val="28"/>
          <w:szCs w:val="28"/>
        </w:rPr>
        <w:t xml:space="preserve">一个月的学习和工作已落下帷幕，回首一个月以来，我系团总支学生会纪检部在系领导的正确带领和殷勤关怀下，严谨务实，扎实肯干，保证了工作质量的同时也严于律己再接再厉，在工作中求进步求发展，各学生干部积极发挥职能作用，各项工作做到了有序不乱，稳步发展。完满的完成了各项工作。现将我部本月工作总结如下：</w:t>
      </w:r>
    </w:p>
    <w:p>
      <w:pPr>
        <w:ind w:left="0" w:right="0" w:firstLine="560"/>
        <w:spacing w:before="450" w:after="450" w:line="312" w:lineRule="auto"/>
      </w:pPr>
      <w:r>
        <w:rPr>
          <w:rFonts w:ascii="宋体" w:hAnsi="宋体" w:eastAsia="宋体" w:cs="宋体"/>
          <w:color w:val="000"/>
          <w:sz w:val="28"/>
          <w:szCs w:val="28"/>
        </w:rPr>
        <w:t xml:space="preserve">面对又一批新生入校，为了为团总支学生会注入新鲜血液，保证部门日常工作有序高效地进行，学生会在9月18日晚自习期间，各部门部长副部长进班向大一新生介绍学生会各部门，自我选择后加入了各部门的工作群中。纪检部在9月24日下午进行面试，面试期间详细的介绍了纪检部的工作和职责，在自我权衡后，上交了纳新表。因为没有开始正式的工作，我们不能盲目的从第一印象的来决定部员的去留，我们决定先工作，在工作过程中考验部员对工作的态度是否认真，是否适合在纪检部工作。在自荐的环节中，新生个个朝气蓬勃，展现了属于自己的闪光点，努力把好的一面展示给大家，充满了活跃的青春气息，招新工作也在欢乐向上的氛围下圆满结束，为系部日后工作的开展奠定了坚实基础。本次工作不仅培养了各部门之间的协助精神与工作能力，而且增进了各部门之间的交流，使得各部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纪检部的工作主要为：早操、晚自习的考勤工作，日常活动的考勤与纪律维持。早操和晚自习查勤期间，身着军训服，做纸质记录，保证资料的真实性和完整性。第一周的问题在于记录不够详细，第二周的问题在于查勤期间的行为举止不端正。工作刚刚起步，我们允许错误的发生，但绝不允许错误的再次发生，每次的工作失误发生后，部门内部开展会议，总结错误的原因，严格落实部门的工作问题。在经过认真严肃的改正后，接下来的工作得以有序的进行。系部组织的每次活动，纪检部都会进行考勤和活动现场的秩序维持，组织同学们进场和退场，记录同学们活动的参与情况，调动现场的活跃性，保障活动的有序开展。</w:t>
      </w:r>
    </w:p>
    <w:p>
      <w:pPr>
        <w:ind w:left="0" w:right="0" w:firstLine="560"/>
        <w:spacing w:before="450" w:after="450" w:line="312" w:lineRule="auto"/>
      </w:pPr>
      <w:r>
        <w:rPr>
          <w:rFonts w:ascii="宋体" w:hAnsi="宋体" w:eastAsia="宋体" w:cs="宋体"/>
          <w:color w:val="000"/>
          <w:sz w:val="28"/>
          <w:szCs w:val="28"/>
        </w:rPr>
        <w:t xml:space="preserve">在工作中，我们观察每个部员对工作的态度，对自己是否要求严格，做事是否认真，每次值勤的积极性。自身把控不够严格，不能严于律己的，违反学校规章制度的部员，出现这种情况的部员，我们先进行了引导，使其改正。对于多次劝诫还是违反纪律的部员，在告诉错误和严重性后，让其改正后，退出纪检部。纪检部是协助系部监督同学们纪律问题的.部门，首先对自己要求要十分严格，要保证自身的行为规范，遵守学生纪律规范，严于律己才能以己律人。</w:t>
      </w:r>
    </w:p>
    <w:p>
      <w:pPr>
        <w:ind w:left="0" w:right="0" w:firstLine="560"/>
        <w:spacing w:before="450" w:after="450" w:line="312" w:lineRule="auto"/>
      </w:pPr>
      <w:r>
        <w:rPr>
          <w:rFonts w:ascii="宋体" w:hAnsi="宋体" w:eastAsia="宋体" w:cs="宋体"/>
          <w:color w:val="000"/>
          <w:sz w:val="28"/>
          <w:szCs w:val="28"/>
        </w:rPr>
        <w:t xml:space="preserve">收集了部员的个人简历和工作计划，在了解、询问部员的社团参加情况和个人兴趣后，我们发现了一些部员不适合在纪检部工作，参加团总支学生会的目的在于，让同学积累经验，得到锻炼，使其成长。在社团和别的部门发展对他们有更好的提升后，我们引导部员去更适合他们的地方，由部员选择自己的去留，这样不但让部员能更好地得到锻炼，也让他们做出了权衡，保证了工作良好的积极性。在查看了部员的工作计划后，发现了每一位部员对工作都有着自己的计划。在工作中，也对部员的能力进行了观察，有组织能力、协调能力适合做小组组长;整理资料正确快速，会做电子表格的适合做副组长，等等。纪检部每个人共同发展，纪检部这个部门才能越来越好，才能更加出色的完成系部交代的事情。我们会尽自己所能，做到日臻完美。</w:t>
      </w:r>
    </w:p>
    <w:p>
      <w:pPr>
        <w:ind w:left="0" w:right="0" w:firstLine="560"/>
        <w:spacing w:before="450" w:after="450" w:line="312" w:lineRule="auto"/>
      </w:pPr>
      <w:r>
        <w:rPr>
          <w:rFonts w:ascii="宋体" w:hAnsi="宋体" w:eastAsia="宋体" w:cs="宋体"/>
          <w:color w:val="000"/>
          <w:sz w:val="28"/>
          <w:szCs w:val="28"/>
        </w:rPr>
        <w:t xml:space="preserve">《铁院禁烟活动》因为策划不周，实施性不足，没能开展，在以后此类活动中，会更加详细、考虑周全，以此为戒。</w:t>
      </w:r>
    </w:p>
    <w:p>
      <w:pPr>
        <w:ind w:left="0" w:right="0" w:firstLine="560"/>
        <w:spacing w:before="450" w:after="450" w:line="312" w:lineRule="auto"/>
      </w:pPr>
      <w:r>
        <w:rPr>
          <w:rFonts w:ascii="宋体" w:hAnsi="宋体" w:eastAsia="宋体" w:cs="宋体"/>
          <w:color w:val="000"/>
          <w:sz w:val="28"/>
          <w:szCs w:val="28"/>
        </w:rPr>
        <w:t xml:space="preserve">《文明礼仪素质大赛》在系部领导的指示下，纪检部争取到了策划资格。团总支学生会、系部下属社团共同参与，警戒学生干部作风，提高学生干部、干事工作能力，展示各部门业务能力水准。团总支学生会、系部下属社团都是为系部同学服务的组织机构，系部严格要求学生组织，学生组织也会做到认真做事，更好地服务同学。</w:t>
      </w:r>
    </w:p>
    <w:p>
      <w:pPr>
        <w:ind w:left="0" w:right="0" w:firstLine="560"/>
        <w:spacing w:before="450" w:after="450" w:line="312" w:lineRule="auto"/>
      </w:pPr>
      <w:r>
        <w:rPr>
          <w:rFonts w:ascii="宋体" w:hAnsi="宋体" w:eastAsia="宋体" w:cs="宋体"/>
          <w:color w:val="000"/>
          <w:sz w:val="28"/>
          <w:szCs w:val="28"/>
        </w:rPr>
        <w:t xml:space="preserve">《学生校园行为规范手册知识竞赛》正在筹划当中，监督到同学们的违纪现象，系部给予处分、通报。给予处分，进行通报是在同学们违反纪律后的一个措施，让同学们加强对自身纪律的强化，遵守校园规章制度才是真正的目的。部门决定在系部进行《学生校园行为规范手册》的学习，让同学们了解学校的规章制度，清楚学校的良苦用心，自身做起，不再违反校园制度，从根本上杜绝违纪的发生，我们在行动。</w:t>
      </w:r>
    </w:p>
    <w:p>
      <w:pPr>
        <w:ind w:left="0" w:right="0" w:firstLine="560"/>
        <w:spacing w:before="450" w:after="450" w:line="312" w:lineRule="auto"/>
      </w:pPr>
      <w:r>
        <w:rPr>
          <w:rFonts w:ascii="宋体" w:hAnsi="宋体" w:eastAsia="宋体" w:cs="宋体"/>
          <w:color w:val="000"/>
          <w:sz w:val="28"/>
          <w:szCs w:val="28"/>
        </w:rPr>
        <w:t xml:space="preserve">纪检部会再接再厉，脚踏实地，一步一个脚印的做好每一件事，保证高效完成工作。需要改进和努力的地方，请老师，同学们进行监督指正。我们任重而道远，只有不断的从经验中吸取教训，发扬优势，才会从中求得突破和发展，更好的为系部、为同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2025-06-21T10:09:10+08:00</dcterms:created>
  <dcterms:modified xsi:type="dcterms:W3CDTF">2025-06-21T10:09:10+08:00</dcterms:modified>
</cp:coreProperties>
</file>

<file path=docProps/custom.xml><?xml version="1.0" encoding="utf-8"?>
<Properties xmlns="http://schemas.openxmlformats.org/officeDocument/2006/custom-properties" xmlns:vt="http://schemas.openxmlformats.org/officeDocument/2006/docPropsVTypes"/>
</file>