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事故外括工作总结(优选41篇)</w:t>
      </w:r>
      <w:bookmarkEnd w:id="1"/>
    </w:p>
    <w:p>
      <w:pPr>
        <w:jc w:val="center"/>
        <w:spacing w:before="0" w:after="450"/>
      </w:pPr>
      <w:r>
        <w:rPr>
          <w:rFonts w:ascii="Arial" w:hAnsi="Arial" w:eastAsia="Arial" w:cs="Arial"/>
          <w:color w:val="999999"/>
          <w:sz w:val="20"/>
          <w:szCs w:val="20"/>
        </w:rPr>
        <w:t xml:space="preserve">来源：网络  作者：雨后彩虹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事故外括工作总结1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工会就是要围绕民主管理、班组建设来进一步发挥安全保障作用，设备能动力处就是要保证矿山各种设备的运行率、完好率，保障公司水电使用安全。其他部门同样要结合各自的职能特点把业务安保放在第一位，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情景，掘二队于20xx年11月9日，在会议室召开了安全反思会，参加讨论的领导干部、班组长、员工共计30多人。就近年来安全工作中的不足进行了全方位的交流、探讨，并制定了整改措施，先将活动总结如下：</w:t>
      </w:r>
    </w:p>
    <w:p>
      <w:pPr>
        <w:ind w:left="0" w:right="0" w:firstLine="560"/>
        <w:spacing w:before="450" w:after="450" w:line="312" w:lineRule="auto"/>
      </w:pPr>
      <w:r>
        <w:rPr>
          <w:rFonts w:ascii="宋体" w:hAnsi="宋体" w:eastAsia="宋体" w:cs="宋体"/>
          <w:color w:val="000"/>
          <w:sz w:val="28"/>
          <w:szCs w:val="28"/>
        </w:rPr>
        <w:t xml:space="preserve">队长孔德利首先发言：我队以往发生过重大未遂事故，在在全公司造成影响极其恶劣，给员工经济上也造成了必须的损失，充分暴露出了我队管理中存在的问题，一是安全管理上有漏洞、死角，考核不严、不细;二是规程、措施现场落实不到位，“三违”现象时有发生;三是职工安全意识差，自主保安本事不强;四是本安体系在职工心中还没有根深蒂固。</w:t>
      </w:r>
    </w:p>
    <w:p>
      <w:pPr>
        <w:ind w:left="0" w:right="0" w:firstLine="560"/>
        <w:spacing w:before="450" w:after="450" w:line="312" w:lineRule="auto"/>
      </w:pPr>
      <w:r>
        <w:rPr>
          <w:rFonts w:ascii="宋体" w:hAnsi="宋体" w:eastAsia="宋体" w:cs="宋体"/>
          <w:color w:val="000"/>
          <w:sz w:val="28"/>
          <w:szCs w:val="28"/>
        </w:rPr>
        <w:t xml:space="preserve">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而事实上并没有实现长治久安，没有把安全生产工作真正做好，我队发生的几起事故能够说明这一点，搞好安全生产工作并不是只靠那个人，那个部门，要全员参与从身边做起，从自我做起，遏制“三违”现象，牢牢绷紧安全这根弦始，并贯穿于安全管理及生产全过程。强化安全风险意识，真正实现“不伤害自我，不伤害别人，不被别人伤害”，仅有这样才能确保安全生产。</w:t>
      </w:r>
    </w:p>
    <w:p>
      <w:pPr>
        <w:ind w:left="0" w:right="0" w:firstLine="560"/>
        <w:spacing w:before="450" w:after="450" w:line="312" w:lineRule="auto"/>
      </w:pPr>
      <w:r>
        <w:rPr>
          <w:rFonts w:ascii="宋体" w:hAnsi="宋体" w:eastAsia="宋体" w:cs="宋体"/>
          <w:color w:val="000"/>
          <w:sz w:val="28"/>
          <w:szCs w:val="28"/>
        </w:rPr>
        <w:t xml:space="preserve">副队长刘吉华：从近期的出勤情景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所以，我们在刚开始倒夜班的时候必须要加大查岗力度，针对一些人一些岗位要进行不间断的检查、让员工逐渐的适应工作的要求，对一些重点岗位我们要选择一些职责心，素质过硬的员工担当，确保安全生产班长李吉祥说。</w:t>
      </w:r>
    </w:p>
    <w:p>
      <w:pPr>
        <w:ind w:left="0" w:right="0" w:firstLine="560"/>
        <w:spacing w:before="450" w:after="450" w:line="312" w:lineRule="auto"/>
      </w:pPr>
      <w:r>
        <w:rPr>
          <w:rFonts w:ascii="宋体" w:hAnsi="宋体" w:eastAsia="宋体" w:cs="宋体"/>
          <w:color w:val="000"/>
          <w:sz w:val="28"/>
          <w:szCs w:val="28"/>
        </w:rPr>
        <w:t xml:space="preserve">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我我不“违章”，严格按章作业，并保证自我身边没有“三违”的现象发生，工作的时候严格按“手指口术”来操作，为安全生产奉献出自我的力量。经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经过学习使每个职工在思想上由被动理解教育转向主动理解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必须贴合质量要求，从根本上消灭不合格品。</w:t>
      </w:r>
    </w:p>
    <w:p>
      <w:pPr>
        <w:ind w:left="0" w:right="0" w:firstLine="560"/>
        <w:spacing w:before="450" w:after="450" w:line="312" w:lineRule="auto"/>
      </w:pPr>
      <w:r>
        <w:rPr>
          <w:rFonts w:ascii="宋体" w:hAnsi="宋体" w:eastAsia="宋体" w:cs="宋体"/>
          <w:color w:val="000"/>
          <w:sz w:val="28"/>
          <w:szCs w:val="28"/>
        </w:rPr>
        <w:t xml:space="preserve">同时，加大动态下质量标准化达标工作力度，在各生产班组进行工程质量自检、互检、专人检查工作，验收员对各班组进行质量验收，第二天在班前会上公开考核，对造成质量问题的职责人，按职责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职责制，每班对机电设备加强维修保养，超前预防，做到勤检查、早发现、快处理，使设备到达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事故外括工作总结3</w:t>
      </w:r>
    </w:p>
    <w:p>
      <w:pPr>
        <w:ind w:left="0" w:right="0" w:firstLine="560"/>
        <w:spacing w:before="450" w:after="450" w:line="312" w:lineRule="auto"/>
      </w:pPr>
      <w:r>
        <w:rPr>
          <w:rFonts w:ascii="宋体" w:hAnsi="宋体" w:eastAsia="宋体" w:cs="宋体"/>
          <w:color w:val="000"/>
          <w:sz w:val="28"/>
          <w:szCs w:val="28"/>
        </w:rPr>
        <w:t xml:space="preserve">20xx年xx月xx日，机电一队检修班按计划在东五一部皮带机尾更换机尾滚筒。13时20分许，班长xx操作22KW绞车向后拖机尾皮带，在绞车钢丝绳涨紧后，xx将绞车停电，使用手刹控制绞车钢丝绳，然后安排人员查看固定皮带的夹板情景，在接到夹板无误的信号后，xx重新启动绞车拖皮带，由于刹车未完全松开，绞车在启动瞬间刹车盘反向带动刹车皮，刹车皮连带的刹车手把突然回弹，打到xx正在启动绞车开关(三按)的`右手上，将其打伤，跟班干部立即安排人员将其送至晋煤大医院诊治，经诊断为右手第一、二掌骨骨折，此刻医院治疗中。</w:t>
      </w:r>
    </w:p>
    <w:p>
      <w:pPr>
        <w:ind w:left="0" w:right="0" w:firstLine="560"/>
        <w:spacing w:before="450" w:after="450" w:line="312" w:lineRule="auto"/>
      </w:pPr>
      <w:r>
        <w:rPr>
          <w:rFonts w:ascii="宋体" w:hAnsi="宋体" w:eastAsia="宋体" w:cs="宋体"/>
          <w:color w:val="000"/>
          <w:sz w:val="28"/>
          <w:szCs w:val="28"/>
        </w:rPr>
        <w:t xml:space="preserve">1、检修班班长xx，自保安全意识淡薄，在操作绞车过程中，未将刹车完全松开就直接启动绞车，导致在启动绞车过程中，因刹车系统连带作用，致使刹车手把回弹将其右手打伤，是造成本次事故的直接原因。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2、检修班跟班干部xx(队长)，岗位履职不到位，现场安全注意事项强调不足，安全监督把关不力，是造成本次事故的主要管理原因。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3、机电一队对本单位干部、职工在操作绞车时安全注意事项强调不到位，安全管理存在漏洞，是造成本次事故的管理原因。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1、机电一队要重新对绞车操作规程进行学习，教育到每一名职工，在绞车操作过程中要认真仔细，严格执行每一步操作程序，确保绞车各个手把可是位，避免因错误操作导致人身事故发生。</w:t>
      </w:r>
    </w:p>
    <w:p>
      <w:pPr>
        <w:ind w:left="0" w:right="0" w:firstLine="560"/>
        <w:spacing w:before="450" w:after="450" w:line="312" w:lineRule="auto"/>
      </w:pPr>
      <w:r>
        <w:rPr>
          <w:rFonts w:ascii="宋体" w:hAnsi="宋体" w:eastAsia="宋体" w:cs="宋体"/>
          <w:color w:val="000"/>
          <w:sz w:val="28"/>
          <w:szCs w:val="28"/>
        </w:rPr>
        <w:t xml:space="preserve">2、机电一队要加强干部、职工的安全意识教育，提高自保、互保本事，加大现场监督把关力度。同时还要加强典型事故案例学习，深刻吸取事故教训，现场严格按章作业，杜绝违章作业行为。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3、各单位要认真学习本次事故通报，举一反三吸取事故教训，加强职工自保互保本事，杜绝同类事故的发生。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事故外括工作总结4</w:t>
      </w:r>
    </w:p>
    <w:p>
      <w:pPr>
        <w:ind w:left="0" w:right="0" w:firstLine="560"/>
        <w:spacing w:before="450" w:after="450" w:line="312" w:lineRule="auto"/>
      </w:pPr>
      <w:r>
        <w:rPr>
          <w:rFonts w:ascii="宋体" w:hAnsi="宋体" w:eastAsia="宋体" w:cs="宋体"/>
          <w:color w:val="000"/>
          <w:sz w:val="28"/>
          <w:szCs w:val="28"/>
        </w:rPr>
        <w:t xml:space="preserve">学习事故总结</w:t>
      </w:r>
    </w:p>
    <w:p>
      <w:pPr>
        <w:ind w:left="0" w:right="0" w:firstLine="560"/>
        <w:spacing w:before="450" w:after="450" w:line="312" w:lineRule="auto"/>
      </w:pPr>
      <w:r>
        <w:rPr>
          <w:rFonts w:ascii="宋体" w:hAnsi="宋体" w:eastAsia="宋体" w:cs="宋体"/>
          <w:color w:val="000"/>
          <w:sz w:val="28"/>
          <w:szCs w:val="28"/>
        </w:rPr>
        <w:t xml:space="preserve">分公司检修班二班处理一起跌落开关故障时发生人身感电事故，造成一名成员因触电死亡。在公司发布事故通知后配电二班召开班组会议对此次事故进行了分析和学习。经过学习发现，此次事故是在配电生产领域中一起典型的违章作业事故，针对此次事故的特点发现，作业现场存在明显的安全隐患，相关工作负责人和监护人等其他成员都没有及时进行提醒和告知，死者在斗臂车上作业时擅自脱下绝缘手套，与死者一同站在斗臂里的李某没有进行制止，最终导致了这场悲剧的发生。</w:t>
      </w:r>
    </w:p>
    <w:p>
      <w:pPr>
        <w:ind w:left="0" w:right="0" w:firstLine="560"/>
        <w:spacing w:before="450" w:after="450" w:line="312" w:lineRule="auto"/>
      </w:pPr>
      <w:r>
        <w:rPr>
          <w:rFonts w:ascii="宋体" w:hAnsi="宋体" w:eastAsia="宋体" w:cs="宋体"/>
          <w:color w:val="000"/>
          <w:sz w:val="28"/>
          <w:szCs w:val="28"/>
        </w:rPr>
        <w:t xml:space="preserve">人的生命在高压电面前是异常脆弱的，但是人只要科学用电，采取合理的措施把电这个危险因素控制在安全的范围内，就可以将电能为人类造福，与之相反，如果对电的管控疏忽大意不加以重视，那必将会带来无法挽回的损失。目前我们已经有足够的技术条件把电能安全稳定的控制在我们身边并合理的利用，往往出现的问题都是人为造成的。在这起事故当中，只要现场有一个人对作业者进行一个简单的提醒就可以避免这样的事情发生，可是除死者外其余现场8名工作班成员却都没有意识到杆塔上存在的危险点将会带来怎样的后果，从中暴露出的问题显而易见。而死者擅自将高压绝缘手套脱下更凸显了安全意识单薄的惯性违章心理。安全规程是杜绝人身伤亡事故的重要依据和手段，那是在无数次事故后总结出的经验与血的教训，所以安全规程是生产作业人员保障自身安全的武器，作为一线职工如果连自己的武器都随遇而安那还怎么打赢胜仗？况且一线作业人员要团结合作才能把各项任务完成好，如果一个团队散乱无章没有默契的配合那必将是一个没有战斗力的团队，出现问题便是在情理之中的事。我们同为配电领域中一线职工，最不想看到的是身边一起奋战多年的兄弟同事在我们眼睁睁看着下失去了生命，那将是沉痛的打击和终生的遗憾，所以在我们每天谈论安全的话题时再次把安全问题强有力的进行细致的分析和讨论吧，因为在我们不经意间，在我们偶尔疏忽时，危险会悄无声息的潜伏在我们身边，只有每个人对安全问题有着轻车熟路的了解时，危险就会被我们控制在安全范围内，事故才会被有力的杜绝。</w:t>
      </w:r>
    </w:p>
    <w:p>
      <w:pPr>
        <w:ind w:left="0" w:right="0" w:firstLine="560"/>
        <w:spacing w:before="450" w:after="450" w:line="312" w:lineRule="auto"/>
      </w:pPr>
      <w:r>
        <w:rPr>
          <w:rFonts w:ascii="宋体" w:hAnsi="宋体" w:eastAsia="宋体" w:cs="宋体"/>
          <w:color w:val="000"/>
          <w:sz w:val="28"/>
          <w:szCs w:val="28"/>
        </w:rPr>
        <w:t xml:space="preserve">光说不练是一大禁忌，光想不做也会一事无成，没有科学的依据和总结也将是不完善的章法。针对此次事故突出的问题，我们细致的分析讨论，以安全规程为基础总结出一套完善的“战略”思想，以强化每一名一线职工的安全意识和钢铁般不可动摇的工作态度，以警示并杜绝类似事情的发生。那么我们首先就要做到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公司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5、层层分解安全责任，杜绝各种违章行为，加大对“三违”现象的查处力度，落实到个人，个人到班组团队共同奋斗，力保在全年的工作中杜绝发生违章行为，从而实现“零”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电力生产安全问题一直是永恒的话题，也一直要以刻不容缓的态度来面对的问题，建立安全生产管理长效机制是需要每一个人来共同努力完成的任务，点滴积累可以海纳百川，我们每一个电力工人都应当成为安全领域的宗师，以运筹帷幄的气度，冷静的面对每一项工作任务带来的安全问题。安全是永无止境的，所以打好提前量和工作前的准备阶段也将是保障安全的重中之重。那么为了全力推动生产一线职工安全管理工作再上一个新台阶，结合此次事故的教训与公司安全主导精神和配电专业的实际情况，我们要在今后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2、在分析总此次安全事故文件的基础上，修订和完善配电班组各级“安全责任书”和安全生产考核细则，严格坚持安全生产分析例会，认真分析全所的安全形势，以求真的精神，务实的作风，严、细、实、的工作，开创安全生产工作的新局面，实现安全生产事故零目标。</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事故外括工作总结5</w:t>
      </w:r>
    </w:p>
    <w:p>
      <w:pPr>
        <w:ind w:left="0" w:right="0" w:firstLine="560"/>
        <w:spacing w:before="450" w:after="450" w:line="312" w:lineRule="auto"/>
      </w:pPr>
      <w:r>
        <w:rPr>
          <w:rFonts w:ascii="宋体" w:hAnsi="宋体" w:eastAsia="宋体" w:cs="宋体"/>
          <w:color w:val="000"/>
          <w:sz w:val="28"/>
          <w:szCs w:val="28"/>
        </w:rPr>
        <w:t xml:space="preserve">为了切实做好xx安全生产工作,在开展安全事故隐患排查专项行动的基础上,根据xxxx文件安排，xx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xx分阶段落实并制定了具体措施狠抓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二是建立健全了各项安全生产规章制度，形成一级抓一级，层级负责的安全生产机制，结合实际，制定出隐患排查治理具体方案。“一把手”为安全生产第一责任人，负全面领导责任；分管安全生产工作的xxx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三、加强安全检查，提高整治力度。为切实搞好安全生产工作，xxx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 通过开展安全隐患排查活动，摸清了存在的隐患，落实了整改措施和责任，实现了源头防范和长效管理。从而，避免了重特大事故的发生，促进了xx安全稳定发展。</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xx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事故外括工作总结6</w:t>
      </w:r>
    </w:p>
    <w:p>
      <w:pPr>
        <w:ind w:left="0" w:right="0" w:firstLine="560"/>
        <w:spacing w:before="450" w:after="450" w:line="312" w:lineRule="auto"/>
      </w:pPr>
      <w:r>
        <w:rPr>
          <w:rFonts w:ascii="宋体" w:hAnsi="宋体" w:eastAsia="宋体" w:cs="宋体"/>
          <w:color w:val="000"/>
          <w:sz w:val="28"/>
          <w:szCs w:val="28"/>
        </w:rPr>
        <w:t xml:space="preserve">1、及时处理受伤者。当幼儿受伤时，当班老师要马上判断幼儿受伤的大致程度，程度轻的，如表皮擦伤，可自行处理，程度重的，如伤口流血、骨折等情况，第一要及时通知值班老师、行政领导、班主任等，同时应及时为幼儿止血，使幼儿受伤的肢体保持不动；第二幼儿园不能解决的，要马上送幼儿去医院作处理，不得延误治疗时机。</w:t>
      </w:r>
    </w:p>
    <w:p>
      <w:pPr>
        <w:ind w:left="0" w:right="0" w:firstLine="560"/>
        <w:spacing w:before="450" w:after="450" w:line="312" w:lineRule="auto"/>
      </w:pPr>
      <w:r>
        <w:rPr>
          <w:rFonts w:ascii="宋体" w:hAnsi="宋体" w:eastAsia="宋体" w:cs="宋体"/>
          <w:color w:val="000"/>
          <w:sz w:val="28"/>
          <w:szCs w:val="28"/>
        </w:rPr>
        <w:t xml:space="preserve">2、及时通知受伤幼儿家长。幼儿在园发生安全事故后，当事者应及时告之家长真实情况，还可征求家长的处理意见，不要等到家长来园接人时才说，应尊重家长应有的`知情权。</w:t>
      </w:r>
    </w:p>
    <w:p>
      <w:pPr>
        <w:ind w:left="0" w:right="0" w:firstLine="560"/>
        <w:spacing w:before="450" w:after="450" w:line="312" w:lineRule="auto"/>
      </w:pPr>
      <w:r>
        <w:rPr>
          <w:rFonts w:ascii="宋体" w:hAnsi="宋体" w:eastAsia="宋体" w:cs="宋体"/>
          <w:color w:val="000"/>
          <w:sz w:val="28"/>
          <w:szCs w:val="28"/>
        </w:rPr>
        <w:t xml:space="preserve">3、保护幼儿的心理。幼儿受到伤害，往往容易产生恐惧心理，教师应及时帮助他们消除恐惧，给予更多的抚爱，鼓励他们勇敢面对。有的事故是一个幼儿对另一个幼儿的伤害，教师千万不要指责伤害者，教育要适可而止，以免让这个伤害同伴的幼儿背上沉重的心理负担。</w:t>
      </w:r>
    </w:p>
    <w:p>
      <w:pPr>
        <w:ind w:left="0" w:right="0" w:firstLine="560"/>
        <w:spacing w:before="450" w:after="450" w:line="312" w:lineRule="auto"/>
      </w:pPr>
      <w:r>
        <w:rPr>
          <w:rFonts w:ascii="宋体" w:hAnsi="宋体" w:eastAsia="宋体" w:cs="宋体"/>
          <w:color w:val="000"/>
          <w:sz w:val="28"/>
          <w:szCs w:val="28"/>
        </w:rPr>
        <w:t xml:space="preserve">4、做好受伤者的身体护理。教师平时应注意学习幼儿卫生保健常识，掌握相应的护理知识，当幼儿受到伤害，才能正确护理受伤者；如：护理应根据其身体状况和受伤程度、受伤部位的不同而采取不同的护理方法。</w:t>
      </w:r>
    </w:p>
    <w:p>
      <w:pPr>
        <w:ind w:left="0" w:right="0" w:firstLine="560"/>
        <w:spacing w:before="450" w:after="450" w:line="312" w:lineRule="auto"/>
      </w:pPr>
      <w:r>
        <w:rPr>
          <w:rFonts w:ascii="宋体" w:hAnsi="宋体" w:eastAsia="宋体" w:cs="宋体"/>
          <w:color w:val="000"/>
          <w:sz w:val="28"/>
          <w:szCs w:val="28"/>
        </w:rPr>
        <w:t xml:space="preserve">5、做好受伤幼儿家长的安抚工作。幼儿发生安全事故，任何一个家长都会难受，有的家长言语上表现出通情达理，有的家长则会一改往日的温和，对幼儿园或教师大加指责。不论家长态度如何，我们都应换位思考、理解家长，主动上门诚恳地向家长致歉，并详细地介绍事故发生的经过，与家长交流对幼儿的日后护理，协调好与家长的关系。</w:t>
      </w:r>
    </w:p>
    <w:p>
      <w:pPr>
        <w:ind w:left="0" w:right="0" w:firstLine="560"/>
        <w:spacing w:before="450" w:after="450" w:line="312" w:lineRule="auto"/>
      </w:pPr>
      <w:r>
        <w:rPr>
          <w:rFonts w:ascii="宋体" w:hAnsi="宋体" w:eastAsia="宋体" w:cs="宋体"/>
          <w:color w:val="000"/>
          <w:sz w:val="28"/>
          <w:szCs w:val="28"/>
        </w:rPr>
        <w:t xml:space="preserve">6、抓住教育契机。幼儿身边出现了安全事故，作为教师应不失时机抓住这一教育契机，引导幼儿讨论事故发生的原因及避免事故的做法，使全体幼儿得到活生生的安全教育。同时，还应教育全班幼儿关心受伤的幼儿，渗透情感教育。</w:t>
      </w:r>
    </w:p>
    <w:p>
      <w:pPr>
        <w:ind w:left="0" w:right="0" w:firstLine="560"/>
        <w:spacing w:before="450" w:after="450" w:line="312" w:lineRule="auto"/>
      </w:pPr>
      <w:r>
        <w:rPr>
          <w:rFonts w:ascii="宋体" w:hAnsi="宋体" w:eastAsia="宋体" w:cs="宋体"/>
          <w:color w:val="000"/>
          <w:sz w:val="28"/>
          <w:szCs w:val="28"/>
        </w:rPr>
        <w:t xml:space="preserve">7、及时分析与反思事故。任何一个教师都不希望在自己手上发生幼儿安全事故，当事故发生后每个老师都会紧张不安的。如何预防安全事故发生呢，就必须做到：每一次安全事故发生后，我们都应该积极反思，并从中获取经验和教训；作为园长，更应该考虑怎样让其他教师不重蹈覆辙，避免类似的事情发生。可以组织包括当事人在内的全园职工对事故的经过进行分析，让大家从中找出导致事故发生的主要问题，讨论如果怎样做就可避免事故的发生。这样做的目的是使教师们学会反思自己的工作，将“做正确的事”和“正确地做事”的理念落实在工作行为中，最大限度地减少工作失误，从而减少可避免的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事故外括工作总结7</w:t>
      </w:r>
    </w:p>
    <w:p>
      <w:pPr>
        <w:ind w:left="0" w:right="0" w:firstLine="560"/>
        <w:spacing w:before="450" w:after="450" w:line="312" w:lineRule="auto"/>
      </w:pPr>
      <w:r>
        <w:rPr>
          <w:rFonts w:ascii="宋体" w:hAnsi="宋体" w:eastAsia="宋体" w:cs="宋体"/>
          <w:color w:val="000"/>
          <w:sz w:val="28"/>
          <w:szCs w:val="28"/>
        </w:rPr>
        <w:t xml:space="preserve">20xx年3月20日8时许，选煤厂原煤车间夜班班长xx巡查至1110A皮带机头时，发现吊陀支撑滚筒处积煤多，用铁锹清理滚筒处积煤时，正在运转的滚筒将铁锹卷住，锹把弹起将右手拇指打伤，本人立即向车间值班干部郑东保打电话汇报后，郑东保陪同其到晋煤大医院进行诊治，经诊断为右手大拇指前端处骨折，此刻医院治疗中。</w:t>
      </w:r>
    </w:p>
    <w:p>
      <w:pPr>
        <w:ind w:left="0" w:right="0" w:firstLine="560"/>
        <w:spacing w:before="450" w:after="450" w:line="312" w:lineRule="auto"/>
      </w:pPr>
      <w:r>
        <w:rPr>
          <w:rFonts w:ascii="宋体" w:hAnsi="宋体" w:eastAsia="宋体" w:cs="宋体"/>
          <w:color w:val="000"/>
          <w:sz w:val="28"/>
          <w:szCs w:val="28"/>
        </w:rPr>
        <w:t xml:space="preserve">1、原煤车间班长xx，安全意识淡薄，自保本事差，在皮带运行的情景下，违章在皮带机头吊陀支撑滚筒处用铁锹清理积煤，导致滚筒将铁锹卷住，锹把弹起将右手拇指打伤，是造成本次事故的直接原因。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2、原煤车间当日值班干部岗位履职不到位，对岗位作业过程中安全注意事项强调不力，是造成本次事故的主要管理原因。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3、原煤车间平时对职工的安全意识教育不够，现场作业监督、巡检不到位，安全管理存在严重漏洞，也是造成本次事故的重要管理原因。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4、选煤厂对各车间皮带日常清煤工作不重视，对历年在皮带检修、清煤过程中发生的`典型事故教训吸取不到位，管理存在漏洞，是造成本次事故的管理原因。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1、选煤厂要加强干部、职工的安全意识教育，提高自保、互保本事，教育各岗位作业人员严禁在皮带运行的情景下触摸或靠近设备旋转部门，同时还要加大现场监督把关力度，督促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2、各单位要加强典型事故案例警示教育，规范职工操作行为。同时还要加大安全风险管控力度，认真制定防范措施，全面做好自查自纠工作，发现事故隐患及时进行整改。</w:t>
      </w:r>
    </w:p>
    <w:p>
      <w:pPr>
        <w:ind w:left="0" w:right="0" w:firstLine="560"/>
        <w:spacing w:before="450" w:after="450" w:line="312" w:lineRule="auto"/>
      </w:pPr>
      <w:r>
        <w:rPr>
          <w:rFonts w:ascii="宋体" w:hAnsi="宋体" w:eastAsia="宋体" w:cs="宋体"/>
          <w:color w:val="000"/>
          <w:sz w:val="28"/>
          <w:szCs w:val="28"/>
        </w:rPr>
        <w:t xml:space="preserve">3、各业务部室要加强安全隐患全面排查力度，充分利用专业小分队时间对井上和井下分管范围内的业务进行全面排查，真正做到全覆盖，提高业务保安水平。</w:t>
      </w:r>
    </w:p>
    <w:p>
      <w:pPr>
        <w:ind w:left="0" w:right="0" w:firstLine="560"/>
        <w:spacing w:before="450" w:after="450" w:line="312" w:lineRule="auto"/>
      </w:pPr>
      <w:r>
        <w:rPr>
          <w:rFonts w:ascii="宋体" w:hAnsi="宋体" w:eastAsia="宋体" w:cs="宋体"/>
          <w:color w:val="000"/>
          <w:sz w:val="28"/>
          <w:szCs w:val="28"/>
        </w:rPr>
        <w:t xml:space="preserve">4、各单位要认真学习本次事故通报，举一反三吸取事故教训，重新组织职工学习“安全红线双十条”和“十条禁令”管理规定，加强职工自保互保本事，杜绝同类事故的发生。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事故外括工作总结8</w:t>
      </w:r>
    </w:p>
    <w:p>
      <w:pPr>
        <w:ind w:left="0" w:right="0" w:firstLine="560"/>
        <w:spacing w:before="450" w:after="450" w:line="312" w:lineRule="auto"/>
      </w:pPr>
      <w:r>
        <w:rPr>
          <w:rFonts w:ascii="宋体" w:hAnsi="宋体" w:eastAsia="宋体" w:cs="宋体"/>
          <w:color w:val="000"/>
          <w:sz w:val="28"/>
          <w:szCs w:val="28"/>
        </w:rPr>
        <w:t xml:space="preserve">安全事故工作总结</w:t>
      </w:r>
    </w:p>
    <w:p>
      <w:pPr>
        <w:ind w:left="0" w:right="0" w:firstLine="560"/>
        <w:spacing w:before="450" w:after="450" w:line="312" w:lineRule="auto"/>
      </w:pPr>
      <w:r>
        <w:rPr>
          <w:rFonts w:ascii="宋体" w:hAnsi="宋体" w:eastAsia="宋体" w:cs="宋体"/>
          <w:color w:val="000"/>
          <w:sz w:val="28"/>
          <w:szCs w:val="28"/>
        </w:rPr>
        <w:t xml:space="preserve">20_年度我公司监理的塔城市润德小区住宅楼工程，在20_年6月施工现场发生一起安全事故，本次事故的原因主要事由于高处作业引起的。以下是对本事故的分析，据高处作业者工作时所处的部位不同，高处作业坠落事故可分为：</w:t>
      </w:r>
    </w:p>
    <w:p>
      <w:pPr>
        <w:ind w:left="0" w:right="0" w:firstLine="560"/>
        <w:spacing w:before="450" w:after="450" w:line="312" w:lineRule="auto"/>
      </w:pPr>
      <w:r>
        <w:rPr>
          <w:rFonts w:ascii="宋体" w:hAnsi="宋体" w:eastAsia="宋体" w:cs="宋体"/>
          <w:color w:val="000"/>
          <w:sz w:val="28"/>
          <w:szCs w:val="28"/>
        </w:rPr>
        <w:t xml:space="preserve">1.临边作业高处坠落事故;</w:t>
      </w:r>
    </w:p>
    <w:p>
      <w:pPr>
        <w:ind w:left="0" w:right="0" w:firstLine="560"/>
        <w:spacing w:before="450" w:after="450" w:line="312" w:lineRule="auto"/>
      </w:pPr>
      <w:r>
        <w:rPr>
          <w:rFonts w:ascii="宋体" w:hAnsi="宋体" w:eastAsia="宋体" w:cs="宋体"/>
          <w:color w:val="000"/>
          <w:sz w:val="28"/>
          <w:szCs w:val="28"/>
        </w:rPr>
        <w:t xml:space="preserve">2.洞口作业高处坠落事故;</w:t>
      </w:r>
    </w:p>
    <w:p>
      <w:pPr>
        <w:ind w:left="0" w:right="0" w:firstLine="560"/>
        <w:spacing w:before="450" w:after="450" w:line="312" w:lineRule="auto"/>
      </w:pPr>
      <w:r>
        <w:rPr>
          <w:rFonts w:ascii="宋体" w:hAnsi="宋体" w:eastAsia="宋体" w:cs="宋体"/>
          <w:color w:val="000"/>
          <w:sz w:val="28"/>
          <w:szCs w:val="28"/>
        </w:rPr>
        <w:t xml:space="preserve">3.攀登作业高处坠落事故;</w:t>
      </w:r>
    </w:p>
    <w:p>
      <w:pPr>
        <w:ind w:left="0" w:right="0" w:firstLine="560"/>
        <w:spacing w:before="450" w:after="450" w:line="312" w:lineRule="auto"/>
      </w:pPr>
      <w:r>
        <w:rPr>
          <w:rFonts w:ascii="宋体" w:hAnsi="宋体" w:eastAsia="宋体" w:cs="宋体"/>
          <w:color w:val="000"/>
          <w:sz w:val="28"/>
          <w:szCs w:val="28"/>
        </w:rPr>
        <w:t xml:space="preserve">4.悬空作业高处坠落事故;</w:t>
      </w:r>
    </w:p>
    <w:p>
      <w:pPr>
        <w:ind w:left="0" w:right="0" w:firstLine="560"/>
        <w:spacing w:before="450" w:after="450" w:line="312" w:lineRule="auto"/>
      </w:pPr>
      <w:r>
        <w:rPr>
          <w:rFonts w:ascii="宋体" w:hAnsi="宋体" w:eastAsia="宋体" w:cs="宋体"/>
          <w:color w:val="000"/>
          <w:sz w:val="28"/>
          <w:szCs w:val="28"/>
        </w:rPr>
        <w:t xml:space="preserve">5.操作平台作业高处坠落事故;</w:t>
      </w:r>
    </w:p>
    <w:p>
      <w:pPr>
        <w:ind w:left="0" w:right="0" w:firstLine="560"/>
        <w:spacing w:before="450" w:after="450" w:line="312" w:lineRule="auto"/>
      </w:pPr>
      <w:r>
        <w:rPr>
          <w:rFonts w:ascii="宋体" w:hAnsi="宋体" w:eastAsia="宋体" w:cs="宋体"/>
          <w:color w:val="000"/>
          <w:sz w:val="28"/>
          <w:szCs w:val="28"/>
        </w:rPr>
        <w:t xml:space="preserve">6.交叉作业高处坠落事故等。</w:t>
      </w:r>
    </w:p>
    <w:p>
      <w:pPr>
        <w:ind w:left="0" w:right="0" w:firstLine="560"/>
        <w:spacing w:before="450" w:after="450" w:line="312" w:lineRule="auto"/>
      </w:pPr>
      <w:r>
        <w:rPr>
          <w:rFonts w:ascii="宋体" w:hAnsi="宋体" w:eastAsia="宋体" w:cs="宋体"/>
          <w:color w:val="000"/>
          <w:sz w:val="28"/>
          <w:szCs w:val="28"/>
        </w:rPr>
        <w:t xml:space="preserve">本次事故是因为攀登违章作业高空坠落。</w:t>
      </w:r>
    </w:p>
    <w:p>
      <w:pPr>
        <w:ind w:left="0" w:right="0" w:firstLine="560"/>
        <w:spacing w:before="450" w:after="450" w:line="312" w:lineRule="auto"/>
      </w:pPr>
      <w:r>
        <w:rPr>
          <w:rFonts w:ascii="宋体" w:hAnsi="宋体" w:eastAsia="宋体" w:cs="宋体"/>
          <w:color w:val="000"/>
          <w:sz w:val="28"/>
          <w:szCs w:val="28"/>
        </w:rPr>
        <w:t xml:space="preserve">（一）事故的原因及特点</w:t>
      </w:r>
    </w:p>
    <w:p>
      <w:pPr>
        <w:ind w:left="0" w:right="0" w:firstLine="560"/>
        <w:spacing w:before="450" w:after="450" w:line="312" w:lineRule="auto"/>
      </w:pPr>
      <w:r>
        <w:rPr>
          <w:rFonts w:ascii="宋体" w:hAnsi="宋体" w:eastAsia="宋体" w:cs="宋体"/>
          <w:color w:val="000"/>
          <w:sz w:val="28"/>
          <w:szCs w:val="28"/>
        </w:rPr>
        <w:t xml:space="preserve">根据事故致因理论，事故致因因素包括人的因素和物的因素两个主要方面。</w:t>
      </w:r>
    </w:p>
    <w:p>
      <w:pPr>
        <w:ind w:left="0" w:right="0" w:firstLine="560"/>
        <w:spacing w:before="450" w:after="450" w:line="312" w:lineRule="auto"/>
      </w:pPr>
      <w:r>
        <w:rPr>
          <w:rFonts w:ascii="宋体" w:hAnsi="宋体" w:eastAsia="宋体" w:cs="宋体"/>
          <w:color w:val="000"/>
          <w:sz w:val="28"/>
          <w:szCs w:val="28"/>
        </w:rPr>
        <w:t xml:space="preserve">1.从人的不安全行为分析主要有以下原因：</w:t>
      </w:r>
    </w:p>
    <w:p>
      <w:pPr>
        <w:ind w:left="0" w:right="0" w:firstLine="560"/>
        <w:spacing w:before="450" w:after="450" w:line="312" w:lineRule="auto"/>
      </w:pPr>
      <w:r>
        <w:rPr>
          <w:rFonts w:ascii="宋体" w:hAnsi="宋体" w:eastAsia="宋体" w:cs="宋体"/>
          <w:color w:val="000"/>
          <w:sz w:val="28"/>
          <w:szCs w:val="28"/>
        </w:rPr>
        <w:t xml:space="preserve">(1)违章指挥、违章作业、违反劳动纪律的“三违”行为，主要表现为:</w:t>
      </w:r>
    </w:p>
    <w:p>
      <w:pPr>
        <w:ind w:left="0" w:right="0" w:firstLine="560"/>
        <w:spacing w:before="450" w:after="450" w:line="312" w:lineRule="auto"/>
      </w:pPr>
      <w:r>
        <w:rPr>
          <w:rFonts w:ascii="宋体" w:hAnsi="宋体" w:eastAsia="宋体" w:cs="宋体"/>
          <w:color w:val="000"/>
          <w:sz w:val="28"/>
          <w:szCs w:val="28"/>
        </w:rPr>
        <w:t xml:space="preserve">①指派无登高架设作业操作资格的人员从事登高架设作业，比如项目经理指派无架子工操作证的人员搭拆脚手架即属违章指挥;</w:t>
      </w:r>
    </w:p>
    <w:p>
      <w:pPr>
        <w:ind w:left="0" w:right="0" w:firstLine="560"/>
        <w:spacing w:before="450" w:after="450" w:line="312" w:lineRule="auto"/>
      </w:pPr>
      <w:r>
        <w:rPr>
          <w:rFonts w:ascii="宋体" w:hAnsi="宋体" w:eastAsia="宋体" w:cs="宋体"/>
          <w:color w:val="000"/>
          <w:sz w:val="28"/>
          <w:szCs w:val="28"/>
        </w:rPr>
        <w:t xml:space="preserve">②不具备高处作业资格(条件)的人员擅自从事高处作业，根据《建筑安装工人安全技术操作规程》有关规定，从事高处作业的人员要定期体检，凡患高血压、心脏病、贫血病、癫痫病以及其它不适合从事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③未经现场安全人员同意擅自拆除安全防护设施，比如砌体作业班组在做楼层周边砌体作业时擅自拆除楼层周边防护栏杆即为违章作业;</w:t>
      </w:r>
    </w:p>
    <w:p>
      <w:pPr>
        <w:ind w:left="0" w:right="0" w:firstLine="560"/>
        <w:spacing w:before="450" w:after="450" w:line="312" w:lineRule="auto"/>
      </w:pPr>
      <w:r>
        <w:rPr>
          <w:rFonts w:ascii="宋体" w:hAnsi="宋体" w:eastAsia="宋体" w:cs="宋体"/>
          <w:color w:val="000"/>
          <w:sz w:val="28"/>
          <w:szCs w:val="28"/>
        </w:rPr>
        <w:t xml:space="preserve">④不按规定的通道上下进入作业面，而是随意攀爬阳台。</w:t>
      </w:r>
    </w:p>
    <w:p>
      <w:pPr>
        <w:ind w:left="0" w:right="0" w:firstLine="560"/>
        <w:spacing w:before="450" w:after="450" w:line="312" w:lineRule="auto"/>
      </w:pPr>
      <w:r>
        <w:rPr>
          <w:rFonts w:ascii="宋体" w:hAnsi="宋体" w:eastAsia="宋体" w:cs="宋体"/>
          <w:color w:val="000"/>
          <w:sz w:val="28"/>
          <w:szCs w:val="28"/>
        </w:rPr>
        <w:t xml:space="preserve">⑤拆除脚手架、井字架、塔吊或模板支撑系统时无专人监护且未按规定设置可够的防护措施，许多高处坠落事故都是在这种情况下发生的;</w:t>
      </w:r>
    </w:p>
    <w:p>
      <w:pPr>
        <w:ind w:left="0" w:right="0" w:firstLine="560"/>
        <w:spacing w:before="450" w:after="450" w:line="312" w:lineRule="auto"/>
      </w:pPr>
      <w:r>
        <w:rPr>
          <w:rFonts w:ascii="宋体" w:hAnsi="宋体" w:eastAsia="宋体" w:cs="宋体"/>
          <w:color w:val="000"/>
          <w:sz w:val="28"/>
          <w:szCs w:val="28"/>
        </w:rPr>
        <w:t xml:space="preserve">⑥高空作业时不按劳动纪律规定穿戴好个人劳动防护用品(安全帽、安全带、防滑鞋)等等。</w:t>
      </w:r>
    </w:p>
    <w:p>
      <w:pPr>
        <w:ind w:left="0" w:right="0" w:firstLine="560"/>
        <w:spacing w:before="450" w:after="450" w:line="312" w:lineRule="auto"/>
      </w:pPr>
      <w:r>
        <w:rPr>
          <w:rFonts w:ascii="宋体" w:hAnsi="宋体" w:eastAsia="宋体" w:cs="宋体"/>
          <w:color w:val="000"/>
          <w:sz w:val="28"/>
          <w:szCs w:val="28"/>
        </w:rPr>
        <w:t xml:space="preserve">(2)人操作失误，主要表现为：</w:t>
      </w:r>
    </w:p>
    <w:p>
      <w:pPr>
        <w:ind w:left="0" w:right="0" w:firstLine="560"/>
        <w:spacing w:before="450" w:after="450" w:line="312" w:lineRule="auto"/>
      </w:pPr>
      <w:r>
        <w:rPr>
          <w:rFonts w:ascii="宋体" w:hAnsi="宋体" w:eastAsia="宋体" w:cs="宋体"/>
          <w:color w:val="000"/>
          <w:sz w:val="28"/>
          <w:szCs w:val="28"/>
        </w:rPr>
        <w:t xml:space="preserve">①在洞口、临边作业时因踩空、踩滑而坠落;</w:t>
      </w:r>
    </w:p>
    <w:p>
      <w:pPr>
        <w:ind w:left="0" w:right="0" w:firstLine="560"/>
        <w:spacing w:before="450" w:after="450" w:line="312" w:lineRule="auto"/>
      </w:pPr>
      <w:r>
        <w:rPr>
          <w:rFonts w:ascii="宋体" w:hAnsi="宋体" w:eastAsia="宋体" w:cs="宋体"/>
          <w:color w:val="000"/>
          <w:sz w:val="28"/>
          <w:szCs w:val="28"/>
        </w:rPr>
        <w:t xml:space="preserve">②在转移作业地点时因没有及时系好安全带或安全带系挂不牢而坠落;</w:t>
      </w:r>
    </w:p>
    <w:p>
      <w:pPr>
        <w:ind w:left="0" w:right="0" w:firstLine="560"/>
        <w:spacing w:before="450" w:after="450" w:line="312" w:lineRule="auto"/>
      </w:pPr>
      <w:r>
        <w:rPr>
          <w:rFonts w:ascii="宋体" w:hAnsi="宋体" w:eastAsia="宋体" w:cs="宋体"/>
          <w:color w:val="000"/>
          <w:sz w:val="28"/>
          <w:szCs w:val="28"/>
        </w:rPr>
        <w:t xml:space="preserve">③在安装建筑构件时，因作业人员配合失误而导致相关作业人员坠落。</w:t>
      </w:r>
    </w:p>
    <w:p>
      <w:pPr>
        <w:ind w:left="0" w:right="0" w:firstLine="560"/>
        <w:spacing w:before="450" w:after="450" w:line="312" w:lineRule="auto"/>
      </w:pPr>
      <w:r>
        <w:rPr>
          <w:rFonts w:ascii="宋体" w:hAnsi="宋体" w:eastAsia="宋体" w:cs="宋体"/>
          <w:color w:val="000"/>
          <w:sz w:val="28"/>
          <w:szCs w:val="28"/>
        </w:rPr>
        <w:t xml:space="preserve">(3)注意力不集中，主要表现为作业或行动前不注意观察周围的环境是否安全而轻率行动，比如没有看到脚下的脚手板是探头板或已腐朽的板而踩上去坠落造成伤害事故，或者误进入危险部位而造成伤害事故。</w:t>
      </w:r>
    </w:p>
    <w:p>
      <w:pPr>
        <w:ind w:left="0" w:right="0" w:firstLine="560"/>
        <w:spacing w:before="450" w:after="450" w:line="312" w:lineRule="auto"/>
      </w:pPr>
      <w:r>
        <w:rPr>
          <w:rFonts w:ascii="宋体" w:hAnsi="宋体" w:eastAsia="宋体" w:cs="宋体"/>
          <w:color w:val="000"/>
          <w:sz w:val="28"/>
          <w:szCs w:val="28"/>
        </w:rPr>
        <w:t xml:space="preserve">2.从物的不安全状态分析主要有以下原因：</w:t>
      </w:r>
    </w:p>
    <w:p>
      <w:pPr>
        <w:ind w:left="0" w:right="0" w:firstLine="560"/>
        <w:spacing w:before="450" w:after="450" w:line="312" w:lineRule="auto"/>
      </w:pPr>
      <w:r>
        <w:rPr>
          <w:rFonts w:ascii="宋体" w:hAnsi="宋体" w:eastAsia="宋体" w:cs="宋体"/>
          <w:color w:val="000"/>
          <w:sz w:val="28"/>
          <w:szCs w:val="28"/>
        </w:rPr>
        <w:t xml:space="preserve">(1)高处作业的安全防护设施的材质强度不够、安装不良、磨损老化等，主要表现为：</w:t>
      </w:r>
    </w:p>
    <w:p>
      <w:pPr>
        <w:ind w:left="0" w:right="0" w:firstLine="560"/>
        <w:spacing w:before="450" w:after="450" w:line="312" w:lineRule="auto"/>
      </w:pPr>
      <w:r>
        <w:rPr>
          <w:rFonts w:ascii="宋体" w:hAnsi="宋体" w:eastAsia="宋体" w:cs="宋体"/>
          <w:color w:val="000"/>
          <w:sz w:val="28"/>
          <w:szCs w:val="28"/>
        </w:rPr>
        <w:t xml:space="preserve">①用作防护栏杆的钢管、扣件等材料因壁厚不足、腐蚀、扣件不合格而折断、变形失去防护作用;</w:t>
      </w:r>
    </w:p>
    <w:p>
      <w:pPr>
        <w:ind w:left="0" w:right="0" w:firstLine="560"/>
        <w:spacing w:before="450" w:after="450" w:line="312" w:lineRule="auto"/>
      </w:pPr>
      <w:r>
        <w:rPr>
          <w:rFonts w:ascii="宋体" w:hAnsi="宋体" w:eastAsia="宋体" w:cs="宋体"/>
          <w:color w:val="000"/>
          <w:sz w:val="28"/>
          <w:szCs w:val="28"/>
        </w:rPr>
        <w:t xml:space="preserve">②吊篮脚手架钢丝绳因磨擦、锈蚀而破断导致吊篮倾斜、坠落而引起人员坠落;</w:t>
      </w:r>
    </w:p>
    <w:p>
      <w:pPr>
        <w:ind w:left="0" w:right="0" w:firstLine="560"/>
        <w:spacing w:before="450" w:after="450" w:line="312" w:lineRule="auto"/>
      </w:pPr>
      <w:r>
        <w:rPr>
          <w:rFonts w:ascii="宋体" w:hAnsi="宋体" w:eastAsia="宋体" w:cs="宋体"/>
          <w:color w:val="000"/>
          <w:sz w:val="28"/>
          <w:szCs w:val="28"/>
        </w:rPr>
        <w:t xml:space="preserve">③施工脚手板因强度不够而弯曲变形、折断等导致其上人员坠落;</w:t>
      </w:r>
    </w:p>
    <w:p>
      <w:pPr>
        <w:ind w:left="0" w:right="0" w:firstLine="560"/>
        <w:spacing w:before="450" w:after="450" w:line="312" w:lineRule="auto"/>
      </w:pPr>
      <w:r>
        <w:rPr>
          <w:rFonts w:ascii="宋体" w:hAnsi="宋体" w:eastAsia="宋体" w:cs="宋体"/>
          <w:color w:val="000"/>
          <w:sz w:val="28"/>
          <w:szCs w:val="28"/>
        </w:rPr>
        <w:t xml:space="preserve">④因其它设施设备(手拉葫芦、电动葫芦等)破坏而导致相关人员坠落。</w:t>
      </w:r>
    </w:p>
    <w:p>
      <w:pPr>
        <w:ind w:left="0" w:right="0" w:firstLine="560"/>
        <w:spacing w:before="450" w:after="450" w:line="312" w:lineRule="auto"/>
      </w:pPr>
      <w:r>
        <w:rPr>
          <w:rFonts w:ascii="宋体" w:hAnsi="宋体" w:eastAsia="宋体" w:cs="宋体"/>
          <w:color w:val="000"/>
          <w:sz w:val="28"/>
          <w:szCs w:val="28"/>
        </w:rPr>
        <w:t xml:space="preserve">(2)安全防护设施不合格、装置失灵而导致事故，主要表现为：</w:t>
      </w:r>
    </w:p>
    <w:p>
      <w:pPr>
        <w:ind w:left="0" w:right="0" w:firstLine="560"/>
        <w:spacing w:before="450" w:after="450" w:line="312" w:lineRule="auto"/>
      </w:pPr>
      <w:r>
        <w:rPr>
          <w:rFonts w:ascii="宋体" w:hAnsi="宋体" w:eastAsia="宋体" w:cs="宋体"/>
          <w:color w:val="000"/>
          <w:sz w:val="28"/>
          <w:szCs w:val="28"/>
        </w:rPr>
        <w:t xml:space="preserve">①临边、洞口、操作平台周边的防护设施不合格;</w:t>
      </w:r>
    </w:p>
    <w:p>
      <w:pPr>
        <w:ind w:left="0" w:right="0" w:firstLine="560"/>
        <w:spacing w:before="450" w:after="450" w:line="312" w:lineRule="auto"/>
      </w:pPr>
      <w:r>
        <w:rPr>
          <w:rFonts w:ascii="宋体" w:hAnsi="宋体" w:eastAsia="宋体" w:cs="宋体"/>
          <w:color w:val="000"/>
          <w:sz w:val="28"/>
          <w:szCs w:val="28"/>
        </w:rPr>
        <w:t xml:space="preserve">②整体提升脚手架、施工电梯等设施设备的防坠装置失灵而导致脚手架、施工电梯坠落。</w:t>
      </w:r>
    </w:p>
    <w:p>
      <w:pPr>
        <w:ind w:left="0" w:right="0" w:firstLine="560"/>
        <w:spacing w:before="450" w:after="450" w:line="312" w:lineRule="auto"/>
      </w:pPr>
      <w:r>
        <w:rPr>
          <w:rFonts w:ascii="宋体" w:hAnsi="宋体" w:eastAsia="宋体" w:cs="宋体"/>
          <w:color w:val="000"/>
          <w:sz w:val="28"/>
          <w:szCs w:val="28"/>
        </w:rPr>
        <w:t xml:space="preserve">(3)劳动防护用品缺陷，主要表现为高处作业人员的安全帽、安全带、安全绳、防滑鞋等用品因内在缺陷而破损、断裂、失去防滑功能等引起的高处坠落事故，有的单位贪图便宜，购买劳动防护用品时只认价格高低，而不管产品是否有生产许可证、产品合格证，导致工人所用的劳动防护用品本身质量就存在问题，根本起不到安全防护作用。</w:t>
      </w:r>
    </w:p>
    <w:p>
      <w:pPr>
        <w:ind w:left="0" w:right="0" w:firstLine="560"/>
        <w:spacing w:before="450" w:after="450" w:line="312" w:lineRule="auto"/>
      </w:pPr>
      <w:r>
        <w:rPr>
          <w:rFonts w:ascii="宋体" w:hAnsi="宋体" w:eastAsia="宋体" w:cs="宋体"/>
          <w:color w:val="000"/>
          <w:sz w:val="28"/>
          <w:szCs w:val="28"/>
        </w:rPr>
        <w:t xml:space="preserve">通过这次安全事故，我们会在今后的工作中加强安全生产工作力度，在事故中吸取了经验，受到了严重的教训，懂得了在施工中怎样严格要求施工单位安全作业，督促施工单位严格按照操作规程、规范要求施工，严禁工作人员违章指挥、违章作业、违反劳动纪律，现我公司对施工单位高空作业采取了以下安全防护措施要求，加强安全生产工作： 1 管理措施</w:t>
      </w:r>
    </w:p>
    <w:p>
      <w:pPr>
        <w:ind w:left="0" w:right="0" w:firstLine="560"/>
        <w:spacing w:before="450" w:after="450" w:line="312" w:lineRule="auto"/>
      </w:pPr>
      <w:r>
        <w:rPr>
          <w:rFonts w:ascii="宋体" w:hAnsi="宋体" w:eastAsia="宋体" w:cs="宋体"/>
          <w:color w:val="000"/>
          <w:sz w:val="28"/>
          <w:szCs w:val="28"/>
        </w:rPr>
        <w:t xml:space="preserve">1)要求施工单位加强科学管理，明确岗位责任，熟悉作业方法，掌握技术知识，执行操作规程，正确使用防护用具，加强日常检查。</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事故外括工作总结9</w:t>
      </w:r>
    </w:p>
    <w:p>
      <w:pPr>
        <w:ind w:left="0" w:right="0" w:firstLine="560"/>
        <w:spacing w:before="450" w:after="450" w:line="312" w:lineRule="auto"/>
      </w:pPr>
      <w:r>
        <w:rPr>
          <w:rFonts w:ascii="宋体" w:hAnsi="宋体" w:eastAsia="宋体" w:cs="宋体"/>
          <w:color w:val="000"/>
          <w:sz w:val="28"/>
          <w:szCs w:val="28"/>
        </w:rPr>
        <w:t xml:space="preserve">20xx年7月21日6时许，连采三队检修班班长xx在班前会上安排副班长杜军平带领xx、xx和xx三名职工到W33103巷1#横川处整理动力电缆。9时30分许，xx到达西三掘进变电所按照《停送电报告》停电后，杜军平安排xx和原社相二人开始从1#横川向外下放电缆，杜军平本人在1#横川以里5米处使用吊链下放三通接线盒。10时许，杜军平站在楼梯上将吊链与接线盒捆绑好后，在拆除吊挂接线盒的钢丝绳绳卡过程中，接线盒突然坠落，站在楼梯上的杜军平被电缆带落倒地，导致左腿摔伤。现场人员立即向工作面、值班室和调度台进行了汇报，跟班干部成云峰立即安排xx等6人将其抬至上井并送至医院，经医院诊断为左股骨颈骨骨折。</w:t>
      </w:r>
    </w:p>
    <w:p>
      <w:pPr>
        <w:ind w:left="0" w:right="0" w:firstLine="560"/>
        <w:spacing w:before="450" w:after="450" w:line="312" w:lineRule="auto"/>
      </w:pPr>
      <w:r>
        <w:rPr>
          <w:rFonts w:ascii="宋体" w:hAnsi="宋体" w:eastAsia="宋体" w:cs="宋体"/>
          <w:color w:val="000"/>
          <w:sz w:val="28"/>
          <w:szCs w:val="28"/>
        </w:rPr>
        <w:t xml:space="preserve">经现场勘查：W33103巷1#横川防突风门处西帮吊挂有一趟95平方动力电缆，中间富余长约30米，成Z型吊挂在帮上，距底板约3米。1#横川往里5米处吊挂有一个三通接线盒，吊点距离底板约3。4米。事故发生时，杜军平站在距离底板约1。4m高的楼梯上正在拆除钢丝绳绳卡。</w:t>
      </w:r>
    </w:p>
    <w:p>
      <w:pPr>
        <w:ind w:left="0" w:right="0" w:firstLine="560"/>
        <w:spacing w:before="450" w:after="450" w:line="312" w:lineRule="auto"/>
      </w:pPr>
      <w:r>
        <w:rPr>
          <w:rFonts w:ascii="宋体" w:hAnsi="宋体" w:eastAsia="宋体" w:cs="宋体"/>
          <w:color w:val="000"/>
          <w:sz w:val="28"/>
          <w:szCs w:val="28"/>
        </w:rPr>
        <w:t xml:space="preserve">1、连采三队副班长杜军平，自保意识差，安全风险辨识不到位，现场将吊链与三通接线盒捆绑后，在未进行试吊的情景下就拆卸钢丝绳绳卡，接线盒发生坠落后，随带电缆将其带倒在地致其受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2、连采三队职工xx、原社相，互保意识淡薄，对同一作业地点现场存在的不安全环境和不安全行为未及时发现和制止，是造成本次事故的主要原因。</w:t>
      </w:r>
    </w:p>
    <w:p>
      <w:pPr>
        <w:ind w:left="0" w:right="0" w:firstLine="560"/>
        <w:spacing w:before="450" w:after="450" w:line="312" w:lineRule="auto"/>
      </w:pPr>
      <w:r>
        <w:rPr>
          <w:rFonts w:ascii="宋体" w:hAnsi="宋体" w:eastAsia="宋体" w:cs="宋体"/>
          <w:color w:val="000"/>
          <w:sz w:val="28"/>
          <w:szCs w:val="28"/>
        </w:rPr>
        <w:t xml:space="preserve">3、连采三队当班班长和跟班干部，对起吊下放重物安全注意事项强调不到位，现场安全监督把关不力，是造成本次事故的重要原因。</w:t>
      </w:r>
    </w:p>
    <w:p>
      <w:pPr>
        <w:ind w:left="0" w:right="0" w:firstLine="560"/>
        <w:spacing w:before="450" w:after="450" w:line="312" w:lineRule="auto"/>
      </w:pPr>
      <w:r>
        <w:rPr>
          <w:rFonts w:ascii="宋体" w:hAnsi="宋体" w:eastAsia="宋体" w:cs="宋体"/>
          <w:color w:val="000"/>
          <w:sz w:val="28"/>
          <w:szCs w:val="28"/>
        </w:rPr>
        <w:t xml:space="preserve">4、连采三队对本单位干部职工安全意识教育不够，零星作业地点安全管控不力，自保互保安全机制现场执行不到位，安全管理存在严重漏洞，是造成本次事故的管理原因。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1、连采三队要加强本单位干部职工安全意识教育和事故案例学习，深刻吸取事故教训，加大对起吊下放重物等关键环节的过程管控。起吊前，要严格检查吊点和物件捆绑牢固情景并进行试吊，确保人员施工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2、各单位要提高全员安全意识，重点加强班组长以上管理人员和零星作业地点现场安全管理，现场严格执行手指口述安全确认法和自保、互保、联保机制，杜绝出现违章指挥和违章作业行为。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事故外括工作总结10</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事故外括工作总结11</w:t>
      </w:r>
    </w:p>
    <w:p>
      <w:pPr>
        <w:ind w:left="0" w:right="0" w:firstLine="560"/>
        <w:spacing w:before="450" w:after="450" w:line="312" w:lineRule="auto"/>
      </w:pPr>
      <w:r>
        <w:rPr>
          <w:rFonts w:ascii="宋体" w:hAnsi="宋体" w:eastAsia="宋体" w:cs="宋体"/>
          <w:color w:val="000"/>
          <w:sz w:val="28"/>
          <w:szCs w:val="28"/>
        </w:rPr>
        <w:t xml:space="preserve">20xx年xx月xx日，安装队中班按计划在西二盘区辅助运输巷8#横川拆除皮带机头大架。19时20分许，运输二队叉车司机将游动涨紧小跑车大架端起后，跟车工程亮在使用40T大链对其进行捆绑时，涨紧小车突然滑动，将其右脚挤在大架竖梁处致伤，现场安全负责人程侃侃(班长)立即安排人员将其送至寺河矿医院诊治，经诊断为右足第二跖骨和第五近节跖骨骨折，此刻医院治疗中。</w:t>
      </w:r>
    </w:p>
    <w:p>
      <w:pPr>
        <w:ind w:left="0" w:right="0" w:firstLine="560"/>
        <w:spacing w:before="450" w:after="450" w:line="312" w:lineRule="auto"/>
      </w:pPr>
      <w:r>
        <w:rPr>
          <w:rFonts w:ascii="宋体" w:hAnsi="宋体" w:eastAsia="宋体" w:cs="宋体"/>
          <w:color w:val="000"/>
          <w:sz w:val="28"/>
          <w:szCs w:val="28"/>
        </w:rPr>
        <w:t xml:space="preserve">经现场勘察，游动涨紧小车和大架已使用40T大链进行过捆绑，但固定不牢，大链仍存在约300mm的富余量。</w:t>
      </w:r>
    </w:p>
    <w:p>
      <w:pPr>
        <w:ind w:left="0" w:right="0" w:firstLine="560"/>
        <w:spacing w:before="450" w:after="450" w:line="312" w:lineRule="auto"/>
      </w:pPr>
      <w:r>
        <w:rPr>
          <w:rFonts w:ascii="宋体" w:hAnsi="宋体" w:eastAsia="宋体" w:cs="宋体"/>
          <w:color w:val="000"/>
          <w:sz w:val="28"/>
          <w:szCs w:val="28"/>
        </w:rPr>
        <w:t xml:space="preserve">1、安装队职工程亮，自保安全意识淡薄，在捆绑游动涨紧小车大架时站位不当，并且未确认涨紧小车是否固定牢靠，小车滑动后将其右脚挤伤，是造成本次事故的直接原因。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2、安装队现场安全负责人程侃侃(班长)和跟班干部李海林，对现场存在的物的不安全状态检查不到位，安全注意事项强调不足，现场安全把关不力，是造成本次事故的主要原因。</w:t>
      </w:r>
    </w:p>
    <w:p>
      <w:pPr>
        <w:ind w:left="0" w:right="0" w:firstLine="560"/>
        <w:spacing w:before="450" w:after="450" w:line="312" w:lineRule="auto"/>
      </w:pPr>
      <w:r>
        <w:rPr>
          <w:rFonts w:ascii="宋体" w:hAnsi="宋体" w:eastAsia="宋体" w:cs="宋体"/>
          <w:color w:val="000"/>
          <w:sz w:val="28"/>
          <w:szCs w:val="28"/>
        </w:rPr>
        <w:t xml:space="preserve">3、安装队对本单位干部、职工在拆除、回收皮带大架时安全注意事项强调不到位，安全管理存在漏洞，是造成本次事故的主要管理原因。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4、运输安装工区对所辖队组日常管理不够，在设备运输、安装整个作业流程及两个队组协同作业方面管理存在漏洞，是造成本次事故的\'重要管理原因。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5、机电管理部对西井区停产检修期间的重点工程监督检查不到位，现场管理存在漏洞，是造成本次事故的管理原因。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1、安装队要加强干部、职工的安全意识教育，提高自保互保和安全风险辨识本事，加强现场安全环境确认，发现存在的不安全行为和状态要及时制止和处理，避免类似事故再次发生。</w:t>
      </w:r>
    </w:p>
    <w:p>
      <w:pPr>
        <w:ind w:left="0" w:right="0" w:firstLine="560"/>
        <w:spacing w:before="450" w:after="450" w:line="312" w:lineRule="auto"/>
      </w:pPr>
      <w:r>
        <w:rPr>
          <w:rFonts w:ascii="宋体" w:hAnsi="宋体" w:eastAsia="宋体" w:cs="宋体"/>
          <w:color w:val="000"/>
          <w:sz w:val="28"/>
          <w:szCs w:val="28"/>
        </w:rPr>
        <w:t xml:space="preserve">2、机电管理部牵头，要针对本次事故补充完善各区队在用规程、措施，今后在拆除回收各类设备时，要提前将活动部件捆绑牢固，防止设备滑动或倾斜伤及人员。</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事故外括工作总结12</w:t>
      </w:r>
    </w:p>
    <w:p>
      <w:pPr>
        <w:ind w:left="0" w:right="0" w:firstLine="560"/>
        <w:spacing w:before="450" w:after="450" w:line="312" w:lineRule="auto"/>
      </w:pPr>
      <w:r>
        <w:rPr>
          <w:rFonts w:ascii="宋体" w:hAnsi="宋体" w:eastAsia="宋体" w:cs="宋体"/>
          <w:color w:val="000"/>
          <w:sz w:val="28"/>
          <w:szCs w:val="28"/>
        </w:rPr>
        <w:t xml:space="preserve">20xx年xx月xx日集团公司召开xx事故的反思大会，会议虽然进行了3个小时，可是那种触动却一向萦绕在我们每个人的脑海里。</w:t>
      </w:r>
    </w:p>
    <w:p>
      <w:pPr>
        <w:ind w:left="0" w:right="0" w:firstLine="560"/>
        <w:spacing w:before="450" w:after="450" w:line="312" w:lineRule="auto"/>
      </w:pPr>
      <w:r>
        <w:rPr>
          <w:rFonts w:ascii="宋体" w:hAnsi="宋体" w:eastAsia="宋体" w:cs="宋体"/>
          <w:color w:val="000"/>
          <w:sz w:val="28"/>
          <w:szCs w:val="28"/>
        </w:rPr>
        <w:t xml:space="preserve">瓦斯发电，每一台燃机发电需要瓦斯能源源源不断地注入机体，瓦斯燃烧做功将内能转化为机械能，从而带动发电机转动进行发电。在我们煤层气发电公司，瓦斯就像是我们流动的血液。我们这个行业是新型能源项目，变废为宝，减少碳排放环保项目等等。在xx行业，瓦斯就是一个可怕的敌人，瓦斯泄漏、瓦斯突出、瓦斯爆炸等都是异常危险的事情。经过聆听xx事故大会，我也仔细的想了想，可怕的不是瓦斯，而是对待瓦斯的认知。是一种对待工作的认真态度。我们从事的岗位是检修，每一天都在做设备维修、保养工作，更加要求我们对待工作要严谨，每一个操作流程，每一项操作规范必须严格执行，切不可疏忽大意，为了省事就不做或者简化工作流程是不可取的。热力机械票、工作动火票、设备保养记录一样都不可缺少，并且认真仔细核查后方可作业。</w:t>
      </w:r>
    </w:p>
    <w:p>
      <w:pPr>
        <w:ind w:left="0" w:right="0" w:firstLine="560"/>
        <w:spacing w:before="450" w:after="450" w:line="312" w:lineRule="auto"/>
      </w:pPr>
      <w:r>
        <w:rPr>
          <w:rFonts w:ascii="宋体" w:hAnsi="宋体" w:eastAsia="宋体" w:cs="宋体"/>
          <w:color w:val="000"/>
          <w:sz w:val="28"/>
          <w:szCs w:val="28"/>
        </w:rPr>
        <w:t xml:space="preserve">遵守安全规程，绝不违章作业，这十二个大字必须牢记于心。仅有这样才会减少或者避免血淋淋的教训。</w:t>
      </w:r>
    </w:p>
    <w:p>
      <w:pPr>
        <w:ind w:left="0" w:right="0" w:firstLine="560"/>
        <w:spacing w:before="450" w:after="450" w:line="312" w:lineRule="auto"/>
      </w:pPr>
      <w:r>
        <w:rPr>
          <w:rFonts w:ascii="宋体" w:hAnsi="宋体" w:eastAsia="宋体" w:cs="宋体"/>
          <w:color w:val="000"/>
          <w:sz w:val="28"/>
          <w:szCs w:val="28"/>
        </w:rPr>
        <w:t xml:space="preserve">高高兴兴上班，开开心心回家，看似简单，却需要我们每一个人用心去钻研，用每一颗严谨的心去呵护。</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事故外括工作总结13</w:t>
      </w:r>
    </w:p>
    <w:p>
      <w:pPr>
        <w:ind w:left="0" w:right="0" w:firstLine="560"/>
        <w:spacing w:before="450" w:after="450" w:line="312" w:lineRule="auto"/>
      </w:pPr>
      <w:r>
        <w:rPr>
          <w:rFonts w:ascii="宋体" w:hAnsi="宋体" w:eastAsia="宋体" w:cs="宋体"/>
          <w:color w:val="000"/>
          <w:sz w:val="28"/>
          <w:szCs w:val="28"/>
        </w:rPr>
        <w:t xml:space="preserve">煤炭生产关系到国家经济发展的大局，由于煤炭生产方式的特殊性，煤炭生产在满足国民经济发展的需要时，必须保证安全生产。近几年来，国家相继出台了诸多法律、政策和规定，同时加紧了对各类煤矿的安全检查，发现有问题的停产整顿，规范了小煤矿。尽管如此，各类煤矿事故仍然时有发生，惨不忍睹的事故现场，家属与泪俱下的哭诉时刻警示我们：安全形势依然严峻。</w:t>
      </w:r>
    </w:p>
    <w:p>
      <w:pPr>
        <w:ind w:left="0" w:right="0" w:firstLine="560"/>
        <w:spacing w:before="450" w:after="450" w:line="312" w:lineRule="auto"/>
      </w:pPr>
      <w:r>
        <w:rPr>
          <w:rFonts w:ascii="宋体" w:hAnsi="宋体" w:eastAsia="宋体" w:cs="宋体"/>
          <w:color w:val="000"/>
          <w:sz w:val="28"/>
          <w:szCs w:val="28"/>
        </w:rPr>
        <w:t xml:space="preserve">煤矿安全工作是“天”字号的良心工程是民心工程，牵一发而动全身，职工在脏、苦、累、险的井下工作环境中，不仅是可自然灾害、地质变化的直接威胁，而且日常生产过程中，由于人为因素、外物影响，设备的性能不稳定等诸多因素，都会致使事故发生。为此，不断加强管理，严格按照规程作业，加强科学管理办法，才能为安全生产奠好基，铺实路。在日常的安全生产过程中，本着“安全第一、预防为主”的安全生产理念，不断查找差距，总结经验，增添新的安全技术措施，扎扎实实抓好每一个环节的管理，严格做到横向到边、纵向到底、不留死角、不漏项目的管理，树立安全警钟长鸣的思想，才能有效地遏制各类事故的发生，达到安全生产的目的。</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人的每一行为均为大脑指挥完成，为此，要确保安全生产必须从提高人的认识做起，应从以下几个方面来提高人的认识：一是坚持安全理念灌输，让广大干部职工从思想上充分认识到所面临的\'安全形势和任务，自觉主动地把思想和行动统一到安全工作上来，树立安全第一的思想，消除工作浮躁、态度不扎实的现象，认真履行安全生产责任制，严格按章作业；二是强化各级管理干部的安全责任意识，把安全作为考核每一个干部是否称职的标准，逐级签订安全生产责任书，明确划分各级干部的安全生产目标责任，以此来促使各级干部带头学习、执行规程、措施和相关制度，摆正安全与生产、与发展、与稳定、与效益的关系，切实做到“先安全后生产、不安全不生产”。三是加强职工安全思想教育，充分利用广播、标语、简报、板报等形式，深入开展安全宣传活动，表扬先进，鞭策后进，实现从要我安全到我要安全转变，同时充分利用安全活动和班前会的时间，向职工宣灌安全思想，逐渐培养职工的安全意识，自觉养成生产过程中检查周围环境的不安全因素，坚决做到“三不生产”。</w:t>
      </w:r>
    </w:p>
    <w:p>
      <w:pPr>
        <w:ind w:left="0" w:right="0" w:firstLine="560"/>
        <w:spacing w:before="450" w:after="450" w:line="312" w:lineRule="auto"/>
      </w:pPr>
      <w:r>
        <w:rPr>
          <w:rFonts w:ascii="宋体" w:hAnsi="宋体" w:eastAsia="宋体" w:cs="宋体"/>
          <w:color w:val="000"/>
          <w:sz w:val="28"/>
          <w:szCs w:val="28"/>
        </w:rPr>
        <w:t xml:space="preserve">安全，是煤矿管理的重中之重，安全的好坏直接关系到企业生存，关系到家庭的完整，关系到社会的稳定。为此，我们必须在管理上做文章，保证安全生产，加强管理，注重制度的建设，更应该建立健全各项安全生产的责任制，明确划分各级干部和员工的安全生产责任，严格做到各施其职，各负其责，分工明确，通力合作。一是根据领导就是责任的原则，要求各级干部超前考虑，靠前指挥，严格要求各级执班干部盯住现场，蹲在现场，发现问题及时处理；二是充分发挥广大干部群众的聪明才智，优化采掘工艺及支护形式，要求员工对自己高度负责，珍爱生命，关注安全，在本职岗位上采取最安全、最有效的方式来进行作业，并掀起狠抓反“三违”的活动，在日常安全生产过程中坚决盯住六种违章人员，从操作技术上保证安全生产；三是实行安全提示制度，对每月每天的安全重点和存在的隐患进行提示，让职工对当班的安全重点做到心中有数；四是严格查处各类事故，对查出的各类事故及时组织相关部门人员进行分析，查明原因，找出责任人，对事故严格按“四不放过”的原则从重处罚，以起到警示的作用；五是加强日常安全检查，及时查处对安全生产过程中的不安全因素，消除事故隐患，起到防范于未然的作用，在安全检查上，首先要强调检查人员的责任心。为此，在人员的任用上必须制定严格录用的标准，从坚持原则、忠于职守、秉公执法等几方面进行认真考核。根据《安全生产法》和《煤矿规程》的要求。坚持定期检查和不定期安全抽查相结合的原则，对思想认识、制度建设、措施落实、隐患查处、实际效果等方面进行检查。按边检查边整改、边落实边提高的原则，对发现的问题提出整改意见和措施，并督促整改，将事故隐患消灭在萌芽状态。再次就是强化检查的效果。要求在现场检查时，严格做到巡回检查，不留死角、铁面无私，认真执行相关管理制度，确保“安全第一、预防为主”的方针落实到实处，并充分发挥群众监督的作用，做到专管群治，全员管理，构筑安全工作的第二道防线。</w:t>
      </w:r>
    </w:p>
    <w:p>
      <w:pPr>
        <w:ind w:left="0" w:right="0" w:firstLine="560"/>
        <w:spacing w:before="450" w:after="450" w:line="312" w:lineRule="auto"/>
      </w:pPr>
      <w:r>
        <w:rPr>
          <w:rFonts w:ascii="宋体" w:hAnsi="宋体" w:eastAsia="宋体" w:cs="宋体"/>
          <w:color w:val="000"/>
          <w:sz w:val="28"/>
          <w:szCs w:val="28"/>
        </w:rPr>
        <w:t xml:space="preserve">培训是企业发展的基础，是践行“**”的具体表现。现代企业发展需要高素质的员工队伍，但是煤矿从业人员普遍存在人员流动性大，受教育程度不高等特点，造成一遇到困难思想情绪大，学习业务知识的兴趣不浓，所以往往在工作中出现不知不懂、违章蛮干造成的事故。因此我们必须从员工培训上入手，把这项工作作为企业最基本、最必要的工作来抓。对全体干职员工采取强化培训、分级管理、统一标准、考核合格的原则，有针对性的理论联系实际，提高广大干职员工的科学技术水平、业务水平，采取业余学习为主，脱产学习为辅，岗位练兵，技术比武，以现场为课堂，干部身教重于言教和各类事故案例分析等方式，通过培训来不断提高员工安全思想和自主保安的能力，从而达到“三不伤害”的目的。在安全执法上，要像“黑包公”一样秉公执法，抛开亲情、友情，坚持有情的管理、无情的制度，铁面无私，这样严管重罚，让员工认识到生产过程中不能违章，也不敢违章，从而达到安全生产的目的。</w:t>
      </w:r>
    </w:p>
    <w:p>
      <w:pPr>
        <w:ind w:left="0" w:right="0" w:firstLine="560"/>
        <w:spacing w:before="450" w:after="450" w:line="312" w:lineRule="auto"/>
      </w:pPr>
      <w:r>
        <w:rPr>
          <w:rFonts w:ascii="宋体" w:hAnsi="宋体" w:eastAsia="宋体" w:cs="宋体"/>
          <w:color w:val="000"/>
          <w:sz w:val="28"/>
          <w:szCs w:val="28"/>
        </w:rPr>
        <w:t xml:space="preserve">总之，企业发展是为了人，企业的发展必须依靠人，企业安全为了人，动态性的煤矿系统工程必须依靠人，人是企业的灵魂，是企业的核心，是搞好煤矿安全的第一因素，为此搞好煤矿安全工作必须从人的思想和行为入手，建立以人为本的安全长效机制，同时把煤矿的管理、装备、培训工作落到实处。安全工作任重而道远，只有扎实工作，戒骄戒躁，认真总结经验，吸取教训，树立安全工作警钟长鸣、常抓不懈的思想，与时俱进，开拓创新，才能不断开创安全生产工作的新局面，从而促进企业安全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事故外括工作总结14</w:t>
      </w:r>
    </w:p>
    <w:p>
      <w:pPr>
        <w:ind w:left="0" w:right="0" w:firstLine="560"/>
        <w:spacing w:before="450" w:after="450" w:line="312" w:lineRule="auto"/>
      </w:pPr>
      <w:r>
        <w:rPr>
          <w:rFonts w:ascii="宋体" w:hAnsi="宋体" w:eastAsia="宋体" w:cs="宋体"/>
          <w:color w:val="000"/>
          <w:sz w:val="28"/>
          <w:szCs w:val="28"/>
        </w:rPr>
        <w:t xml:space="preserve">对于今年1月6日发生的事故，给我公司带来了很大的压力和影响，也给我们敲响了安全的警钟，使我们不得不去反思这次事故的原因。</w:t>
      </w:r>
    </w:p>
    <w:p>
      <w:pPr>
        <w:ind w:left="0" w:right="0" w:firstLine="560"/>
        <w:spacing w:before="450" w:after="450" w:line="312" w:lineRule="auto"/>
      </w:pPr>
      <w:r>
        <w:rPr>
          <w:rFonts w:ascii="宋体" w:hAnsi="宋体" w:eastAsia="宋体" w:cs="宋体"/>
          <w:color w:val="000"/>
          <w:sz w:val="28"/>
          <w:szCs w:val="28"/>
        </w:rPr>
        <w:t xml:space="preserve">首先，员工自我保护意识不强，对危害的认识不足。由于员工的年轻化，工作经验的不足，在平时的工作中缺少规范性，在面对潜在危害置之不理。</w:t>
      </w:r>
    </w:p>
    <w:p>
      <w:pPr>
        <w:ind w:left="0" w:right="0" w:firstLine="560"/>
        <w:spacing w:before="450" w:after="450" w:line="312" w:lineRule="auto"/>
      </w:pPr>
      <w:r>
        <w:rPr>
          <w:rFonts w:ascii="宋体" w:hAnsi="宋体" w:eastAsia="宋体" w:cs="宋体"/>
          <w:color w:val="000"/>
          <w:sz w:val="28"/>
          <w:szCs w:val="28"/>
        </w:rPr>
        <w:t xml:space="preserve">其次，平时安全监管不到位。由于我公司属于刚起步阶段，存在安全隐患的地方较多，由于安全人员缺少无法全部顾忌到，是安全监管存在漏洞。</w:t>
      </w:r>
    </w:p>
    <w:p>
      <w:pPr>
        <w:ind w:left="0" w:right="0" w:firstLine="560"/>
        <w:spacing w:before="450" w:after="450" w:line="312" w:lineRule="auto"/>
      </w:pPr>
      <w:r>
        <w:rPr>
          <w:rFonts w:ascii="宋体" w:hAnsi="宋体" w:eastAsia="宋体" w:cs="宋体"/>
          <w:color w:val="000"/>
          <w:sz w:val="28"/>
          <w:szCs w:val="28"/>
        </w:rPr>
        <w:t xml:space="preserve">然后，安全设施建设不到位。由于我公司还有部分地方属于建设阶段，安全设施还无法到位，使部分地方安全存在隐患。</w:t>
      </w:r>
    </w:p>
    <w:p>
      <w:pPr>
        <w:ind w:left="0" w:right="0" w:firstLine="560"/>
        <w:spacing w:before="450" w:after="450" w:line="312" w:lineRule="auto"/>
      </w:pPr>
      <w:r>
        <w:rPr>
          <w:rFonts w:ascii="宋体" w:hAnsi="宋体" w:eastAsia="宋体" w:cs="宋体"/>
          <w:color w:val="000"/>
          <w:sz w:val="28"/>
          <w:szCs w:val="28"/>
        </w:rPr>
        <w:t xml:space="preserve">再然后，安全生产的管理制度的缺失。公司刚刚进入生产，制度的建立还没完善，使工作无章可循。</w:t>
      </w:r>
    </w:p>
    <w:p>
      <w:pPr>
        <w:ind w:left="0" w:right="0" w:firstLine="560"/>
        <w:spacing w:before="450" w:after="450" w:line="312" w:lineRule="auto"/>
      </w:pPr>
      <w:r>
        <w:rPr>
          <w:rFonts w:ascii="宋体" w:hAnsi="宋体" w:eastAsia="宋体" w:cs="宋体"/>
          <w:color w:val="000"/>
          <w:sz w:val="28"/>
          <w:szCs w:val="28"/>
        </w:rPr>
        <w:t xml:space="preserve">最后，公司的安全工作滞后。公司刚起步，很多地方工作还不到位，在发生了事故后才采取安全措施。</w:t>
      </w:r>
    </w:p>
    <w:p>
      <w:pPr>
        <w:ind w:left="0" w:right="0" w:firstLine="560"/>
        <w:spacing w:before="450" w:after="450" w:line="312" w:lineRule="auto"/>
      </w:pPr>
      <w:r>
        <w:rPr>
          <w:rFonts w:ascii="宋体" w:hAnsi="宋体" w:eastAsia="宋体" w:cs="宋体"/>
          <w:color w:val="000"/>
          <w:sz w:val="28"/>
          <w:szCs w:val="28"/>
        </w:rPr>
        <w:t xml:space="preserve">通过对此次事故的反思后，对本岗位在生产中的安全工作有了进一步认识。</w:t>
      </w:r>
    </w:p>
    <w:p>
      <w:pPr>
        <w:ind w:left="0" w:right="0" w:firstLine="560"/>
        <w:spacing w:before="450" w:after="450" w:line="312" w:lineRule="auto"/>
      </w:pPr>
      <w:r>
        <w:rPr>
          <w:rFonts w:ascii="宋体" w:hAnsi="宋体" w:eastAsia="宋体" w:cs="宋体"/>
          <w:color w:val="000"/>
          <w:sz w:val="28"/>
          <w:szCs w:val="28"/>
        </w:rPr>
        <w:t xml:space="preserve">1、经常学习和反思事故案例，增强自我的事故的防范意识，提高安全隐患防范素质和自我保护意识，注意各类危险源的识别。</w:t>
      </w:r>
    </w:p>
    <w:p>
      <w:pPr>
        <w:ind w:left="0" w:right="0" w:firstLine="560"/>
        <w:spacing w:before="450" w:after="450" w:line="312" w:lineRule="auto"/>
      </w:pPr>
      <w:r>
        <w:rPr>
          <w:rFonts w:ascii="宋体" w:hAnsi="宋体" w:eastAsia="宋体" w:cs="宋体"/>
          <w:color w:val="000"/>
          <w:sz w:val="28"/>
          <w:szCs w:val="28"/>
        </w:rPr>
        <w:t xml:space="preserve">2、在工作中做好安全工作，下车间穿戴好劳保护具，按操作规范安全生产。</w:t>
      </w:r>
    </w:p>
    <w:p>
      <w:pPr>
        <w:ind w:left="0" w:right="0" w:firstLine="560"/>
        <w:spacing w:before="450" w:after="450" w:line="312" w:lineRule="auto"/>
      </w:pPr>
      <w:r>
        <w:rPr>
          <w:rFonts w:ascii="宋体" w:hAnsi="宋体" w:eastAsia="宋体" w:cs="宋体"/>
          <w:color w:val="000"/>
          <w:sz w:val="28"/>
          <w:szCs w:val="28"/>
        </w:rPr>
        <w:t xml:space="preserve">3、在工作中发现安全隐患及时报告和通知相关人员，使公司快速采取措施，避免事故的发生。事故既然已经发生，我们今后应该如何应对，这是摆在我们面前的一道难题，在今后的工作中应该深刻吸取事故教训，把压力转变为工作中的动力。</w:t>
      </w:r>
    </w:p>
    <w:p>
      <w:pPr>
        <w:ind w:left="0" w:right="0" w:firstLine="560"/>
        <w:spacing w:before="450" w:after="450" w:line="312" w:lineRule="auto"/>
      </w:pPr>
      <w:r>
        <w:rPr>
          <w:rFonts w:ascii="宋体" w:hAnsi="宋体" w:eastAsia="宋体" w:cs="宋体"/>
          <w:color w:val="000"/>
          <w:sz w:val="28"/>
          <w:szCs w:val="28"/>
        </w:rPr>
        <w:t xml:space="preserve">1、提高我们每名职工的安全认知能力。要真正认识到安全管理的严肃性、严厉性。只有境界提高了才会真正重视起来，才会将安全真正放到生命至上的高度去研究、去管理、去落实，去全面履职履责。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2、统一思想人事，坚持“安全第一”思想不动摇，在安全与生产中处理好两者的关系，两者相辅相成缺一不可，要强调安全，突出安全，把安全放在一切工作的首位。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5、逐步建立健全和完善生产管理制度、岗位责任制和操作规程，严格执行各项规章制度，目的是解决自我保护的问题，在工作中干标准或，规范自己的操作行为，才能使自己的安全得到保证。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6、尽快建设各项安全设施。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事故外括工作总结15</w:t>
      </w:r>
    </w:p>
    <w:p>
      <w:pPr>
        <w:ind w:left="0" w:right="0" w:firstLine="560"/>
        <w:spacing w:before="450" w:after="450" w:line="312" w:lineRule="auto"/>
      </w:pPr>
      <w:r>
        <w:rPr>
          <w:rFonts w:ascii="宋体" w:hAnsi="宋体" w:eastAsia="宋体" w:cs="宋体"/>
          <w:color w:val="000"/>
          <w:sz w:val="28"/>
          <w:szCs w:val="28"/>
        </w:rPr>
        <w:t xml:space="preserve">一、应急管理工作开展情况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1.完善应急管理机构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2.完善应急预案机制根据每年工作重点，不断修订完善应急预案内容，不断健全覆盖全局的安全应急预案体系，督促各部门做好应急管理工作，实行日常管理与动态管理相结合，不断提高预案完整性和可操作性。</w:t>
      </w:r>
    </w:p>
    <w:p>
      <w:pPr>
        <w:ind w:left="0" w:right="0" w:firstLine="560"/>
        <w:spacing w:before="450" w:after="450" w:line="312" w:lineRule="auto"/>
      </w:pPr>
      <w:r>
        <w:rPr>
          <w:rFonts w:ascii="宋体" w:hAnsi="宋体" w:eastAsia="宋体" w:cs="宋体"/>
          <w:color w:val="000"/>
          <w:sz w:val="28"/>
          <w:szCs w:val="28"/>
        </w:rPr>
        <w:t xml:space="preserve">3.完善应急制度建设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4.做好应急值班工作建立健全应急管理工作值班制度，进一步规范和加强应急值班、值守工作。设立了应急管理值班室和实行24小时值班制度，设立了重大节假日或重大活动期间的流动值班制度，提前排好值班表。建立健全应急管理工作信息报告制度。节日值班和应急值班人员全权负责对突发事件或突发事故的信息采集、报送和应急处置工作。</w:t>
      </w:r>
    </w:p>
    <w:p>
      <w:pPr>
        <w:ind w:left="0" w:right="0" w:firstLine="560"/>
        <w:spacing w:before="450" w:after="450" w:line="312" w:lineRule="auto"/>
      </w:pPr>
      <w:r>
        <w:rPr>
          <w:rFonts w:ascii="宋体" w:hAnsi="宋体" w:eastAsia="宋体" w:cs="宋体"/>
          <w:color w:val="000"/>
          <w:sz w:val="28"/>
          <w:szCs w:val="28"/>
        </w:rPr>
        <w:t xml:space="preserve">二、存在问题1.教育培训工作有待进一步加强，干部职工安全防范意识和自救互救能力仍待提高。</w:t>
      </w:r>
    </w:p>
    <w:p>
      <w:pPr>
        <w:ind w:left="0" w:right="0" w:firstLine="560"/>
        <w:spacing w:before="450" w:after="450" w:line="312" w:lineRule="auto"/>
      </w:pPr>
      <w:r>
        <w:rPr>
          <w:rFonts w:ascii="宋体" w:hAnsi="宋体" w:eastAsia="宋体" w:cs="宋体"/>
          <w:color w:val="000"/>
          <w:sz w:val="28"/>
          <w:szCs w:val="28"/>
        </w:rPr>
        <w:t xml:space="preserve">2.预案演练经费需要保障。</w:t>
      </w:r>
    </w:p>
    <w:p>
      <w:pPr>
        <w:ind w:left="0" w:right="0" w:firstLine="560"/>
        <w:spacing w:before="450" w:after="450" w:line="312" w:lineRule="auto"/>
      </w:pPr>
      <w:r>
        <w:rPr>
          <w:rFonts w:ascii="宋体" w:hAnsi="宋体" w:eastAsia="宋体" w:cs="宋体"/>
          <w:color w:val="000"/>
          <w:sz w:val="28"/>
          <w:szCs w:val="28"/>
        </w:rPr>
        <w:t xml:space="preserve">三、下步措施1.加强应急预案针对性和可操作性，增加应急预案演练频次，使大家掌握在突发情况下的应急能力，为确保国家财产、减少人员伤亡提供了有力保障。</w:t>
      </w:r>
    </w:p>
    <w:p>
      <w:pPr>
        <w:ind w:left="0" w:right="0" w:firstLine="560"/>
        <w:spacing w:before="450" w:after="450" w:line="312" w:lineRule="auto"/>
      </w:pPr>
      <w:r>
        <w:rPr>
          <w:rFonts w:ascii="宋体" w:hAnsi="宋体" w:eastAsia="宋体" w:cs="宋体"/>
          <w:color w:val="000"/>
          <w:sz w:val="28"/>
          <w:szCs w:val="28"/>
        </w:rPr>
        <w:t xml:space="preserve">2.进行应急管理教育工作，深入宣传应急体系，宣传应急预案和应急知识，提高干部职工应急综合素质。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事故外括工作总结16</w:t>
      </w:r>
    </w:p>
    <w:p>
      <w:pPr>
        <w:ind w:left="0" w:right="0" w:firstLine="560"/>
        <w:spacing w:before="450" w:after="450" w:line="312" w:lineRule="auto"/>
      </w:pPr>
      <w:r>
        <w:rPr>
          <w:rFonts w:ascii="宋体" w:hAnsi="宋体" w:eastAsia="宋体" w:cs="宋体"/>
          <w:color w:val="000"/>
          <w:sz w:val="28"/>
          <w:szCs w:val="28"/>
        </w:rPr>
        <w:t xml:space="preserve">透过对x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事故外括工作总结17</w:t>
      </w:r>
    </w:p>
    <w:p>
      <w:pPr>
        <w:ind w:left="0" w:right="0" w:firstLine="560"/>
        <w:spacing w:before="450" w:after="450" w:line="312" w:lineRule="auto"/>
      </w:pPr>
      <w:r>
        <w:rPr>
          <w:rFonts w:ascii="宋体" w:hAnsi="宋体" w:eastAsia="宋体" w:cs="宋体"/>
          <w:color w:val="000"/>
          <w:sz w:val="28"/>
          <w:szCs w:val="28"/>
        </w:rPr>
        <w:t xml:space="preserve">20xx年6月18日早班，综掘准备一队副队长xx带领检修班7名职工在W23052巷与西区北辅助运输巷交叉口风桥处铺工字钢。15时许，现场施工人员在xx的指挥下将第二根工字钢一头吊起放至西侧料石墙上后，班长王功喜和职工张江波开始使用吊链起吊工字钢另一头，起吊至约600mm高时，工字钢端头卡拌到料石墙，然后在继续起吊时，工字钢突然蹦出弹到xx右腿上将其致伤，现场人员立即将其搀扶上井送至寺河矿医院，经医院诊断为右膝关节外侧副韧带损伤。</w:t>
      </w:r>
    </w:p>
    <w:p>
      <w:pPr>
        <w:ind w:left="0" w:right="0" w:firstLine="560"/>
        <w:spacing w:before="450" w:after="450" w:line="312" w:lineRule="auto"/>
      </w:pPr>
      <w:r>
        <w:rPr>
          <w:rFonts w:ascii="宋体" w:hAnsi="宋体" w:eastAsia="宋体" w:cs="宋体"/>
          <w:color w:val="000"/>
          <w:sz w:val="28"/>
          <w:szCs w:val="28"/>
        </w:rPr>
        <w:t xml:space="preserve">1、综掘准备一队副队长xx，自保意识差，现场起吊工字钢时违章进入工字钢弹出波及范围，工字钢受力弹出后将其右腿打伤，是造成本次事故的直接原因。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2、综掘准备一队起吊工字钢人员，安全意识淡薄，互保意识差，工字钢端头卡拌到料石墙后，在未进行处理的情景下盲目继续起吊，造成工字钢弹出，是造成本次事故的主要原因。</w:t>
      </w:r>
    </w:p>
    <w:p>
      <w:pPr>
        <w:ind w:left="0" w:right="0" w:firstLine="560"/>
        <w:spacing w:before="450" w:after="450" w:line="312" w:lineRule="auto"/>
      </w:pPr>
      <w:r>
        <w:rPr>
          <w:rFonts w:ascii="宋体" w:hAnsi="宋体" w:eastAsia="宋体" w:cs="宋体"/>
          <w:color w:val="000"/>
          <w:sz w:val="28"/>
          <w:szCs w:val="28"/>
        </w:rPr>
        <w:t xml:space="preserve">3、综掘准备一队对本单位干部职工安全意识教育不够，自保互保安全机制现场执行不到位，安全管理存在漏洞，是造成本次事故的管理原因。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1、综掘准备一队要加强本单位干部职工安全意识教育，起吊作业时要设置好警戒，任何人员不得进入重物弹出或坠落波及范围内，确保现场施工真正做到本质安全。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2、各单位要提高全员安全意识，加强现场安全管理，现场严格执行手指口述安全确认法和自保、互保、联保机制，杜绝出现违章指挥和违章作业行为。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事故外括工作总结18</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可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措施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期望大家都能开开心心的工作，平平安安的回家，回家做什么好好总结事故给我们的教训，多看书，多学习，多掌握一些安全知识，以确保我们自我都能安全的工作！</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事故外括工作总结19</w:t>
      </w:r>
    </w:p>
    <w:p>
      <w:pPr>
        <w:ind w:left="0" w:right="0" w:firstLine="560"/>
        <w:spacing w:before="450" w:after="450" w:line="312" w:lineRule="auto"/>
      </w:pPr>
      <w:r>
        <w:rPr>
          <w:rFonts w:ascii="宋体" w:hAnsi="宋体" w:eastAsia="宋体" w:cs="宋体"/>
          <w:color w:val="000"/>
          <w:sz w:val="28"/>
          <w:szCs w:val="28"/>
        </w:rPr>
        <w:t xml:space="preserve">1、及时处理受伤者。当幼儿受伤时，当班老师要马上判断幼儿受伤的大致程度，程度轻的，如表皮擦伤，可自行处理，程度重的，如伤口流血、骨折等情况，第一要及时通知值班老师、行政领导、班主任等，同时应及时为幼儿止血，使幼儿受伤的肢体保持不动；第二幼儿园不能解决的，要马上送幼儿去医院作处理，不得延误治疗时机。</w:t>
      </w:r>
    </w:p>
    <w:p>
      <w:pPr>
        <w:ind w:left="0" w:right="0" w:firstLine="560"/>
        <w:spacing w:before="450" w:after="450" w:line="312" w:lineRule="auto"/>
      </w:pPr>
      <w:r>
        <w:rPr>
          <w:rFonts w:ascii="宋体" w:hAnsi="宋体" w:eastAsia="宋体" w:cs="宋体"/>
          <w:color w:val="000"/>
          <w:sz w:val="28"/>
          <w:szCs w:val="28"/>
        </w:rPr>
        <w:t xml:space="preserve">2、及时通知受伤幼儿家长。幼儿在园发生安全事故后，当事者应及时告之家长真实情况，还可征求家长的处理意见，不要等到家长来园接人时才说，应尊重家长应有的知情权。</w:t>
      </w:r>
    </w:p>
    <w:p>
      <w:pPr>
        <w:ind w:left="0" w:right="0" w:firstLine="560"/>
        <w:spacing w:before="450" w:after="450" w:line="312" w:lineRule="auto"/>
      </w:pPr>
      <w:r>
        <w:rPr>
          <w:rFonts w:ascii="宋体" w:hAnsi="宋体" w:eastAsia="宋体" w:cs="宋体"/>
          <w:color w:val="000"/>
          <w:sz w:val="28"/>
          <w:szCs w:val="28"/>
        </w:rPr>
        <w:t xml:space="preserve">3、保护幼儿的心理。幼儿受到伤害，往往容易产生恐惧心理，教师应及时帮助他们消除恐惧，给予更多的抚爱，鼓励他们勇敢面对。有的事故是一个幼儿对另一个幼儿的伤害，教师千万不要指责伤害者，教育要适可而止，以免让这个伤害同伴的幼儿背上沉重的\'心理负担。</w:t>
      </w:r>
    </w:p>
    <w:p>
      <w:pPr>
        <w:ind w:left="0" w:right="0" w:firstLine="560"/>
        <w:spacing w:before="450" w:after="450" w:line="312" w:lineRule="auto"/>
      </w:pPr>
      <w:r>
        <w:rPr>
          <w:rFonts w:ascii="宋体" w:hAnsi="宋体" w:eastAsia="宋体" w:cs="宋体"/>
          <w:color w:val="000"/>
          <w:sz w:val="28"/>
          <w:szCs w:val="28"/>
        </w:rPr>
        <w:t xml:space="preserve">4、做好受伤者的身体护理。教师平时应注意学习幼儿卫生保健常识，掌握相应的护理知识，当幼儿受到伤害，才能正确护理受伤者；如：护理应根据其身体状况和受伤程度、受伤部位的不同而采取不同的护理方法。</w:t>
      </w:r>
    </w:p>
    <w:p>
      <w:pPr>
        <w:ind w:left="0" w:right="0" w:firstLine="560"/>
        <w:spacing w:before="450" w:after="450" w:line="312" w:lineRule="auto"/>
      </w:pPr>
      <w:r>
        <w:rPr>
          <w:rFonts w:ascii="宋体" w:hAnsi="宋体" w:eastAsia="宋体" w:cs="宋体"/>
          <w:color w:val="000"/>
          <w:sz w:val="28"/>
          <w:szCs w:val="28"/>
        </w:rPr>
        <w:t xml:space="preserve">5、做好受伤幼儿家长的安抚工作。幼儿发生安全事故，任何一个家长都会难受，有的家长言语上表现出通情达理，有的家长则会一改往日的温和，对幼儿园或教师大加指责。不论家长态度如何，我们都应换位思考、理解家长，主动上门诚恳地向家长致歉，并详细地介绍事故发生的经过，与家长交流对幼儿的日后护理，协调好与家长的关系。</w:t>
      </w:r>
    </w:p>
    <w:p>
      <w:pPr>
        <w:ind w:left="0" w:right="0" w:firstLine="560"/>
        <w:spacing w:before="450" w:after="450" w:line="312" w:lineRule="auto"/>
      </w:pPr>
      <w:r>
        <w:rPr>
          <w:rFonts w:ascii="宋体" w:hAnsi="宋体" w:eastAsia="宋体" w:cs="宋体"/>
          <w:color w:val="000"/>
          <w:sz w:val="28"/>
          <w:szCs w:val="28"/>
        </w:rPr>
        <w:t xml:space="preserve">6、抓住教育契机。幼儿身边出现了安全事故，作为教师应不失时机抓住这一教育契机，引导幼儿讨论事故发生的原因及避免事故的做法，使全体幼儿得到活生生的安全教育。同时，还应教育全班幼儿关心受伤的幼儿，渗透情感教育。</w:t>
      </w:r>
    </w:p>
    <w:p>
      <w:pPr>
        <w:ind w:left="0" w:right="0" w:firstLine="560"/>
        <w:spacing w:before="450" w:after="450" w:line="312" w:lineRule="auto"/>
      </w:pPr>
      <w:r>
        <w:rPr>
          <w:rFonts w:ascii="宋体" w:hAnsi="宋体" w:eastAsia="宋体" w:cs="宋体"/>
          <w:color w:val="000"/>
          <w:sz w:val="28"/>
          <w:szCs w:val="28"/>
        </w:rPr>
        <w:t xml:space="preserve">7、及时分析与反思事故。任何一个教师都不希望在自己手上发生幼儿安全事故，当事故发生后每个老师都会紧张不安的。如何预防安全事故发生呢，就必须做到：每一次安全事故发生后，我们都应该积极反思，并从中获取经验和教训；作为园长，更应该考虑怎样让其他教师不重蹈覆辙，避免类似的事情发生。可以组织包括当事人在内的全园职工对事故的经过进行分析，让大家从中找出导致事故发生的主要问题，讨论如果怎样做就可避免事故的发生。这样做的目的是使教师们学会反思自己的工作，将“做正确的事”和“正确地做事”的理念落实在工作行为中，最大限度地减少工作失误，从而减少可避免的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事故外括工作总结20</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信访、上访的协调工作，从来信来访中了解群众的疾苦，认真恰当地解决群众提出的各种实际问题，真诚热情地为群众排忧解难，认真搞好自己的本质工作。</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本人岗位所涉及的管理工作中，首先显现的不足之处就是在抄表、用电检查时，一线人员的安全工器具配备不够完善，还有人员不够充分，一般性抄表工作只能是一人操作，这就奠定了很大的安全隐患。</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还有就是体制改革的深化，让在一线工作的职工能够在一个无后顾之忧，无意识危险的企业工作，建立健全用人机制和劳动保护机制，在学习上加大投入，不仅仅是金钱的投入，更要是学习技术含量的投入，让一线职工真正学到知识，真正提高自己的技术素质和技能水平，为电力事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事故外括工作总结21</w:t>
      </w:r>
    </w:p>
    <w:p>
      <w:pPr>
        <w:ind w:left="0" w:right="0" w:firstLine="560"/>
        <w:spacing w:before="450" w:after="450" w:line="312" w:lineRule="auto"/>
      </w:pPr>
      <w:r>
        <w:rPr>
          <w:rFonts w:ascii="宋体" w:hAnsi="宋体" w:eastAsia="宋体" w:cs="宋体"/>
          <w:color w:val="000"/>
          <w:sz w:val="28"/>
          <w:szCs w:val="28"/>
        </w:rPr>
        <w:t xml:space="preserve">事故总结</w:t>
      </w:r>
    </w:p>
    <w:p>
      <w:pPr>
        <w:ind w:left="0" w:right="0" w:firstLine="560"/>
        <w:spacing w:before="450" w:after="450" w:line="312" w:lineRule="auto"/>
      </w:pPr>
      <w:r>
        <w:rPr>
          <w:rFonts w:ascii="宋体" w:hAnsi="宋体" w:eastAsia="宋体" w:cs="宋体"/>
          <w:color w:val="000"/>
          <w:sz w:val="28"/>
          <w:szCs w:val="28"/>
        </w:rPr>
        <w:t xml:space="preserve">每一起事故的发生都围绕着“违章、麻痹、不负责任”，自然，事故也不例外。作业人员和运行人员都没有对危险点进行认真的分析，忽视了10kVI母线带电，并且超出了工作范围清扫静触头套管触电；在工作开始之前也没有工作负责人安排，工作票尚未许可，就开始工作，失去了有效地监护。可以说事故的发生全时由于作业人员和运行人员共同“违章、麻痹、不负责”而导致的。</w:t>
      </w:r>
    </w:p>
    <w:p>
      <w:pPr>
        <w:ind w:left="0" w:right="0" w:firstLine="560"/>
        <w:spacing w:before="450" w:after="450" w:line="312" w:lineRule="auto"/>
      </w:pPr>
      <w:r>
        <w:rPr>
          <w:rFonts w:ascii="宋体" w:hAnsi="宋体" w:eastAsia="宋体" w:cs="宋体"/>
          <w:color w:val="000"/>
          <w:sz w:val="28"/>
          <w:szCs w:val="28"/>
        </w:rPr>
        <w:t xml:space="preserve">人生中，假如失去了金钱，那只是失去了一点点；假如失去了荣誉，会失去不少曾经刻苦努力而得到的；而一旦失去了安全，将会失去所有。谁都不愿意发生事故，可是安全仅靠一个美好的愿望是不可能实现的，而是要靠团队的努力，严格的纪律，和严格遵守规章制度的心。安全工作只有起点没有终点，安全管理是个常态，需要平稳，但没有异常触及灵魂、鲜血淋淋的教训，人们是不会有这个意识的。事故发生了，我们没有谁不痛心疾首，我经常说，“人命大如天”，这样一个活生生的人就这样消失在我们的眼前，谁能接受？可是我们能做的不仅仅是对死者的惋惜，而是要在这个血淋淋的事件上好好反思，前车之鉴，我想只有我们后人不会再犯相似的错误，才是对死者的安慰！</w:t>
      </w:r>
    </w:p>
    <w:p>
      <w:pPr>
        <w:ind w:left="0" w:right="0" w:firstLine="560"/>
        <w:spacing w:before="450" w:after="450" w:line="312" w:lineRule="auto"/>
      </w:pPr>
      <w:r>
        <w:rPr>
          <w:rFonts w:ascii="宋体" w:hAnsi="宋体" w:eastAsia="宋体" w:cs="宋体"/>
          <w:color w:val="000"/>
          <w:sz w:val="28"/>
          <w:szCs w:val="28"/>
        </w:rPr>
        <w:t xml:space="preserve">事发当日，两个运行人员去办票可还没有许可的情况下，工作人员擅自开始工作，为什么？说是站长的不负责任为了赶工期临时安排工作任务，使得工作人员长时间作业，连续多天的疲劳工作，工作人员的精神状态下降，所以图省事，以习惯工作，这样解释无可厚非，但是这是真正的原因吗？管理人员极度不负责任，领导就在现场，离死亡人员不足1米地距离，你不加制止，明知不在工作范围，这是你眼睁睁的看着一条人命断送了。看似井井有条的工作，可恰恰没有最关键的一个环节——监护。我的生命我负责，本来非本项工作，不在工作票上的人员，擅自工作，并且工作前不进行危险点的分析，按前几个间隔都是自己从事清扫工作的惯性，开展工作，这是对自己的生命毫不负责的表现；他的安全我有责，开展工作没有监护，运行人员漠视别人的生命安全，不给当事人提出合理的建议，不给当事人指出错误，就仅仅为了赶工期，默许了这种不安全的行为；企业安全我尽责，这种运行人员和工作人员同时敷衍工作，同时默许违章行为，完全是漠视安全。</w:t>
      </w:r>
    </w:p>
    <w:p>
      <w:pPr>
        <w:ind w:left="0" w:right="0" w:firstLine="560"/>
        <w:spacing w:before="450" w:after="450" w:line="312" w:lineRule="auto"/>
      </w:pPr>
      <w:r>
        <w:rPr>
          <w:rFonts w:ascii="宋体" w:hAnsi="宋体" w:eastAsia="宋体" w:cs="宋体"/>
          <w:color w:val="000"/>
          <w:sz w:val="28"/>
          <w:szCs w:val="28"/>
        </w:rPr>
        <w:t xml:space="preserve">鉴于上述事故的发生，我们应该吸取教训，避免类似的事故再次发生。我们能做的，首先就是要严格遵守电气工作票实施细则，特别针对工作许可方面，必须做到到现场全面检查所做的安全措施和工作要求的安全措施对应情况，对有调整变更的运行情况进行说明，证明检修设备确无电压，指明工作地点保留的带电部位和其他安全注意事项，确认安全措施满足要求时，在工作票上分别签名后方可工作，切忌不能工作票未经许可擅自开展工作。</w:t>
      </w:r>
    </w:p>
    <w:p>
      <w:pPr>
        <w:ind w:left="0" w:right="0" w:firstLine="560"/>
        <w:spacing w:before="450" w:after="450" w:line="312" w:lineRule="auto"/>
      </w:pPr>
      <w:r>
        <w:rPr>
          <w:rFonts w:ascii="宋体" w:hAnsi="宋体" w:eastAsia="宋体" w:cs="宋体"/>
          <w:color w:val="000"/>
          <w:sz w:val="28"/>
          <w:szCs w:val="28"/>
        </w:rPr>
        <w:t xml:space="preserve">避免习惯性违章，疲劳作业，不能按照惯性想当然的做类似的工作，工作前认真考虑，认真进行危险点分析，特别对于运行情况有所改变的间隔、区域，由于存在临近带电设备，风险大大增加，应该重新进行危险点分析，重新进行作业准备工作。</w:t>
      </w:r>
    </w:p>
    <w:p>
      <w:pPr>
        <w:ind w:left="0" w:right="0" w:firstLine="560"/>
        <w:spacing w:before="450" w:after="450" w:line="312" w:lineRule="auto"/>
      </w:pPr>
      <w:r>
        <w:rPr>
          <w:rFonts w:ascii="宋体" w:hAnsi="宋体" w:eastAsia="宋体" w:cs="宋体"/>
          <w:color w:val="000"/>
          <w:sz w:val="28"/>
          <w:szCs w:val="28"/>
        </w:rPr>
        <w:t xml:space="preserve">作为一个新员工，当我慢慢融入这个电力大集体的那一刻，我知道了安全和我的工作息息相关，安全第一这句我们耳熟能详、老生常谈的话题，真正在我的身边落实了。人们说，我们新员工，年轻人是将来企业的希望，可我觉得，当这些希望还没有真正成熟的时候，我们是一个高危的人群。初生之犊不畏虎，哪一个年轻人没有年少轻狂的时候，哪一个年轻人没有自负的时候，有时候会因为我们的“轻狂”而导致一起惨绝人寰的事故，也许会因为我们的“胆识”而导致家庭破碎。每一个人都渴望和一家人平平静静地吃一顿年夜饭，都希望和身边的亲人和朋友带着愉快的心情渡过每一天，都渴望在宁静的夜晚做一个甜美的梦。要实现这一些，我们这群“高危群体”就应该放下架子，好好学习，认真遵守每一项规章制度，一步一个脚印地充实自己，只有成熟的我们才能担起承担电力事业的任务。</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事故外括工作总结22</w:t>
      </w:r>
    </w:p>
    <w:p>
      <w:pPr>
        <w:ind w:left="0" w:right="0" w:firstLine="560"/>
        <w:spacing w:before="450" w:after="450" w:line="312" w:lineRule="auto"/>
      </w:pPr>
      <w:r>
        <w:rPr>
          <w:rFonts w:ascii="宋体" w:hAnsi="宋体" w:eastAsia="宋体" w:cs="宋体"/>
          <w:color w:val="000"/>
          <w:sz w:val="28"/>
          <w:szCs w:val="28"/>
        </w:rPr>
        <w:t xml:space="preserve">20xx年7月21日6时许，连采三队检修班班长xx在班前会上安排副班长杜军平带领xx、xx和xx三名职工到W33103巷1#横川处整理动力电缆。9时30分许，xx到达西三掘进变电所按照《停送电报告》停电后，杜军平安排xx和原社相二人开始从1#横川向外下放电缆，杜军平本人在1#横川以里5米处使用吊链下放三通接线盒。10时许，杜军平站在楼梯上将吊链与接线盒捆绑好后，在拆除吊挂接线盒的钢丝绳绳卡过程中，接线盒突然坠落，站在楼梯上的杜军平被电缆带落倒地，导致左腿摔伤。现场人员立即向工作面、值班室和调度台进行了汇报，跟班干部成云峰立即安排xx等6人将其抬至上井并送至医院，经医院诊断为左股骨颈骨骨折。</w:t>
      </w:r>
    </w:p>
    <w:p>
      <w:pPr>
        <w:ind w:left="0" w:right="0" w:firstLine="560"/>
        <w:spacing w:before="450" w:after="450" w:line="312" w:lineRule="auto"/>
      </w:pPr>
      <w:r>
        <w:rPr>
          <w:rFonts w:ascii="宋体" w:hAnsi="宋体" w:eastAsia="宋体" w:cs="宋体"/>
          <w:color w:val="000"/>
          <w:sz w:val="28"/>
          <w:szCs w:val="28"/>
        </w:rPr>
        <w:t xml:space="preserve">经现场勘查：W33103巷1#横川防突风门处西帮吊挂有一趟95平方动力电缆，中间富余长约30米，成Z型吊挂在帮上，距底板约3米。1#横川往里5米处吊挂有一个三通接线盒，吊点距离底板约3。4米。事故发生时，杜军平站在距离底板约1。4m高的楼梯上正在拆除钢丝绳绳卡。</w:t>
      </w:r>
    </w:p>
    <w:p>
      <w:pPr>
        <w:ind w:left="0" w:right="0" w:firstLine="560"/>
        <w:spacing w:before="450" w:after="450" w:line="312" w:lineRule="auto"/>
      </w:pPr>
      <w:r>
        <w:rPr>
          <w:rFonts w:ascii="宋体" w:hAnsi="宋体" w:eastAsia="宋体" w:cs="宋体"/>
          <w:color w:val="000"/>
          <w:sz w:val="28"/>
          <w:szCs w:val="28"/>
        </w:rPr>
        <w:t xml:space="preserve">1、连采三队副班长杜军平，自保意识差，安全风险辨识不到位，现场将吊链与三通接线盒捆绑后，在未进行试吊的情景下就拆卸钢丝绳绳卡，接线盒发生坠落后，随带电缆将其带倒在地致其受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2、连采三队职工xx、原社相，互保意识淡薄，对同一作业地点现场存在的不安全环境和不安全行为未及时发现和制止，是造成本次事故的主要原因。</w:t>
      </w:r>
    </w:p>
    <w:p>
      <w:pPr>
        <w:ind w:left="0" w:right="0" w:firstLine="560"/>
        <w:spacing w:before="450" w:after="450" w:line="312" w:lineRule="auto"/>
      </w:pPr>
      <w:r>
        <w:rPr>
          <w:rFonts w:ascii="宋体" w:hAnsi="宋体" w:eastAsia="宋体" w:cs="宋体"/>
          <w:color w:val="000"/>
          <w:sz w:val="28"/>
          <w:szCs w:val="28"/>
        </w:rPr>
        <w:t xml:space="preserve">3、连采三队当班班长和跟班干部，对起吊下放重物安全注意事项强调不到位，现场安全监督把关不力，是造成本次事故的重要原因。</w:t>
      </w:r>
    </w:p>
    <w:p>
      <w:pPr>
        <w:ind w:left="0" w:right="0" w:firstLine="560"/>
        <w:spacing w:before="450" w:after="450" w:line="312" w:lineRule="auto"/>
      </w:pPr>
      <w:r>
        <w:rPr>
          <w:rFonts w:ascii="宋体" w:hAnsi="宋体" w:eastAsia="宋体" w:cs="宋体"/>
          <w:color w:val="000"/>
          <w:sz w:val="28"/>
          <w:szCs w:val="28"/>
        </w:rPr>
        <w:t xml:space="preserve">4、连采三队对本单位干部职工安全意识教育不够，零星作业地点安全管控不力，自保互保安全机制现场执行不到位，安全管理存在严重漏洞，是造成本次事故的管理原因。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1、连采三队要加强本单位干部职工安全意识教育和事故案例学习，深刻吸取事故教训，加大对起吊下放重物等关键环节的过程管控。起吊前，要严格检查吊点和物件捆绑牢固情景并进行试吊，确保人员施工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2、各单位要提高全员安全意识，重点加强班组长以上管理人员和零星作业地点现场安全管理，现场严格执行手指口述安全确认法和自保、互保、联保机制，杜绝出现违章指挥和违章作业行为。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事故外括工作总结23</w:t>
      </w:r>
    </w:p>
    <w:p>
      <w:pPr>
        <w:ind w:left="0" w:right="0" w:firstLine="560"/>
        <w:spacing w:before="450" w:after="450" w:line="312" w:lineRule="auto"/>
      </w:pPr>
      <w:r>
        <w:rPr>
          <w:rFonts w:ascii="宋体" w:hAnsi="宋体" w:eastAsia="宋体" w:cs="宋体"/>
          <w:color w:val="000"/>
          <w:sz w:val="28"/>
          <w:szCs w:val="28"/>
        </w:rPr>
        <w:t xml:space="preserve">结合近期发生的安全事故，从多个角度进行了深刻的自我反思。每一齐事故的发生，我们要从中吸取教训，查找不足，确保工作安全顺利进行。连续出现安全事故是否能够避免事故发生后，我们就应怎样想？出了事故我们就应如何应对？从发生的这起事故我们能够看出，事故之所以发生，它与违章作业、职责不到位、从业人员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每一名职工的思想中，真正做到本质安全，不能麻痹大意凭侥幸。二是要提高我们每名职工的安全认知潜力。要真正认识到安全管理的严肃性、严厉性。三是必须要做好各种隐患的排查，防患于未然。要把无事当有事，无中找有。</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职责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本事。有些单位和个人在安全工作上只重视安全月、安全周，安全日的活动，平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必须要制度化，规范化，持久化。千万不能梦一时，糊一阵，走过场，安全没有“休止符”。异常我们电力事业在稳步发展的今日，更离不开连续稳定的安全生产的局面，安全是发展电力企业的命脉，安全是每个员工的生命线，安全职责重于泰山，安全生产任重道远。仅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所以，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本事，多角度地去研究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事故外括工作总结24</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可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措施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期望大家都能开开心心的工作，平平安安的回家，回家做什么好好总结事故给我们的教训，多看书，多学习，多掌握一些安全知识，以确保我们自我都能安全的工作！</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事故外括工作总结25</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泰山。</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事故外括工作总结26</w:t>
      </w:r>
    </w:p>
    <w:p>
      <w:pPr>
        <w:ind w:left="0" w:right="0" w:firstLine="560"/>
        <w:spacing w:before="450" w:after="450" w:line="312" w:lineRule="auto"/>
      </w:pPr>
      <w:r>
        <w:rPr>
          <w:rFonts w:ascii="宋体" w:hAnsi="宋体" w:eastAsia="宋体" w:cs="宋体"/>
          <w:color w:val="000"/>
          <w:sz w:val="28"/>
          <w:szCs w:val="28"/>
        </w:rPr>
        <w:t xml:space="preserve">事故反思工作总结</w:t>
      </w:r>
    </w:p>
    <w:p>
      <w:pPr>
        <w:ind w:left="0" w:right="0" w:firstLine="560"/>
        <w:spacing w:before="450" w:after="450" w:line="312" w:lineRule="auto"/>
      </w:pPr>
      <w:r>
        <w:rPr>
          <w:rFonts w:ascii="宋体" w:hAnsi="宋体" w:eastAsia="宋体" w:cs="宋体"/>
          <w:color w:val="000"/>
          <w:sz w:val="28"/>
          <w:szCs w:val="28"/>
        </w:rPr>
        <w:t xml:space="preserve">近期以来，全国发生煤矿生产死亡事故七起，共造成40人死亡。国家安全生产监督管理总局、国家煤矿安全监察局以安监总煤调</w:t>
      </w:r>
    </w:p>
    <w:p>
      <w:pPr>
        <w:ind w:left="0" w:right="0" w:firstLine="560"/>
        <w:spacing w:before="450" w:after="450" w:line="312" w:lineRule="auto"/>
      </w:pPr>
      <w:r>
        <w:rPr>
          <w:rFonts w:ascii="宋体" w:hAnsi="宋体" w:eastAsia="宋体" w:cs="宋体"/>
          <w:color w:val="000"/>
          <w:sz w:val="28"/>
          <w:szCs w:val="28"/>
        </w:rPr>
        <w:t xml:space="preserve">[20_]90号《关于近期七起煤矿事故的通报》对以上七起煤矿事故进行了通报。6月6日至6月11日，江苏、浙江、广东、云南四省共发生五起中毒窒息较大事故，共造成21人死亡，国家安全生产监督管理总局发出了事故警示通报，我矿对以上事故以《安全监察》的形式转发各单位贯彻学习。</w:t>
      </w:r>
    </w:p>
    <w:p>
      <w:pPr>
        <w:ind w:left="0" w:right="0" w:firstLine="560"/>
        <w:spacing w:before="450" w:after="450" w:line="312" w:lineRule="auto"/>
      </w:pPr>
      <w:r>
        <w:rPr>
          <w:rFonts w:ascii="宋体" w:hAnsi="宋体" w:eastAsia="宋体" w:cs="宋体"/>
          <w:color w:val="000"/>
          <w:sz w:val="28"/>
          <w:szCs w:val="28"/>
        </w:rPr>
        <w:t xml:space="preserve">今年以来，集团公司发生了四起煤矿生产安全死亡事故。通过事故调查分析，暴露出个别单位安全管理严重滑坡，三项基础工作不扎实、不牢固；部分职工安全意识淡漠，作业时心存侥幸心理，图方便图省事，经常习惯性违章，连煤矿最基本的“三人联锁放炮”、“行人不行车，行车不行人、不作业”等基本制度都不遵守，甚至个别班组长违章指挥、违章作业，酿成事故。</w:t>
      </w:r>
    </w:p>
    <w:p>
      <w:pPr>
        <w:ind w:left="0" w:right="0" w:firstLine="560"/>
        <w:spacing w:before="450" w:after="450" w:line="312" w:lineRule="auto"/>
      </w:pPr>
      <w:r>
        <w:rPr>
          <w:rFonts w:ascii="宋体" w:hAnsi="宋体" w:eastAsia="宋体" w:cs="宋体"/>
          <w:color w:val="000"/>
          <w:sz w:val="28"/>
          <w:szCs w:val="28"/>
        </w:rPr>
        <w:t xml:space="preserve">为了不让悲剧重演，遏制事故多发的苗头，我矿将近一年来发生的几起典型事故案例进行学习。各单位领导高度重视，认真组织职工学习，深刻吸取事故教训，“举一反三”查找本单位在安全管理方面存在的问题和薄弱环节，加以改进，堵塞漏洞。结合三项基础工作调研，全员开展为期三个月的事故案例学习和安全大反思活动。现对事故反思工作进行总结如下：</w:t>
      </w:r>
    </w:p>
    <w:p>
      <w:pPr>
        <w:ind w:left="0" w:right="0" w:firstLine="560"/>
        <w:spacing w:before="450" w:after="450" w:line="312" w:lineRule="auto"/>
      </w:pPr>
      <w:r>
        <w:rPr>
          <w:rFonts w:ascii="宋体" w:hAnsi="宋体" w:eastAsia="宋体" w:cs="宋体"/>
          <w:color w:val="000"/>
          <w:sz w:val="28"/>
          <w:szCs w:val="28"/>
        </w:rPr>
        <w:t xml:space="preserve">一、成立事故反思工作领导组</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副组长：副矿级领导</w:t>
      </w:r>
    </w:p>
    <w:p>
      <w:pPr>
        <w:ind w:left="0" w:right="0" w:firstLine="560"/>
        <w:spacing w:before="450" w:after="450" w:line="312" w:lineRule="auto"/>
      </w:pPr>
      <w:r>
        <w:rPr>
          <w:rFonts w:ascii="宋体" w:hAnsi="宋体" w:eastAsia="宋体" w:cs="宋体"/>
          <w:color w:val="000"/>
          <w:sz w:val="28"/>
          <w:szCs w:val="28"/>
        </w:rPr>
        <w:t xml:space="preserve">成员：各单位正职、安全副职</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领导组下设办公室，办公室设在安全_。</w:t>
      </w:r>
    </w:p>
    <w:p>
      <w:pPr>
        <w:ind w:left="0" w:right="0" w:firstLine="560"/>
        <w:spacing w:before="450" w:after="450" w:line="312" w:lineRule="auto"/>
      </w:pPr>
      <w:r>
        <w:rPr>
          <w:rFonts w:ascii="宋体" w:hAnsi="宋体" w:eastAsia="宋体" w:cs="宋体"/>
          <w:color w:val="000"/>
          <w:sz w:val="28"/>
          <w:szCs w:val="28"/>
        </w:rPr>
        <w:t xml:space="preserve">办公室主任：安全_部长</w:t>
      </w:r>
    </w:p>
    <w:p>
      <w:pPr>
        <w:ind w:left="0" w:right="0" w:firstLine="560"/>
        <w:spacing w:before="450" w:after="450" w:line="312" w:lineRule="auto"/>
      </w:pPr>
      <w:r>
        <w:rPr>
          <w:rFonts w:ascii="宋体" w:hAnsi="宋体" w:eastAsia="宋体" w:cs="宋体"/>
          <w:color w:val="000"/>
          <w:sz w:val="28"/>
          <w:szCs w:val="28"/>
        </w:rPr>
        <w:t xml:space="preserve">二、事故反思工作情况</w:t>
      </w:r>
    </w:p>
    <w:p>
      <w:pPr>
        <w:ind w:left="0" w:right="0" w:firstLine="560"/>
        <w:spacing w:before="450" w:after="450" w:line="312" w:lineRule="auto"/>
      </w:pPr>
      <w:r>
        <w:rPr>
          <w:rFonts w:ascii="宋体" w:hAnsi="宋体" w:eastAsia="宋体" w:cs="宋体"/>
          <w:color w:val="000"/>
          <w:sz w:val="28"/>
          <w:szCs w:val="28"/>
        </w:rPr>
        <w:t xml:space="preserve">1、深入开展“三基”工作调研；根据“三调研、两紧抓、两消除”的工作思路，对全矿基层管理、基础工作、基本素质三个方面开展调研。开展“三调研”活动，就是要调研安全生产基本功现状，调研安全管理基本制度、基本规范和规程措施的落实情况，调研基层工作存在的基本问题，摸清我矿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2、反思在管理制度和规程措施的制定是否完善，是否符合实际管理和操作要求，是否能够真正落实到现场。反思职工的基本功是否扎实、基础工作是否牢固、基层工作是否过硬。</w:t>
      </w:r>
    </w:p>
    <w:p>
      <w:pPr>
        <w:ind w:left="0" w:right="0" w:firstLine="560"/>
        <w:spacing w:before="450" w:after="450" w:line="312" w:lineRule="auto"/>
      </w:pPr>
      <w:r>
        <w:rPr>
          <w:rFonts w:ascii="宋体" w:hAnsi="宋体" w:eastAsia="宋体" w:cs="宋体"/>
          <w:color w:val="000"/>
          <w:sz w:val="28"/>
          <w:szCs w:val="28"/>
        </w:rPr>
        <w:t xml:space="preserve">3、“五想五不干”、“手指口述”安全确认活动开展，规范了班前会内容，确定了安排任务、岗位分工、交流发言、安全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2025-06-20T14:21:51+08:00</dcterms:created>
  <dcterms:modified xsi:type="dcterms:W3CDTF">2025-06-20T14:21:51+08:00</dcterms:modified>
</cp:coreProperties>
</file>

<file path=docProps/custom.xml><?xml version="1.0" encoding="utf-8"?>
<Properties xmlns="http://schemas.openxmlformats.org/officeDocument/2006/custom-properties" xmlns:vt="http://schemas.openxmlformats.org/officeDocument/2006/docPropsVTypes"/>
</file>