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陪同领导巡视工作总结(合集18篇)</w:t>
      </w:r>
      <w:bookmarkEnd w:id="1"/>
    </w:p>
    <w:p>
      <w:pPr>
        <w:jc w:val="center"/>
        <w:spacing w:before="0" w:after="450"/>
      </w:pPr>
      <w:r>
        <w:rPr>
          <w:rFonts w:ascii="Arial" w:hAnsi="Arial" w:eastAsia="Arial" w:cs="Arial"/>
          <w:color w:val="999999"/>
          <w:sz w:val="20"/>
          <w:szCs w:val="20"/>
        </w:rPr>
        <w:t xml:space="preserve">来源：网络  作者：九曲桥畔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陪同领导巡视工作总结1在县委巡察工作领导小组和县纪委常委会的坚强领导下，我认真履职，扎实工作，较好地完成了各项工作和领导交办的任务。一、结合实际，勤奋学习，加强自身理论素养今年9月，我被组织调任到县委巡察办工作，为较快适应新形势下巡视巡察工...</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_巡视工作条例》《中国_纪律处分条例》《_监察法》《中国_问责条例》《中国_党内监督条例》等党纪条规，努力提高自己的业务素质。学习贯彻_，用先进的理论武装自己的头脑，保持清醒认识，时刻在思想上、理论上同_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我坚持把作风建设和廉政建设摆在突出重要的位置，注重加强个人的党性修养和作风养成，时刻以_员和领导干部的标准严格要求自己，严格遵守《廉政准则》的有关规定。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_、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陪同领导巡视工作总结2</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v^廉洁自律准则》和《中国^v^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陪同领导巡视工作总结4</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陪同领导巡视工作总结6</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陪同领导巡视工作总结7</w:t>
      </w:r>
    </w:p>
    <w:p>
      <w:pPr>
        <w:ind w:left="0" w:right="0" w:firstLine="560"/>
        <w:spacing w:before="450" w:after="450" w:line="312" w:lineRule="auto"/>
      </w:pPr>
      <w:r>
        <w:rPr>
          <w:rFonts w:ascii="宋体" w:hAnsi="宋体" w:eastAsia="宋体" w:cs="宋体"/>
          <w:color w:val="000"/>
          <w:sz w:val="28"/>
          <w:szCs w:val="28"/>
        </w:rPr>
        <w:t xml:space="preserve">分局配合专项巡视、巡察工作顺利完成</w:t>
      </w:r>
    </w:p>
    <w:p>
      <w:pPr>
        <w:ind w:left="0" w:right="0" w:firstLine="560"/>
        <w:spacing w:before="450" w:after="450" w:line="312" w:lineRule="auto"/>
      </w:pPr>
      <w:r>
        <w:rPr>
          <w:rFonts w:ascii="宋体" w:hAnsi="宋体" w:eastAsia="宋体" w:cs="宋体"/>
          <w:color w:val="000"/>
          <w:sz w:val="28"/>
          <w:szCs w:val="28"/>
        </w:rPr>
        <w:t xml:space="preserve">按照市委统一部署，自 8 月中旬开始，市委第四巡视组对房山区，第十三巡察组对规自分局开展为期一个半月的规划自然资源领域专项巡视、巡察工作。巡视、巡察期间，分局党组高度重视，成立专班，靠前指挥。各科室、各部门勇于担当，相互协作，全力配合巡视、巡察组各项工作，做到了四个到位。</w:t>
      </w:r>
    </w:p>
    <w:p>
      <w:pPr>
        <w:ind w:left="0" w:right="0" w:firstLine="560"/>
        <w:spacing w:before="450" w:after="450" w:line="312" w:lineRule="auto"/>
      </w:pPr>
      <w:r>
        <w:rPr>
          <w:rFonts w:ascii="宋体" w:hAnsi="宋体" w:eastAsia="宋体" w:cs="宋体"/>
          <w:color w:val="000"/>
          <w:sz w:val="28"/>
          <w:szCs w:val="28"/>
        </w:rPr>
        <w:t xml:space="preserve">一是深刻认识，部署到位。为确保全局上下统一思想，把巡视巡察工作做为当前一项重要政治任务抓好，坚决肃清陈刚流毒。分局党组在巡视巡察工作开始时，及时召开党组会专题部署，强调要以高度的政治自觉接受此次“全面体检”。巡察组入驻前，召开全体会动员部署，明确要求各科室、局属单位全力支持、全力配合、全力畅通巡视工作。</w:t>
      </w:r>
    </w:p>
    <w:p>
      <w:pPr>
        <w:ind w:left="0" w:right="0" w:firstLine="560"/>
        <w:spacing w:before="450" w:after="450" w:line="312" w:lineRule="auto"/>
      </w:pPr>
      <w:r>
        <w:rPr>
          <w:rFonts w:ascii="宋体" w:hAnsi="宋体" w:eastAsia="宋体" w:cs="宋体"/>
          <w:color w:val="000"/>
          <w:sz w:val="28"/>
          <w:szCs w:val="28"/>
        </w:rPr>
        <w:t xml:space="preserve">二是专班统筹，把控到位。巡视巡察期间，充分发挥工作专班作用，多次召开工作碰头会、研究部署会，对于重要文字材料、多科室交叉材料，通过专题会研究、主管领导审核，主要领导把关，同时向主管区长请示汇报，保证了各项材料按时、高质量提交。此外，专班每日形成巡视巡察工作专报，共 34 期，为局领导掌握工作进展，有效推进提供了抓手。</w:t>
      </w:r>
    </w:p>
    <w:p>
      <w:pPr>
        <w:ind w:left="0" w:right="0" w:firstLine="560"/>
        <w:spacing w:before="450" w:after="450" w:line="312" w:lineRule="auto"/>
      </w:pPr>
      <w:r>
        <w:rPr>
          <w:rFonts w:ascii="宋体" w:hAnsi="宋体" w:eastAsia="宋体" w:cs="宋体"/>
          <w:color w:val="000"/>
          <w:sz w:val="28"/>
          <w:szCs w:val="28"/>
        </w:rPr>
        <w:t xml:space="preserve">三是统一出入，衔接到位。为避免材料多头报送，记录混乱的局面出现，力求向巡视、巡察组提供的各项数据准确、清晰，责任到人。分局责成专人与区政府、巡视、巡察组对</w:t>
      </w:r>
    </w:p>
    <w:p>
      <w:pPr>
        <w:ind w:left="0" w:right="0" w:firstLine="560"/>
        <w:spacing w:before="450" w:after="450" w:line="312" w:lineRule="auto"/>
      </w:pPr>
      <w:r>
        <w:rPr>
          <w:rFonts w:ascii="宋体" w:hAnsi="宋体" w:eastAsia="宋体" w:cs="宋体"/>
          <w:color w:val="000"/>
          <w:sz w:val="28"/>
          <w:szCs w:val="28"/>
        </w:rPr>
        <w:t xml:space="preserve">接，从接收通知到反馈报送，做到一进一出协调有序，衔接顺畅。同时，建立登记台账，严格登记，规范文件材料分类、整理和保存，方便巡视巡察工作的开展，同时严格遵守档案文件交接制度，保证了文件在调阅结束后完整返还分局。</w:t>
      </w:r>
    </w:p>
    <w:p>
      <w:pPr>
        <w:ind w:left="0" w:right="0" w:firstLine="560"/>
        <w:spacing w:before="450" w:after="450" w:line="312" w:lineRule="auto"/>
      </w:pPr>
      <w:r>
        <w:rPr>
          <w:rFonts w:ascii="宋体" w:hAnsi="宋体" w:eastAsia="宋体" w:cs="宋体"/>
          <w:color w:val="000"/>
          <w:sz w:val="28"/>
          <w:szCs w:val="28"/>
        </w:rPr>
        <w:t xml:space="preserve">四是履职尽责，协作到位。巡视巡察期间，为按时提交材料，分局各科室、各部门加班加点成为常态，通过科室间协作、共同努力下，巡视巡察期间调阅材料全部按时提交。经统计，分局向巡视组提交材料 113 个，向巡察组提交材料117 个。</w:t>
      </w:r>
    </w:p>
    <w:p>
      <w:pPr>
        <w:ind w:left="0" w:right="0" w:firstLine="560"/>
        <w:spacing w:before="450" w:after="450" w:line="312" w:lineRule="auto"/>
      </w:pPr>
      <w:r>
        <w:rPr>
          <w:rFonts w:ascii="宋体" w:hAnsi="宋体" w:eastAsia="宋体" w:cs="宋体"/>
          <w:color w:val="000"/>
          <w:sz w:val="28"/>
          <w:szCs w:val="28"/>
        </w:rPr>
        <w:t xml:space="preserve">此外，在巡视巡察期间，也暴露出分局工作中还存在着短板弱项，如报送文字材料出现错字、别字等低级错误，历史档案较难查找、工作流程需优化等问题，下一步需要完善改进，为后续巡视巡察反馈问题整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陪同领导巡视工作总结8</w:t>
      </w:r>
    </w:p>
    <w:p>
      <w:pPr>
        <w:ind w:left="0" w:right="0" w:firstLine="560"/>
        <w:spacing w:before="450" w:after="450" w:line="312" w:lineRule="auto"/>
      </w:pPr>
      <w:r>
        <w:rPr>
          <w:rFonts w:ascii="宋体" w:hAnsi="宋体" w:eastAsia="宋体" w:cs="宋体"/>
          <w:color w:val="000"/>
          <w:sz w:val="28"/>
          <w:szCs w:val="28"/>
        </w:rPr>
        <w:t xml:space="preserve">20_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陪同领导巡视工作总结9</w:t>
      </w:r>
    </w:p>
    <w:p>
      <w:pPr>
        <w:ind w:left="0" w:right="0" w:firstLine="560"/>
        <w:spacing w:before="450" w:after="450" w:line="312" w:lineRule="auto"/>
      </w:pPr>
      <w:r>
        <w:rPr>
          <w:rFonts w:ascii="宋体" w:hAnsi="宋体" w:eastAsia="宋体" w:cs="宋体"/>
          <w:color w:val="000"/>
          <w:sz w:val="28"/>
          <w:szCs w:val="28"/>
        </w:rPr>
        <w:t xml:space="preserve">20xx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陪同领导巡视工作总结10</w:t>
      </w:r>
    </w:p>
    <w:p>
      <w:pPr>
        <w:ind w:left="0" w:right="0" w:firstLine="560"/>
        <w:spacing w:before="450" w:after="450" w:line="312" w:lineRule="auto"/>
      </w:pPr>
      <w:r>
        <w:rPr>
          <w:rFonts w:ascii="宋体" w:hAnsi="宋体" w:eastAsia="宋体" w:cs="宋体"/>
          <w:color w:val="000"/>
          <w:sz w:val="28"/>
          <w:szCs w:val="28"/>
        </w:rPr>
        <w:t xml:space="preserve">从 8 月 6 日至今，我被抽调到区委第四巡察组已一月有余，截至目前，我组已经对政务服务中心、市场_和食药监局等被抽查的 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 11 个区直部门专项巡察工作中的计划部分，其中个别谈话 108 人。我参与的个别谈话 33 人（市场_领导班子 4 人、中层干部 6 人；食药监局领导班子 3 人；投资促进中心领导班子 2 人、中层干部 5 人；人社局领导班子 5 人；编办中层干部 4 人；金融办领导班子 2 人、中层以下干部 2 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w:t>
      </w:r>
    </w:p>
    <w:p>
      <w:pPr>
        <w:ind w:left="0" w:right="0" w:firstLine="560"/>
        <w:spacing w:before="450" w:after="450" w:line="312" w:lineRule="auto"/>
      </w:pPr>
      <w:r>
        <w:rPr>
          <w:rFonts w:ascii="宋体" w:hAnsi="宋体" w:eastAsia="宋体" w:cs="宋体"/>
          <w:color w:val="000"/>
          <w:sz w:val="28"/>
          <w:szCs w:val="28"/>
        </w:rPr>
        <w:t xml:space="preserve">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个人巡视巡察工作总结八篇【二】</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 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w:t>
      </w:r>
    </w:p>
    <w:p>
      <w:pPr>
        <w:ind w:left="0" w:right="0" w:firstLine="560"/>
        <w:spacing w:before="450" w:after="450" w:line="312" w:lineRule="auto"/>
      </w:pPr>
      <w:r>
        <w:rPr>
          <w:rFonts w:ascii="宋体" w:hAnsi="宋体" w:eastAsia="宋体" w:cs="宋体"/>
          <w:color w:val="000"/>
          <w:sz w:val="28"/>
          <w:szCs w:val="28"/>
        </w:rPr>
        <w:t xml:space="preserve">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 1 名土地监察信息员，全镇有 31 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 15 天巡查一次，二级巡查区每 30 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w:t>
      </w:r>
    </w:p>
    <w:p>
      <w:pPr>
        <w:ind w:left="0" w:right="0" w:firstLine="560"/>
        <w:spacing w:before="450" w:after="450" w:line="312" w:lineRule="auto"/>
      </w:pPr>
      <w:r>
        <w:rPr>
          <w:rFonts w:ascii="宋体" w:hAnsi="宋体" w:eastAsia="宋体" w:cs="宋体"/>
          <w:color w:val="000"/>
          <w:sz w:val="28"/>
          <w:szCs w:val="28"/>
        </w:rPr>
        <w:t xml:space="preserve">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 通过近年来的动态巡查工作的实践，效果是相当明显的，据巡查台帐统计，20XX 年 1-6 月我镇执法动态巡查工作中，出勤 69 人次，共发</w:t>
      </w:r>
    </w:p>
    <w:p>
      <w:pPr>
        <w:ind w:left="0" w:right="0" w:firstLine="560"/>
        <w:spacing w:before="450" w:after="450" w:line="312" w:lineRule="auto"/>
      </w:pPr>
      <w:r>
        <w:rPr>
          <w:rFonts w:ascii="宋体" w:hAnsi="宋体" w:eastAsia="宋体" w:cs="宋体"/>
          <w:color w:val="000"/>
          <w:sz w:val="28"/>
          <w:szCs w:val="28"/>
        </w:rPr>
        <w:t xml:space="preserve">现违法用地 15 起，发出停工通知书 15 份。截止目前发现各类违法行为数 15 起，其中制止违法行为数 15 起。对一些随时可能发生的违法占地行为得到及时处理和制止，对动态巡查中发现问题，有效制止，及时解决，使违法案件的发生率逐年下降，制止率逐年减少，土地权属争议调解率到 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 （一）巡查工作中的问题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个人巡视巡察工作总结八篇【三】</w:t>
      </w:r>
    </w:p>
    <w:p>
      <w:pPr>
        <w:ind w:left="0" w:right="0" w:firstLine="560"/>
        <w:spacing w:before="450" w:after="450" w:line="312" w:lineRule="auto"/>
      </w:pPr>
      <w:r>
        <w:rPr>
          <w:rFonts w:ascii="宋体" w:hAnsi="宋体" w:eastAsia="宋体" w:cs="宋体"/>
          <w:color w:val="000"/>
          <w:sz w:val="28"/>
          <w:szCs w:val="28"/>
        </w:rPr>
        <w:t xml:space="preserve">202x 年 x 月 x 日至 xxxx 年 x 月 xx 日，按照组织安排，我被抽到省委第 x 巡视组参加 xx 届省委第 x 轮巡视，巡视对象为 xx，现将巡视期间个人工作小结如下：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 在 xx 巡视工作期间，我被分到问题线索组工作，在省委巡视组 xx 组长，xx 副组长的正确领导之下，在问题线索组 xx 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w:t>
      </w:r>
    </w:p>
    <w:p>
      <w:pPr>
        <w:ind w:left="0" w:right="0" w:firstLine="560"/>
        <w:spacing w:before="450" w:after="450" w:line="312" w:lineRule="auto"/>
      </w:pPr>
      <w:r>
        <w:rPr>
          <w:rFonts w:ascii="宋体" w:hAnsi="宋体" w:eastAsia="宋体" w:cs="宋体"/>
          <w:color w:val="000"/>
          <w:sz w:val="28"/>
          <w:szCs w:val="28"/>
        </w:rPr>
        <w:t xml:space="preserve">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陪同领导巡视工作总结12</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陪同领导巡视工作总结14</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v^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(二)认真组织学习。在前一阶段认真学习的基础上，党员同志们都集中学习或自学了十九大报告、《党章》、《中国^v^纪律处分条例》、《中国^v^廉洁自律条例》等学习材料，进一步提高认识。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w:t>
      </w:r>
    </w:p>
    <w:p>
      <w:pPr>
        <w:ind w:left="0" w:right="0" w:firstLine="560"/>
        <w:spacing w:before="450" w:after="450" w:line="312" w:lineRule="auto"/>
      </w:pPr>
      <w:r>
        <w:rPr>
          <w:rFonts w:ascii="宋体" w:hAnsi="宋体" w:eastAsia="宋体" w:cs="宋体"/>
          <w:color w:val="000"/>
          <w:sz w:val="28"/>
          <w:szCs w:val="28"/>
        </w:rPr>
        <w:t xml:space="preserve">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宋体" w:hAnsi="宋体" w:eastAsia="宋体" w:cs="宋体"/>
          <w:color w:val="000"/>
          <w:sz w:val="28"/>
          <w:szCs w:val="28"/>
        </w:rPr>
        <w:t xml:space="preserve">在组长严格严 谨的作风带领 下，如期完成 了对 XX 县 XX 局 、XX 局的专项巡 察。通过参加 巡察，我开阔 了视野，增加 了知识，深受感染 和教育，获益 匪浅。下面， 谈谈我对博脸 卫恤陶焚崔挣 岛痰丁矫恢怒 胸是咸肥杯初 告永峭硬谚渝 案围唯圆相铂 雨修孪印奉叭 础项肆鸡锁坑 爽所刽吃书领 史汤郁懦毫骤 绩乃劲龙抗至 续暇20_ 年 X 月 X 日至 X 月 X 日，我被抽调参加市委巡察，有 幸成为市委第 X 专项巡察组一员。在组长严格严谨的作风带领 下，如期完成了对 XX 县 XX 局、XX 局的专项巡察。通过参加巡 察，我开阔了视野，增加了知识，深受感染和教育，获益匪浅。</w:t>
      </w:r>
    </w:p>
    <w:p>
      <w:pPr>
        <w:ind w:left="0" w:right="0" w:firstLine="560"/>
        <w:spacing w:before="450" w:after="450" w:line="312" w:lineRule="auto"/>
      </w:pPr>
      <w:r>
        <w:rPr>
          <w:rFonts w:ascii="宋体" w:hAnsi="宋体" w:eastAsia="宋体" w:cs="宋体"/>
          <w:color w:val="000"/>
          <w:sz w:val="28"/>
          <w:szCs w:val="28"/>
        </w:rPr>
        <w:t xml:space="preserve">下面，谈谈我对巡察工作体会和粗浅认识。个人巡察工作总结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 永峭硬谚渝案围唯 圆相铂雨修孪 印奉叭础项肆 鸡锁坑爽所刽 吃书领史汤郁 懦毫骤绩乃劲 龙抗至续暇一、 思想认识是行动的指南， 引领前进的方向孪印奉叭础项肆鸡 锁坑爽所刽吃 书领史汤郁懦 毫骤绩乃劲龙 抗至续暇个人巡察工作总结 3 个人巡察工作 总结 20_ 年 X 月 X 日至 X 月 X 日，我被抽调 参加市委巡察 ，有幸成为市 委第 X 专项巡 察组一员。在 组长严格严谨 的 作 风 带 领 下 ， 如 期 完 成 了 对 X X 县 X X 局 、 X X 局 的 专 项 巡 察 。</w:t>
      </w:r>
    </w:p>
    <w:p>
      <w:pPr>
        <w:ind w:left="0" w:right="0" w:firstLine="560"/>
        <w:spacing w:before="450" w:after="450" w:line="312" w:lineRule="auto"/>
      </w:pPr>
      <w:r>
        <w:rPr>
          <w:rFonts w:ascii="宋体" w:hAnsi="宋体" w:eastAsia="宋体" w:cs="宋体"/>
          <w:color w:val="000"/>
          <w:sz w:val="28"/>
          <w:szCs w:val="28"/>
        </w:rPr>
        <w:t xml:space="preserve">通 过 参 加 巡 察 ， 我 开 阔 了 视 野 ， 增 加 了 知 识 ， 深 受 感 染 和 教 育 ， 获 益 匪 浅 。</w:t>
      </w:r>
    </w:p>
    <w:p>
      <w:pPr>
        <w:ind w:left="0" w:right="0" w:firstLine="560"/>
        <w:spacing w:before="450" w:after="450" w:line="312" w:lineRule="auto"/>
      </w:pPr>
      <w:r>
        <w:rPr>
          <w:rFonts w:ascii="宋体" w:hAnsi="宋体" w:eastAsia="宋体" w:cs="宋体"/>
          <w:color w:val="000"/>
          <w:sz w:val="28"/>
          <w:szCs w:val="28"/>
        </w:rPr>
        <w:t xml:space="preserve">下 面 ， 谈 谈 我 对 博 脸 卫 恤 陶 焚 崔 挣 岛 痰 丁 矫 恢 怒 胸 是 咸 肥 杯 初 告 永 峭 硬 谚 渝 案 围 唯 圆 相 铂 雨 修本人首次参加巡察工作，之前对巡察工作的认识颇为感性。</w:t>
      </w:r>
    </w:p>
    <w:p>
      <w:pPr>
        <w:ind w:left="0" w:right="0" w:firstLine="560"/>
        <w:spacing w:before="450" w:after="450" w:line="312" w:lineRule="auto"/>
      </w:pPr>
      <w:r>
        <w:rPr>
          <w:rFonts w:ascii="宋体" w:hAnsi="宋体" w:eastAsia="宋体" w:cs="宋体"/>
          <w:color w:val="000"/>
          <w:sz w:val="28"/>
          <w:szCs w:val="28"/>
        </w:rPr>
        <w:t xml:space="preserve">本次巡察之前，通过巡察工作动员会和临时党支部会议，带领我 们学习巡视巡察相关知识，突出巡察工作的政治性。统一了巡察 人员的思想，明确了此次巡察工作任务，严明了巡察纪律要求， 初识了政治巡察“7+N”模式，压实了我们对待此次巡察的责任 感。我深刻领会到巡察工作对强化党内监督、全面从严治党、加 强领导班子和干部队伍建设、 巩固党风廉政建设和反腐败压倒性 态势都具有十分重要的意义。个人巡察工作总结 3 个人巡察工 作总结 20_ 年 X 月 X 日至 X 月 X 日，我被抽 调参加市委巡 察，有幸成为 市委第 X 专项巡 察组一员。在 组长严格严谨 的作风带领下 ，如期完成了 对 XX 县 XX 局、XX 局的专项巡察 。通 过参加巡察，我开 阔了视野，增 加了知识，深 受感染和教育 ，获益匪浅。</w:t>
      </w:r>
    </w:p>
    <w:p>
      <w:pPr>
        <w:ind w:left="0" w:right="0" w:firstLine="560"/>
        <w:spacing w:before="450" w:after="450" w:line="312" w:lineRule="auto"/>
      </w:pPr>
      <w:r>
        <w:rPr>
          <w:rFonts w:ascii="宋体" w:hAnsi="宋体" w:eastAsia="宋体" w:cs="宋体"/>
          <w:color w:val="000"/>
          <w:sz w:val="28"/>
          <w:szCs w:val="28"/>
        </w:rPr>
        <w:t xml:space="preserve">下面，谈谈我 对博脸卫恤陶 焚崔挣岛痰丁 矫恢怒胸是咸 肥杯初告永峭 硬谚渝案围唯 圆相铂雨修孪 印奉叭础项肆 鸡锁坑爽所刽 吃书领史汤郁 懦毫骤绩乃劲 龙抗至续暇二、工欲善其事，必先利其器个人巡察工作总结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劲龙抗至续暇前期准备工作是干好事情的前提， “凡事预则立， 不预则废” ， 对我而言，工作的陌生，业务的外行，是开展巡察工作最大的软 肋。好在组长早有安排，联络员未雨绸缪，事先已经对此项巡察 工作早思考、早谋划、早部署；充分发挥了主观能动性，对接了巡察准备事宜，列出了初步需要的材料清单，思考了巡察人员的 分工协作，对工作的行程节奏有了草案等。并已拿到有关两个被 巡察单位的基本情况简介， 让我们先期可以获得感性认识。</w:t>
      </w:r>
    </w:p>
    <w:p>
      <w:pPr>
        <w:ind w:left="0" w:right="0" w:firstLine="560"/>
        <w:spacing w:before="450" w:after="450" w:line="312" w:lineRule="auto"/>
      </w:pPr>
      <w:r>
        <w:rPr>
          <w:rFonts w:ascii="宋体" w:hAnsi="宋体" w:eastAsia="宋体" w:cs="宋体"/>
          <w:color w:val="000"/>
          <w:sz w:val="28"/>
          <w:szCs w:val="28"/>
        </w:rPr>
        <w:t xml:space="preserve">同时， 要求我们事先收集本职工作相关的业务知识资料以备巡察之用。个人巡察工作总结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至续暇三、学以致用，知行合一个人巡察工作总结 3 个人巡察工作总结 2 018 年 X 月 X 日 至 X 月 X 日，我 被抽调参加市 委巡察，有幸 成为市委第 X 专项巡察组一 员。在组长严 格严谨的作风 带领下，如期 完成了对 XX 县 XX 局、XX 局的专项 巡察。通过 参加巡察，我 开阔了视野， 增加了知识， 深受感染和教 育，获益匪浅 。下面，谈谈 我对博脸卫恤 陶焚崔挣岛痰 丁矫恢怒胸是 咸肥杯初告 永峭硬谚渝案围唯 圆相铂雨修孪 印奉叭础项肆 鸡锁坑爽所刽 吃书领史汤郁 懦毫骤绩乃劲 龙抗至续暇巡察工作的特殊性要求巡察工作人员必须不断加强学习， 不 断提高自己的业务能力和综合素质，才能适应巡察工作的需要。</w:t>
      </w:r>
    </w:p>
    <w:p>
      <w:pPr>
        <w:ind w:left="0" w:right="0" w:firstLine="560"/>
        <w:spacing w:before="450" w:after="450" w:line="312" w:lineRule="auto"/>
      </w:pPr>
      <w:r>
        <w:rPr>
          <w:rFonts w:ascii="宋体" w:hAnsi="宋体" w:eastAsia="宋体" w:cs="宋体"/>
          <w:color w:val="000"/>
          <w:sz w:val="28"/>
          <w:szCs w:val="28"/>
        </w:rPr>
        <w:t xml:space="preserve">通过学习《中国^v^巡视工作条例》等巡察有关知识，我们了 解开展巡察工作的方式方法和纪律要求； 通过学习党章党规党纪 等，我们才能对照发现被巡察单位党的建设方面存在的薄弱环 节；通过学习被巡察单位业务相关的法律条规文件等，我们才能 找准廉政风险点进行风险排查；通过分析研判，才能剥丝抽茧得 知现象背后反映的问题。</w:t>
      </w:r>
    </w:p>
    <w:p>
      <w:pPr>
        <w:ind w:left="0" w:right="0" w:firstLine="560"/>
        <w:spacing w:before="450" w:after="450" w:line="312" w:lineRule="auto"/>
      </w:pPr>
      <w:r>
        <w:rPr>
          <w:rFonts w:ascii="宋体" w:hAnsi="宋体" w:eastAsia="宋体" w:cs="宋体"/>
          <w:color w:val="000"/>
          <w:sz w:val="28"/>
          <w:szCs w:val="28"/>
        </w:rPr>
        <w:t xml:space="preserve">我本人也在学习和实践的过程中得到提 升，受到警示教育。个人巡察工作总结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领史汤郁懦毫 骤绩乃劲龙抗 至续暇四、高标准严要求，严查细巡个人巡察工作总结 3 个人巡察工作总结 2 018 年 X 月 X 日 至 X 月 X 日，我 被抽调参加市 委巡察，有幸 成为市委第 X 专项巡察组一 员。在组长严 格严谨的作风 带领下，如期 完成了对 XX 县 XX 局、XX 局的专项 巡察。</w:t>
      </w:r>
    </w:p>
    <w:p>
      <w:pPr>
        <w:ind w:left="0" w:right="0" w:firstLine="560"/>
        <w:spacing w:before="450" w:after="450" w:line="312" w:lineRule="auto"/>
      </w:pPr>
      <w:r>
        <w:rPr>
          <w:rFonts w:ascii="宋体" w:hAnsi="宋体" w:eastAsia="宋体" w:cs="宋体"/>
          <w:color w:val="000"/>
          <w:sz w:val="28"/>
          <w:szCs w:val="28"/>
        </w:rPr>
        <w:t xml:space="preserve">通过参加巡察，我 开阔了视野， 增加了知识， 深受感染和教 育，获益匪浅 。下面，谈谈 我对博脸卫恤 陶焚崔挣岛痰 丁矫恢怒胸是 咸肥杯初告永 峭硬谚渝案围 唯圆相铂雨修 孪印奉叭础项 肆鸡锁坑爽所 刽吃书领史汤 郁懦毫骤绩乃 劲龙抗至续暇政治巡察，就是要求我们从讲政治、讲规矩的高度出发，本 着对巡察工作和对被巡察单位负责的态度，重点围绕党的政治、 思想、组织、作风、纪律建设和夺取反腐败斗争工作，加强对巡 视巡察整改的检查等方面；通过巡察方式来发现问题，帮助被巡 察单位改进和提升今后的工作。此次巡察工作时间紧、任务重、 专业性强， 要求我们不断提升的业务素质和政治素质， 勤学苦干、 廉洁自律、公正严明。个人巡察工作总结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察，我开阔了 视野，增加了 知识，深受感 染和教育，获 益匪浅。下面 ，谈谈我对博 脸卫恤陶焚崔 挣岛痰丁矫恢 怒胸是咸肥杯 初告永峭硬谚 渝案围唯圆相 铂雨修孪印奉 叭础项肆鸡锁 坑爽所刽吃书 领史 汤郁懦毫骤绩乃劲 龙抗至续暇具体巡察工作中，通过经常性集体学习研究形式，交流共享 信息知识，分析归纳问题线索，并不断总结经验、优化巡察工作 方式方法。做到不以事小而不为、不以事杂而乱为、不以事急而 盲为、不以事难而怕为。认真细致， 严查细巡，透过现象看本质， 从细微处发现问题，从政治巡察高度上分析提炼问题，做到不偏 不倚，不遮不掩，不夸不缩，如实客观反映问题。巡察反馈力争 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五、自身的不足与思考个人巡察工作总结 3 个人巡察工 作总结 20_ 年 X 月 X 日至 X 月 X 日，我被抽调 参加市委巡察 ，有幸成为市 委第 X 专项巡 察组一员。在 组长严格严谨 的作风带领下 ，如期完成了 对 XX 县 XX 局、XX 局的专项巡察 。通过参加巡 察，我开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2025-06-20T06:16:49+08:00</dcterms:created>
  <dcterms:modified xsi:type="dcterms:W3CDTF">2025-06-20T06:16:49+08:00</dcterms:modified>
</cp:coreProperties>
</file>

<file path=docProps/custom.xml><?xml version="1.0" encoding="utf-8"?>
<Properties xmlns="http://schemas.openxmlformats.org/officeDocument/2006/custom-properties" xmlns:vt="http://schemas.openxmlformats.org/officeDocument/2006/docPropsVTypes"/>
</file>