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劳动保障法工作总结(优选27篇)</w:t>
      </w:r>
      <w:bookmarkEnd w:id="1"/>
    </w:p>
    <w:p>
      <w:pPr>
        <w:jc w:val="center"/>
        <w:spacing w:before="0" w:after="450"/>
      </w:pPr>
      <w:r>
        <w:rPr>
          <w:rFonts w:ascii="Arial" w:hAnsi="Arial" w:eastAsia="Arial" w:cs="Arial"/>
          <w:color w:val="999999"/>
          <w:sz w:val="20"/>
          <w:szCs w:val="20"/>
        </w:rPr>
        <w:t xml:space="preserve">来源：网络  作者：寂夜思潮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劳动保障法工作总结1  社区中的下岗失业人员、他们有的是残疾人，有的是刑释解教人员，他们在就业和再就业过程中，都存在着年龄偏大、技术单一等各种各样的困难。社区开展一系列针对退休人员的教育、服务活动，先后为106名退休人员登记造册，更好地为他...</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劳动保障法工作总结1</w:t>
      </w:r>
    </w:p>
    <w:p>
      <w:pPr>
        <w:ind w:left="0" w:right="0" w:firstLine="560"/>
        <w:spacing w:before="450" w:after="450" w:line="312" w:lineRule="auto"/>
      </w:pPr>
      <w:r>
        <w:rPr>
          <w:rFonts w:ascii="宋体" w:hAnsi="宋体" w:eastAsia="宋体" w:cs="宋体"/>
          <w:color w:val="000"/>
          <w:sz w:val="28"/>
          <w:szCs w:val="28"/>
        </w:rPr>
        <w:t xml:space="preserve">  社区中的下岗失业人员、他们有的是残疾人，有的是刑释解教人员，他们在就业和再就业过程中，都存在着年龄偏大、技术单一等各种各样的困难。社区开展一系列针对退休人员的教育、服务活动，先后为106名退休人员登记造册，更好地为他们提供服务，让退休人员感受到社区大家庭的温暖。</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的成绩，形成了自身的工作特点，对照要求，我们还必须进一步继续解放思想，克服困难，认真贯彻落实好各项劳动保障政策，切实加强社区劳动保障工作平台基础建设，努力打造群众信任、政府放心、社会满意的_就业和劳动保障示范社区_。在今后的工作中，我们要坚持以人为本，优质服务，做好劳动保障工作每一件事。</w:t>
      </w:r>
    </w:p>
    <w:p>
      <w:pPr>
        <w:ind w:left="0" w:right="0" w:firstLine="560"/>
        <w:spacing w:before="450" w:after="450" w:line="312" w:lineRule="auto"/>
      </w:pPr>
      <w:r>
        <w:rPr>
          <w:rFonts w:ascii="宋体" w:hAnsi="宋体" w:eastAsia="宋体" w:cs="宋体"/>
          <w:color w:val="000"/>
          <w:sz w:val="28"/>
          <w:szCs w:val="28"/>
        </w:rPr>
        <w:t xml:space="preserve">  就业再就业工作，是一项民心工程，我们要始终坚定不移地把它放在社区劳动保障工作的首要位置。社区劳动保障工作的重点是促进就业和再就业。就业是民生之根本，就业再就业工作是劳动保障工作的永恒主题，也是劳动保障工作的重中之重。老百姓有了工作才会有收入，有了收入才能穿衣吃饭，才能求医上学，俗话说“乐业安居”嘛。百姓安定了，社会才能安定，社会安定了，国家才能安定，才能真正实现社会的大和谐，民族的大觉醒，国家的大发展。</w:t>
      </w:r>
    </w:p>
    <w:p>
      <w:pPr>
        <w:ind w:left="0" w:right="0" w:firstLine="560"/>
        <w:spacing w:before="450" w:after="450" w:line="312" w:lineRule="auto"/>
      </w:pPr>
      <w:r>
        <w:rPr>
          <w:rFonts w:ascii="宋体" w:hAnsi="宋体" w:eastAsia="宋体" w:cs="宋体"/>
          <w:color w:val="000"/>
          <w:sz w:val="28"/>
          <w:szCs w:val="28"/>
        </w:rPr>
        <w:t xml:space="preserve">  3、开展创建了“就业援助月”、“春风行动”等专项活动和打击非法职业中介、规范人力资源市场秩序等专项行动，积极推动社区劳动保障工作平台建设。</w:t>
      </w:r>
    </w:p>
    <w:p>
      <w:pPr>
        <w:ind w:left="0" w:right="0" w:firstLine="560"/>
        <w:spacing w:before="450" w:after="450" w:line="312" w:lineRule="auto"/>
      </w:pPr>
      <w:r>
        <w:rPr>
          <w:rFonts w:ascii="宋体" w:hAnsi="宋体" w:eastAsia="宋体" w:cs="宋体"/>
          <w:color w:val="000"/>
          <w:sz w:val="28"/>
          <w:szCs w:val="28"/>
        </w:rPr>
        <w:t xml:space="preserve">  4、.医疗保险有了很大进步。今下半年以来，参保人数比以前扩大了许多。截止目前，我社区已参保登记1161人。其中成年人1118人，学生儿童43人。</w:t>
      </w:r>
    </w:p>
    <w:p>
      <w:pPr>
        <w:ind w:left="0" w:right="0" w:firstLine="560"/>
        <w:spacing w:before="450" w:after="450" w:line="312" w:lineRule="auto"/>
      </w:pPr>
      <w:r>
        <w:rPr>
          <w:rFonts w:ascii="宋体" w:hAnsi="宋体" w:eastAsia="宋体" w:cs="宋体"/>
          <w:color w:val="000"/>
          <w:sz w:val="28"/>
          <w:szCs w:val="28"/>
        </w:rPr>
        <w:t xml:space="preserve">  5、企业退休人员管理，这是一个非常人性化服务，我社区今年退休人员已经达到772人，在两季验证期间对于身体不便的退休老人，我们实行上门服务，并对企业退休后的在家情绪比较低落的老人进行疏导和安慰，把人性化管理做到更加有效地实施。</w:t>
      </w:r>
    </w:p>
    <w:p>
      <w:pPr>
        <w:ind w:left="0" w:right="0" w:firstLine="560"/>
        <w:spacing w:before="450" w:after="450" w:line="312" w:lineRule="auto"/>
      </w:pPr>
      <w:r>
        <w:rPr>
          <w:rFonts w:ascii="宋体" w:hAnsi="宋体" w:eastAsia="宋体" w:cs="宋体"/>
          <w:color w:val="000"/>
          <w:sz w:val="28"/>
          <w:szCs w:val="28"/>
        </w:rPr>
        <w:t xml:space="preserve">  6、我坚信，只要永远保持谦虚谨慎的态度，不断地领会上级领导部门的指导精神，不断地学习兄弟社区的特色长处，不断地总结历史教训的宝贵经验，做好工作计划，并从中吸引经验，就一定能把曙光社区的劳动保障工作做得更好，让居民满意，让领导放心。</w:t>
      </w:r>
    </w:p>
    <w:p>
      <w:pPr>
        <w:ind w:left="0" w:right="0" w:firstLine="560"/>
        <w:spacing w:before="450" w:after="450" w:line="312" w:lineRule="auto"/>
      </w:pPr>
      <w:r>
        <w:rPr>
          <w:rFonts w:ascii="宋体" w:hAnsi="宋体" w:eastAsia="宋体" w:cs="宋体"/>
          <w:color w:val="000"/>
          <w:sz w:val="28"/>
          <w:szCs w:val="28"/>
        </w:rPr>
        <w:t xml:space="preserve">  社区劳动保障平台工作总结(五)</w:t>
      </w:r>
    </w:p>
    <w:p>
      <w:pPr>
        <w:ind w:left="0" w:right="0" w:firstLine="560"/>
        <w:spacing w:before="450" w:after="450" w:line="312" w:lineRule="auto"/>
      </w:pPr>
      <w:r>
        <w:rPr>
          <w:rFonts w:ascii="宋体" w:hAnsi="宋体" w:eastAsia="宋体" w:cs="宋体"/>
          <w:color w:val="000"/>
          <w:sz w:val="28"/>
          <w:szCs w:val="28"/>
        </w:rPr>
        <w:t xml:space="preserve">  20xx年社区劳动保障工作站在局领导的精心指导及办事处事务所领导的大力支持下，围绕年初下达的工作目标任务，努力创新思维，全力推进就业再就业工作。</w:t>
      </w:r>
    </w:p>
    <w:p>
      <w:pPr>
        <w:ind w:left="0" w:right="0" w:firstLine="560"/>
        <w:spacing w:before="450" w:after="450" w:line="312" w:lineRule="auto"/>
      </w:pPr>
      <w:r>
        <w:rPr>
          <w:rFonts w:ascii="宋体" w:hAnsi="宋体" w:eastAsia="宋体" w:cs="宋体"/>
          <w:color w:val="000"/>
          <w:sz w:val="28"/>
          <w:szCs w:val="28"/>
        </w:rPr>
        <w:t xml:space="preserve">  我们本着以人为本，全面、协调、可持续发展，以及实事求是的原则和积极稳妥的精神，重点解决下岗失业人员以及需要找工作的零就业闲散在家人员的实际问题。20xx年社区劳动保障工作站，按着上级下达的工作目标，已超额完成了再就业培训182人；为居民办理《就业失业登记证》117本；办理养老保险返款补贴120人次；年检全国《就业失业登记证》376本；解决公益岗位人员17人；办理小额贷款已签字的有5人。在调查登记末就业大学生的工作中，我劳动保障工作站全体成员下辖区、并与其它社区干部调查摸底，了解到我辖区，其家庭非常困难，父母双方下岗，又是大龄就业困难人员，还没有适合就业的足够技能，我们及时为她做了家庭登记情况并上报给了劳动局。</w:t>
      </w:r>
    </w:p>
    <w:p>
      <w:pPr>
        <w:ind w:left="0" w:right="0" w:firstLine="560"/>
        <w:spacing w:before="450" w:after="450" w:line="312" w:lineRule="auto"/>
      </w:pPr>
      <w:r>
        <w:rPr>
          <w:rFonts w:ascii="宋体" w:hAnsi="宋体" w:eastAsia="宋体" w:cs="宋体"/>
          <w:color w:val="000"/>
          <w:sz w:val="28"/>
          <w:szCs w:val="28"/>
        </w:rPr>
        <w:t xml:space="preserve">  我社区另一居民身患再生障碍性贫血，每周要做两次透析，自己全额缴纳养老保险，我们几次咨询相关劳动局领导，通过多方的共同努力，今年终于符合条件可以办理养老保险补贴了，我社区协理员及时通知他的`家人来办理社保补贴，为他解决实际困难。还有我社区居民的母亲来社区为他办理《就业失业登记证》时，她说话有很重的口吃，语言表达上有些吃力，我们听起来也是很吃力，但是我们社区的工作人员仍以热情的态度，耐心的边听边帮助其解答问题，为她的儿了顺利办理了全国《就业失业登记证》。</w:t>
      </w:r>
    </w:p>
    <w:p>
      <w:pPr>
        <w:ind w:left="0" w:right="0" w:firstLine="560"/>
        <w:spacing w:before="450" w:after="450" w:line="312" w:lineRule="auto"/>
      </w:pPr>
      <w:r>
        <w:rPr>
          <w:rFonts w:ascii="宋体" w:hAnsi="宋体" w:eastAsia="宋体" w:cs="宋体"/>
          <w:color w:val="000"/>
          <w:sz w:val="28"/>
          <w:szCs w:val="28"/>
        </w:rPr>
        <w:t xml:space="preserve">  今年的工作已接近尾声，总结全年工作，发现这样一些问题：其中压力最大的工作是培训工作，培训工作的具体内容比较繁琐，居民有些又长期在外，联络方式比较不便，再就业培训工作不太好组织，但是通过我们社区劳动保障工作人员的不懈努力，以及大部分群众的积极配合，顺利将培训工作圆满结束。小额贷款工作的办理，也比较复杂。还有为准确掌握退休人员信息，我们将退休人员进入社区登记表装订成册，并进入微机，以便管理。</w:t>
      </w:r>
    </w:p>
    <w:p>
      <w:pPr>
        <w:ind w:left="0" w:right="0" w:firstLine="560"/>
        <w:spacing w:before="450" w:after="450" w:line="312" w:lineRule="auto"/>
      </w:pPr>
      <w:r>
        <w:rPr>
          <w:rFonts w:ascii="宋体" w:hAnsi="宋体" w:eastAsia="宋体" w:cs="宋体"/>
          <w:color w:val="000"/>
          <w:sz w:val="28"/>
          <w:szCs w:val="28"/>
        </w:rPr>
        <w:t xml:space="preserve">  在这一年的工作中，虽然遇到了很多困难和工作上的不足之处，还有很多需要改进和学习的地方，在今后的工作中努力学习好的工作经验，取长补短，创新思维，为明年的工作做好准备，继续坚持以人为本的原则，为创建新型社区努力工作。</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劳动保障法工作总结2</w:t>
      </w:r>
    </w:p>
    <w:p>
      <w:pPr>
        <w:ind w:left="0" w:right="0" w:firstLine="560"/>
        <w:spacing w:before="450" w:after="450" w:line="312" w:lineRule="auto"/>
      </w:pPr>
      <w:r>
        <w:rPr>
          <w:rFonts w:ascii="宋体" w:hAnsi="宋体" w:eastAsia="宋体" w:cs="宋体"/>
          <w:color w:val="000"/>
          <w:sz w:val="28"/>
          <w:szCs w:val="28"/>
        </w:rPr>
        <w:t xml:space="preserve">今年上半年，xx镇劳动保障工作在镇党委、政府的领导下和在区人社局的指导下，落实“重在提请，主动服务”精神，加大工作力度，采取多项举措，进一步做好劳动保障工作。现将xxxx年上半年我镇劳动保障工作总结如下：</w:t>
      </w:r>
    </w:p>
    <w:p>
      <w:pPr>
        <w:ind w:left="0" w:right="0" w:firstLine="560"/>
        <w:spacing w:before="450" w:after="450" w:line="312" w:lineRule="auto"/>
      </w:pPr>
      <w:r>
        <w:rPr>
          <w:rFonts w:ascii="宋体" w:hAnsi="宋体" w:eastAsia="宋体" w:cs="宋体"/>
          <w:color w:val="000"/>
          <w:sz w:val="28"/>
          <w:szCs w:val="28"/>
        </w:rPr>
        <w:t xml:space="preserve">xxxx年上半年，开发公益性岗位xx个，安置就业困难对象就业xx人；发挥本镇技术优势和各种社会力量组织对xxx名农村劳动力进行职业技能培训，完成全年目标的xxx%；组织一批劳动力参加市、区举办的春季大型劳务洽谈会，达成就业意向的有xx人；新增农村劳动力转移就业人数xxx人，完成全年目标的xxx%；城镇新增就业人员xx人，完成全年目标的xxx%；协助市、区有关社保部门对xxx名企业离退休人员领取养老金进行资格认证；在全镇开展社保补贴符合对象普查，帮助符合享受社保补贴条件的xx名“xxxx”灵活就业人员及时向上级申报并发放金额共计xxxxx元的社会保险补贴；对x名灵活就业人员进行认定；帮助农民工追讨工资金额共计xxxxxx元，化解劳动纠纷x起。做好全镇被征地农户的基本信息采集以及被征地农民养老保障金的申请，xxxx年上半年，全镇享受被征地农民养老保障金待遇对象共xxxx名，新增xxx人。</w:t>
      </w:r>
    </w:p>
    <w:p>
      <w:pPr>
        <w:ind w:left="0" w:right="0" w:firstLine="560"/>
        <w:spacing w:before="450" w:after="450" w:line="312" w:lineRule="auto"/>
      </w:pPr>
      <w:r>
        <w:rPr>
          <w:rFonts w:ascii="宋体" w:hAnsi="宋体" w:eastAsia="宋体" w:cs="宋体"/>
          <w:color w:val="000"/>
          <w:sz w:val="28"/>
          <w:szCs w:val="28"/>
        </w:rPr>
        <w:t xml:space="preserve">（一）积极推进就业政策，强化职业技能培训</w:t>
      </w:r>
    </w:p>
    <w:p>
      <w:pPr>
        <w:ind w:left="0" w:right="0" w:firstLine="560"/>
        <w:spacing w:before="450" w:after="450" w:line="312" w:lineRule="auto"/>
      </w:pPr>
      <w:r>
        <w:rPr>
          <w:rFonts w:ascii="宋体" w:hAnsi="宋体" w:eastAsia="宋体" w:cs="宋体"/>
          <w:color w:val="000"/>
          <w:sz w:val="28"/>
          <w:szCs w:val="28"/>
        </w:rPr>
        <w:t xml:space="preserve">积极推进市、区就业政策的落实，通过鼓励企业稳定就业岗位、充分吸纳就业、促进劳动者自主创业、加强职业技能培训、完善就业困难人员就业援助机制等政策的实施，在xx个村居健全充实了xx名的劳务信息协理员，及时沟通本镇范围内的劳动力资源、培训、流动情况和发布用工信息，充分发挥促进就业的政策效应，带动农村劳动力转移就业。xxxx年上半年，开发公益性岗位xx个，安置就业困难对象就业xx人；通过聘请方博培训学校到镇培训、组织人员参训等方式对农村劳动力进行职业技能培训，共x期，xxx人参加包括保姆、泥瓦工、厨师等职业培训，xxx人获得职业资格证书，培训转移就业人数xxx名；组织一批劳动力参加市、区举办的春季大型劳务洽谈会，达成就业意向的有xx人；新增农村劳动力转移就业人数xxx人；在全镇开展社保补贴符合对象普查，对x名灵活就业人员进行认定，帮助符合享受社保补贴条件的xx名“xxxx”灵活就业人员及时向上级申报并发放金额共计xxxxx元的社会保险补贴。</w:t>
      </w:r>
    </w:p>
    <w:p>
      <w:pPr>
        <w:ind w:left="0" w:right="0" w:firstLine="560"/>
        <w:spacing w:before="450" w:after="450" w:line="312" w:lineRule="auto"/>
      </w:pPr>
      <w:r>
        <w:rPr>
          <w:rFonts w:ascii="宋体" w:hAnsi="宋体" w:eastAsia="宋体" w:cs="宋体"/>
          <w:color w:val="000"/>
          <w:sz w:val="28"/>
          <w:szCs w:val="28"/>
        </w:rPr>
        <w:t xml:space="preserve">（二）加大宣传力度，完善农村养老保障体系</w:t>
      </w:r>
    </w:p>
    <w:p>
      <w:pPr>
        <w:ind w:left="0" w:right="0" w:firstLine="560"/>
        <w:spacing w:before="450" w:after="450" w:line="312" w:lineRule="auto"/>
      </w:pPr>
      <w:r>
        <w:rPr>
          <w:rFonts w:ascii="宋体" w:hAnsi="宋体" w:eastAsia="宋体" w:cs="宋体"/>
          <w:color w:val="000"/>
          <w:sz w:val="28"/>
          <w:szCs w:val="28"/>
        </w:rPr>
        <w:t xml:space="preserve">大力宣传和贯彻落实新型农村社会养老保险制度，通过悬挂横幅、印发宣传材料、村务公开栏公示、劳动协管员上户串门等方式，让全镇居民及时获取到龄待遇和保费缴纳信息。一是做好新增到龄待遇领取通知工作，确保所有到龄人员能准时领取养老金。xxxx年上半年，全镇养老金领取人数达xxxx人，共领取金额xxxxxxxx元，到龄领取率达xxx%。二是做好xxxx新农保保费的缴费通知，确保参保人员能够及时缴纳保费，xxxx年上半年全镇新农保缴费人数达到xxxxx人，缴费率达到。三是做好新参保人员的参保登记以及补缴人员的补缴登记，今年以来，全镇共有xxx名新参保。四是做好全镇被征地农户的基本信息采集以及被征地农民养老保障金的申请，xxxx年上半年，全镇享受被征地农民养老保障金待遇对象共xxxx名，新增xxx人。五是做好城乡居民保关系转入、变更、注销等工作，避免参保人员漏保、重复参保等。</w:t>
      </w:r>
    </w:p>
    <w:p>
      <w:pPr>
        <w:ind w:left="0" w:right="0" w:firstLine="560"/>
        <w:spacing w:before="450" w:after="450" w:line="312" w:lineRule="auto"/>
      </w:pPr>
      <w:r>
        <w:rPr>
          <w:rFonts w:ascii="宋体" w:hAnsi="宋体" w:eastAsia="宋体" w:cs="宋体"/>
          <w:color w:val="000"/>
          <w:sz w:val="28"/>
          <w:szCs w:val="28"/>
        </w:rPr>
        <w:t xml:space="preserve">（三）努力构建和谐劳动关系，维护劳动者权益</w:t>
      </w:r>
    </w:p>
    <w:p>
      <w:pPr>
        <w:ind w:left="0" w:right="0" w:firstLine="560"/>
        <w:spacing w:before="450" w:after="450" w:line="312" w:lineRule="auto"/>
      </w:pPr>
      <w:r>
        <w:rPr>
          <w:rFonts w:ascii="宋体" w:hAnsi="宋体" w:eastAsia="宋体" w:cs="宋体"/>
          <w:color w:val="000"/>
          <w:sz w:val="28"/>
          <w:szCs w:val="28"/>
        </w:rPr>
        <w:t xml:space="preserve">进一步加大劳动保障监察力度，完善劳动保障监察工作机制。为使企业违法违规情况早发现、早处置，努力推进监察重心下移，充分发挥基层劳动保障工作人员的作用，使简单案件得到及时有效处理。实施走访监督调查，加强对企业执行劳动保障法律法规情况的监控，动态掌握企业的用工状态，从而有效规范企业用工行为，帮助农民工追讨工资金额共计xxxxxx元，化解劳动纠纷x起。</w:t>
      </w:r>
    </w:p>
    <w:p>
      <w:pPr>
        <w:ind w:left="0" w:right="0" w:firstLine="560"/>
        <w:spacing w:before="450" w:after="450" w:line="312" w:lineRule="auto"/>
      </w:pPr>
      <w:r>
        <w:rPr>
          <w:rFonts w:ascii="宋体" w:hAnsi="宋体" w:eastAsia="宋体" w:cs="宋体"/>
          <w:color w:val="000"/>
          <w:sz w:val="28"/>
          <w:szCs w:val="28"/>
        </w:rPr>
        <w:t xml:space="preserve">为健全和谐劳动关系工业园，为企业和员工创造良好的创业环境，我们按照“建立自我调节、平等协商、双方实现双赢”的原则，制定下发了《xx镇创建和谐劳动关系工业园区标准》，健全xx镇劳动争议调解委员会等配套机构。通过召开座谈会，企业现场交流会、发放宣传单、张贴标语等形式，广泛宣传《劳动合同法》、《就业促进法》等法律法规，宣传和谐劳动关系的典型经验和做法，努力使企业、职工和社会各界都了解、理解并支持和参与这项活动，从而营造出良好、和谐的社会氛围，使得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劳动保障法工作总结3</w:t>
      </w:r>
    </w:p>
    <w:p>
      <w:pPr>
        <w:ind w:left="0" w:right="0" w:firstLine="560"/>
        <w:spacing w:before="450" w:after="450" w:line="312" w:lineRule="auto"/>
      </w:pPr>
      <w:r>
        <w:rPr>
          <w:rFonts w:ascii="宋体" w:hAnsi="宋体" w:eastAsia="宋体" w:cs="宋体"/>
          <w:color w:val="000"/>
          <w:sz w:val="28"/>
          <w:szCs w:val="28"/>
        </w:rPr>
        <w:t xml:space="preserve">今年以来，我镇劳动保障工作在镇委、镇政府的正确领导下，在市劳动保障局的大力支持下，以科学发展观为统领，以构建和谐社会为主线，以实现充分就业、健全社会保障机制、构建和谐劳动关系为目标，进一步加大促进就业工作力度，积极推进社会保障体系建设，努力营造和谐稳定的劳动关系，各项工作取得了新进展。</w:t>
      </w:r>
    </w:p>
    <w:p>
      <w:pPr>
        <w:ind w:left="0" w:right="0" w:firstLine="560"/>
        <w:spacing w:before="450" w:after="450" w:line="312" w:lineRule="auto"/>
      </w:pPr>
      <w:r>
        <w:rPr>
          <w:rFonts w:ascii="宋体" w:hAnsi="宋体" w:eastAsia="宋体" w:cs="宋体"/>
          <w:color w:val="000"/>
          <w:sz w:val="28"/>
          <w:szCs w:val="28"/>
        </w:rPr>
        <w:t xml:space="preserve">（一）制订落实积极的就业政策，强化政府促进就业责任</w:t>
      </w:r>
    </w:p>
    <w:p>
      <w:pPr>
        <w:ind w:left="0" w:right="0" w:firstLine="560"/>
        <w:spacing w:before="450" w:after="450" w:line="312" w:lineRule="auto"/>
      </w:pPr>
      <w:r>
        <w:rPr>
          <w:rFonts w:ascii="宋体" w:hAnsi="宋体" w:eastAsia="宋体" w:cs="宋体"/>
          <w:color w:val="000"/>
          <w:sz w:val="28"/>
          <w:szCs w:val="28"/>
        </w:rPr>
        <w:t xml:space="preserve">1、积极推进就业政策的制定和实施。通过鼓励企业稳定就业岗位、充分吸纳就业、促进劳动者自主创业、加强职业技能培训、完善就业困难人员就业援助机制等政策的实施，充分发挥促进就业的政策效应。截至11月底，我镇新增就业岗位60余个，完成全年目标任务的；下岗失业人员再就业50人，完成全年目标任务的；就业困难人员再就业30人，完成全年目标任务的300%，城镇登记失业率控制在。</w:t>
      </w:r>
    </w:p>
    <w:p>
      <w:pPr>
        <w:ind w:left="0" w:right="0" w:firstLine="560"/>
        <w:spacing w:before="450" w:after="450" w:line="312" w:lineRule="auto"/>
      </w:pPr>
      <w:r>
        <w:rPr>
          <w:rFonts w:ascii="宋体" w:hAnsi="宋体" w:eastAsia="宋体" w:cs="宋体"/>
          <w:color w:val="000"/>
          <w:sz w:val="28"/>
          <w:szCs w:val="28"/>
        </w:rPr>
        <w:t xml:space="preserve">2、多渠道为用人单位和求职者搭建双向选择平台。今年以来，我镇共举办各类招聘会10场。在**广场举办了“米老头企业专场招聘会”。10场招聘会共联系了20余家用人单位进场招聘，提供服装加工、机械制造、市场营销、保洁绿化、企业管理等700余个就业岗位，现场与用人单位达成就业意向的农民工、大中专毕业生、下岗失业人员等达300余人。</w:t>
      </w:r>
    </w:p>
    <w:p>
      <w:pPr>
        <w:ind w:left="0" w:right="0" w:firstLine="560"/>
        <w:spacing w:before="450" w:after="450" w:line="312" w:lineRule="auto"/>
      </w:pPr>
      <w:r>
        <w:rPr>
          <w:rFonts w:ascii="宋体" w:hAnsi="宋体" w:eastAsia="宋体" w:cs="宋体"/>
          <w:color w:val="000"/>
          <w:sz w:val="28"/>
          <w:szCs w:val="28"/>
        </w:rPr>
        <w:t xml:space="preserve">3、积极开展创业培训，搭建创业平台鼓励劳动者自主创业，特别是鼓励大中专毕业生自助创业。帮助创业人员增强创业信心，提升创业能力和理念，减少创业风险.</w:t>
      </w:r>
    </w:p>
    <w:p>
      <w:pPr>
        <w:ind w:left="0" w:right="0" w:firstLine="560"/>
        <w:spacing w:before="450" w:after="450" w:line="312" w:lineRule="auto"/>
      </w:pPr>
      <w:r>
        <w:rPr>
          <w:rFonts w:ascii="宋体" w:hAnsi="宋体" w:eastAsia="宋体" w:cs="宋体"/>
          <w:color w:val="000"/>
          <w:sz w:val="28"/>
          <w:szCs w:val="28"/>
        </w:rPr>
        <w:t xml:space="preserve">4、全力推动小额担保贷款工作，为个人创业和企业融资提供贴息政策。</w:t>
      </w:r>
    </w:p>
    <w:p>
      <w:pPr>
        <w:ind w:left="0" w:right="0" w:firstLine="560"/>
        <w:spacing w:before="450" w:after="450" w:line="312" w:lineRule="auto"/>
      </w:pPr>
      <w:r>
        <w:rPr>
          <w:rFonts w:ascii="宋体" w:hAnsi="宋体" w:eastAsia="宋体" w:cs="宋体"/>
          <w:color w:val="000"/>
          <w:sz w:val="28"/>
          <w:szCs w:val="28"/>
        </w:rPr>
        <w:t xml:space="preserve">5、统筹城乡就业，认真做好《**市就业失业登记证》的发放管理工作。为统筹城乡劳动者就业，根据全市统一部署，我镇对失业登记人员及时发放了《**市就业失业登记证》，并录入我市就业管理系统。有利于各级公共就业服务机构为登记失业人员提供全面的就业帮扶和各项优惠政策的落实。截止11月底，我区已发放《**市就业失业登记证》400余本。</w:t>
      </w:r>
    </w:p>
    <w:p>
      <w:pPr>
        <w:ind w:left="0" w:right="0" w:firstLine="560"/>
        <w:spacing w:before="450" w:after="450" w:line="312" w:lineRule="auto"/>
      </w:pPr>
      <w:r>
        <w:rPr>
          <w:rFonts w:ascii="宋体" w:hAnsi="宋体" w:eastAsia="宋体" w:cs="宋体"/>
          <w:color w:val="000"/>
          <w:sz w:val="28"/>
          <w:szCs w:val="28"/>
        </w:rPr>
        <w:t xml:space="preserve">（二）构建多层次、广覆盖的社会保障体系</w:t>
      </w:r>
    </w:p>
    <w:p>
      <w:pPr>
        <w:ind w:left="0" w:right="0" w:firstLine="560"/>
        <w:spacing w:before="450" w:after="450" w:line="312" w:lineRule="auto"/>
      </w:pPr>
      <w:r>
        <w:rPr>
          <w:rFonts w:ascii="宋体" w:hAnsi="宋体" w:eastAsia="宋体" w:cs="宋体"/>
          <w:color w:val="000"/>
          <w:sz w:val="28"/>
          <w:szCs w:val="28"/>
        </w:rPr>
        <w:t xml:space="preserve">1、城镇居民医保参保工作率先启动。城镇居民基本医疗保险是一项重要的民生工程，为落实好此项工作，我镇劳动保障所早谋划、早实施，于8月25日召开了我镇城镇居民医保专项工作会议，全面部署了XX年城镇居民基本医疗保险参保工作。要求以村、社为平台，广泛宣传，简化程序，方便百姓，使城镇居民及征地农转非人员应保尽保。截止目前，全区居民医保参保人数为11000余人。</w:t>
      </w:r>
    </w:p>
    <w:p>
      <w:pPr>
        <w:ind w:left="0" w:right="0" w:firstLine="560"/>
        <w:spacing w:before="450" w:after="450" w:line="312" w:lineRule="auto"/>
      </w:pPr>
      <w:r>
        <w:rPr>
          <w:rFonts w:ascii="宋体" w:hAnsi="宋体" w:eastAsia="宋体" w:cs="宋体"/>
          <w:color w:val="000"/>
          <w:sz w:val="28"/>
          <w:szCs w:val="28"/>
        </w:rPr>
        <w:t xml:space="preserve">2、认真开展被征地农民领取养老补贴资格认证和调标工作。为了进一步规范被征地农民基本养老补贴待遇发放管理，堵塞虚报、冒领漏洞，防止基金流失，我镇劳动保障所从3月1日至4月30日对全区领取基本养老补贴待遇的2700名被征地农民进行了一次全面细致的资格认证工作。</w:t>
      </w:r>
    </w:p>
    <w:p>
      <w:pPr>
        <w:ind w:left="0" w:right="0" w:firstLine="560"/>
        <w:spacing w:before="450" w:after="450" w:line="312" w:lineRule="auto"/>
      </w:pPr>
      <w:r>
        <w:rPr>
          <w:rFonts w:ascii="宋体" w:hAnsi="宋体" w:eastAsia="宋体" w:cs="宋体"/>
          <w:color w:val="000"/>
          <w:sz w:val="28"/>
          <w:szCs w:val="28"/>
        </w:rPr>
        <w:t xml:space="preserve">（三）努力构建和谐劳动关系，维护劳动者权益</w:t>
      </w:r>
    </w:p>
    <w:p>
      <w:pPr>
        <w:ind w:left="0" w:right="0" w:firstLine="560"/>
        <w:spacing w:before="450" w:after="450" w:line="312" w:lineRule="auto"/>
      </w:pPr>
      <w:r>
        <w:rPr>
          <w:rFonts w:ascii="宋体" w:hAnsi="宋体" w:eastAsia="宋体" w:cs="宋体"/>
          <w:color w:val="000"/>
          <w:sz w:val="28"/>
          <w:szCs w:val="28"/>
        </w:rPr>
        <w:t xml:space="preserve">1、进一步加大劳动保障监察力度，完善劳动保障监察工作机制。为使企业违法违规情况早发现、早处置，努力推进监察重心下移，充分发挥基层劳动保障工作人员的作用，使简单案件得到及时有效处理。实施走访监督调查，加强对企业执行劳动保障法律法规情况的监控，动态掌握企业的用工状态，从而有效规范企业用工行为。截止11月份，我所累计受理拖欠劳动者工资案件10余件，为15名劳动者挽回拖欠工资、社会保险费等各类经济损失达8余万元。</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劳动保障法工作总结4</w:t>
      </w:r>
    </w:p>
    <w:p>
      <w:pPr>
        <w:ind w:left="0" w:right="0" w:firstLine="560"/>
        <w:spacing w:before="450" w:after="450" w:line="312" w:lineRule="auto"/>
      </w:pPr>
      <w:r>
        <w:rPr>
          <w:rFonts w:ascii="宋体" w:hAnsi="宋体" w:eastAsia="宋体" w:cs="宋体"/>
          <w:color w:val="000"/>
          <w:sz w:val="28"/>
          <w:szCs w:val="28"/>
        </w:rPr>
        <w:t xml:space="preserve">为认真贯彻落实国家、自治区、自治州各项就业再就业优惠政策，结合本县实际县委、县人民政府积极采取有效的措施，全方位开展各项业务工作，使我县就业再就业工作普遍得到加强，再就业环境得到有效改善，具体情况如下：</w:t>
      </w:r>
    </w:p>
    <w:p>
      <w:pPr>
        <w:ind w:left="0" w:right="0" w:firstLine="560"/>
        <w:spacing w:before="450" w:after="450" w:line="312" w:lineRule="auto"/>
      </w:pPr>
      <w:r>
        <w:rPr>
          <w:rFonts w:ascii="宋体" w:hAnsi="宋体" w:eastAsia="宋体" w:cs="宋体"/>
          <w:color w:val="000"/>
          <w:sz w:val="28"/>
          <w:szCs w:val="28"/>
        </w:rPr>
        <w:t xml:space="preserve">1.《再就业优惠证》发放到位。我县下岗失业人员现已申请领办《再就业优惠证》的人数为人，其中，国有企业下岗职工领取优惠证的有人，国有企业失业人员人，国有关闭破产企业人员人，低保失业一年以上人员人。今年，我们协调工商、税务等部门落实再就业优惠政策，累计减免各项费用约。万元。为我县再就业工作的开展创造了良好的外部环境。</w:t>
      </w:r>
    </w:p>
    <w:p>
      <w:pPr>
        <w:ind w:left="0" w:right="0" w:firstLine="560"/>
        <w:spacing w:before="450" w:after="450" w:line="312" w:lineRule="auto"/>
      </w:pPr>
      <w:r>
        <w:rPr>
          <w:rFonts w:ascii="宋体" w:hAnsi="宋体" w:eastAsia="宋体" w:cs="宋体"/>
          <w:color w:val="000"/>
          <w:sz w:val="28"/>
          <w:szCs w:val="28"/>
        </w:rPr>
        <w:t xml:space="preserve">2.就业培训工作深入开展。按照“先培训、后上岗，先拿证、后就业”的工作方针，我们开展了各项就业培训工作，截止目前，我县共举办就业再就业培训班期，培训人员人次(其中，下岗失业人员就业再就业人，农村富余劳动力转移培训人)，完成全年培训目标的%，经过培训已经有人实现了就业再就业。</w:t>
      </w:r>
    </w:p>
    <w:p>
      <w:pPr>
        <w:ind w:left="0" w:right="0" w:firstLine="560"/>
        <w:spacing w:before="450" w:after="450" w:line="312" w:lineRule="auto"/>
      </w:pPr>
      <w:r>
        <w:rPr>
          <w:rFonts w:ascii="宋体" w:hAnsi="宋体" w:eastAsia="宋体" w:cs="宋体"/>
          <w:color w:val="000"/>
          <w:sz w:val="28"/>
          <w:szCs w:val="28"/>
        </w:rPr>
        <w:t xml:space="preserve">3.进一步加强了对“”人员的就业扶持政策。根据本县再就业工作的实际，再就业工作的难点和重点是“”人员和就业困难群体。针对他们年龄偏大、文化较低、技能单一、市场择业能力差的问题，我们在就业岗位的开发和安置上则偏向于这部分人。上半年以来，已开发社区公益性工作岗位个，大部分用于安置“”人员和就业困难对象。</w:t>
      </w:r>
    </w:p>
    <w:p>
      <w:pPr>
        <w:ind w:left="0" w:right="0" w:firstLine="560"/>
        <w:spacing w:before="450" w:after="450" w:line="312" w:lineRule="auto"/>
      </w:pPr>
      <w:r>
        <w:rPr>
          <w:rFonts w:ascii="宋体" w:hAnsi="宋体" w:eastAsia="宋体" w:cs="宋体"/>
          <w:color w:val="000"/>
          <w:sz w:val="28"/>
          <w:szCs w:val="28"/>
        </w:rPr>
        <w:t xml:space="preserve">4.注重作好就业再就业工作的部门联动。我们依托辖区单位，采取“一帮一”活动，把“政策送上门、岗位送到人”作为工作的出发点和落脚点，及时为下岗失业人员、特别是困难群体办实事，解难题，大力开展送温暖服务活动，今年以来，个县直机关单位分别与名下岗失业人员搭建起了“一家一”帮扶对子，对双职工下岗及特困下岗失业人员开展了捐衣、赠物、捐款提供岗位援助等活动，不就业不脱钩。</w:t>
      </w:r>
    </w:p>
    <w:p>
      <w:pPr>
        <w:ind w:left="0" w:right="0" w:firstLine="560"/>
        <w:spacing w:before="450" w:after="450" w:line="312" w:lineRule="auto"/>
      </w:pPr>
      <w:r>
        <w:rPr>
          <w:rFonts w:ascii="宋体" w:hAnsi="宋体" w:eastAsia="宋体" w:cs="宋体"/>
          <w:color w:val="000"/>
          <w:sz w:val="28"/>
          <w:szCs w:val="28"/>
        </w:rPr>
        <w:t xml:space="preserve">5.以促进下岗职工再就业为重点，充分发挥市场调节功能。我局始终把帮助下岗失业人员实现就业再就业工作，作为当前市场建设的目标，围绕这项工作开展以下服务：、开展承诺服务。县综合劳动力市场向社会承诺，凡本县下岗职工只要不挑不拣，保证在一周内帮助其找到就业岗位。、开展免费服务。对下岗职工只要持《再就业优惠证》进入市场，即可享受免费职业指导、免费求职登记、免费介绍就业、免费提供职业培训。、开展专门服务。全县劳动力市场在全天候、全方位开放的同时，县劳动力市场每日储备一定数量的劳务信息，及时向社会各界发布岗位信息，定期为下岗职工举办劳务洽谈会。今年上半年以来，县劳动力市场共举办大型人力资源和就业工作劳务洽谈会次，提供岗位个，推荐就业人，建立了人的人才信息库，实现了真正意义上的科学化、规范化和现代化建设。</w:t>
      </w:r>
    </w:p>
    <w:p>
      <w:pPr>
        <w:ind w:left="0" w:right="0" w:firstLine="560"/>
        <w:spacing w:before="450" w:after="450" w:line="312" w:lineRule="auto"/>
      </w:pPr>
      <w:r>
        <w:rPr>
          <w:rFonts w:ascii="宋体" w:hAnsi="宋体" w:eastAsia="宋体" w:cs="宋体"/>
          <w:color w:val="000"/>
          <w:sz w:val="28"/>
          <w:szCs w:val="28"/>
        </w:rPr>
        <w:t xml:space="preserve">6.社区平台发挥作用强。今年，我县以健全街道社区劳动保障工作机构为基础，以强化职业培训为重点，以开发岗位、扩大就业为目的，以健全功能、实现“人性化”服务为目标，紧紧围绕自治区、自治州就业再就业工作会议精神，精心组织、统筹本稿属于安排、开拓创新、扎实工作，努力发挥基层劳动保障平台的作用，不断提升服务水平，有力地推动了全县的就业和社会保障工作的全面开展。在工作开展中不断创新“四种服务模式”。</w:t>
      </w:r>
    </w:p>
    <w:p>
      <w:pPr>
        <w:ind w:left="0" w:right="0" w:firstLine="560"/>
        <w:spacing w:before="450" w:after="450" w:line="312" w:lineRule="auto"/>
      </w:pPr>
      <w:r>
        <w:rPr>
          <w:rFonts w:ascii="宋体" w:hAnsi="宋体" w:eastAsia="宋体" w:cs="宋体"/>
          <w:color w:val="000"/>
          <w:sz w:val="28"/>
          <w:szCs w:val="28"/>
        </w:rPr>
        <w:t xml:space="preserve">“窗口式”服务。不断强化窗口职能，简政放权，实行工作重心前移，能在窗口办理的行政审批事项和业务工作，坚决放到窗口办理;能一个窗口办理的，决不让职工群众和企事业单位跑第二个窗口，体现了服务的统一性。</w:t>
      </w:r>
    </w:p>
    <w:p>
      <w:pPr>
        <w:ind w:left="0" w:right="0" w:firstLine="560"/>
        <w:spacing w:before="450" w:after="450" w:line="312" w:lineRule="auto"/>
      </w:pPr>
      <w:r>
        <w:rPr>
          <w:rFonts w:ascii="宋体" w:hAnsi="宋体" w:eastAsia="宋体" w:cs="宋体"/>
          <w:color w:val="000"/>
          <w:sz w:val="28"/>
          <w:szCs w:val="28"/>
        </w:rPr>
        <w:t xml:space="preserve">“一站式”服务。建立起劳动保障绿色通道，用人单位和求职者只须进入一个门，所有业务可基本办结，体现服务的连续性。</w:t>
      </w:r>
    </w:p>
    <w:p>
      <w:pPr>
        <w:ind w:left="0" w:right="0" w:firstLine="560"/>
        <w:spacing w:before="450" w:after="450" w:line="312" w:lineRule="auto"/>
      </w:pPr>
      <w:r>
        <w:rPr>
          <w:rFonts w:ascii="宋体" w:hAnsi="宋体" w:eastAsia="宋体" w:cs="宋体"/>
          <w:color w:val="000"/>
          <w:sz w:val="28"/>
          <w:szCs w:val="28"/>
        </w:rPr>
        <w:t xml:space="preserve">“登门式”服务。走出机关、深入基层，为企事业单位和职工群众提供上门服务，能现场办公的现场办公，能简化手续的简化手续，体现服务的方便性。</w:t>
      </w:r>
    </w:p>
    <w:p>
      <w:pPr>
        <w:ind w:left="0" w:right="0" w:firstLine="560"/>
        <w:spacing w:before="450" w:after="450" w:line="312" w:lineRule="auto"/>
      </w:pPr>
      <w:r>
        <w:rPr>
          <w:rFonts w:ascii="宋体" w:hAnsi="宋体" w:eastAsia="宋体" w:cs="宋体"/>
          <w:color w:val="000"/>
          <w:sz w:val="28"/>
          <w:szCs w:val="28"/>
        </w:rPr>
        <w:t xml:space="preserve">上半年工作总结 XX年上半年，全市房产系统全体干部职工在市委、市政府的正确领导下，紧紧围绕年度中心工作，真抓实干，开拓创新，各项工作有了明显进展，取得了阶段性的成效，有些指标已提前完成，大部分指标做到了“时间过半，任务过半”。</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1.缓解低收入家庭住房困难。</w:t>
      </w:r>
    </w:p>
    <w:p>
      <w:pPr>
        <w:ind w:left="0" w:right="0" w:firstLine="560"/>
        <w:spacing w:before="450" w:after="450" w:line="312" w:lineRule="auto"/>
      </w:pPr>
      <w:r>
        <w:rPr>
          <w:rFonts w:ascii="宋体" w:hAnsi="宋体" w:eastAsia="宋体" w:cs="宋体"/>
          <w:color w:val="000"/>
          <w:sz w:val="28"/>
          <w:szCs w:val="28"/>
        </w:rPr>
        <w:t xml:space="preserve">“建设150万平方米的经济适用住房和小户型商品房，确保2万户低收入家庭住房条件得到改善。通过租金补贴、提供廉租房等途径，缓解5000户低保家庭的住房困难”目标：目前已下达经济适用住房计划203。22万平方米，完成施工面积为万平方米，竣工面积为万平方米。通过提供廉租房、租金核减的方式已缓解3370户低收入家庭的住房困难，租金补贴及另一部分廉租房房源工作正在紧张操作之中。</w:t>
      </w:r>
    </w:p>
    <w:p>
      <w:pPr>
        <w:ind w:left="0" w:right="0" w:firstLine="560"/>
        <w:spacing w:before="450" w:after="450" w:line="312" w:lineRule="auto"/>
      </w:pPr>
      <w:r>
        <w:rPr>
          <w:rFonts w:ascii="宋体" w:hAnsi="宋体" w:eastAsia="宋体" w:cs="宋体"/>
          <w:color w:val="000"/>
          <w:sz w:val="28"/>
          <w:szCs w:val="28"/>
        </w:rPr>
        <w:t xml:space="preserve">2.代政府征收各项税费目标亿元：已完成亿元，提前完成目标。</w:t>
      </w:r>
    </w:p>
    <w:p>
      <w:pPr>
        <w:ind w:left="0" w:right="0" w:firstLine="560"/>
        <w:spacing w:before="450" w:after="450" w:line="312" w:lineRule="auto"/>
      </w:pPr>
      <w:r>
        <w:rPr>
          <w:rFonts w:ascii="宋体" w:hAnsi="宋体" w:eastAsia="宋体" w:cs="宋体"/>
          <w:color w:val="000"/>
          <w:sz w:val="28"/>
          <w:szCs w:val="28"/>
        </w:rPr>
        <w:t xml:space="preserve">3.房地产管理业增加值亿元，增长15%：已完成亿元，为计划的。</w:t>
      </w:r>
    </w:p>
    <w:p>
      <w:pPr>
        <w:ind w:left="0" w:right="0" w:firstLine="560"/>
        <w:spacing w:before="450" w:after="450" w:line="312" w:lineRule="auto"/>
      </w:pPr>
      <w:r>
        <w:rPr>
          <w:rFonts w:ascii="宋体" w:hAnsi="宋体" w:eastAsia="宋体" w:cs="宋体"/>
          <w:color w:val="000"/>
          <w:sz w:val="28"/>
          <w:szCs w:val="28"/>
        </w:rPr>
        <w:t xml:space="preserve">4.完成新增就业岗位：新增就业岗位数量900个，组织落实城镇下岗失业人员实现再就业900人。已完成新增就业岗位466个，为目标的52%。</w:t>
      </w:r>
    </w:p>
    <w:p>
      <w:pPr>
        <w:ind w:left="0" w:right="0" w:firstLine="560"/>
        <w:spacing w:before="450" w:after="450" w:line="312" w:lineRule="auto"/>
      </w:pPr>
      <w:r>
        <w:rPr>
          <w:rFonts w:ascii="宋体" w:hAnsi="宋体" w:eastAsia="宋体" w:cs="宋体"/>
          <w:color w:val="000"/>
          <w:sz w:val="28"/>
          <w:szCs w:val="28"/>
        </w:rPr>
        <w:t xml:space="preserve">5.植树1万株：已完成11119株，为目标的111%。</w:t>
      </w:r>
    </w:p>
    <w:p>
      <w:pPr>
        <w:ind w:left="0" w:right="0" w:firstLine="560"/>
        <w:spacing w:before="450" w:after="450" w:line="312" w:lineRule="auto"/>
      </w:pPr>
      <w:r>
        <w:rPr>
          <w:rFonts w:ascii="宋体" w:hAnsi="宋体" w:eastAsia="宋体" w:cs="宋体"/>
          <w:color w:val="000"/>
          <w:sz w:val="28"/>
          <w:szCs w:val="28"/>
        </w:rPr>
        <w:t xml:space="preserve">6.存量房交易量340万平方米：已完成193万平方米，为目标的57%。</w:t>
      </w:r>
    </w:p>
    <w:p>
      <w:pPr>
        <w:ind w:left="0" w:right="0" w:firstLine="560"/>
        <w:spacing w:before="450" w:after="450" w:line="312" w:lineRule="auto"/>
      </w:pPr>
      <w:r>
        <w:rPr>
          <w:rFonts w:ascii="宋体" w:hAnsi="宋体" w:eastAsia="宋体" w:cs="宋体"/>
          <w:color w:val="000"/>
          <w:sz w:val="28"/>
          <w:szCs w:val="28"/>
        </w:rPr>
        <w:t xml:space="preserve">7.审定全市职工住房货币化补贴资金1。5亿元：已完成0。84亿元，为目标的84%。</w:t>
      </w:r>
    </w:p>
    <w:p>
      <w:pPr>
        <w:ind w:left="0" w:right="0" w:firstLine="560"/>
        <w:spacing w:before="450" w:after="450" w:line="312" w:lineRule="auto"/>
      </w:pPr>
      <w:r>
        <w:rPr>
          <w:rFonts w:ascii="宋体" w:hAnsi="宋体" w:eastAsia="宋体" w:cs="宋体"/>
          <w:color w:val="000"/>
          <w:sz w:val="28"/>
          <w:szCs w:val="28"/>
        </w:rPr>
        <w:t xml:space="preserve">8.立面整治后的楼宇统一实施物业管理：我局正着手开展临街立面整治建筑实施物业管理试点，与各区局、区公司签订了目标责任书。</w:t>
      </w:r>
    </w:p>
    <w:p>
      <w:pPr>
        <w:ind w:left="0" w:right="0" w:firstLine="560"/>
        <w:spacing w:before="450" w:after="450" w:line="312" w:lineRule="auto"/>
      </w:pPr>
      <w:r>
        <w:rPr>
          <w:rFonts w:ascii="宋体" w:hAnsi="宋体" w:eastAsia="宋体" w:cs="宋体"/>
          <w:color w:val="000"/>
          <w:sz w:val="28"/>
          <w:szCs w:val="28"/>
        </w:rPr>
        <w:t xml:space="preserve">9.全市创国家以上优秀物业管理住宅小区(含大厦)2个：材料已上报，年底_验收。</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劳动保障法工作总结5</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不断地学习着劳动保障的新旧政策，不断地学习着村平台业务和操作方法，也不断地领会着上级领导部门对劳动保障工作的指导思想和指导精神。紧紧围绕街道“把握基点、突出重点、突破难点、形成亮点”的工作思路，积极、踏实地开展各项基础业务，取得了一定的成效。</w:t>
      </w:r>
    </w:p>
    <w:p>
      <w:pPr>
        <w:ind w:left="0" w:right="0" w:firstLine="560"/>
        <w:spacing w:before="450" w:after="450" w:line="312" w:lineRule="auto"/>
      </w:pPr>
      <w:r>
        <w:rPr>
          <w:rFonts w:ascii="宋体" w:hAnsi="宋体" w:eastAsia="宋体" w:cs="宋体"/>
          <w:color w:val="000"/>
          <w:sz w:val="28"/>
          <w:szCs w:val="28"/>
        </w:rPr>
        <w:t xml:space="preserve">这个基点，就是要抓好基础工作。村劳动保障平台是联结政府与老百姓的最基层的服务窗口，其存在的最大价值就在于为居民老百姓宣传政策，解答疑惑，反馈居民对政府的意见和建议，并为老百姓办理最简单的证册发放，如办理就业登记证、再就业优惠证等。所以说，检验村劳动保障工作得失成败的关键就在于这些基础工作是否能够落实到位，是否能够高效率地完成。截止到11月20日，我们村今年新增发放再就业优惠证81人，其中“3545”人员达66人，全失地人员为15人。全部符合领证范围和条件，无一例违反_门的有关规定。同时，我们村还为有劳动能力和就业愿望的持有《再就业优惠证》人员开展就业援助，积极协调有关部门，使符合条件的下岗失业人员特别是就业困难的对象家庭能享受到规定的就业再就业扶持政策。对这一部分人定期走访，查看他们的近期就业状况，收入情况和家庭生活情况等。</w:t>
      </w:r>
    </w:p>
    <w:p>
      <w:pPr>
        <w:ind w:left="0" w:right="0" w:firstLine="560"/>
        <w:spacing w:before="450" w:after="450" w:line="312" w:lineRule="auto"/>
      </w:pPr>
      <w:r>
        <w:rPr>
          <w:rFonts w:ascii="宋体" w:hAnsi="宋体" w:eastAsia="宋体" w:cs="宋体"/>
          <w:color w:val="000"/>
          <w:sz w:val="28"/>
          <w:szCs w:val="28"/>
        </w:rPr>
        <w:t xml:space="preserve">马克思主义哲学早就告诉我们“两点论和重点论相统一”的原理，两点必须是有重点的两点，重点是两点基础上的重点。村劳动保障工作如果只讲求做好基础工作，而不在这其中明确重点，突出重点，那只会事倍功半。村劳动保障工作的重点是促进就业和再就业。就业是民生之根本，就业再就业工作是劳动保障工作的永恒主题，也是劳动保障工作的重中之重。老百姓有了工作才会有收入，有了收入才能穿衣吃饭，才能求医上学，俗话说“乐业安居”嘛。百姓安定了，社会才能安定，社会安定了，国家才能安定，才能真正实现社会的大和谐，民族的大觉醒，国家的大发展。就业再就业工作，也是一项民心工程，我们要始终坚定不移地把它放在村劳动保障工作的首要位置。我们不能单纯依靠采集岗位信息，采集求职人员信息，然后进行简单拼接式联系和介绍的传统再就业模式。重要的是我们要授人以渔，通过扩大免费技能培训，通过建立再就业援助基地，通过优惠政策的鼓励等各种方法，多方位，多角度地去实现再就业的目标。</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劳动保障法工作总结6</w:t>
      </w:r>
    </w:p>
    <w:p>
      <w:pPr>
        <w:ind w:left="0" w:right="0" w:firstLine="560"/>
        <w:spacing w:before="450" w:after="450" w:line="312" w:lineRule="auto"/>
      </w:pPr>
      <w:r>
        <w:rPr>
          <w:rFonts w:ascii="宋体" w:hAnsi="宋体" w:eastAsia="宋体" w:cs="宋体"/>
          <w:color w:val="000"/>
          <w:sz w:val="28"/>
          <w:szCs w:val="28"/>
        </w:rPr>
        <w:t xml:space="preserve">半年以来，作为基层部门的西坞街道劳动保障站在街道党工委、办事处的正确领导与市劳动和社会保障局的指导帮助下，我站在工作作风、业务工作等各方面都取得了较好的成绩。下面就上半年的工作情况做简要汇报。</w:t>
      </w:r>
    </w:p>
    <w:p>
      <w:pPr>
        <w:ind w:left="0" w:right="0" w:firstLine="560"/>
        <w:spacing w:before="450" w:after="450" w:line="312" w:lineRule="auto"/>
      </w:pPr>
      <w:r>
        <w:rPr>
          <w:rFonts w:ascii="宋体" w:hAnsi="宋体" w:eastAsia="宋体" w:cs="宋体"/>
          <w:color w:val="000"/>
          <w:sz w:val="28"/>
          <w:szCs w:val="28"/>
        </w:rPr>
        <w:t xml:space="preserve">根据《奉化市人民政府关于进一步做好促进就业工作的实施意见》奉政发〔20xx〕74号和奉化市人民政府办公室关于印发充分就业镇街道和充分就业村（社区）评价实施办法的通知》奉政办发〔20xx〕27号文件精神及要求，我西坞街道积极响应，此次创建充分就业村的有西坞、尚桥头、金峨等8个行政村。我街道于5月5日召开动员大会，由工业主任邬锋伦主持，8个行政村的负责人参加了此次会议，并在会上确定了此次创建充分就业村的经办人员。培训之后，我街道充分就业创建街道办公室主任汪易亲自到各行政村上门辅导，查看场地，督促各村做好成立创建充分就业村领导班子，劳动保障室挂牌等工作，此项工作还在进行之中。</w:t>
      </w:r>
    </w:p>
    <w:p>
      <w:pPr>
        <w:ind w:left="0" w:right="0" w:firstLine="560"/>
        <w:spacing w:before="450" w:after="450" w:line="312" w:lineRule="auto"/>
      </w:pPr>
      <w:r>
        <w:rPr>
          <w:rFonts w:ascii="宋体" w:hAnsi="宋体" w:eastAsia="宋体" w:cs="宋体"/>
          <w:color w:val="000"/>
          <w:sz w:val="28"/>
          <w:szCs w:val="28"/>
        </w:rPr>
        <w:t xml:space="preserve">建立企业用工管理信息联系点制度。日前，我站已建立了10家企业联系点，加强对联系点企业的沟通、联系和指导服务，帮助企业修订规章制度，协助解决劳资纠纷，动态掌握企业用工管理等情况。</w:t>
      </w:r>
    </w:p>
    <w:p>
      <w:pPr>
        <w:ind w:left="0" w:right="0" w:firstLine="560"/>
        <w:spacing w:before="450" w:after="450" w:line="312" w:lineRule="auto"/>
      </w:pPr>
      <w:r>
        <w:rPr>
          <w:rFonts w:ascii="宋体" w:hAnsi="宋体" w:eastAsia="宋体" w:cs="宋体"/>
          <w:color w:val="000"/>
          <w:sz w:val="28"/>
          <w:szCs w:val="28"/>
        </w:rPr>
        <w:t xml:space="preserve">我站进一步加强了社保政策宣传、解释力度，努力提高企业、职工的参保意识，引导企业和有关人员参加各类社会保险。</w:t>
      </w:r>
    </w:p>
    <w:p>
      <w:pPr>
        <w:ind w:left="0" w:right="0" w:firstLine="560"/>
        <w:spacing w:before="450" w:after="450" w:line="312" w:lineRule="auto"/>
      </w:pPr>
      <w:r>
        <w:rPr>
          <w:rFonts w:ascii="宋体" w:hAnsi="宋体" w:eastAsia="宋体" w:cs="宋体"/>
          <w:color w:val="000"/>
          <w:sz w:val="28"/>
          <w:szCs w:val="28"/>
        </w:rPr>
        <w:t xml:space="preserve">我街道共有52名人员参保被征地养老保险，347人参保城乡居民养老保障。今年是城乡居民养老保险参保的第一年，在参保之前，积极做好动员宣传工作，让各村相关人员熟识相关流程，在大家的共同努力下，共有4334人参保城乡居民养老保险。同时为了方便退伍军人，完成176人的军龄认定。</w:t>
      </w:r>
    </w:p>
    <w:p>
      <w:pPr>
        <w:ind w:left="0" w:right="0" w:firstLine="560"/>
        <w:spacing w:before="450" w:after="450" w:line="312" w:lineRule="auto"/>
      </w:pPr>
      <w:r>
        <w:rPr>
          <w:rFonts w:ascii="宋体" w:hAnsi="宋体" w:eastAsia="宋体" w:cs="宋体"/>
          <w:color w:val="000"/>
          <w:sz w:val="28"/>
          <w:szCs w:val="28"/>
        </w:rPr>
        <w:t xml:space="preserve">进一步宣传和指导用人单位正确劳动用工，引导、帮助用人单位建立完善并贯彻落实劳动合同签订登记制度、解除或终止劳动合同预告制度、存档管理制度等各项劳动合同管理制度，推进劳动制度建设。今年5月与市劳动监察队一起组织“春暖行动”，对37家企业进行了农民工劳动合同签订检查。同时，继续20xx年7月份起对管辖内的43家租赁企业实施工资月报备制度。通过联合执法和专项执法行动，依法纠正用人单位违法违规行为，及时有效维护劳动者的合法权益。</w:t>
      </w:r>
    </w:p>
    <w:p>
      <w:pPr>
        <w:ind w:left="0" w:right="0" w:firstLine="560"/>
        <w:spacing w:before="450" w:after="450" w:line="312" w:lineRule="auto"/>
      </w:pPr>
      <w:r>
        <w:rPr>
          <w:rFonts w:ascii="宋体" w:hAnsi="宋体" w:eastAsia="宋体" w:cs="宋体"/>
          <w:color w:val="000"/>
          <w:sz w:val="28"/>
          <w:szCs w:val="28"/>
        </w:rPr>
        <w:t xml:space="preserve">劳动监察是构建和谐劳动关系的关键。为切实解决企业拖欠工资问题，防范欠薪事件，今年我街道已与129家企业签订了防范处置企业拖欠工资工作目标责任书；同时我站已顺利完成了对街道内386家企业劳动保障年度书面审查。1-6月份共接待投诉案子22件，处理标的424264元，涉及劳动者117人，通过各项执法行动，对提高用人单位贯彻落实劳动保障法律法规的自觉性，增强法律意识，减少劳资纠纷，营造和谐的劳动关系有很大的促进作用。</w:t>
      </w:r>
    </w:p>
    <w:p>
      <w:pPr>
        <w:ind w:left="0" w:right="0" w:firstLine="560"/>
        <w:spacing w:before="450" w:after="450" w:line="312" w:lineRule="auto"/>
      </w:pPr>
      <w:r>
        <w:rPr>
          <w:rFonts w:ascii="宋体" w:hAnsi="宋体" w:eastAsia="宋体" w:cs="宋体"/>
          <w:color w:val="000"/>
          <w:sz w:val="28"/>
          <w:szCs w:val="28"/>
        </w:rPr>
        <w:t xml:space="preserve">劳动关系调解工作难而繁，随着劳动者自我保护意识的增强，劳动争议案件年年在上升，我站充分发挥街道劳动关系协调委员会的作用，简化程序，实现快审快结，力争将大量劳动争议化解在当地。对于较难处理的工伤案件，及对碰到的疑难案件主动向上级劳动仲裁仲部门请教，努力做到依法、合规的处理，今年上半年已处理劳动关系调解案子37件，涉及标的1551642元，共涉及劳动者37人，因处理规范到位，得到了广大企业和劳动者的好评。</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劳动保障法工作总结7</w:t>
      </w:r>
    </w:p>
    <w:p>
      <w:pPr>
        <w:ind w:left="0" w:right="0" w:firstLine="560"/>
        <w:spacing w:before="450" w:after="450" w:line="312" w:lineRule="auto"/>
      </w:pPr>
      <w:r>
        <w:rPr>
          <w:rFonts w:ascii="宋体" w:hAnsi="宋体" w:eastAsia="宋体" w:cs="宋体"/>
          <w:color w:val="000"/>
          <w:sz w:val="28"/>
          <w:szCs w:val="28"/>
        </w:rPr>
        <w:t xml:space="preserve">20xx年，在镇党委、政府的高度重视下，在上级_门的关心指导下，我镇劳动保障的各项工作顺利展开，现将一年来的工作情况汇报如下：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各种媒介手段，如劳动保障宣传栏、跨街横幅、发放宣传单页、发表相关信息以及银行屏幕走字等方式，加大宣传力度。积极宣传贯彻党的路线、方针和国家劳动保障法律法规，最大限度提高人民群众对就业保障、城乡居民保等重要相关政策法规的知晓率，不断提高广大劳动者的维权意识，让更多的劳动者学会在劳动过程中用法律保护自己的合法权益，促进了地方劳动关系的和谐稳定和社会经济的协调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紧抓各村缴费率，为便民交费，指导村民使用支付宝，微信等交费，20xx全镇最终缴费率达圆满完成区下达的任务指标。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一是组织下岗人员参加灵活就业人员社会劳动保险，消除他们的后顾之忧。</w:t>
      </w:r>
    </w:p>
    <w:p>
      <w:pPr>
        <w:ind w:left="0" w:right="0" w:firstLine="560"/>
        <w:spacing w:before="450" w:after="450" w:line="312" w:lineRule="auto"/>
      </w:pPr>
      <w:r>
        <w:rPr>
          <w:rFonts w:ascii="宋体" w:hAnsi="宋体" w:eastAsia="宋体" w:cs="宋体"/>
          <w:color w:val="000"/>
          <w:sz w:val="28"/>
          <w:szCs w:val="28"/>
        </w:rPr>
        <w:t xml:space="preserve">二是为下岗失业人员申请办理失业就业登记证。</w:t>
      </w:r>
    </w:p>
    <w:p>
      <w:pPr>
        <w:ind w:left="0" w:right="0" w:firstLine="560"/>
        <w:spacing w:before="450" w:after="450" w:line="312" w:lineRule="auto"/>
      </w:pPr>
      <w:r>
        <w:rPr>
          <w:rFonts w:ascii="宋体" w:hAnsi="宋体" w:eastAsia="宋体" w:cs="宋体"/>
          <w:color w:val="000"/>
          <w:sz w:val="28"/>
          <w:szCs w:val="28"/>
        </w:rPr>
        <w:t xml:space="preserve">三是积极帮助“4050”就业困难人员申请社会保障补贴。</w:t>
      </w:r>
    </w:p>
    <w:p>
      <w:pPr>
        <w:ind w:left="0" w:right="0" w:firstLine="560"/>
        <w:spacing w:before="450" w:after="450" w:line="312" w:lineRule="auto"/>
      </w:pPr>
      <w:r>
        <w:rPr>
          <w:rFonts w:ascii="宋体" w:hAnsi="宋体" w:eastAsia="宋体" w:cs="宋体"/>
          <w:color w:val="000"/>
          <w:sz w:val="28"/>
          <w:szCs w:val="28"/>
        </w:rPr>
        <w:t xml:space="preserve">四是服务全局，做好农村富余劳动力的转移就业，对我镇全面开展劳动力调查摸底工作了解其就业动向。</w:t>
      </w:r>
    </w:p>
    <w:p>
      <w:pPr>
        <w:ind w:left="0" w:right="0" w:firstLine="560"/>
        <w:spacing w:before="450" w:after="450" w:line="312" w:lineRule="auto"/>
      </w:pPr>
      <w:r>
        <w:rPr>
          <w:rFonts w:ascii="宋体" w:hAnsi="宋体" w:eastAsia="宋体" w:cs="宋体"/>
          <w:color w:val="000"/>
          <w:sz w:val="28"/>
          <w:szCs w:val="28"/>
        </w:rPr>
        <w:t xml:space="preserve">五是积极开展农村劳动力职业技能培训，完成春潮行动培训数134人，对20名xx籍在劳动年龄段内有劳动能力和就业意愿的建档立卡贫困人员进行劳动力职业技能培训及上岗，及时了解本辖区内企业用工需求和求职情况，帮助发布用工信息，向本辖区内的企业推荐工人，通过宣传栏、咨询服务等多种形式进行全方位宣传，使下岗职工，待业失业人员及时了解国家政策、就业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安排20名xx籍在劳动年龄段内有劳动能力和就业意愿的建档立卡贫困人员参加公益性岗位工作。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断完善劳动监察制度，及时了解和处理镇内劳动保障工作领域中的矛盾和问题，积极协助上级劳动保障_门对侵害劳动者合法权益的违法行为进行查处，通过和用人单位及劳动者双方进行沟通协商，都得到了较好的解决，帮助劳动者获得应有赔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排部署全镇农民工工资清偿拖欠工作，同时制定具体实施方案层层抓好落实加强联合巡查，在施工单位自查的基础上，组织相关站办对施工单位进行日常与专项检查，对重点行业和重点区域的用人单位逐户检查，发现问题及时处理，在检查过程中，11个政府性投资项目、5个非政府投资项目均未发现农民工欠薪的相关问题。</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劳动保障法工作总结8</w:t>
      </w:r>
    </w:p>
    <w:p>
      <w:pPr>
        <w:ind w:left="0" w:right="0" w:firstLine="560"/>
        <w:spacing w:before="450" w:after="450" w:line="312" w:lineRule="auto"/>
      </w:pPr>
      <w:r>
        <w:rPr>
          <w:rFonts w:ascii="宋体" w:hAnsi="宋体" w:eastAsia="宋体" w:cs="宋体"/>
          <w:color w:val="000"/>
          <w:sz w:val="28"/>
          <w:szCs w:val="28"/>
        </w:rPr>
        <w:t xml:space="preserve">回顾20xx年，在金荷社区党总支、工作站的正确领导下，广大工作人员树立强烈的责任感和事业心，通过自己不懈的努力。，树立积极向上的工作态度和艰苦创业的精神，社区劳动保障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一、全年完成(新增就业人员216人、下岗人员再就业72人、就业困难对象人员就业12人、新增非正规组织3个、参加创业培训人员6人、下岗失业人员培训80人)。对辖区安全工作经常下去排查，尤其对辖区5家烟花炮竹经营户加大安全宣传，认真督察，消除安全隐患，到目前为止没有发生一起安全事故。只有这样，才能做到干一行、爱一行、专一行，努力成为本行业的行家里手，始终具有高昂的工作热情和干劲，在接待服务对象时，要做到语言文明、态度温磬、要热情服务居民，竭尽全力地把本职工作做好#。履行好自己的职责、在办理业务事项时，应该办的、要赶快办，不该办的，说明情况，的事情要坚决落实。要不断探索创新，从为开展业务出发，提供服务。</w:t>
      </w:r>
    </w:p>
    <w:p>
      <w:pPr>
        <w:ind w:left="0" w:right="0" w:firstLine="560"/>
        <w:spacing w:before="450" w:after="450" w:line="312" w:lineRule="auto"/>
      </w:pPr>
      <w:r>
        <w:rPr>
          <w:rFonts w:ascii="宋体" w:hAnsi="宋体" w:eastAsia="宋体" w:cs="宋体"/>
          <w:color w:val="000"/>
          <w:sz w:val="28"/>
          <w:szCs w:val="28"/>
        </w:rPr>
        <w:t xml:space="preserve">二、摸清情况抓住重点事事有回应</w:t>
      </w:r>
    </w:p>
    <w:p>
      <w:pPr>
        <w:ind w:left="0" w:right="0" w:firstLine="560"/>
        <w:spacing w:before="450" w:after="450" w:line="312" w:lineRule="auto"/>
      </w:pPr>
      <w:r>
        <w:rPr>
          <w:rFonts w:ascii="宋体" w:hAnsi="宋体" w:eastAsia="宋体" w:cs="宋体"/>
          <w:color w:val="000"/>
          <w:sz w:val="28"/>
          <w:szCs w:val="28"/>
        </w:rPr>
        <w:t xml:space="preserve">克服浮躁心态，珍惜自己的岗位。始终把“今天工作不努力，明天努力找工作”当作自己的座右铭。摸清情况，抓住重点，在当前激烈的市场竞争中，如果心浮气躁，这山望着那山高，不珍惜现在的岗位那势必会影响自己的工作积极性和工作才能的发挥，就有被淘汰出局的危险。*员要带头克服这种心态，并影响和带动周围的同志树立爱岗敬业、恪尽职守的思想，任何职业都有无穷的奥秘，哪行哪业都有施展才华的舞台，服务居民就要做到事事有回应。</w:t>
      </w:r>
    </w:p>
    <w:p>
      <w:pPr>
        <w:ind w:left="0" w:right="0" w:firstLine="560"/>
        <w:spacing w:before="450" w:after="450" w:line="312" w:lineRule="auto"/>
      </w:pPr>
      <w:r>
        <w:rPr>
          <w:rFonts w:ascii="宋体" w:hAnsi="宋体" w:eastAsia="宋体" w:cs="宋体"/>
          <w:color w:val="000"/>
          <w:sz w:val="28"/>
          <w:szCs w:val="28"/>
        </w:rPr>
        <w:t xml:space="preserve">展望20xx年我将做好如下工作：</w:t>
      </w:r>
    </w:p>
    <w:p>
      <w:pPr>
        <w:ind w:left="0" w:right="0" w:firstLine="560"/>
        <w:spacing w:before="450" w:after="450" w:line="312" w:lineRule="auto"/>
      </w:pPr>
      <w:r>
        <w:rPr>
          <w:rFonts w:ascii="宋体" w:hAnsi="宋体" w:eastAsia="宋体" w:cs="宋体"/>
          <w:color w:val="000"/>
          <w:sz w:val="28"/>
          <w:szCs w:val="28"/>
        </w:rPr>
        <w:t xml:space="preserve">三、及时掌握退休人员的动态信息，了解退休人员的需求，为其有的放矢地提供服务，加强对企业退休人员的社会化管理，使他们真正享受到“老有所养、老有所乐、老有所托”。</w:t>
      </w:r>
    </w:p>
    <w:p>
      <w:pPr>
        <w:ind w:left="0" w:right="0" w:firstLine="560"/>
        <w:spacing w:before="450" w:after="450" w:line="312" w:lineRule="auto"/>
      </w:pPr>
      <w:r>
        <w:rPr>
          <w:rFonts w:ascii="宋体" w:hAnsi="宋体" w:eastAsia="宋体" w:cs="宋体"/>
          <w:color w:val="000"/>
          <w:sz w:val="28"/>
          <w:szCs w:val="28"/>
        </w:rPr>
        <w:t xml:space="preserve">四、努力做好低保和医保工作，进一步加强城镇低保工作，一是加强动态管理，切实做到低保对象有进有出，实现公开、公平、公正和应保尽保，严格按照以收入确定低保对象，按支出实施分类施保的原则，对低保对象中有重病、高残等丧失劳动能力人员的特困家庭给于重点保障，提高救助标准，努力将低保边缘的全部纳入，做到应保尽保，积极开展各种形式的宣传活动，提供医保在居民中的影响力，使这项惠民政策真正深入人心，人人受益。</w:t>
      </w:r>
    </w:p>
    <w:p>
      <w:pPr>
        <w:ind w:left="0" w:right="0" w:firstLine="560"/>
        <w:spacing w:before="450" w:after="450" w:line="312" w:lineRule="auto"/>
      </w:pPr>
      <w:r>
        <w:rPr>
          <w:rFonts w:ascii="宋体" w:hAnsi="宋体" w:eastAsia="宋体" w:cs="宋体"/>
          <w:color w:val="000"/>
          <w:sz w:val="28"/>
          <w:szCs w:val="28"/>
        </w:rPr>
        <w:t xml:space="preserve">总之，在今年的工作中，我将进一步努力学习提高自身素质和服务质量，以服务社区居民谋利益为己任，充分发挥社区劳动保障平台，搞好就业再就业服务方面的基础作用，大力实施再就业援助，本着为居民解忧，真情服务的工作理念，扎实开展工作，认真做好劳动保障工作，使社区各项服务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劳动保障法工作总结9</w:t>
      </w:r>
    </w:p>
    <w:p>
      <w:pPr>
        <w:ind w:left="0" w:right="0" w:firstLine="560"/>
        <w:spacing w:before="450" w:after="450" w:line="312" w:lineRule="auto"/>
      </w:pPr>
      <w:r>
        <w:rPr>
          <w:rFonts w:ascii="宋体" w:hAnsi="宋体" w:eastAsia="宋体" w:cs="宋体"/>
          <w:color w:val="000"/>
          <w:sz w:val="28"/>
          <w:szCs w:val="28"/>
        </w:rPr>
        <w:t xml:space="preserve">20xx年4月，我到济水所工作以后，紧紧围绕局党组的工作要求，带领全所工作人员认真贯彻落实省第九次党代会和市十一次党代会精神，以开展“一创双优”集中教育活动及“满浮散懒庸”专项治理活动为载体，强化措施，狠抓落实，各项工作取得了显著成效，受到了领导和群众的充分肯定。省人力资源和社会保障厅副厅长李甄、市委书记赵素萍、市长何雄等领导多次莅临我所检查指导工作，并给予高度评价。中国劳动保障报、河南电视台、济源电视台、济源日报等媒体多次对我所的工作成绩进行宣传报道。我所也连续多次被局机关和辖区街道办事处授予先进单位称号，在社会评议中一直位居基层部门前列。现将20xx年度各项工作开展情况总结如下：</w:t>
      </w:r>
    </w:p>
    <w:p>
      <w:pPr>
        <w:ind w:left="0" w:right="0" w:firstLine="560"/>
        <w:spacing w:before="450" w:after="450" w:line="312" w:lineRule="auto"/>
      </w:pPr>
      <w:r>
        <w:rPr>
          <w:rFonts w:ascii="宋体" w:hAnsi="宋体" w:eastAsia="宋体" w:cs="宋体"/>
          <w:color w:val="000"/>
          <w:sz w:val="28"/>
          <w:szCs w:val="28"/>
        </w:rPr>
        <w:t xml:space="preserve">20xx年，我所共开展创业培训5期150人，发放小额担保贷款432笔xx万元，发放额度较去年万元增长，创我所历史新高，带动3043人实现再就业，安置公益性岗位51人，援助就业困难对象181人，消除零就业家庭17户，发布用工信息612条，树立创业典型6人，新增新型农村养老保险70人，续保3630人，领取待遇1550人，辖区新农保参保率达到，参保率达到历史最高水平，办理灵活就业养老、医疗保险298人，新增城镇居民医疗保险457人，续保1215人，征收各项社会保险费160余万元；受理劳动监察案件5件。</w:t>
      </w:r>
    </w:p>
    <w:p>
      <w:pPr>
        <w:ind w:left="0" w:right="0" w:firstLine="560"/>
        <w:spacing w:before="450" w:after="450" w:line="312" w:lineRule="auto"/>
      </w:pPr>
      <w:r>
        <w:rPr>
          <w:rFonts w:ascii="宋体" w:hAnsi="宋体" w:eastAsia="宋体" w:cs="宋体"/>
          <w:color w:val="000"/>
          <w:sz w:val="28"/>
          <w:szCs w:val="28"/>
        </w:rPr>
        <w:t xml:space="preserve">在就业服务方面，我们一是加大创业培训力度，以小额担保贷款作为工作亮点，扶持辖区有创业愿望的人员实现自主创业，以创业带动就业。二是积极为辖区内城乡劳动力和用人单位提供求职、招聘信息查询和职业介绍服务，对有就业愿望的辖区居民做好求职登记，积极开发辖区就业岗位和公益性就业岗位，对“4050”失业人员、零就业家庭、就业困难对象优先帮扶援助，并推荐安排就业岗位。三是与济水办事处结合确立玉仙社区为离退休人员社会化管理工作服务站，并建立信尧数码港为创业示范园区。在社会保险方面，我们一是采取不同方式加大政策宣传力度，二是强化参保服务，为居民提供最优质的服务，确保在辖区实现全民社保。在劳动监察方面，积极与办事处结合，成立了济水劳动人事争议调解中心，协助劳动_门做好日常监察与巡视工作，督促辖区内用人单位与劳动者签订劳动合同，协调劳动关系，维护劳动者合法权益、受理辖区内举报投诉信访案件。</w:t>
      </w:r>
    </w:p>
    <w:p>
      <w:pPr>
        <w:ind w:left="0" w:right="0" w:firstLine="560"/>
        <w:spacing w:before="450" w:after="450" w:line="312" w:lineRule="auto"/>
      </w:pPr>
      <w:r>
        <w:rPr>
          <w:rFonts w:ascii="宋体" w:hAnsi="宋体" w:eastAsia="宋体" w:cs="宋体"/>
          <w:color w:val="000"/>
          <w:sz w:val="28"/>
          <w:szCs w:val="28"/>
        </w:rPr>
        <w:t xml:space="preserve">虽然在过去一年我们各项工作都取得了较好的成绩，但仍存在一些问题：</w:t>
      </w:r>
    </w:p>
    <w:p>
      <w:pPr>
        <w:ind w:left="0" w:right="0" w:firstLine="560"/>
        <w:spacing w:before="450" w:after="450" w:line="312" w:lineRule="auto"/>
      </w:pPr>
      <w:r>
        <w:rPr>
          <w:rFonts w:ascii="宋体" w:hAnsi="宋体" w:eastAsia="宋体" w:cs="宋体"/>
          <w:color w:val="000"/>
          <w:sz w:val="28"/>
          <w:szCs w:val="28"/>
        </w:rPr>
        <w:t xml:space="preserve">一是对劳动保障工作在思想上和认识上还存在一定差距，对劳动保障工作重视有欠缺，工作的目的和意义认识还不到位，缺乏对工作的超前思考和计划；</w:t>
      </w:r>
    </w:p>
    <w:p>
      <w:pPr>
        <w:ind w:left="0" w:right="0" w:firstLine="560"/>
        <w:spacing w:before="450" w:after="450" w:line="312" w:lineRule="auto"/>
      </w:pPr>
      <w:r>
        <w:rPr>
          <w:rFonts w:ascii="宋体" w:hAnsi="宋体" w:eastAsia="宋体" w:cs="宋体"/>
          <w:color w:val="000"/>
          <w:sz w:val="28"/>
          <w:szCs w:val="28"/>
        </w:rPr>
        <w:t xml:space="preserve">二是对劳动保障工作业务知识方面学习不够，需进一步加强对政策业务的学习；</w:t>
      </w:r>
    </w:p>
    <w:p>
      <w:pPr>
        <w:ind w:left="0" w:right="0" w:firstLine="560"/>
        <w:spacing w:before="450" w:after="450" w:line="312" w:lineRule="auto"/>
      </w:pPr>
      <w:r>
        <w:rPr>
          <w:rFonts w:ascii="宋体" w:hAnsi="宋体" w:eastAsia="宋体" w:cs="宋体"/>
          <w:color w:val="000"/>
          <w:sz w:val="28"/>
          <w:szCs w:val="28"/>
        </w:rPr>
        <w:t xml:space="preserve">三是工作态度和工作作风有待改善，工作中要牢固树立爱岗敬业和为人民服务的思想；</w:t>
      </w:r>
    </w:p>
    <w:p>
      <w:pPr>
        <w:ind w:left="0" w:right="0" w:firstLine="560"/>
        <w:spacing w:before="450" w:after="450" w:line="312" w:lineRule="auto"/>
      </w:pPr>
      <w:r>
        <w:rPr>
          <w:rFonts w:ascii="宋体" w:hAnsi="宋体" w:eastAsia="宋体" w:cs="宋体"/>
          <w:color w:val="000"/>
          <w:sz w:val="28"/>
          <w:szCs w:val="28"/>
        </w:rPr>
        <w:t xml:space="preserve">四是劳动保障所内部管理机制有待进一步完善。</w:t>
      </w:r>
    </w:p>
    <w:p>
      <w:pPr>
        <w:ind w:left="0" w:right="0" w:firstLine="560"/>
        <w:spacing w:before="450" w:after="450" w:line="312" w:lineRule="auto"/>
      </w:pPr>
      <w:r>
        <w:rPr>
          <w:rFonts w:ascii="宋体" w:hAnsi="宋体" w:eastAsia="宋体" w:cs="宋体"/>
          <w:color w:val="000"/>
          <w:sz w:val="28"/>
          <w:szCs w:val="28"/>
        </w:rPr>
        <w:t xml:space="preserve">20xx年我们将认真领会“十二五”精神，根据党和国家的方针政策，牢固树立“公正、便民、廉洁、高效”的服务宗旨，扎实工作，锐意进取，开拓创新，高效运作，为人力资源和社会保障事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劳动保障法工作总结10</w:t>
      </w:r>
    </w:p>
    <w:p>
      <w:pPr>
        <w:ind w:left="0" w:right="0" w:firstLine="560"/>
        <w:spacing w:before="450" w:after="450" w:line="312" w:lineRule="auto"/>
      </w:pPr>
      <w:r>
        <w:rPr>
          <w:rFonts w:ascii="宋体" w:hAnsi="宋体" w:eastAsia="宋体" w:cs="宋体"/>
          <w:color w:val="000"/>
          <w:sz w:val="28"/>
          <w:szCs w:val="28"/>
        </w:rPr>
        <w:t xml:space="preserve">今年以来，萧县劳动保障监察工作在局党组的正确领导和上级业务部门的具体指导下，紧紧围绕全县人社工作大局，坚持“宣传、服务、监察、维权”的工作理念，以维护劳动者合法权益为宗旨，以规范劳动用工行为、查处各类违法案件为突破口，充分发挥劳动保障监察职能作用，狠抓各项工作措施落实，形成了全队上下凝心聚力、齐抓共管、齐头并进的工作格局，实现了各项目标任务的有序推进，按序时进度较好地完成了全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召开专题会议。调整成立萧县根治拖欠农民工工资工作领导小组，召开根治拖欠农民工工资工作领导小组会议，进一步明确、压实属地管理原则和行业主管部门监管责任，明确各成员单位的职责，将农民工工资支付工作纳入政府综合考核，严格责任监督，严格责任落实，落实责任追究。截止目前，计召开2次根治拖欠农民工工资工作领导小组会议，属地管理原则和行业主管部门监管责任得到较好的落实。</w:t>
      </w:r>
    </w:p>
    <w:p>
      <w:pPr>
        <w:ind w:left="0" w:right="0" w:firstLine="560"/>
        <w:spacing w:before="450" w:after="450" w:line="312" w:lineRule="auto"/>
      </w:pPr>
      <w:r>
        <w:rPr>
          <w:rFonts w:ascii="宋体" w:hAnsi="宋体" w:eastAsia="宋体" w:cs="宋体"/>
          <w:color w:val="000"/>
          <w:sz w:val="28"/>
          <w:szCs w:val="28"/>
        </w:rPr>
        <w:t xml:space="preserve">(三)日常巡查和主动监察方面。一是认真开展实地检查巡查。强化劳动保障监察执法，加大劳动保障监察日常巡查力度，改进监察执法从“事后查处”向“事先预防”转变，结合扫黑除恶专项斗争积极开展人社领域保障农民工工资支付专项治乱活动，20_年度，共计组织开展劳动保障工资支付专项检查活动2次，计巡查用人单位730户次，涉及劳动者12230人。查处各类劳动保障违法违规行为3余起，整改2家，1家正在整改。二是责任单位自查。各乡镇、行业主管部门定期统计在建工程的进度、工程款情况以及农民工工资支付等情况，建筑工地初步实现了拨付工程款时拨付25%人工费的工作目标。三是认真切实贯彻执行《劳动合同法》和《社会保险法》，落实劳动合同签订，规范劳动用工行为。责令用人单位与职工补签劳动合同1000多份，有效地维护了劳动者的合法权益。</w:t>
      </w:r>
    </w:p>
    <w:p>
      <w:pPr>
        <w:ind w:left="0" w:right="0" w:firstLine="560"/>
        <w:spacing w:before="450" w:after="450" w:line="312" w:lineRule="auto"/>
      </w:pPr>
      <w:r>
        <w:rPr>
          <w:rFonts w:ascii="宋体" w:hAnsi="宋体" w:eastAsia="宋体" w:cs="宋体"/>
          <w:color w:val="000"/>
          <w:sz w:val="28"/>
          <w:szCs w:val="28"/>
        </w:rPr>
        <w:t xml:space="preserve">（五）建筑工地标准化管理方面。在建筑工地落实农民工工资支付标准化建设，认真落实建筑工地农民工工资保障金和建筑工地农民工实名制和工资专用账户管理工作，对全县32家在建项目均落实了工人实名制，设立农民工工资专用账户，确保工资实名打卡发放。严格按照国家关于疫情期间建筑工地农民工工资保证金收取规定，减轻企业负担，促进我县经济发展。截至目前，对20家用工单位征收农民工保障金万元，对14家建筑工地减征缓征1522万元，对3家单位落实返还188万元，退还保证金余万元。共计依法调查确认劳动关系案件222件，有力维护了参保合法性。</w:t>
      </w:r>
    </w:p>
    <w:p>
      <w:pPr>
        <w:ind w:left="0" w:right="0" w:firstLine="560"/>
        <w:spacing w:before="450" w:after="450" w:line="312" w:lineRule="auto"/>
      </w:pPr>
      <w:r>
        <w:rPr>
          <w:rFonts w:ascii="宋体" w:hAnsi="宋体" w:eastAsia="宋体" w:cs="宋体"/>
          <w:color w:val="000"/>
          <w:sz w:val="28"/>
          <w:szCs w:val="28"/>
        </w:rPr>
        <w:t xml:space="preserve">（六）按时完成局党组交办扶贫摘帽验收，疫情防控、疫情捐款、文明创建等其他工作。</w:t>
      </w:r>
    </w:p>
    <w:p>
      <w:pPr>
        <w:ind w:left="0" w:right="0" w:firstLine="560"/>
        <w:spacing w:before="450" w:after="450" w:line="312" w:lineRule="auto"/>
      </w:pPr>
      <w:r>
        <w:rPr>
          <w:rFonts w:ascii="宋体" w:hAnsi="宋体" w:eastAsia="宋体" w:cs="宋体"/>
          <w:color w:val="000"/>
          <w:sz w:val="28"/>
          <w:szCs w:val="28"/>
        </w:rPr>
        <w:t xml:space="preserve">结合新《条例》的实施和省农民工工资支付考核检查情况，我县存在很多问题和不足，具体表现在：</w:t>
      </w:r>
    </w:p>
    <w:p>
      <w:pPr>
        <w:ind w:left="0" w:right="0" w:firstLine="560"/>
        <w:spacing w:before="450" w:after="450" w:line="312" w:lineRule="auto"/>
      </w:pPr>
      <w:r>
        <w:rPr>
          <w:rFonts w:ascii="宋体" w:hAnsi="宋体" w:eastAsia="宋体" w:cs="宋体"/>
          <w:color w:val="000"/>
          <w:sz w:val="28"/>
          <w:szCs w:val="28"/>
        </w:rPr>
        <w:t xml:space="preserve">（一）建筑工地通过标准化建设的治理，投诉案件大幅减少，但业主单位按照建筑合同拨付工程款，不能按月拨付人工费用，个别施工企业垫资困难导致欠薪案件时有发生。</w:t>
      </w:r>
    </w:p>
    <w:p>
      <w:pPr>
        <w:ind w:left="0" w:right="0" w:firstLine="560"/>
        <w:spacing w:before="450" w:after="450" w:line="312" w:lineRule="auto"/>
      </w:pPr>
      <w:r>
        <w:rPr>
          <w:rFonts w:ascii="宋体" w:hAnsi="宋体" w:eastAsia="宋体" w:cs="宋体"/>
          <w:color w:val="000"/>
          <w:sz w:val="28"/>
          <w:szCs w:val="28"/>
        </w:rPr>
        <w:t xml:space="preserve">（二）乡镇生产加工经营企业厂房扩建未缴纳保证金、经营层层转包、内部管理不善、因疫情等原因出现经营困难发生新型工资拖欠。</w:t>
      </w:r>
    </w:p>
    <w:p>
      <w:pPr>
        <w:ind w:left="0" w:right="0" w:firstLine="560"/>
        <w:spacing w:before="450" w:after="450" w:line="312" w:lineRule="auto"/>
      </w:pPr>
      <w:r>
        <w:rPr>
          <w:rFonts w:ascii="宋体" w:hAnsi="宋体" w:eastAsia="宋体" w:cs="宋体"/>
          <w:color w:val="000"/>
          <w:sz w:val="28"/>
          <w:szCs w:val="28"/>
        </w:rPr>
        <w:t xml:space="preserve">（三）政府主导的美好乡村建设工程、扶贫工程因申报、监管不到位，存在非法用工，劳动争议和欠薪案件时有发生。</w:t>
      </w:r>
    </w:p>
    <w:p>
      <w:pPr>
        <w:ind w:left="0" w:right="0" w:firstLine="560"/>
        <w:spacing w:before="450" w:after="450" w:line="312" w:lineRule="auto"/>
      </w:pPr>
      <w:r>
        <w:rPr>
          <w:rFonts w:ascii="宋体" w:hAnsi="宋体" w:eastAsia="宋体" w:cs="宋体"/>
          <w:color w:val="000"/>
          <w:sz w:val="28"/>
          <w:szCs w:val="28"/>
        </w:rPr>
        <w:t xml:space="preserve">（四）行业主管部门责任落实，欠薪案件治理协调机制发挥的作用不强，出现欠薪案件对接处理存在推诿和处理速度缓慢现象。</w:t>
      </w:r>
    </w:p>
    <w:p>
      <w:pPr>
        <w:ind w:left="0" w:right="0" w:firstLine="560"/>
        <w:spacing w:before="450" w:after="450" w:line="312" w:lineRule="auto"/>
      </w:pPr>
      <w:r>
        <w:rPr>
          <w:rFonts w:ascii="宋体" w:hAnsi="宋体" w:eastAsia="宋体" w:cs="宋体"/>
          <w:color w:val="000"/>
          <w:sz w:val="28"/>
          <w:szCs w:val="28"/>
        </w:rPr>
        <w:t xml:space="preserve">（五）个别劳动者依法维权存在缺失，多部门投诉、反复投诉、越级投诉时有发生，依法维权宣传工作有待加强。</w:t>
      </w:r>
    </w:p>
    <w:p>
      <w:pPr>
        <w:ind w:left="0" w:right="0" w:firstLine="560"/>
        <w:spacing w:before="450" w:after="450" w:line="312" w:lineRule="auto"/>
      </w:pPr>
      <w:r>
        <w:rPr>
          <w:rFonts w:ascii="宋体" w:hAnsi="宋体" w:eastAsia="宋体" w:cs="宋体"/>
          <w:color w:val="000"/>
          <w:sz w:val="28"/>
          <w:szCs w:val="28"/>
        </w:rPr>
        <w:t xml:space="preserve">（六）劳动保障监察大队因历史改革等原因，出现资金短缺，职能发挥方面受到制约。</w:t>
      </w:r>
    </w:p>
    <w:p>
      <w:pPr>
        <w:ind w:left="0" w:right="0" w:firstLine="560"/>
        <w:spacing w:before="450" w:after="450" w:line="312" w:lineRule="auto"/>
      </w:pPr>
      <w:r>
        <w:rPr>
          <w:rFonts w:ascii="宋体" w:hAnsi="宋体" w:eastAsia="宋体" w:cs="宋体"/>
          <w:color w:val="000"/>
          <w:sz w:val="28"/>
          <w:szCs w:val="28"/>
        </w:rPr>
        <w:t xml:space="preserve">(七）个别欠薪案件处理存在进度缓慢和超时现象。</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劳动保障法工作总结11</w:t>
      </w:r>
    </w:p>
    <w:p>
      <w:pPr>
        <w:ind w:left="0" w:right="0" w:firstLine="560"/>
        <w:spacing w:before="450" w:after="450" w:line="312" w:lineRule="auto"/>
      </w:pPr>
      <w:r>
        <w:rPr>
          <w:rFonts w:ascii="宋体" w:hAnsi="宋体" w:eastAsia="宋体" w:cs="宋体"/>
          <w:color w:val="000"/>
          <w:sz w:val="28"/>
          <w:szCs w:val="28"/>
        </w:rPr>
        <w:t xml:space="preserve">  一年来，虽然较好地完成了各项工作任务，也取得了较好成绩，但由于城镇居民医疗保险和新型农村养老保险工作涉及千家万户，有些群众不认识、不认可，还需要在明年的工作中继续努力，加强宣传，积极引导，发扬成绩，克服不足，使我乡劳动保障工作更上新台阶。</w:t>
      </w:r>
    </w:p>
    <w:p>
      <w:pPr>
        <w:ind w:left="0" w:right="0" w:firstLine="560"/>
        <w:spacing w:before="450" w:after="450" w:line="312" w:lineRule="auto"/>
      </w:pPr>
      <w:r>
        <w:rPr>
          <w:rFonts w:ascii="宋体" w:hAnsi="宋体" w:eastAsia="宋体" w:cs="宋体"/>
          <w:color w:val="000"/>
          <w:sz w:val="28"/>
          <w:szCs w:val="28"/>
        </w:rPr>
        <w:t xml:space="preserve">  新兴社区地处营口经济技术开发区南端，面积平公里。辖区内居民家庭5266户，人口9756人，离岗失业人员37人，就业率达98%。</w:t>
      </w:r>
    </w:p>
    <w:p>
      <w:pPr>
        <w:ind w:left="0" w:right="0" w:firstLine="560"/>
        <w:spacing w:before="450" w:after="450" w:line="312" w:lineRule="auto"/>
      </w:pPr>
      <w:r>
        <w:rPr>
          <w:rFonts w:ascii="宋体" w:hAnsi="宋体" w:eastAsia="宋体" w:cs="宋体"/>
          <w:color w:val="000"/>
          <w:sz w:val="28"/>
          <w:szCs w:val="28"/>
        </w:rPr>
        <w:t xml:space="preserve">  根据国家最新就业再就业政策方针，围绕贯彻落实国家再就业工作会议精神对再就业工作的总体部署，结合我社区劳动保障站工作的实际，进一步贯彻落实“劳动者自主择业、市场调节就业和政府促进就业”的方针，以安置就业困难群体再就业、城镇新增劳动力就业为重点，切实抓好再就业优惠政策落实、开发等项工作，现将我社区劳动保障站半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劳动保障法工作总结12</w:t>
      </w:r>
    </w:p>
    <w:p>
      <w:pPr>
        <w:ind w:left="0" w:right="0" w:firstLine="560"/>
        <w:spacing w:before="450" w:after="450" w:line="312" w:lineRule="auto"/>
      </w:pPr>
      <w:r>
        <w:rPr>
          <w:rFonts w:ascii="宋体" w:hAnsi="宋体" w:eastAsia="宋体" w:cs="宋体"/>
          <w:color w:val="000"/>
          <w:sz w:val="28"/>
          <w:szCs w:val="28"/>
        </w:rPr>
        <w:t xml:space="preserve">20xx年以来，园区劳动保障事务所在园区党委、管委会正确下、在市社保局的业务工作指导下，紧扣社会保障工作“保障民生”的主题，按照工作目标积极创新工作措施，各项工作平稳推进，现将上半年工作开展情况总结汇报如下：</w:t>
      </w:r>
    </w:p>
    <w:p>
      <w:pPr>
        <w:ind w:left="0" w:right="0" w:firstLine="560"/>
        <w:spacing w:before="450" w:after="450" w:line="312" w:lineRule="auto"/>
      </w:pPr>
      <w:r>
        <w:rPr>
          <w:rFonts w:ascii="宋体" w:hAnsi="宋体" w:eastAsia="宋体" w:cs="宋体"/>
          <w:color w:val="000"/>
          <w:sz w:val="28"/>
          <w:szCs w:val="28"/>
        </w:rPr>
        <w:t xml:space="preserve">1、办理符合85号文件政策7人。</w:t>
      </w:r>
    </w:p>
    <w:p>
      <w:pPr>
        <w:ind w:left="0" w:right="0" w:firstLine="560"/>
        <w:spacing w:before="450" w:after="450" w:line="312" w:lineRule="auto"/>
      </w:pPr>
      <w:r>
        <w:rPr>
          <w:rFonts w:ascii="宋体" w:hAnsi="宋体" w:eastAsia="宋体" w:cs="宋体"/>
          <w:color w:val="000"/>
          <w:sz w:val="28"/>
          <w:szCs w:val="28"/>
        </w:rPr>
        <w:t xml:space="preserve">2、园区经办机构自收续费人员24人，收缴保费8500元；通知各农场邮储社保系统缴费代扣342人。</w:t>
      </w:r>
    </w:p>
    <w:p>
      <w:pPr>
        <w:ind w:left="0" w:right="0" w:firstLine="560"/>
        <w:spacing w:before="450" w:after="450" w:line="312" w:lineRule="auto"/>
      </w:pPr>
      <w:r>
        <w:rPr>
          <w:rFonts w:ascii="宋体" w:hAnsi="宋体" w:eastAsia="宋体" w:cs="宋体"/>
          <w:color w:val="000"/>
          <w:sz w:val="28"/>
          <w:szCs w:val="28"/>
        </w:rPr>
        <w:t xml:space="preserve">3、城镇居民养老保险收缴8人收缴保费3300元。</w:t>
      </w:r>
    </w:p>
    <w:p>
      <w:pPr>
        <w:ind w:left="0" w:right="0" w:firstLine="560"/>
        <w:spacing w:before="450" w:after="450" w:line="312" w:lineRule="auto"/>
      </w:pPr>
      <w:r>
        <w:rPr>
          <w:rFonts w:ascii="宋体" w:hAnsi="宋体" w:eastAsia="宋体" w:cs="宋体"/>
          <w:color w:val="000"/>
          <w:sz w:val="28"/>
          <w:szCs w:val="28"/>
        </w:rPr>
        <w:t xml:space="preserve">4、办理到龄领取待遇人员4人，死亡退保2人，发放丧葬费800元。</w:t>
      </w:r>
    </w:p>
    <w:p>
      <w:pPr>
        <w:ind w:left="0" w:right="0" w:firstLine="560"/>
        <w:spacing w:before="450" w:after="450" w:line="312" w:lineRule="auto"/>
      </w:pPr>
      <w:r>
        <w:rPr>
          <w:rFonts w:ascii="宋体" w:hAnsi="宋体" w:eastAsia="宋体" w:cs="宋体"/>
          <w:color w:val="000"/>
          <w:sz w:val="28"/>
          <w:szCs w:val="28"/>
        </w:rPr>
        <w:t xml:space="preserve">5、城乡居民保险已收缴保费完成目标任务61%。</w:t>
      </w:r>
    </w:p>
    <w:p>
      <w:pPr>
        <w:ind w:left="0" w:right="0" w:firstLine="560"/>
        <w:spacing w:before="450" w:after="450" w:line="312" w:lineRule="auto"/>
      </w:pPr>
      <w:r>
        <w:rPr>
          <w:rFonts w:ascii="宋体" w:hAnsi="宋体" w:eastAsia="宋体" w:cs="宋体"/>
          <w:color w:val="000"/>
          <w:sz w:val="28"/>
          <w:szCs w:val="28"/>
        </w:rPr>
        <w:t xml:space="preserve">6、通知参保人员发放社会保障卡。</w:t>
      </w:r>
    </w:p>
    <w:p>
      <w:pPr>
        <w:ind w:left="0" w:right="0" w:firstLine="560"/>
        <w:spacing w:before="450" w:after="450" w:line="312" w:lineRule="auto"/>
      </w:pPr>
      <w:r>
        <w:rPr>
          <w:rFonts w:ascii="宋体" w:hAnsi="宋体" w:eastAsia="宋体" w:cs="宋体"/>
          <w:color w:val="000"/>
          <w:sz w:val="28"/>
          <w:szCs w:val="28"/>
        </w:rPr>
        <w:t xml:space="preserve">7、通知各农场办理退休人员本地生存认证。</w:t>
      </w:r>
    </w:p>
    <w:p>
      <w:pPr>
        <w:ind w:left="0" w:right="0" w:firstLine="560"/>
        <w:spacing w:before="450" w:after="450" w:line="312" w:lineRule="auto"/>
      </w:pPr>
      <w:r>
        <w:rPr>
          <w:rFonts w:ascii="宋体" w:hAnsi="宋体" w:eastAsia="宋体" w:cs="宋体"/>
          <w:color w:val="000"/>
          <w:sz w:val="28"/>
          <w:szCs w:val="28"/>
        </w:rPr>
        <w:t xml:space="preserve">1）以建立城乡居保扩面长效机制为中心，全面巩固社保扩面工作成果。</w:t>
      </w:r>
    </w:p>
    <w:p>
      <w:pPr>
        <w:ind w:left="0" w:right="0" w:firstLine="560"/>
        <w:spacing w:before="450" w:after="450" w:line="312" w:lineRule="auto"/>
      </w:pPr>
      <w:r>
        <w:rPr>
          <w:rFonts w:ascii="宋体" w:hAnsi="宋体" w:eastAsia="宋体" w:cs="宋体"/>
          <w:color w:val="000"/>
          <w:sz w:val="28"/>
          <w:szCs w:val="28"/>
        </w:rPr>
        <w:t xml:space="preserve">（1）是继续落实社保扩面目标责任管理，各农场召开会议分解目标，落实责任。</w:t>
      </w:r>
    </w:p>
    <w:p>
      <w:pPr>
        <w:ind w:left="0" w:right="0" w:firstLine="560"/>
        <w:spacing w:before="450" w:after="450" w:line="312" w:lineRule="auto"/>
      </w:pPr>
      <w:r>
        <w:rPr>
          <w:rFonts w:ascii="宋体" w:hAnsi="宋体" w:eastAsia="宋体" w:cs="宋体"/>
          <w:color w:val="000"/>
          <w:sz w:val="28"/>
          <w:szCs w:val="28"/>
        </w:rPr>
        <w:t xml:space="preserve">（2）是继续落实上两年行之有效的社保扩面工作措施。对城乡居保扩面难点实行领导包农场，农场干部包户到人。</w:t>
      </w:r>
    </w:p>
    <w:p>
      <w:pPr>
        <w:ind w:left="0" w:right="0" w:firstLine="560"/>
        <w:spacing w:before="450" w:after="450" w:line="312" w:lineRule="auto"/>
      </w:pPr>
      <w:r>
        <w:rPr>
          <w:rFonts w:ascii="宋体" w:hAnsi="宋体" w:eastAsia="宋体" w:cs="宋体"/>
          <w:color w:val="000"/>
          <w:sz w:val="28"/>
          <w:szCs w:val="28"/>
        </w:rPr>
        <w:t xml:space="preserve">（3）是全力抓好城乡居保欠费清理工作，每月对各农场农户欠费情况进行催缴，并安排催缴工作计划。</w:t>
      </w:r>
    </w:p>
    <w:p>
      <w:pPr>
        <w:ind w:left="0" w:right="0" w:firstLine="560"/>
        <w:spacing w:before="450" w:after="450" w:line="312" w:lineRule="auto"/>
      </w:pPr>
      <w:r>
        <w:rPr>
          <w:rFonts w:ascii="宋体" w:hAnsi="宋体" w:eastAsia="宋体" w:cs="宋体"/>
          <w:color w:val="000"/>
          <w:sz w:val="28"/>
          <w:szCs w:val="28"/>
        </w:rPr>
        <w:t xml:space="preserve">（4）是继续做好社保扩面政策宣传，营造城乡居保扩面工作推进氛围。</w:t>
      </w:r>
    </w:p>
    <w:p>
      <w:pPr>
        <w:ind w:left="0" w:right="0" w:firstLine="560"/>
        <w:spacing w:before="450" w:after="450" w:line="312" w:lineRule="auto"/>
      </w:pPr>
      <w:r>
        <w:rPr>
          <w:rFonts w:ascii="宋体" w:hAnsi="宋体" w:eastAsia="宋体" w:cs="宋体"/>
          <w:color w:val="000"/>
          <w:sz w:val="28"/>
          <w:szCs w:val="28"/>
        </w:rPr>
        <w:t xml:space="preserve">2）以城乡居民社会养老保险业务经办制度为切入点，稳妥推进城乡居民社会养老保险工作。</w:t>
      </w:r>
    </w:p>
    <w:p>
      <w:pPr>
        <w:ind w:left="0" w:right="0" w:firstLine="560"/>
        <w:spacing w:before="450" w:after="450" w:line="312" w:lineRule="auto"/>
      </w:pPr>
      <w:r>
        <w:rPr>
          <w:rFonts w:ascii="宋体" w:hAnsi="宋体" w:eastAsia="宋体" w:cs="宋体"/>
          <w:color w:val="000"/>
          <w:sz w:val="28"/>
          <w:szCs w:val="28"/>
        </w:rPr>
        <w:t xml:space="preserve">（1）是对园区城乡居民保险工作进行了宣传活动，利用集市日和服务大厅向农户分发宣传资料，张贴宣传标语，达到了家喻户晓、人尽皆知的宣传效果。</w:t>
      </w:r>
    </w:p>
    <w:p>
      <w:pPr>
        <w:ind w:left="0" w:right="0" w:firstLine="560"/>
        <w:spacing w:before="450" w:after="450" w:line="312" w:lineRule="auto"/>
      </w:pPr>
      <w:r>
        <w:rPr>
          <w:rFonts w:ascii="宋体" w:hAnsi="宋体" w:eastAsia="宋体" w:cs="宋体"/>
          <w:color w:val="000"/>
          <w:sz w:val="28"/>
          <w:szCs w:val="28"/>
        </w:rPr>
        <w:t xml:space="preserve">（2）是提升了城乡居保业务经办水平，先后进行了系统的业务培训。</w:t>
      </w:r>
    </w:p>
    <w:p>
      <w:pPr>
        <w:ind w:left="0" w:right="0" w:firstLine="560"/>
        <w:spacing w:before="450" w:after="450" w:line="312" w:lineRule="auto"/>
      </w:pPr>
      <w:r>
        <w:rPr>
          <w:rFonts w:ascii="宋体" w:hAnsi="宋体" w:eastAsia="宋体" w:cs="宋体"/>
          <w:color w:val="000"/>
          <w:sz w:val="28"/>
          <w:szCs w:val="28"/>
        </w:rPr>
        <w:t xml:space="preserve">（3）是进一步完善了城乡居保待遇审核支付程序，建立园区、农场到龄人员待遇公示制度。</w:t>
      </w:r>
    </w:p>
    <w:p>
      <w:pPr>
        <w:ind w:left="0" w:right="0" w:firstLine="560"/>
        <w:spacing w:before="450" w:after="450" w:line="312" w:lineRule="auto"/>
      </w:pPr>
      <w:r>
        <w:rPr>
          <w:rFonts w:ascii="宋体" w:hAnsi="宋体" w:eastAsia="宋体" w:cs="宋体"/>
          <w:color w:val="000"/>
          <w:sz w:val="28"/>
          <w:szCs w:val="28"/>
        </w:rPr>
        <w:t xml:space="preserve">（4）是到龄人员发放养老金从事实上体现了城乡居保的惠民优势。</w:t>
      </w:r>
    </w:p>
    <w:p>
      <w:pPr>
        <w:ind w:left="0" w:right="0" w:firstLine="560"/>
        <w:spacing w:before="450" w:after="450" w:line="312" w:lineRule="auto"/>
      </w:pPr>
      <w:r>
        <w:rPr>
          <w:rFonts w:ascii="宋体" w:hAnsi="宋体" w:eastAsia="宋体" w:cs="宋体"/>
          <w:color w:val="000"/>
          <w:sz w:val="28"/>
          <w:szCs w:val="28"/>
        </w:rPr>
        <w:t xml:space="preserve">1、因邮储代扣收取手续费，造成存款余额不足，导致代扣不成功，给社保工作带来重复工作，给参保人员带来不必要麻烦，影响参保率。</w:t>
      </w:r>
    </w:p>
    <w:p>
      <w:pPr>
        <w:ind w:left="0" w:right="0" w:firstLine="560"/>
        <w:spacing w:before="450" w:after="450" w:line="312" w:lineRule="auto"/>
      </w:pPr>
      <w:r>
        <w:rPr>
          <w:rFonts w:ascii="宋体" w:hAnsi="宋体" w:eastAsia="宋体" w:cs="宋体"/>
          <w:color w:val="000"/>
          <w:sz w:val="28"/>
          <w:szCs w:val="28"/>
        </w:rPr>
        <w:t xml:space="preserve">2、因相距受益时间较长，到期领取金额较低，造成年轻人的参保意识不强参保率较低。</w:t>
      </w:r>
    </w:p>
    <w:p>
      <w:pPr>
        <w:ind w:left="0" w:right="0" w:firstLine="560"/>
        <w:spacing w:before="450" w:after="450" w:line="312" w:lineRule="auto"/>
      </w:pPr>
      <w:r>
        <w:rPr>
          <w:rFonts w:ascii="宋体" w:hAnsi="宋体" w:eastAsia="宋体" w:cs="宋体"/>
          <w:color w:val="000"/>
          <w:sz w:val="28"/>
          <w:szCs w:val="28"/>
        </w:rPr>
        <w:t xml:space="preserve">1）继续大力宣传社保政策，进一步转变城乡劳动力就业观念，能够熟悉和了解政策，推进就业工作开展。</w:t>
      </w:r>
    </w:p>
    <w:p>
      <w:pPr>
        <w:ind w:left="0" w:right="0" w:firstLine="560"/>
        <w:spacing w:before="450" w:after="450" w:line="312" w:lineRule="auto"/>
      </w:pPr>
      <w:r>
        <w:rPr>
          <w:rFonts w:ascii="宋体" w:hAnsi="宋体" w:eastAsia="宋体" w:cs="宋体"/>
          <w:color w:val="000"/>
          <w:sz w:val="28"/>
          <w:szCs w:val="28"/>
        </w:rPr>
        <w:t xml:space="preserve">2）做好城乡居民养老保险的续保、参保、征缴、发放工作。</w:t>
      </w:r>
    </w:p>
    <w:p>
      <w:pPr>
        <w:ind w:left="0" w:right="0" w:firstLine="560"/>
        <w:spacing w:before="450" w:after="450" w:line="312" w:lineRule="auto"/>
      </w:pPr>
      <w:r>
        <w:rPr>
          <w:rFonts w:ascii="宋体" w:hAnsi="宋体" w:eastAsia="宋体" w:cs="宋体"/>
          <w:color w:val="000"/>
          <w:sz w:val="28"/>
          <w:szCs w:val="28"/>
        </w:rPr>
        <w:t xml:space="preserve">3）继续做好劳动保障事务及城乡居保的日常结付工作。</w:t>
      </w:r>
    </w:p>
    <w:p>
      <w:pPr>
        <w:ind w:left="0" w:right="0" w:firstLine="560"/>
        <w:spacing w:before="450" w:after="450" w:line="312" w:lineRule="auto"/>
      </w:pPr>
      <w:r>
        <w:rPr>
          <w:rFonts w:ascii="宋体" w:hAnsi="宋体" w:eastAsia="宋体" w:cs="宋体"/>
          <w:color w:val="000"/>
          <w:sz w:val="28"/>
          <w:szCs w:val="28"/>
        </w:rPr>
        <w:t xml:space="preserve">4）完成园区、市社保局安排其他工作。</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劳动保障法工作总结13</w:t>
      </w:r>
    </w:p>
    <w:p>
      <w:pPr>
        <w:ind w:left="0" w:right="0" w:firstLine="560"/>
        <w:spacing w:before="450" w:after="450" w:line="312" w:lineRule="auto"/>
      </w:pPr>
      <w:r>
        <w:rPr>
          <w:rFonts w:ascii="宋体" w:hAnsi="宋体" w:eastAsia="宋体" w:cs="宋体"/>
          <w:color w:val="000"/>
          <w:sz w:val="28"/>
          <w:szCs w:val="28"/>
        </w:rPr>
        <w:t xml:space="preserve">转眼间我来到劳动保障事务所工作已经半年多的时间了。在这半年的时间里，我学习到了很多与劳动有关的知识。为了更好地完成工作，总结经验，提高自己的业务技能，现将工作情况总结如下：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2、按月完成了全年的农村富余劳力培训转移就业月报表和农村劳力双转移月报表等各项任务数的工作和其他各类报表。</w:t>
      </w:r>
    </w:p>
    <w:p>
      <w:pPr>
        <w:ind w:left="0" w:right="0" w:firstLine="560"/>
        <w:spacing w:before="450" w:after="450" w:line="312" w:lineRule="auto"/>
      </w:pPr>
      <w:r>
        <w:rPr>
          <w:rFonts w:ascii="宋体" w:hAnsi="宋体" w:eastAsia="宋体" w:cs="宋体"/>
          <w:color w:val="000"/>
          <w:sz w:val="28"/>
          <w:szCs w:val="28"/>
        </w:rPr>
        <w:t xml:space="preserve">4、协助领导和所长做好劳动保障工作，处理好各宗劳资纠纷案件，并在时候组织材料进行归档。</w:t>
      </w:r>
    </w:p>
    <w:p>
      <w:pPr>
        <w:ind w:left="0" w:right="0" w:firstLine="560"/>
        <w:spacing w:before="450" w:after="450" w:line="312" w:lineRule="auto"/>
      </w:pPr>
      <w:r>
        <w:rPr>
          <w:rFonts w:ascii="宋体" w:hAnsi="宋体" w:eastAsia="宋体" w:cs="宋体"/>
          <w:color w:val="000"/>
          <w:sz w:val="28"/>
          <w:szCs w:val="28"/>
        </w:rPr>
        <w:t xml:space="preserve">5、到了年终，各种考核和检查接踵而来，我和同事们准备考核、汇报材料。整理、补充材料是一门很大的学问。这是一个工作的过程，但我看来更是一个难得的学习的过程。</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劳动保障法工作总结14</w:t>
      </w:r>
    </w:p>
    <w:p>
      <w:pPr>
        <w:ind w:left="0" w:right="0" w:firstLine="560"/>
        <w:spacing w:before="450" w:after="450" w:line="312" w:lineRule="auto"/>
      </w:pPr>
      <w:r>
        <w:rPr>
          <w:rFonts w:ascii="宋体" w:hAnsi="宋体" w:eastAsia="宋体" w:cs="宋体"/>
          <w:color w:val="000"/>
          <w:sz w:val="28"/>
          <w:szCs w:val="28"/>
        </w:rPr>
        <w:t xml:space="preserve">回顾20xx年，在xx社区党总支、工作站的正确领导下，广大工作人员树立强烈的责任感和事业心，通过自己不懈的努力。，树立积极向上的工作态度和艰苦创业的精神，社区劳动保障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全年完成（新增就业人员216人、下岗人员再就业72人、就业困难对象人员就业12人、新增非正规组织3个、参加创业培训人员6人、下岗失业人员培训80人）。对辖区安全工作经常下去排查，尤其对辖区5家烟花炮竹经营户加大安全宣传，认真督察，消除安全隐患，到目前为止没有发生一起安全事故。只有这样，才能做到干一行、爱一行、专一行，努力成为本行业的行家里手，始终具有高昂的工作热情和干劲，在接待服务对象时，要做到语言文明、态度温磬、要热情服务居民，竭尽全力地把本职工作做好。履行好自己的职责、在办理业务事项时，应该办的、要赶快办，不该办的，说明情况，承诺的事情要坚决落实。要不断探索创新，从为开展业务出发，提供服务。</w:t>
      </w:r>
    </w:p>
    <w:p>
      <w:pPr>
        <w:ind w:left="0" w:right="0" w:firstLine="560"/>
        <w:spacing w:before="450" w:after="450" w:line="312" w:lineRule="auto"/>
      </w:pPr>
      <w:r>
        <w:rPr>
          <w:rFonts w:ascii="宋体" w:hAnsi="宋体" w:eastAsia="宋体" w:cs="宋体"/>
          <w:color w:val="000"/>
          <w:sz w:val="28"/>
          <w:szCs w:val="28"/>
        </w:rPr>
        <w:t xml:space="preserve">克服浮躁心态，珍惜自己的岗位。始终把“今天工作不努力，明天努力找工作”当作自己的座右铭。摸清情况，抓住重点，在当前激烈的市场竞争中，如果心浮气躁，这山望着那山高，不珍惜现在的岗位那势必会影响自己的工作积极性和工作才能的发挥，就有被淘汰出局的危险。社区工作人员要带头克服这种心态，并影响和带动周围的同志树立爱岗敬业、恪尽职守的思想，任何职业都有无穷的奥秘，哪行哪业都有施展才华的舞台，服务居民就要做到事事有回应。</w:t>
      </w:r>
    </w:p>
    <w:p>
      <w:pPr>
        <w:ind w:left="0" w:right="0" w:firstLine="560"/>
        <w:spacing w:before="450" w:after="450" w:line="312" w:lineRule="auto"/>
      </w:pPr>
      <w:r>
        <w:rPr>
          <w:rFonts w:ascii="宋体" w:hAnsi="宋体" w:eastAsia="宋体" w:cs="宋体"/>
          <w:color w:val="000"/>
          <w:sz w:val="28"/>
          <w:szCs w:val="28"/>
        </w:rPr>
        <w:t xml:space="preserve">三、及时掌握退休人员的动态信息，了解退休人员的需求，为其有的放矢地提供服务，加强对企业退休人员的社会化管理，使他们真正享受到“老有所养、老有所乐、老有所托”。</w:t>
      </w:r>
    </w:p>
    <w:p>
      <w:pPr>
        <w:ind w:left="0" w:right="0" w:firstLine="560"/>
        <w:spacing w:before="450" w:after="450" w:line="312" w:lineRule="auto"/>
      </w:pPr>
      <w:r>
        <w:rPr>
          <w:rFonts w:ascii="宋体" w:hAnsi="宋体" w:eastAsia="宋体" w:cs="宋体"/>
          <w:color w:val="000"/>
          <w:sz w:val="28"/>
          <w:szCs w:val="28"/>
        </w:rPr>
        <w:t xml:space="preserve">四、努力做好低保和医保工作，进一步加强城镇低保工作，一是加强动态管理，切实做到低保对象有进有出，实现公开、公平、公正和应保尽保，严格按照以收入确定低保对象，按支出实施分类施保的原则，对低保对象中有重病、高残等丧失劳动能力人员的特困家庭给于重点保障，提高救助标准，努力将低保边缘的全部纳入，做到应保尽保，积极开展各种形式的宣传活动，提供医保在居民中的影响力，使这项惠民政策真正深入人心，人人受益。</w:t>
      </w:r>
    </w:p>
    <w:p>
      <w:pPr>
        <w:ind w:left="0" w:right="0" w:firstLine="560"/>
        <w:spacing w:before="450" w:after="450" w:line="312" w:lineRule="auto"/>
      </w:pPr>
      <w:r>
        <w:rPr>
          <w:rFonts w:ascii="宋体" w:hAnsi="宋体" w:eastAsia="宋体" w:cs="宋体"/>
          <w:color w:val="000"/>
          <w:sz w:val="28"/>
          <w:szCs w:val="28"/>
        </w:rPr>
        <w:t xml:space="preserve">总之，在今年的工作中，我将进一步努力学习提高自身素质和服务质量，以服务社区居民谋利益为己任，充分发挥社区劳动保障平台，搞好就业再就业服务方面的基础作用，大力实施再就业援助，本着为居民解忧，真情服务的工作理念，扎实开展工作，认真做好劳动保障工作，使社区各项服务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劳动保障法工作总结15</w:t>
      </w:r>
    </w:p>
    <w:p>
      <w:pPr>
        <w:ind w:left="0" w:right="0" w:firstLine="560"/>
        <w:spacing w:before="450" w:after="450" w:line="312" w:lineRule="auto"/>
      </w:pPr>
      <w:r>
        <w:rPr>
          <w:rFonts w:ascii="宋体" w:hAnsi="宋体" w:eastAsia="宋体" w:cs="宋体"/>
          <w:color w:val="000"/>
          <w:sz w:val="28"/>
          <w:szCs w:val="28"/>
        </w:rPr>
        <w:t xml:space="preserve">  城镇居民医保工作今年上半年完成100余人，很好的完成了上半年的任务。</w:t>
      </w:r>
    </w:p>
    <w:p>
      <w:pPr>
        <w:ind w:left="0" w:right="0" w:firstLine="560"/>
        <w:spacing w:before="450" w:after="450" w:line="312" w:lineRule="auto"/>
      </w:pPr>
      <w:r>
        <w:rPr>
          <w:rFonts w:ascii="宋体" w:hAnsi="宋体" w:eastAsia="宋体" w:cs="宋体"/>
          <w:color w:val="000"/>
          <w:sz w:val="28"/>
          <w:szCs w:val="28"/>
        </w:rPr>
        <w:t xml:space="preserve">  回顾近年来的工作，虽然取得了一定的成绩，形成了自身的工作特点，对照要求，我们还必须进一步继续解放思想，克服困难，认真贯彻落实好各项劳动保障政策，切实加强社区劳动保障工作平台基础建设，努力打造群众信任、政府放心、社会满意的“就业和劳动保障示范社区”。</w:t>
      </w:r>
    </w:p>
    <w:p>
      <w:pPr>
        <w:ind w:left="0" w:right="0" w:firstLine="560"/>
        <w:spacing w:before="450" w:after="450" w:line="312" w:lineRule="auto"/>
      </w:pPr>
      <w:r>
        <w:rPr>
          <w:rFonts w:ascii="宋体" w:hAnsi="宋体" w:eastAsia="宋体" w:cs="宋体"/>
          <w:color w:val="000"/>
          <w:sz w:val="28"/>
          <w:szCs w:val="28"/>
        </w:rPr>
        <w:t xml:space="preserve">  20xx年，在镇党委、政府的高度重视下，在上级_门的关心指导下，我镇劳动保障的各项工作顺利展开，现将一年来的工作情况汇报如下：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劳动保障法工作总结16</w:t>
      </w:r>
    </w:p>
    <w:p>
      <w:pPr>
        <w:ind w:left="0" w:right="0" w:firstLine="560"/>
        <w:spacing w:before="450" w:after="450" w:line="312" w:lineRule="auto"/>
      </w:pPr>
      <w:r>
        <w:rPr>
          <w:rFonts w:ascii="宋体" w:hAnsi="宋体" w:eastAsia="宋体" w:cs="宋体"/>
          <w:color w:val="000"/>
          <w:sz w:val="28"/>
          <w:szCs w:val="28"/>
        </w:rPr>
        <w:t xml:space="preserve">一年来，我市劳动保障监察工作，在局党组和上级业务部门的关怀指导下，按照我局及省厅的统一部署，紧紧围绕劳动和社会保障中心工作，结合全年各个阶段的工作重点，不断调整工作思路和工作方法，充分发挥劳动保障监察的职能作用，以维护劳动者合法权益为宗旨，以规范劳动力市场秩序、查处各类违反劳动法案件为突破口，积极工作，奋发进取，在各职能部门和各业务科室的大力支持配合下，经过全体劳动保障监察人员的共同努力，较好地完成了全年的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（一）认真受理和查处群众举报案件</w:t>
      </w:r>
    </w:p>
    <w:p>
      <w:pPr>
        <w:ind w:left="0" w:right="0" w:firstLine="560"/>
        <w:spacing w:before="450" w:after="450" w:line="312" w:lineRule="auto"/>
      </w:pPr>
      <w:r>
        <w:rPr>
          <w:rFonts w:ascii="宋体" w:hAnsi="宋体" w:eastAsia="宋体" w:cs="宋体"/>
          <w:color w:val="000"/>
          <w:sz w:val="28"/>
          <w:szCs w:val="28"/>
        </w:rPr>
        <w:t xml:space="preserve">（二）紧紧围绕中心工作，重点开展社会保险费扩面征缴监察活动，全市劳动保障监察机构紧紧围绕“两个确保”这一全局性的中心工作，进一步增强服务意识和大局意识，大力开展社会保险扩面征缴执法活动，督促用人单位补交社会保险费XX多万元，督促300多户用人单位参保，为确保全市离退休养老金按时足额发放和社会大局稳定做出了积极贡献。</w:t>
      </w:r>
    </w:p>
    <w:p>
      <w:pPr>
        <w:ind w:left="0" w:right="0" w:firstLine="560"/>
        <w:spacing w:before="450" w:after="450" w:line="312" w:lineRule="auto"/>
      </w:pPr>
      <w:r>
        <w:rPr>
          <w:rFonts w:ascii="宋体" w:hAnsi="宋体" w:eastAsia="宋体" w:cs="宋体"/>
          <w:color w:val="000"/>
          <w:sz w:val="28"/>
          <w:szCs w:val="28"/>
        </w:rPr>
        <w:t xml:space="preserve">（三）加大劳动保障监察执法专项检查工作力度，努力遏制严重劳动违法行为</w:t>
      </w:r>
    </w:p>
    <w:p>
      <w:pPr>
        <w:ind w:left="0" w:right="0" w:firstLine="560"/>
        <w:spacing w:before="450" w:after="450" w:line="312" w:lineRule="auto"/>
      </w:pPr>
      <w:r>
        <w:rPr>
          <w:rFonts w:ascii="宋体" w:hAnsi="宋体" w:eastAsia="宋体" w:cs="宋体"/>
          <w:color w:val="000"/>
          <w:sz w:val="28"/>
          <w:szCs w:val="28"/>
        </w:rPr>
        <w:t xml:space="preserve">（1）切实加强劳动力市场秩序整顿，配合“春风行动”，开展了非法职介活动专项治理，全市共印制发放“春风卡”30000份，查处非法职介机构3家。</w:t>
      </w:r>
    </w:p>
    <w:p>
      <w:pPr>
        <w:ind w:left="0" w:right="0" w:firstLine="560"/>
        <w:spacing w:before="450" w:after="450" w:line="312" w:lineRule="auto"/>
      </w:pPr>
      <w:r>
        <w:rPr>
          <w:rFonts w:ascii="宋体" w:hAnsi="宋体" w:eastAsia="宋体" w:cs="宋体"/>
          <w:color w:val="000"/>
          <w:sz w:val="28"/>
          <w:szCs w:val="28"/>
        </w:rPr>
        <w:t xml:space="preserve">（4）今年6-7月份，根据省9部门的统一部署，开展了整治非法用工打击违法犯罪专项检查活动。此次大检查涉及面之广，检查内容之全面，工作力度之大，是以前的专项检查无法相比的，取得的成效也是非常显著的。为使工作开展的扎实、有效，我市从各级公安、工会、建设、工商、监察、安监等部门及各新闻媒体抽调了近100人，成立了专项行动监督检查组、举报案件专查组、新闻舆论宣传报道组等三个专门的工作小组。此次大检查共检查各类用人单位600余户，涉及劳动者7000余人。查处非法职介3家，下达限期改正指令书83份，补签劳动合同3000份，清理拖欠劳动者工资万元，较好地维护了务工人员的合法权益。</w:t>
      </w:r>
    </w:p>
    <w:p>
      <w:pPr>
        <w:ind w:left="0" w:right="0" w:firstLine="560"/>
        <w:spacing w:before="450" w:after="450" w:line="312" w:lineRule="auto"/>
      </w:pPr>
      <w:r>
        <w:rPr>
          <w:rFonts w:ascii="宋体" w:hAnsi="宋体" w:eastAsia="宋体" w:cs="宋体"/>
          <w:color w:val="000"/>
          <w:sz w:val="28"/>
          <w:szCs w:val="28"/>
        </w:rPr>
        <w:t xml:space="preserve">（5）开展了用人单位与劳动者签订和履行劳动合同情况执法检查。全市劳动保障监察机构对我市各类用人单位与劳动者签订和履行劳动合同情况进行了专项检查，共检查各类用人单位400多家，补签劳动合同XX多份，进一步规范了用工行为，和谐了劳动关系。</w:t>
      </w:r>
    </w:p>
    <w:p>
      <w:pPr>
        <w:ind w:left="0" w:right="0" w:firstLine="560"/>
        <w:spacing w:before="450" w:after="450" w:line="312" w:lineRule="auto"/>
      </w:pPr>
      <w:r>
        <w:rPr>
          <w:rFonts w:ascii="宋体" w:hAnsi="宋体" w:eastAsia="宋体" w:cs="宋体"/>
          <w:color w:val="000"/>
          <w:sz w:val="28"/>
          <w:szCs w:val="28"/>
        </w:rPr>
        <w:t xml:space="preserve">（6）全面贯彻落实_《禁止使用童工规定》，开展了禁止使用童工和未成年工保护专项检查，依法严厉打击使用童工行为。全市共清退童工4人。</w:t>
      </w:r>
    </w:p>
    <w:p>
      <w:pPr>
        <w:ind w:left="0" w:right="0" w:firstLine="560"/>
        <w:spacing w:before="450" w:after="450" w:line="312" w:lineRule="auto"/>
      </w:pPr>
      <w:r>
        <w:rPr>
          <w:rFonts w:ascii="宋体" w:hAnsi="宋体" w:eastAsia="宋体" w:cs="宋体"/>
          <w:color w:val="000"/>
          <w:sz w:val="28"/>
          <w:szCs w:val="28"/>
        </w:rPr>
        <w:t xml:space="preserve">（一）由于建筑行业建立农民工工资保障金制度起步维艰，此项工作对各县市区还缺乏必要的监督手段，一些地区的农民工工资保障金制度没有很好的落实，个别县市区根本没有履行起监督管理的职责，一些用人单位缴纳的农民工工资保障金，存在着前边存入后边支取的现象，使农民工工资保障金制度流于形式，不能发挥保障金应有的作用。</w:t>
      </w:r>
    </w:p>
    <w:p>
      <w:pPr>
        <w:ind w:left="0" w:right="0" w:firstLine="560"/>
        <w:spacing w:before="450" w:after="450" w:line="312" w:lineRule="auto"/>
      </w:pPr>
      <w:r>
        <w:rPr>
          <w:rFonts w:ascii="宋体" w:hAnsi="宋体" w:eastAsia="宋体" w:cs="宋体"/>
          <w:color w:val="000"/>
          <w:sz w:val="28"/>
          <w:szCs w:val="28"/>
        </w:rPr>
        <w:t xml:space="preserve">（二）宣传教育与行政处罚并举。针对一些用人单位和劳动者法律意识淡薄，故意侵犯劳动者合法权益行为时有发生情况，我们一方面要加大劳动保障法律法规的宣传力度，提高宣传质量，在宣传的方式和效果上下功夫，真正使国家劳动保障法律法规深入人心，提高企业和劳动者遵守法律法规的自觉性。另一方面依据国家有关法规加大对违法案件的处罚力度，提高劳动保障监察的权威性。</w:t>
      </w:r>
    </w:p>
    <w:p>
      <w:pPr>
        <w:ind w:left="0" w:right="0" w:firstLine="560"/>
        <w:spacing w:before="450" w:after="450" w:line="312" w:lineRule="auto"/>
      </w:pPr>
      <w:r>
        <w:rPr>
          <w:rFonts w:ascii="宋体" w:hAnsi="宋体" w:eastAsia="宋体" w:cs="宋体"/>
          <w:color w:val="000"/>
          <w:sz w:val="28"/>
          <w:szCs w:val="28"/>
        </w:rPr>
        <w:t xml:space="preserve">（三）建立用人单位遵守劳动保障法律法规诚信评价机制。目前，一些用人单位诚信度较差，也是引发劳动关系纠纷的重要因素。因此，我们要推动企业依法建立自我规范、自我约束、自我发展的劳动保障管理模式，增强企业诚信守法的意识，今后我们要逐步大力推行用人单位劳动保障诚信机制和失信惩罚机制，建立企业守法诚信档案，对有重大违反劳动保障法律法规的行为的用人单位，通过新闻媒体定期向社会公布。通过对用人单位诚信评价制度的施实，使企业达到诚实守信，依法经营，维护好劳动者合法权益的目的。</w:t>
      </w:r>
    </w:p>
    <w:p>
      <w:pPr>
        <w:ind w:left="0" w:right="0" w:firstLine="560"/>
        <w:spacing w:before="450" w:after="450" w:line="312" w:lineRule="auto"/>
      </w:pPr>
      <w:r>
        <w:rPr>
          <w:rFonts w:ascii="宋体" w:hAnsi="宋体" w:eastAsia="宋体" w:cs="宋体"/>
          <w:color w:val="000"/>
          <w:sz w:val="28"/>
          <w:szCs w:val="28"/>
        </w:rPr>
        <w:t xml:space="preserve">（四）完善长效机制，加强对违法行为的源头治理。今年，国家和省先后颁布了《劳动合同法》、《就业促进法》、《河南省进城务工人员权益保护条例》等一系列法规、规章，我们要抓住国家加强劳动保障法制建设这一有利时机，以国家法律、法规、规章为依据，会同劳动争议仲裁、劳动工资等相关业务职能科室，从用人单位招用劳动者依法签订劳动合同、督促检查企业建立工资发放制度、缴纳工资保障金等用工源头上入手，完善各种制度，加大对用人单位的监督检查力度，以减少或杜绝违法案件的发生。</w:t>
      </w:r>
    </w:p>
    <w:p>
      <w:pPr>
        <w:ind w:left="0" w:right="0" w:firstLine="560"/>
        <w:spacing w:before="450" w:after="450" w:line="312" w:lineRule="auto"/>
      </w:pPr>
      <w:r>
        <w:rPr>
          <w:rFonts w:ascii="宋体" w:hAnsi="宋体" w:eastAsia="宋体" w:cs="宋体"/>
          <w:color w:val="000"/>
          <w:sz w:val="28"/>
          <w:szCs w:val="28"/>
        </w:rPr>
        <w:t xml:space="preserve">以上劳动保障监察年终工作总结为你介绍到这里，感谢你的关注！</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劳动保障法工作总结17</w:t>
      </w:r>
    </w:p>
    <w:p>
      <w:pPr>
        <w:ind w:left="0" w:right="0" w:firstLine="560"/>
        <w:spacing w:before="450" w:after="450" w:line="312" w:lineRule="auto"/>
      </w:pPr>
      <w:r>
        <w:rPr>
          <w:rFonts w:ascii="宋体" w:hAnsi="宋体" w:eastAsia="宋体" w:cs="宋体"/>
          <w:color w:val="000"/>
          <w:sz w:val="28"/>
          <w:szCs w:val="28"/>
        </w:rPr>
        <w:t xml:space="preserve">罗起村位于张江镇西侧，村域面积平方公里，现有12个自然村，一个中心村，辖12个村民小组，共有农户567户，村民3031人。罗起村交通便利、环境优美，是溧水县较早的社会主义新农村建设试点村、示范村，20xx年被评为“溧水家园”首批“特色村”。在各级政府部门的领导和帮助下，罗起村的村级劳动保障工作取得了较快的发展，现将一年来村级劳动保障站的工作总结如下。</w:t>
      </w:r>
    </w:p>
    <w:p>
      <w:pPr>
        <w:ind w:left="0" w:right="0" w:firstLine="560"/>
        <w:spacing w:before="450" w:after="450" w:line="312" w:lineRule="auto"/>
      </w:pPr>
      <w:r>
        <w:rPr>
          <w:rFonts w:ascii="宋体" w:hAnsi="宋体" w:eastAsia="宋体" w:cs="宋体"/>
          <w:color w:val="000"/>
          <w:sz w:val="28"/>
          <w:szCs w:val="28"/>
        </w:rPr>
        <w:t xml:space="preserve">村班子思想统一，把劳动保障工作作为一项为民办实事的基本工作来抓。20xx年经村两委会议讨论，成立了劳动保障工作领导小组，村支书张天牛任工作站站长，村主任胡李民担任副站长，村两委其他人员任组员，设立村劳动保障平台，配备兼职劳动保障协理员，为做好村劳动保障工作提供了组织保障。</w:t>
      </w:r>
    </w:p>
    <w:p>
      <w:pPr>
        <w:ind w:left="0" w:right="0" w:firstLine="560"/>
        <w:spacing w:before="450" w:after="450" w:line="312" w:lineRule="auto"/>
      </w:pPr>
      <w:r>
        <w:rPr>
          <w:rFonts w:ascii="宋体" w:hAnsi="宋体" w:eastAsia="宋体" w:cs="宋体"/>
          <w:color w:val="000"/>
          <w:sz w:val="28"/>
          <w:szCs w:val="28"/>
        </w:rPr>
        <w:t xml:space="preserve">村级劳动保障工作站是最基层的服务窗口，开展劳动保障服务基础设施尤为重要。20xx年在上级_门指导和帮助下，以创建“美丽家园”为契机，罗起村在全镇率先设立电子显示器，提供用工信息，为企业和就业人员及时提供最快最新信息，起到桥梁作用。并配备了兼职的劳动保障协理员，配合上级部门进行上岗培训。同时在村办公场所并不宽裕的情况下，通过整合，为劳动保障工作站专门设立服务大厅，配备办公桌椅、电话和计算机等一些办公设施。为村劳动保障站提供了设施保障。</w:t>
      </w:r>
    </w:p>
    <w:p>
      <w:pPr>
        <w:ind w:left="0" w:right="0" w:firstLine="560"/>
        <w:spacing w:before="450" w:after="450" w:line="312" w:lineRule="auto"/>
      </w:pPr>
      <w:r>
        <w:rPr>
          <w:rFonts w:ascii="宋体" w:hAnsi="宋体" w:eastAsia="宋体" w:cs="宋体"/>
          <w:color w:val="000"/>
          <w:sz w:val="28"/>
          <w:szCs w:val="28"/>
        </w:rPr>
        <w:t xml:space="preserve">罗起村在设立服务平台的同时，对工作人员严格要求，制定工作人员守则和工作职责等相关制度，把服务工作和服务项目上墙公示；在完善基础设施后，对全村区域范围内，派专人进行劳动力资源普查，输入电脑管理；对劳动力就业情况进行摸底调查，随时掌握村就业人员的培训意愿、就业意向；对失地农民、低保户、低保边缘户、低收入人群享受政策情况进行信息收集。加大宣传各项劳动保障政策和相关法律法规，通过劳动保障宣传折页、手册和各种途径，使各用人单位和就业人员知法懂法。回顾20xx年的工作，我村虽然取得了一点成绩，也存在很多的不足，在20xx年的工作中，罗起村将继续加大投入，完善基础设施，做好政策宣传、咨询和各项服务工作，力争把罗起村建设成一个优秀的村级劳动保障工作站。</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劳动保障法工作总结18</w:t>
      </w:r>
    </w:p>
    <w:p>
      <w:pPr>
        <w:ind w:left="0" w:right="0" w:firstLine="560"/>
        <w:spacing w:before="450" w:after="450" w:line="312" w:lineRule="auto"/>
      </w:pPr>
      <w:r>
        <w:rPr>
          <w:rFonts w:ascii="宋体" w:hAnsi="宋体" w:eastAsia="宋体" w:cs="宋体"/>
          <w:color w:val="000"/>
          <w:sz w:val="28"/>
          <w:szCs w:val="28"/>
        </w:rPr>
        <w:t xml:space="preserve">今年上半年，我县劳动保障工作在县委、县政府的正确领导下，在上级业务部门的大力指导下，在全县各有关部门、单位的支持、配合下，按照年初的部署安排，突出重难点，找准切入点，把握结合点，以点带面，全面作好了各项工作。现将上半年以来，我县劳动保障工作的具体情况总结如下：</w:t>
      </w:r>
    </w:p>
    <w:p>
      <w:pPr>
        <w:ind w:left="0" w:right="0" w:firstLine="560"/>
        <w:spacing w:before="450" w:after="450" w:line="312" w:lineRule="auto"/>
      </w:pPr>
      <w:r>
        <w:rPr>
          <w:rFonts w:ascii="宋体" w:hAnsi="宋体" w:eastAsia="宋体" w:cs="宋体"/>
          <w:color w:val="000"/>
          <w:sz w:val="28"/>
          <w:szCs w:val="28"/>
        </w:rPr>
        <w:t xml:space="preserve">一、全面作好就业再就业工作，各项优惠政策落实到位。</w:t>
      </w:r>
    </w:p>
    <w:p>
      <w:pPr>
        <w:ind w:left="0" w:right="0" w:firstLine="560"/>
        <w:spacing w:before="450" w:after="450" w:line="312" w:lineRule="auto"/>
      </w:pPr>
      <w:r>
        <w:rPr>
          <w:rFonts w:ascii="宋体" w:hAnsi="宋体" w:eastAsia="宋体" w:cs="宋体"/>
          <w:color w:val="000"/>
          <w:sz w:val="28"/>
          <w:szCs w:val="28"/>
        </w:rPr>
        <w:t xml:space="preserve">为认真贯彻落实国家、自治区、自治州各项就业再就业优惠政策，结合本县实际县委、县人民政府积极采取有效的措施，全方位开展各项业务工作，使我县就业再就业工作普遍得到加强，再就业环境得到有效改善，具体情况如下：</w:t>
      </w:r>
    </w:p>
    <w:p>
      <w:pPr>
        <w:ind w:left="0" w:right="0" w:firstLine="560"/>
        <w:spacing w:before="450" w:after="450" w:line="312" w:lineRule="auto"/>
      </w:pPr>
      <w:r>
        <w:rPr>
          <w:rFonts w:ascii="宋体" w:hAnsi="宋体" w:eastAsia="宋体" w:cs="宋体"/>
          <w:color w:val="000"/>
          <w:sz w:val="28"/>
          <w:szCs w:val="28"/>
        </w:rPr>
        <w:t xml:space="preserve">1、《再就业优惠证》发放到位。我县下岗失业人员现已申请领办《再就业优惠证》的人数为728人，其中，国有企业下岗职工领取优惠证的有510人，国有企业失业人员90人，国有关闭破产企业人员110人，低保失业一年以上人员18人。今年，我们协调工商、税务等部门落实再就业优惠政策，累计减免各项费用约6。3万元。为我县再就业工作的开展创造了良好的外部环境。</w:t>
      </w:r>
    </w:p>
    <w:p>
      <w:pPr>
        <w:ind w:left="0" w:right="0" w:firstLine="560"/>
        <w:spacing w:before="450" w:after="450" w:line="312" w:lineRule="auto"/>
      </w:pPr>
      <w:r>
        <w:rPr>
          <w:rFonts w:ascii="宋体" w:hAnsi="宋体" w:eastAsia="宋体" w:cs="宋体"/>
          <w:color w:val="000"/>
          <w:sz w:val="28"/>
          <w:szCs w:val="28"/>
        </w:rPr>
        <w:t xml:space="preserve">2、就业培训工作深入开展。按照“先培训、后上岗，先拿证、后就业”的工作方针，我们开展了各项就业培训工作，截止目前，我县共举办就业再就业培训班10期，培训人员1920人次（其中，下岗失业人员就业再就业920人，农村富余劳动力转移培训1000人），完成全年培训目标的76%，经过培训已经有1023人实现了就业再就业。</w:t>
      </w:r>
    </w:p>
    <w:p>
      <w:pPr>
        <w:ind w:left="0" w:right="0" w:firstLine="560"/>
        <w:spacing w:before="450" w:after="450" w:line="312" w:lineRule="auto"/>
      </w:pPr>
      <w:r>
        <w:rPr>
          <w:rFonts w:ascii="宋体" w:hAnsi="宋体" w:eastAsia="宋体" w:cs="宋体"/>
          <w:color w:val="000"/>
          <w:sz w:val="28"/>
          <w:szCs w:val="28"/>
        </w:rPr>
        <w:t xml:space="preserve">3、进一步加强了对“4050”人员的就业扶持政策。根据本县再就业工作的实际，再就业工作的难点和重点是“4050”人员和就业困难群体。针对他们年龄偏大、文化较低、技能单一、市场择业能力差的问题，我们在就业岗位的开发和安置上则偏向于这部分人。上半年以来，已开发社区公益性工作岗位43个，大部分用于安置“4050”人员和就业困难对象。</w:t>
      </w:r>
    </w:p>
    <w:p>
      <w:pPr>
        <w:ind w:left="0" w:right="0" w:firstLine="560"/>
        <w:spacing w:before="450" w:after="450" w:line="312" w:lineRule="auto"/>
      </w:pPr>
      <w:r>
        <w:rPr>
          <w:rFonts w:ascii="宋体" w:hAnsi="宋体" w:eastAsia="宋体" w:cs="宋体"/>
          <w:color w:val="000"/>
          <w:sz w:val="28"/>
          <w:szCs w:val="28"/>
        </w:rPr>
        <w:t xml:space="preserve">4、注重作好就业再就业工作的部门联动。我们依托辖区单位，采取“一帮一”活动，把“政策送上门、岗位送到人”作为工作的出发点和落脚点，及时为下岗失业人员、特别是困难群体办实事，解难题，大力开展送温暖服务活动，今年以来，90个县直机关单位分别与46名下岗失业人员搭建起了“一家一”帮扶对子，对双职工下岗及特困下岗失业人员开展了捐衣、赠物、捐款提供岗位援助等活动，不就业不脱钩。</w:t>
      </w:r>
    </w:p>
    <w:p>
      <w:pPr>
        <w:ind w:left="0" w:right="0" w:firstLine="560"/>
        <w:spacing w:before="450" w:after="450" w:line="312" w:lineRule="auto"/>
      </w:pPr>
      <w:r>
        <w:rPr>
          <w:rFonts w:ascii="宋体" w:hAnsi="宋体" w:eastAsia="宋体" w:cs="宋体"/>
          <w:color w:val="000"/>
          <w:sz w:val="28"/>
          <w:szCs w:val="28"/>
        </w:rPr>
        <w:t xml:space="preserve">5、以促进下岗职工再就业为重点，充分发挥市场调节功能。我局始终把帮助下岗失业人员实现就业再就业工作，作为当前市场建设的目标，围绕这项工作开展以下服务：1、开展承诺服务。县综合劳动力市场向社会承诺，凡本县下岗职工只要不挑不拣，保证在一周内帮助其找到就业岗位。2、开展免费服务。对下岗职工只要持《再就业优惠证》进入市场，即可享受免费职业指导、免费求职登记、免费介绍就业、免费提供职业培训。3、开展专门服务。全县劳动力市场在全天候、全方位开放的同时，县劳动力市场每日储备一定数量的劳务信息，及时向社会各界发布岗位信息，定期为下岗职工举办劳务洽谈会。今年上半年以来，县劳动力市场共举办大型人力资源和就业工作劳务洽谈会2次，提供岗位480个，推荐就业210人，建立了1700人的人才信息库，实现了真正意义上的科学化、规范化和现代化建设。</w:t>
      </w:r>
    </w:p>
    <w:p>
      <w:pPr>
        <w:ind w:left="0" w:right="0" w:firstLine="560"/>
        <w:spacing w:before="450" w:after="450" w:line="312" w:lineRule="auto"/>
      </w:pPr>
      <w:r>
        <w:rPr>
          <w:rFonts w:ascii="宋体" w:hAnsi="宋体" w:eastAsia="宋体" w:cs="宋体"/>
          <w:color w:val="000"/>
          <w:sz w:val="28"/>
          <w:szCs w:val="28"/>
        </w:rPr>
        <w:t xml:space="preserve">6、社区平台发挥作用强。今年，我县以健全街道社区劳动保障工作机构为基础，以强化职业培训为重点，以开发岗位、扩大就业为目的，以健全功能、实现“人性化”服务为目标，紧紧围绕自治区、自治州就业再就业工作会议精神，精心组织、统筹安排、开拓创新、扎实工作，努力发挥基层劳动保障平台的作用，不断提升服务水平，有力地推动了全县的就业和社会保障工作的全面开展。在工作开展中不断创新“四种服务模式”。</w:t>
      </w:r>
    </w:p>
    <w:p>
      <w:pPr>
        <w:ind w:left="0" w:right="0" w:firstLine="560"/>
        <w:spacing w:before="450" w:after="450" w:line="312" w:lineRule="auto"/>
      </w:pPr>
      <w:r>
        <w:rPr>
          <w:rFonts w:ascii="宋体" w:hAnsi="宋体" w:eastAsia="宋体" w:cs="宋体"/>
          <w:color w:val="000"/>
          <w:sz w:val="28"/>
          <w:szCs w:val="28"/>
        </w:rPr>
        <w:t xml:space="preserve">“窗口式”服务。不断强化窗口职能，简政放权，实行工作重心前移，能在窗口办理的行政审批事项和业务工作，坚决放到窗口办理；能一个窗口办理的.，决不让职工群众和企事业单位跑第二个窗口，体现了服务的统一性。</w:t>
      </w:r>
    </w:p>
    <w:p>
      <w:pPr>
        <w:ind w:left="0" w:right="0" w:firstLine="560"/>
        <w:spacing w:before="450" w:after="450" w:line="312" w:lineRule="auto"/>
      </w:pPr>
      <w:r>
        <w:rPr>
          <w:rFonts w:ascii="宋体" w:hAnsi="宋体" w:eastAsia="宋体" w:cs="宋体"/>
          <w:color w:val="000"/>
          <w:sz w:val="28"/>
          <w:szCs w:val="28"/>
        </w:rPr>
        <w:t xml:space="preserve">“一站式”服务。建立起劳动保障绿色通道，用人单位和求职者只须进入一个门，所有业务可基本办结，体现服务的连续性。</w:t>
      </w:r>
    </w:p>
    <w:p>
      <w:pPr>
        <w:ind w:left="0" w:right="0" w:firstLine="560"/>
        <w:spacing w:before="450" w:after="450" w:line="312" w:lineRule="auto"/>
      </w:pPr>
      <w:r>
        <w:rPr>
          <w:rFonts w:ascii="宋体" w:hAnsi="宋体" w:eastAsia="宋体" w:cs="宋体"/>
          <w:color w:val="000"/>
          <w:sz w:val="28"/>
          <w:szCs w:val="28"/>
        </w:rPr>
        <w:t xml:space="preserve">“登门式”服务。走出机关、深入基层，为企事业单位和职工群众提供上门服务，能现场办公的现场办公，能简化手续的简化手续，体现服务的方便性。</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劳动保障法工作总结19</w:t>
      </w:r>
    </w:p>
    <w:p>
      <w:pPr>
        <w:ind w:left="0" w:right="0" w:firstLine="560"/>
        <w:spacing w:before="450" w:after="450" w:line="312" w:lineRule="auto"/>
      </w:pPr>
      <w:r>
        <w:rPr>
          <w:rFonts w:ascii="宋体" w:hAnsi="宋体" w:eastAsia="宋体" w:cs="宋体"/>
          <w:color w:val="000"/>
          <w:sz w:val="28"/>
          <w:szCs w:val="28"/>
        </w:rPr>
        <w:t xml:space="preserve">半年来，我镇劳动保障所按照上级要求，认真组织学习广汉市劳动和社会保障局的相关文件精神和有关劳动社会保障的法律法规，在上级主管部门和我镇党委政府的领导下，结合我镇实际开展工作，在切实抓好各项工作的基础上，全面完成了各项目标要求，现将工作总结如下：</w:t>
      </w:r>
    </w:p>
    <w:p>
      <w:pPr>
        <w:ind w:left="0" w:right="0" w:firstLine="560"/>
        <w:spacing w:before="450" w:after="450" w:line="312" w:lineRule="auto"/>
      </w:pPr>
      <w:r>
        <w:rPr>
          <w:rFonts w:ascii="宋体" w:hAnsi="宋体" w:eastAsia="宋体" w:cs="宋体"/>
          <w:color w:val="000"/>
          <w:sz w:val="28"/>
          <w:szCs w:val="28"/>
        </w:rPr>
        <w:t xml:space="preserve">我镇党委政府高度重视社会保障工作，成立了以镇长为负责人的社会保障工作机构，按照要求配备了专门工作人员，完成了标准化劳动保障所建设，做到了机构设置到位，人员配备到位，工作落实到位，进一步完善了制度。在各村配备了一名劳动保障协理员，从而保证了我镇劳动保障工作的顺利开展。</w:t>
      </w:r>
    </w:p>
    <w:p>
      <w:pPr>
        <w:ind w:left="0" w:right="0" w:firstLine="560"/>
        <w:spacing w:before="450" w:after="450" w:line="312" w:lineRule="auto"/>
      </w:pPr>
      <w:r>
        <w:rPr>
          <w:rFonts w:ascii="宋体" w:hAnsi="宋体" w:eastAsia="宋体" w:cs="宋体"/>
          <w:color w:val="000"/>
          <w:sz w:val="28"/>
          <w:szCs w:val="28"/>
        </w:rPr>
        <w:t xml:space="preserve">积极参加市劳动局和社会保障局的培训会议，认真学习党的方针政策，认真学习法律法规，认真学习社保业务知识以及盛市相关再就业文件精神，将劳动保障这项意义重大、任重而道远的事业切实落到了实处，通过深入细致的工作，确保了各项政策的全面贯彻落实。</w:t>
      </w:r>
    </w:p>
    <w:p>
      <w:pPr>
        <w:ind w:left="0" w:right="0" w:firstLine="560"/>
        <w:spacing w:before="450" w:after="450" w:line="312" w:lineRule="auto"/>
      </w:pPr>
      <w:r>
        <w:rPr>
          <w:rFonts w:ascii="宋体" w:hAnsi="宋体" w:eastAsia="宋体" w:cs="宋体"/>
          <w:color w:val="000"/>
          <w:sz w:val="28"/>
          <w:szCs w:val="28"/>
        </w:rPr>
        <w:t xml:space="preserve">(一)认真做好了社会保险各类台帐的建立工作，为我镇退休人员建立文档并建立了电子文档，从而准确及时地掌握了我镇退休人员的基本情况。</w:t>
      </w:r>
    </w:p>
    <w:p>
      <w:pPr>
        <w:ind w:left="0" w:right="0" w:firstLine="560"/>
        <w:spacing w:before="450" w:after="450" w:line="312" w:lineRule="auto"/>
      </w:pPr>
      <w:r>
        <w:rPr>
          <w:rFonts w:ascii="宋体" w:hAnsi="宋体" w:eastAsia="宋体" w:cs="宋体"/>
          <w:color w:val="000"/>
          <w:sz w:val="28"/>
          <w:szCs w:val="28"/>
        </w:rPr>
        <w:t xml:space="preserve">(二)我镇认真做好劳动保障的各项政策信息宣传，特别是今年的失地农民办理社保政策，把各种政策信息宣传到社、到户，让农民正确的理解政策，用好政策，使他们切实的享受到优惠政策，我镇在xx年征地农转非人员中还有80人由于财政局资金没有到位，未办理社保，现正在为建新、永乐共6人，已到退休年龄人员办理社保。全年征地农转非劳动年龄段共有16人到达退休年龄，上半年已办理10人。</w:t>
      </w:r>
    </w:p>
    <w:p>
      <w:pPr>
        <w:ind w:left="0" w:right="0" w:firstLine="560"/>
        <w:spacing w:before="450" w:after="450" w:line="312" w:lineRule="auto"/>
      </w:pPr>
      <w:r>
        <w:rPr>
          <w:rFonts w:ascii="宋体" w:hAnsi="宋体" w:eastAsia="宋体" w:cs="宋体"/>
          <w:color w:val="000"/>
          <w:sz w:val="28"/>
          <w:szCs w:val="28"/>
        </w:rPr>
        <w:t xml:space="preserve">(三)认真组织宣传开展城镇居民医疗保险工作，按时完成今年的城镇居民医疗保险的征缴工作。</w:t>
      </w:r>
    </w:p>
    <w:p>
      <w:pPr>
        <w:ind w:left="0" w:right="0" w:firstLine="560"/>
        <w:spacing w:before="450" w:after="450" w:line="312" w:lineRule="auto"/>
      </w:pPr>
      <w:r>
        <w:rPr>
          <w:rFonts w:ascii="宋体" w:hAnsi="宋体" w:eastAsia="宋体" w:cs="宋体"/>
          <w:color w:val="000"/>
          <w:sz w:val="28"/>
          <w:szCs w:val="28"/>
        </w:rPr>
        <w:t xml:space="preserve">(四)我所结合退休人员年检工作着力宣传退休人员社会化管理服务，为退休人员提供社会保险咨询服务，做好了稳定工作。同时与镇老年协会联系，组织退休人员的参加秧歌队和象棋组织，丰富他们的文娱生活，让退休职工老有所养，老有所乐，真心实意为退休人员服好务。</w:t>
      </w:r>
    </w:p>
    <w:p>
      <w:pPr>
        <w:ind w:left="0" w:right="0" w:firstLine="560"/>
        <w:spacing w:before="450" w:after="450" w:line="312" w:lineRule="auto"/>
      </w:pPr>
      <w:r>
        <w:rPr>
          <w:rFonts w:ascii="宋体" w:hAnsi="宋体" w:eastAsia="宋体" w:cs="宋体"/>
          <w:color w:val="000"/>
          <w:sz w:val="28"/>
          <w:szCs w:val="28"/>
        </w:rPr>
        <w:t xml:space="preserve">(五)在社会保险各项政策的宣传工作中，更是下了大力气。努力扩大社会保险覆盖面，督促我镇企业等参保。</w:t>
      </w:r>
    </w:p>
    <w:p>
      <w:pPr>
        <w:ind w:left="0" w:right="0" w:firstLine="560"/>
        <w:spacing w:before="450" w:after="450" w:line="312" w:lineRule="auto"/>
      </w:pPr>
      <w:r>
        <w:rPr>
          <w:rFonts w:ascii="宋体" w:hAnsi="宋体" w:eastAsia="宋体" w:cs="宋体"/>
          <w:color w:val="000"/>
          <w:sz w:val="28"/>
          <w:szCs w:val="28"/>
        </w:rPr>
        <w:t xml:space="preserve">富士康招募工作作为乡镇考核的重点，党委政府非常重视要求镇村干部把工作做细、落实，将正确的、具有指向性的招聘信息宣传到群众中去，要求每个村今年完成招工数不少于7人。全年富士康招工任务数为44人，上半年完成16人。</w:t>
      </w:r>
    </w:p>
    <w:p>
      <w:pPr>
        <w:ind w:left="0" w:right="0" w:firstLine="560"/>
        <w:spacing w:before="450" w:after="450" w:line="312" w:lineRule="auto"/>
      </w:pPr>
      <w:r>
        <w:rPr>
          <w:rFonts w:ascii="宋体" w:hAnsi="宋体" w:eastAsia="宋体" w:cs="宋体"/>
          <w:color w:val="000"/>
          <w:sz w:val="28"/>
          <w:szCs w:val="28"/>
        </w:rPr>
        <w:t xml:space="preserve">1、按时上报每月征地农转非劳动年龄段转退休人员资料，不错、不漏地完成下半年6人转入退休。</w:t>
      </w:r>
    </w:p>
    <w:p>
      <w:pPr>
        <w:ind w:left="0" w:right="0" w:firstLine="560"/>
        <w:spacing w:before="450" w:after="450" w:line="312" w:lineRule="auto"/>
      </w:pPr>
      <w:r>
        <w:rPr>
          <w:rFonts w:ascii="宋体" w:hAnsi="宋体" w:eastAsia="宋体" w:cs="宋体"/>
          <w:color w:val="000"/>
          <w:sz w:val="28"/>
          <w:szCs w:val="28"/>
        </w:rPr>
        <w:t xml:space="preserve">2、按照市人社局要求在7-9月完成城镇职工基本养老保险代征收工作。</w:t>
      </w:r>
    </w:p>
    <w:p>
      <w:pPr>
        <w:ind w:left="0" w:right="0" w:firstLine="560"/>
        <w:spacing w:before="450" w:after="450" w:line="312" w:lineRule="auto"/>
      </w:pPr>
      <w:r>
        <w:rPr>
          <w:rFonts w:ascii="宋体" w:hAnsi="宋体" w:eastAsia="宋体" w:cs="宋体"/>
          <w:color w:val="000"/>
          <w:sz w:val="28"/>
          <w:szCs w:val="28"/>
        </w:rPr>
        <w:t xml:space="preserve">3、想方设法完成富士康招募工作。由于上半年完成数还远不到全年任务数的一半，下半年要广泛宣传、细化责任、加强督导、落实考核，督促各村完成各村任务数，从而完成全镇招募任务。</w:t>
      </w:r>
    </w:p>
    <w:p>
      <w:pPr>
        <w:ind w:left="0" w:right="0" w:firstLine="560"/>
        <w:spacing w:before="450" w:after="450" w:line="312" w:lineRule="auto"/>
      </w:pPr>
      <w:r>
        <w:rPr>
          <w:rFonts w:ascii="宋体" w:hAnsi="宋体" w:eastAsia="宋体" w:cs="宋体"/>
          <w:color w:val="000"/>
          <w:sz w:val="28"/>
          <w:szCs w:val="28"/>
        </w:rPr>
        <w:t xml:space="preserve">4、做好职业介绍、职业技术培训、就业、失业办理等工作。</w:t>
      </w:r>
    </w:p>
    <w:p>
      <w:pPr>
        <w:ind w:left="0" w:right="0" w:firstLine="560"/>
        <w:spacing w:before="450" w:after="450" w:line="312" w:lineRule="auto"/>
      </w:pPr>
      <w:r>
        <w:rPr>
          <w:rFonts w:ascii="宋体" w:hAnsi="宋体" w:eastAsia="宋体" w:cs="宋体"/>
          <w:color w:val="000"/>
          <w:sz w:val="28"/>
          <w:szCs w:val="28"/>
        </w:rPr>
        <w:t xml:space="preserve">5、完成人社局和领导交付的其它工作。</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劳动保障法工作总结20</w:t>
      </w:r>
    </w:p>
    <w:p>
      <w:pPr>
        <w:ind w:left="0" w:right="0" w:firstLine="560"/>
        <w:spacing w:before="450" w:after="450" w:line="312" w:lineRule="auto"/>
      </w:pPr>
      <w:r>
        <w:rPr>
          <w:rFonts w:ascii="宋体" w:hAnsi="宋体" w:eastAsia="宋体" w:cs="宋体"/>
          <w:color w:val="000"/>
          <w:sz w:val="28"/>
          <w:szCs w:val="28"/>
        </w:rPr>
        <w:t xml:space="preserve">  （一）仍有一些企业主和职工的劳动法律意识淡薄，用工不签订劳动合同，不按规定办理社会保险登记、缴纳社会保险费。</w:t>
      </w:r>
    </w:p>
    <w:p>
      <w:pPr>
        <w:ind w:left="0" w:right="0" w:firstLine="560"/>
        <w:spacing w:before="450" w:after="450" w:line="312" w:lineRule="auto"/>
      </w:pPr>
      <w:r>
        <w:rPr>
          <w:rFonts w:ascii="宋体" w:hAnsi="宋体" w:eastAsia="宋体" w:cs="宋体"/>
          <w:color w:val="000"/>
          <w:sz w:val="28"/>
          <w:szCs w:val="28"/>
        </w:rPr>
        <w:t xml:space="preserve">  （二）大龄失地农民因无技能、文化水平低，存在就业困难问题。</w:t>
      </w:r>
    </w:p>
    <w:p>
      <w:pPr>
        <w:ind w:left="0" w:right="0" w:firstLine="560"/>
        <w:spacing w:before="450" w:after="450" w:line="312" w:lineRule="auto"/>
      </w:pPr>
      <w:r>
        <w:rPr>
          <w:rFonts w:ascii="宋体" w:hAnsi="宋体" w:eastAsia="宋体" w:cs="宋体"/>
          <w:color w:val="000"/>
          <w:sz w:val="28"/>
          <w:szCs w:val="28"/>
        </w:rPr>
        <w:t xml:space="preserve">  （三）由于各村（菜场）的实际情况各不相同，劳动保障所只能积极协调、督促，不能强制各村（菜场）办理居民养老保险。</w:t>
      </w:r>
    </w:p>
    <w:p>
      <w:pPr>
        <w:ind w:left="0" w:right="0" w:firstLine="560"/>
        <w:spacing w:before="450" w:after="450" w:line="312" w:lineRule="auto"/>
      </w:pPr>
      <w:r>
        <w:rPr>
          <w:rFonts w:ascii="宋体" w:hAnsi="宋体" w:eastAsia="宋体" w:cs="宋体"/>
          <w:color w:val="000"/>
          <w:sz w:val="28"/>
          <w:szCs w:val="28"/>
        </w:rPr>
        <w:t xml:space="preserve">  今年，我们虽然做了一些工作，也取得了些成绩，但这离不开办事处和区局领导的关心与帮助，离领导要求还有很大差距，在今后的工作中，我们将努力改善和弥补，完善自身各项素质，力争在明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劳动保障法工作总结21</w:t>
      </w:r>
    </w:p>
    <w:p>
      <w:pPr>
        <w:ind w:left="0" w:right="0" w:firstLine="560"/>
        <w:spacing w:before="450" w:after="450" w:line="312" w:lineRule="auto"/>
      </w:pPr>
      <w:r>
        <w:rPr>
          <w:rFonts w:ascii="宋体" w:hAnsi="宋体" w:eastAsia="宋体" w:cs="宋体"/>
          <w:color w:val="000"/>
          <w:sz w:val="28"/>
          <w:szCs w:val="28"/>
        </w:rPr>
        <w:t xml:space="preserve">当前，劳动保障工作正处在谋求大发展，开创新局面的重要历史阶段，我们的国情和全面建设小康社会目标的确立，为劳动保障工作提供了前所未有的发展机遇，也提出了更高的要求。</w:t>
      </w:r>
    </w:p>
    <w:p>
      <w:pPr>
        <w:ind w:left="0" w:right="0" w:firstLine="560"/>
        <w:spacing w:before="450" w:after="450" w:line="312" w:lineRule="auto"/>
      </w:pPr>
      <w:r>
        <w:rPr>
          <w:rFonts w:ascii="宋体" w:hAnsi="宋体" w:eastAsia="宋体" w:cs="宋体"/>
          <w:color w:val="000"/>
          <w:sz w:val="28"/>
          <w:szCs w:val="28"/>
        </w:rPr>
        <w:t xml:space="preserve">劳动保障工作延伸到街道社区，使我们的工作延伸到了最基层，我们要抓住这个有利契机，把街道社区的劳动保障工作做好。使街道劳动保障工作成为新时期的一项首要任务。加强街道社区劳动保障工作，是_门适应新形势、完成新任务的重要依托。</w:t>
      </w:r>
    </w:p>
    <w:p>
      <w:pPr>
        <w:ind w:left="0" w:right="0" w:firstLine="560"/>
        <w:spacing w:before="450" w:after="450" w:line="312" w:lineRule="auto"/>
      </w:pPr>
      <w:r>
        <w:rPr>
          <w:rFonts w:ascii="宋体" w:hAnsi="宋体" w:eastAsia="宋体" w:cs="宋体"/>
          <w:color w:val="000"/>
          <w:sz w:val="28"/>
          <w:szCs w:val="28"/>
        </w:rPr>
        <w:t xml:space="preserve">我们敦化市也相距在市内四个街道设立了劳动保障事务所及37个社区劳动保障服务站。服务站的工作人员全部是通过笔试、面试的竞争上来的下岗职工，这些下岗职工在经厉了一次下岗后，深知自己再次就业的重要性，所以十分珍惜这份难得的工作。</w:t>
      </w:r>
    </w:p>
    <w:p>
      <w:pPr>
        <w:ind w:left="0" w:right="0" w:firstLine="560"/>
        <w:spacing w:before="450" w:after="450" w:line="312" w:lineRule="auto"/>
      </w:pPr>
      <w:r>
        <w:rPr>
          <w:rFonts w:ascii="宋体" w:hAnsi="宋体" w:eastAsia="宋体" w:cs="宋体"/>
          <w:color w:val="000"/>
          <w:sz w:val="28"/>
          <w:szCs w:val="28"/>
        </w:rPr>
        <w:t xml:space="preserve">劳动保障机构健全了，我们的工作也就好开展了。基层劳动保障工作平台在政策宣传、就业服务、岗位开发和退休人员社会化管理等方面发挥了重要作用。街道社区劳动保障工作人员基本能做到底数清楚，政策明确，工作细致周到。他们已成为劳动保障政策的宣传员、就业岗位的信息员、就业和社会保险的协管员，他们的工作，不仅从最基层保证了就业政策的落实和整个就业任务的完成，并且受到下岗失业人员和退休人员的普遍欢迎。下岗失业人员和退休人员都反映说：“过去，厂子管我们的一切，我们把厂子当成家;现在，社区对我们关怀备至，社区就是我们的家，街道社区劳动保障工作人员就是我们最亲的人。”</w:t>
      </w:r>
    </w:p>
    <w:p>
      <w:pPr>
        <w:ind w:left="0" w:right="0" w:firstLine="560"/>
        <w:spacing w:before="450" w:after="450" w:line="312" w:lineRule="auto"/>
      </w:pPr>
      <w:r>
        <w:rPr>
          <w:rFonts w:ascii="宋体" w:hAnsi="宋体" w:eastAsia="宋体" w:cs="宋体"/>
          <w:color w:val="000"/>
          <w:sz w:val="28"/>
          <w:szCs w:val="28"/>
        </w:rPr>
        <w:t xml:space="preserve">通过这些话语让我们深刻体会到，在当前劳动保障工作的总体格局中，街道社区劳动保障的工作居于十分关键的基础地位。加强街道社区劳动保障工作，对整体推进劳动保障工作，具有非常迫切、非常现实的意义。</w:t>
      </w:r>
    </w:p>
    <w:p>
      <w:pPr>
        <w:ind w:left="0" w:right="0" w:firstLine="560"/>
        <w:spacing w:before="450" w:after="450" w:line="312" w:lineRule="auto"/>
      </w:pPr>
      <w:r>
        <w:rPr>
          <w:rFonts w:ascii="宋体" w:hAnsi="宋体" w:eastAsia="宋体" w:cs="宋体"/>
          <w:color w:val="000"/>
          <w:sz w:val="28"/>
          <w:szCs w:val="28"/>
        </w:rPr>
        <w:t xml:space="preserve">第一，做好街道社区劳动保障工作，使_门落实“三个代表”、践行“执政为民”有了最直接的手段。劳动保障事务直接关系到广大人民群众的切身利益。在下岗失业人员和退休人员由“企业人”走向“社会人”的过程中，街道社区作为社会化依托的代表，承担着劳动保障“港口”的职能。“群众利益无小事”，涉及千家万户的生活保障、促进就业、权益保护、社会保险等，都是与老百姓切身利益关联最紧密的热点问题。街道社区平台是联接政府_门和广大人民群众的关键环节。平台建立了，工作做好了，就能将党和政府的关怀及时送到广大老百姓心中，帮助他们解决实际困难和问题，就能真正落实“三个代表”，增强党和人民群众的血肉联系。</w:t>
      </w:r>
    </w:p>
    <w:p>
      <w:pPr>
        <w:ind w:left="0" w:right="0" w:firstLine="560"/>
        <w:spacing w:before="450" w:after="450" w:line="312" w:lineRule="auto"/>
      </w:pPr>
      <w:r>
        <w:rPr>
          <w:rFonts w:ascii="宋体" w:hAnsi="宋体" w:eastAsia="宋体" w:cs="宋体"/>
          <w:color w:val="000"/>
          <w:sz w:val="28"/>
          <w:szCs w:val="28"/>
        </w:rPr>
        <w:t xml:space="preserve">第二，做好街道社区劳动保障工作，使劳动保障工作能够做到“一竿子插到底”，做到政策到位，工作到位。街道社区平台是_门的基层服务窗口，是劳动保障各项工作社会化管理服务的基矗当前，再就业政策的落实，要靠街道和社区开展广泛宣传和调查摸底工作;对下岗失业人员实施就业服务，要靠街道社区提供及时有效的培训和就业信息，开展近距离、针对性强的咨询服务;对就业困难群体实施就业援助，也要靠街道社区组织开发社区公益性岗位;对企业退休人员的社会化管理服务，更要靠街道社区做好基础工作。实践证明，凡是建立了街道社区工作平台的地方，就能准确掌握每位下岗失业人员的自然情况和就业需求，就能有效开发社区就业岗位，就能切实推动各项扶持政策落实到位，就能使就业和社会保险管理服务工作一抓到底，获得实效。</w:t>
      </w:r>
    </w:p>
    <w:p>
      <w:pPr>
        <w:ind w:left="0" w:right="0" w:firstLine="560"/>
        <w:spacing w:before="450" w:after="450" w:line="312" w:lineRule="auto"/>
      </w:pPr>
      <w:r>
        <w:rPr>
          <w:rFonts w:ascii="宋体" w:hAnsi="宋体" w:eastAsia="宋体" w:cs="宋体"/>
          <w:color w:val="000"/>
          <w:sz w:val="28"/>
          <w:szCs w:val="28"/>
        </w:rPr>
        <w:t xml:space="preserve">第三，做好街道社区劳动保障工作，使_门提高管理服务的水平和质量树立了新的标准，增添了新的动力。过去，我们在办公室进行管理工作，在市区一级的职介中心和社保中心开展服务工作，大部分同志是努力工作且有成效的，但也有一些地方，虽然有制度要求，但由于缺乏严格的管理和有效的监督，也或多或少出现了官僚主义、形式主义和敷衍推诿的现象。但在街道社平台，面对天天与你见面、时时需要直接帮助的工作对象，容不得半点马虎，也等不及十天半月的拖延。面对那些困难对象，你更要主动上门服务，一对一跟踪服务，按时完成服务承诺。我们工作对象最紧迫的需求，与我们街道社区工作人员的高度责任感结合起来，就能创造出劳动保障管理服务的高标准、高质量，并成为我们提高管理服务水平的动力源泉。当前，各地的街道社区劳动保障工作平台已初步建立，但总体上看，建设水平还参差不齐，有些平台运作还不够规范，最终都影响到应有的作用得不到充分发挥。下一步的关键，是要千方百计发挥平台的作用，使其在劳动保障工作的主战场大显身手，并在发挥作用的过程中进一步规范运作，巩固和完善平台建设。</w:t>
      </w:r>
    </w:p>
    <w:p>
      <w:pPr>
        <w:ind w:left="0" w:right="0" w:firstLine="560"/>
        <w:spacing w:before="450" w:after="450" w:line="312" w:lineRule="auto"/>
      </w:pPr>
      <w:r>
        <w:rPr>
          <w:rFonts w:ascii="宋体" w:hAnsi="宋体" w:eastAsia="宋体" w:cs="宋体"/>
          <w:color w:val="000"/>
          <w:sz w:val="28"/>
          <w:szCs w:val="28"/>
        </w:rPr>
        <w:t xml:space="preserve">在街道劳动保障工作平台中我们虽然做了很多工作，也取得了一定的成绩，但距离上级的要求和人民群众的需求还存在着一定的差距，在劳动保障工作中存在的主要问题是：</w:t>
      </w:r>
    </w:p>
    <w:p>
      <w:pPr>
        <w:ind w:left="0" w:right="0" w:firstLine="560"/>
        <w:spacing w:before="450" w:after="450" w:line="312" w:lineRule="auto"/>
      </w:pPr>
      <w:r>
        <w:rPr>
          <w:rFonts w:ascii="宋体" w:hAnsi="宋体" w:eastAsia="宋体" w:cs="宋体"/>
          <w:color w:val="000"/>
          <w:sz w:val="28"/>
          <w:szCs w:val="28"/>
        </w:rPr>
        <w:t xml:space="preserve">1、择业观念陈旧，影响着就业与再就业。当前，相当一部分下岗失业人员仍然无法摆脱传统择业观念的束缚。脏活、累活不想干，赚钱少的工作不愿做，宁可在家等、靠、要，也不去干没“面子”的活，总是觉得只有进机关或进大企业才算是有了工作;自身适应社会发展的能力比较弱，无法摆正位置、端正态度、好高鹜远(如市里今年给街道安排的“4050”人员)。</w:t>
      </w:r>
    </w:p>
    <w:p>
      <w:pPr>
        <w:ind w:left="0" w:right="0" w:firstLine="560"/>
        <w:spacing w:before="450" w:after="450" w:line="312" w:lineRule="auto"/>
      </w:pPr>
      <w:r>
        <w:rPr>
          <w:rFonts w:ascii="宋体" w:hAnsi="宋体" w:eastAsia="宋体" w:cs="宋体"/>
          <w:color w:val="000"/>
          <w:sz w:val="28"/>
          <w:szCs w:val="28"/>
        </w:rPr>
        <w:t xml:space="preserve">2、劳动技能单一，开发就业岗位难。下岗失业人员多是缺乏工作经验、技能的毕业生和对新知识、新技术接受能力较差的“4050”人员。下岗失业人员对就业培训重视不够，尽管我们积极创造条件，但下岗失业人员不愿意参加培训学习。在下岗失业人员中有一技之长的技术工人稀少，如：机械加工行业，想找一些水平高一点的车、钳、电、焊等技工非常困难。</w:t>
      </w:r>
    </w:p>
    <w:p>
      <w:pPr>
        <w:ind w:left="0" w:right="0" w:firstLine="560"/>
        <w:spacing w:before="450" w:after="450" w:line="312" w:lineRule="auto"/>
      </w:pPr>
      <w:r>
        <w:rPr>
          <w:rFonts w:ascii="宋体" w:hAnsi="宋体" w:eastAsia="宋体" w:cs="宋体"/>
          <w:color w:val="000"/>
          <w:sz w:val="28"/>
          <w:szCs w:val="28"/>
        </w:rPr>
        <w:t xml:space="preserve">在今后的街道社区劳动保障平台工作中我们要着重做好以下几方面工作：</w:t>
      </w:r>
    </w:p>
    <w:p>
      <w:pPr>
        <w:ind w:left="0" w:right="0" w:firstLine="560"/>
        <w:spacing w:before="450" w:after="450" w:line="312" w:lineRule="auto"/>
      </w:pPr>
      <w:r>
        <w:rPr>
          <w:rFonts w:ascii="宋体" w:hAnsi="宋体" w:eastAsia="宋体" w:cs="宋体"/>
          <w:color w:val="000"/>
          <w:sz w:val="28"/>
          <w:szCs w:val="28"/>
        </w:rPr>
        <w:t xml:space="preserve">1、强化街道和社区劳动保障工作人员的培训，不断提高自身素质和工作水平。积极参加市_门组织的业务培训，邀请有关方面对事务所进行业务指导，使工作人员的服务意识、为民-意识不断增强;工作方法、工作作风不断改进;业务素质和工作效率不断提高。做到政策运用到位，办事程序规范，业务操作准确。</w:t>
      </w:r>
    </w:p>
    <w:p>
      <w:pPr>
        <w:ind w:left="0" w:right="0" w:firstLine="560"/>
        <w:spacing w:before="450" w:after="450" w:line="312" w:lineRule="auto"/>
      </w:pPr>
      <w:r>
        <w:rPr>
          <w:rFonts w:ascii="宋体" w:hAnsi="宋体" w:eastAsia="宋体" w:cs="宋体"/>
          <w:color w:val="000"/>
          <w:sz w:val="28"/>
          <w:szCs w:val="28"/>
        </w:rPr>
        <w:t xml:space="preserve">2、规范制度建设，规范工作流程，规范管理服务标准，提供热情周到服务。在开展就业服务的过程中，我们将实行了“一次告知，两次办结、三次上门”的服务承诺，即对第一次前来办事的人，告知服务内容、办事程序，在第二次办完，第三次如还没办完，则主动上门服务。以良好的精神面貌，文明规范的语言，热情、细心、耐心的服务态度，不断加强作风建设，做好街道再就业服务工作。</w:t>
      </w:r>
    </w:p>
    <w:p>
      <w:pPr>
        <w:ind w:left="0" w:right="0" w:firstLine="560"/>
        <w:spacing w:before="450" w:after="450" w:line="312" w:lineRule="auto"/>
      </w:pPr>
      <w:r>
        <w:rPr>
          <w:rFonts w:ascii="宋体" w:hAnsi="宋体" w:eastAsia="宋体" w:cs="宋体"/>
          <w:color w:val="000"/>
          <w:sz w:val="28"/>
          <w:szCs w:val="28"/>
        </w:rPr>
        <w:t xml:space="preserve">3、拓宽就业渠道，大力开发社区公益性岗位，促进“4050”人员再就业，促进再就业援助制度的形成。要把开发社区公益性就业岗位，促进和帮助一批就业困难人员再就业作为首要任务，依托街道社区平台，形成一种长期有效的援助制度。一是要做好基础工作，使符合条件的下岗失业人员都及时领到再就业优惠证，特别是摸清大龄就业困难对象的基本情况;二是进一步拓宽就业渠道，挖掘社区内的各类公益性岗位，一方面要通过建立社区服务站、社区小市尝社区幼儿园、社区超市、社区电器维修部、社区老年活动中心等岗位安置失业人员;另一方面要积极与社区内外企事业单位、人才交流中心、就业服务中心等联系，为下岗失业人员提供岗位。三是依托街道社区平台，并在市就业服务中心的支持下，为困难对象提供专门的帮助和便捷的服务;四是要协助落实再就业扶持政策，加强对政策的宣传解释，使下岗失业人员对政策能准确把握，很好运用。</w:t>
      </w:r>
    </w:p>
    <w:p>
      <w:pPr>
        <w:ind w:left="0" w:right="0" w:firstLine="560"/>
        <w:spacing w:before="450" w:after="450" w:line="312" w:lineRule="auto"/>
      </w:pPr>
      <w:r>
        <w:rPr>
          <w:rFonts w:ascii="宋体" w:hAnsi="宋体" w:eastAsia="宋体" w:cs="宋体"/>
          <w:color w:val="000"/>
          <w:sz w:val="28"/>
          <w:szCs w:val="28"/>
        </w:rPr>
        <w:t xml:space="preserve">4、加强职业培训，增强就业能力。通过调查，我们发现社区内有相当一部分人因技能单</w:t>
      </w:r>
    </w:p>
    <w:p>
      <w:pPr>
        <w:ind w:left="0" w:right="0" w:firstLine="560"/>
        <w:spacing w:before="450" w:after="450" w:line="312" w:lineRule="auto"/>
      </w:pPr>
      <w:r>
        <w:rPr>
          <w:rFonts w:ascii="宋体" w:hAnsi="宋体" w:eastAsia="宋体" w:cs="宋体"/>
          <w:color w:val="000"/>
          <w:sz w:val="28"/>
          <w:szCs w:val="28"/>
        </w:rPr>
        <w:t xml:space="preserve">一、年龄偏大、文化偏低，不能适应市场需求而无法实现就业。为解决这一问题，今后我们将采取自办、联办、定向、非定向等多种培训形式，对社区内下岗失业人员提供免费技能培训。如街道劳动保障事务所将会同上级_门、职业学校等单位联手，开办电脑、家电维修、烹饪等各方面的实际操作技能培训班，帮助下岗失业人员提高生产、生活技能，提高下岗失业人员的再就业率。同时，我们还将与辖区内有用工意向的单位建立挂钩制度，对下岗失业人员实行定向培训，解决再就业问题。另外，我们还将积极争取社区单位对就业工作的支持和帮助，建立了社区单位就业联谊会，并把服务功能不断向辖区外延伸。</w:t>
      </w:r>
    </w:p>
    <w:p>
      <w:pPr>
        <w:ind w:left="0" w:right="0" w:firstLine="560"/>
        <w:spacing w:before="450" w:after="450" w:line="312" w:lineRule="auto"/>
      </w:pPr>
      <w:r>
        <w:rPr>
          <w:rFonts w:ascii="宋体" w:hAnsi="宋体" w:eastAsia="宋体" w:cs="宋体"/>
          <w:color w:val="000"/>
          <w:sz w:val="28"/>
          <w:szCs w:val="28"/>
        </w:rPr>
        <w:t xml:space="preserve">做好街道社区劳动保障工作，人是最关键的因素。要严把用人关，制定具体措施，保证从招聘到使用各个环节形成制度。要把提高基层工作人员素质摆到更加突出的位置，以城市为单位，大力加强工作人员的培训，让所有的工作人员都了解再就业援助和开展退休人员管理服务社会化的措施，都掌握动态管理和统计的方法，都知晓政府促进再就业的政策。要在各地树立一批好的工作典型，推广一系列好的工作方式，通过典型引路，带动全体工作人员素质提高。</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劳动保障法工作总结22</w:t>
      </w:r>
    </w:p>
    <w:p>
      <w:pPr>
        <w:ind w:left="0" w:right="0" w:firstLine="560"/>
        <w:spacing w:before="450" w:after="450" w:line="312" w:lineRule="auto"/>
      </w:pPr>
      <w:r>
        <w:rPr>
          <w:rFonts w:ascii="宋体" w:hAnsi="宋体" w:eastAsia="宋体" w:cs="宋体"/>
          <w:color w:val="000"/>
          <w:sz w:val="28"/>
          <w:szCs w:val="28"/>
        </w:rPr>
        <w:t xml:space="preserve">一年来，在市局和区局上级业务部门的指导下，按照监察支队的统一部署，紧紧围绕劳动和社会保障中心工作，充分发挥劳动保障监察的职能作用，工作上勤勤恳恳、任劳任怨，较好地完成了全年的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一、思想学习</w:t>
      </w:r>
    </w:p>
    <w:p>
      <w:pPr>
        <w:ind w:left="0" w:right="0" w:firstLine="560"/>
        <w:spacing w:before="450" w:after="450" w:line="312" w:lineRule="auto"/>
      </w:pPr>
      <w:r>
        <w:rPr>
          <w:rFonts w:ascii="宋体" w:hAnsi="宋体" w:eastAsia="宋体" w:cs="宋体"/>
          <w:color w:val="000"/>
          <w:sz w:val="28"/>
          <w:szCs w:val="28"/>
        </w:rPr>
        <w:t xml:space="preserve">系统学习《社会保险法》、《劳动合同法》、《劳动仲裁法》，《劳动合同法实施条例》、《企业职工带薪年休假实施办法》、《劳动保障监察条例》和《江苏省工资支付条例》的相关知识，并参加了考试，通过学习和实践，提高了自己的思想觉悟，理论修养和实际工作能力。</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劳动保障法工作总结23</w:t>
      </w:r>
    </w:p>
    <w:p>
      <w:pPr>
        <w:ind w:left="0" w:right="0" w:firstLine="560"/>
        <w:spacing w:before="450" w:after="450" w:line="312" w:lineRule="auto"/>
      </w:pPr>
      <w:r>
        <w:rPr>
          <w:rFonts w:ascii="宋体" w:hAnsi="宋体" w:eastAsia="宋体" w:cs="宋体"/>
          <w:color w:val="000"/>
          <w:sz w:val="28"/>
          <w:szCs w:val="28"/>
        </w:rPr>
        <w:t xml:space="preserve">20xx年，对于我这样一个劳动保障的新人来说，是锻炼的一年，也是收获的一年。在过去的一年时间里，我不断地学习着劳动保障的新旧政策，不断地学习着社区平台业务和操作方法，也不断地领会着上级领导部门对劳动保障工作的指导思想和指导精神。在过去的一年时间里，我们新闸村委的劳动保障工作紧紧围绕民生工程、就业再就业、离退休人员社会化管理和社会保险服务三条主线，认真履行职责，强化服务水平，抓住重点，协调推进，全面扎实的开展劳动保障各方面工作。现将全年来的工作完成情况汇报如下：</w:t>
      </w:r>
    </w:p>
    <w:p>
      <w:pPr>
        <w:ind w:left="0" w:right="0" w:firstLine="560"/>
        <w:spacing w:before="450" w:after="450" w:line="312" w:lineRule="auto"/>
      </w:pPr>
      <w:r>
        <w:rPr>
          <w:rFonts w:ascii="宋体" w:hAnsi="宋体" w:eastAsia="宋体" w:cs="宋体"/>
          <w:color w:val="000"/>
          <w:sz w:val="28"/>
          <w:szCs w:val="28"/>
        </w:rPr>
        <w:t xml:space="preserve">1、全面实施城乡居民社会养老保险制度。实施城乡居民社会养老保险制度是推动社会保险从制度全覆盖向人员全覆盖迈进的一项重大举措。要切实加大政策宣传力度，讲清讲透政策的内容实质，努力做到好政策要家喻户晓、深入人心。认真做好参保缴费和新老制度衔接工作，确保城乡居民养老保险制度平稳实施。</w:t>
      </w:r>
    </w:p>
    <w:p>
      <w:pPr>
        <w:ind w:left="0" w:right="0" w:firstLine="560"/>
        <w:spacing w:before="450" w:after="450" w:line="312" w:lineRule="auto"/>
      </w:pPr>
      <w:r>
        <w:rPr>
          <w:rFonts w:ascii="宋体" w:hAnsi="宋体" w:eastAsia="宋体" w:cs="宋体"/>
          <w:color w:val="000"/>
          <w:sz w:val="28"/>
          <w:szCs w:val="28"/>
        </w:rPr>
        <w:t xml:space="preserve">2、加强企业退休人员社会化管理。今年全市对缴纳社会化管理费的退休人员进行免费体检，我村共登记发放体检人员520名。在此基础上，做好退休人员明细台帐。进一步夯实退休人员社会化管理服务的基础管理工作，充分发挥社区退管组织的功能，使广大退休人员能就近得到良好的服务，不断提高社会化管理的服务水平。</w:t>
      </w:r>
    </w:p>
    <w:p>
      <w:pPr>
        <w:ind w:left="0" w:right="0" w:firstLine="560"/>
        <w:spacing w:before="450" w:after="450" w:line="312" w:lineRule="auto"/>
      </w:pPr>
      <w:r>
        <w:rPr>
          <w:rFonts w:ascii="宋体" w:hAnsi="宋体" w:eastAsia="宋体" w:cs="宋体"/>
          <w:color w:val="000"/>
          <w:sz w:val="28"/>
          <w:szCs w:val="28"/>
        </w:rPr>
        <w:t xml:space="preserve">3、加大劳动保障政策宣传力度。劳动保障工作内容多、政策性强、涉及面广，劳动保障政策宣传是否到位直接关系到各项惠民政策能否落实到位。要重点围绕就业再就业新政策、城乡居民社会养老保险办法以及农村居民养老保险、新型农村合作医疗等政策制度的贯彻实施开展宣传工作。积极开展答疑解释工作，使村民深入学习了解劳动保障政策，努力提高全社会对劳动保障各项政策的认知度和知晓率，为劳动保障事业又好又快发展营造良好的舆论环境。</w:t>
      </w:r>
    </w:p>
    <w:p>
      <w:pPr>
        <w:ind w:left="0" w:right="0" w:firstLine="560"/>
        <w:spacing w:before="450" w:after="450" w:line="312" w:lineRule="auto"/>
      </w:pPr>
      <w:r>
        <w:rPr>
          <w:rFonts w:ascii="宋体" w:hAnsi="宋体" w:eastAsia="宋体" w:cs="宋体"/>
          <w:color w:val="000"/>
          <w:sz w:val="28"/>
          <w:szCs w:val="28"/>
        </w:rPr>
        <w:t xml:space="preserve">4、就业与再就业工作“以人为本，服务居民”始终是我村就业工作的服务宗旨，积极采取“建岗、创岗、寻岗、找岗”、推荐就业等多种有效措施，拓宽下岗失业人员的就业与再就业渠道。我们不能单纯依靠采集岗位信息，采集求职人员信息，然后进行简单拼接式联系和介绍的传统再就业模式。重要的是要授人以渔。今年我村共采集到工作岗位54个，登记求职人员信息28人，实现SYB创业培训1人，通知专场招聘4场。</w:t>
      </w:r>
    </w:p>
    <w:p>
      <w:pPr>
        <w:ind w:left="0" w:right="0" w:firstLine="560"/>
        <w:spacing w:before="450" w:after="450" w:line="312" w:lineRule="auto"/>
      </w:pPr>
      <w:r>
        <w:rPr>
          <w:rFonts w:ascii="宋体" w:hAnsi="宋体" w:eastAsia="宋体" w:cs="宋体"/>
          <w:color w:val="000"/>
          <w:sz w:val="28"/>
          <w:szCs w:val="28"/>
        </w:rPr>
        <w:t xml:space="preserve">20xx年，在街道_门和村委领导的直接指导下，把村民的冷暖时刻挂在心上，全心全意为人民服务，努力完成上级布置的各项任务，营造和谐的局面。明年我打算做好一下几点：</w:t>
      </w:r>
    </w:p>
    <w:p>
      <w:pPr>
        <w:ind w:left="0" w:right="0" w:firstLine="560"/>
        <w:spacing w:before="450" w:after="450" w:line="312" w:lineRule="auto"/>
      </w:pPr>
      <w:r>
        <w:rPr>
          <w:rFonts w:ascii="宋体" w:hAnsi="宋体" w:eastAsia="宋体" w:cs="宋体"/>
          <w:color w:val="000"/>
          <w:sz w:val="28"/>
          <w:szCs w:val="28"/>
        </w:rPr>
        <w:t xml:space="preserve">1、做好下岗失业人员登记工作。做好下岗失业人员登记，是促进下岗失业人员再就业的基础。我将继续强化服务意识，走街入户，上门服务，以全面了解下岗失业人员的就业动态，建立下岗失业人员台帐，“4050”灵活就业台帐，推荐安置下岗失业人员就业与再就业。在工作中要切实做到“五清”：人员底数清、家庭情况清、技能状况清、择业意向清、安置去向清。运用电脑等高科技术对下岗失业人员实行动态管理，真实反映就业安置情况和实时动向，以努力为村民打造一个良好的就业平台。</w:t>
      </w:r>
    </w:p>
    <w:p>
      <w:pPr>
        <w:ind w:left="0" w:right="0" w:firstLine="560"/>
        <w:spacing w:before="450" w:after="450" w:line="312" w:lineRule="auto"/>
      </w:pPr>
      <w:r>
        <w:rPr>
          <w:rFonts w:ascii="宋体" w:hAnsi="宋体" w:eastAsia="宋体" w:cs="宋体"/>
          <w:color w:val="000"/>
          <w:sz w:val="28"/>
          <w:szCs w:val="28"/>
        </w:rPr>
        <w:t xml:space="preserve">2、拓宽渠道，广开门路，促进社区再就业工作。就业是民生之本，安国之策，事关社会和谐稳定，要从实际情况出发，按照资源共享、共驻、共建原则，积极发动辖区单位挖掘潜力，利用自身的资源优势为下岗失业人员腾岗、送岗、为下岗失业人员创造就业机会。</w:t>
      </w:r>
    </w:p>
    <w:p>
      <w:pPr>
        <w:ind w:left="0" w:right="0" w:firstLine="560"/>
        <w:spacing w:before="450" w:after="450" w:line="312" w:lineRule="auto"/>
      </w:pPr>
      <w:r>
        <w:rPr>
          <w:rFonts w:ascii="宋体" w:hAnsi="宋体" w:eastAsia="宋体" w:cs="宋体"/>
          <w:color w:val="000"/>
          <w:sz w:val="28"/>
          <w:szCs w:val="28"/>
        </w:rPr>
        <w:t xml:space="preserve">3、继续认真做好失地农民保障台帐，落实优惠政策，鼓励创业，带动就业。20xx年，我将继续加大工作力度，更多地为那些有自主创业愿望的下岗失业人员争取机会，尽可能解决下岗失业人员在创业中遇到的难题。失地农民保障台帐要进一步完善，便于核对资金情况。</w:t>
      </w:r>
    </w:p>
    <w:p>
      <w:pPr>
        <w:ind w:left="0" w:right="0" w:firstLine="560"/>
        <w:spacing w:before="450" w:after="450" w:line="312" w:lineRule="auto"/>
      </w:pPr>
      <w:r>
        <w:rPr>
          <w:rFonts w:ascii="宋体" w:hAnsi="宋体" w:eastAsia="宋体" w:cs="宋体"/>
          <w:color w:val="000"/>
          <w:sz w:val="28"/>
          <w:szCs w:val="28"/>
        </w:rPr>
        <w:t xml:space="preserve">以上是劳动保障工作在这一年时间里取得的一点点成效。有成效固然可喜，但更应该看到不足。与其他村委的协管员相比较，我在政策的宣传方法上，在业务的熟练程度上与他们还是有明显的差距。在某些工作上的主动性还显不够，例如采集岗位信息，大多数情况下是用人单位或村民打电话来询问的。这些都将是我要努力改进的地方。</w:t>
      </w:r>
    </w:p>
    <w:p>
      <w:pPr>
        <w:ind w:left="0" w:right="0" w:firstLine="560"/>
        <w:spacing w:before="450" w:after="450" w:line="312" w:lineRule="auto"/>
      </w:pPr>
      <w:r>
        <w:rPr>
          <w:rFonts w:ascii="宋体" w:hAnsi="宋体" w:eastAsia="宋体" w:cs="宋体"/>
          <w:color w:val="000"/>
          <w:sz w:val="28"/>
          <w:szCs w:val="28"/>
        </w:rPr>
        <w:t xml:space="preserve">我相信，只要我永远保持谦虚谨慎的态度，不断地领会上级领导部门的指导精神，不断地学习其他村委的特色长处，不断地总结历史教训的宝贵经验，就一定能把新闸村委的劳动保障工作做得更好，让村民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劳动保障法工作总结24</w:t>
      </w:r>
    </w:p>
    <w:p>
      <w:pPr>
        <w:ind w:left="0" w:right="0" w:firstLine="560"/>
        <w:spacing w:before="450" w:after="450" w:line="312" w:lineRule="auto"/>
      </w:pPr>
      <w:r>
        <w:rPr>
          <w:rFonts w:ascii="宋体" w:hAnsi="宋体" w:eastAsia="宋体" w:cs="宋体"/>
          <w:color w:val="000"/>
          <w:sz w:val="28"/>
          <w:szCs w:val="28"/>
        </w:rPr>
        <w:t xml:space="preserve">  (一)加强了对劳动保障工作的规划、细化，加大了资金的投入，充实了各项软硬件设施。进一步完善了劳动保障站的工作职责，理顺了办事程序，更好更方便地为居民服务。</w:t>
      </w:r>
    </w:p>
    <w:p>
      <w:pPr>
        <w:ind w:left="0" w:right="0" w:firstLine="560"/>
        <w:spacing w:before="450" w:after="450" w:line="312" w:lineRule="auto"/>
      </w:pPr>
      <w:r>
        <w:rPr>
          <w:rFonts w:ascii="宋体" w:hAnsi="宋体" w:eastAsia="宋体" w:cs="宋体"/>
          <w:color w:val="000"/>
          <w:sz w:val="28"/>
          <w:szCs w:val="28"/>
        </w:rPr>
        <w:t xml:space="preserve">  (二)大力宣传劳动保障工作的政策、法规，积极组织社区失业人员参加各种招工招聘会，特别在富士康招工上，虽然未完成招工指标，但社区在党员会、居民组长会上都大力宣传，请居民互相转告，有力推进再就业工作。</w:t>
      </w:r>
    </w:p>
    <w:p>
      <w:pPr>
        <w:ind w:left="0" w:right="0" w:firstLine="560"/>
        <w:spacing w:before="450" w:after="450" w:line="312" w:lineRule="auto"/>
      </w:pPr>
      <w:r>
        <w:rPr>
          <w:rFonts w:ascii="宋体" w:hAnsi="宋体" w:eastAsia="宋体" w:cs="宋体"/>
          <w:color w:val="000"/>
          <w:sz w:val="28"/>
          <w:szCs w:val="28"/>
        </w:rPr>
        <w:t xml:space="preserve">  (三)软硬件设备上了档次，配备微机、打印机和复印机，大大提高了工作效率，各种资料整齐规范。</w:t>
      </w:r>
    </w:p>
    <w:p>
      <w:pPr>
        <w:ind w:left="0" w:right="0" w:firstLine="560"/>
        <w:spacing w:before="450" w:after="450" w:line="312" w:lineRule="auto"/>
      </w:pPr>
      <w:r>
        <w:rPr>
          <w:rFonts w:ascii="宋体" w:hAnsi="宋体" w:eastAsia="宋体" w:cs="宋体"/>
          <w:color w:val="000"/>
          <w:sz w:val="28"/>
          <w:szCs w:val="28"/>
        </w:rPr>
        <w:t xml:space="preserve">  (四)熟悉党和国家的各种惠民政策，积极为居民办实事，全年办理社保援助的xx人，灵活就业人员社保援助xx人</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劳动保障法工作总结25</w:t>
      </w:r>
    </w:p>
    <w:p>
      <w:pPr>
        <w:ind w:left="0" w:right="0" w:firstLine="560"/>
        <w:spacing w:before="450" w:after="450" w:line="312" w:lineRule="auto"/>
      </w:pPr>
      <w:r>
        <w:rPr>
          <w:rFonts w:ascii="宋体" w:hAnsi="宋体" w:eastAsia="宋体" w:cs="宋体"/>
          <w:color w:val="000"/>
          <w:sz w:val="28"/>
          <w:szCs w:val="28"/>
        </w:rPr>
        <w:t xml:space="preserve">本年度以来，在县人劳局和镇党委政府的正确领导下，在镇劳动保障服务中心领导的关心帮助下，我紧紧围绕县人劳局各项年度目标任务，紧扣镇提出的方法和思路，勤奋努力，踏实工作，全面完成了交办的各项工作，现就年度工作总结如下：</w:t>
      </w:r>
    </w:p>
    <w:p>
      <w:pPr>
        <w:ind w:left="0" w:right="0" w:firstLine="560"/>
        <w:spacing w:before="450" w:after="450" w:line="312" w:lineRule="auto"/>
      </w:pPr>
      <w:r>
        <w:rPr>
          <w:rFonts w:ascii="宋体" w:hAnsi="宋体" w:eastAsia="宋体" w:cs="宋体"/>
          <w:color w:val="000"/>
          <w:sz w:val="28"/>
          <w:szCs w:val="28"/>
        </w:rPr>
        <w:t xml:space="preserve">（一）积极当好参谋，推动整体工作大进位。</w:t>
      </w:r>
    </w:p>
    <w:p>
      <w:pPr>
        <w:ind w:left="0" w:right="0" w:firstLine="560"/>
        <w:spacing w:before="450" w:after="450" w:line="312" w:lineRule="auto"/>
      </w:pPr>
      <w:r>
        <w:rPr>
          <w:rFonts w:ascii="宋体" w:hAnsi="宋体" w:eastAsia="宋体" w:cs="宋体"/>
          <w:color w:val="000"/>
          <w:sz w:val="28"/>
          <w:szCs w:val="28"/>
        </w:rPr>
        <w:t xml:space="preserve">旺草镇是人口大镇，劳动保障工作相对比其他乡镇量要大，加上所里协管员相对较少，所以要干好工作必须加倍的辛苦和付出。在工作中，我不计得失，不分节假和周末加班加点，任劳任怨，扎实工作，始终按时完成上级交办的任务，从未拖延要求时间，为整体工作大进位做出了自己应有的贡献。20xx年全镇劳动保障工作走在全县前列。全镇完成城镇新增就业849人（其中失业人员再就业90人，就业困难对象就业50人）；完成农村劳动力新增转移就业969人；完成职业技能培训xx人；城乡居民养老保险参保人数为19000余人、办理60周岁以上老人社保补贴有17000余人；组织免费技能培训共xx人；积极配合创建国家级创业型城市验收，大力宣传上级的有关创业政策，共发放小额担保贷款624万元，直接扶持236名失业人员实现就业。</w:t>
      </w:r>
    </w:p>
    <w:p>
      <w:pPr>
        <w:ind w:left="0" w:right="0" w:firstLine="560"/>
        <w:spacing w:before="450" w:after="450" w:line="312" w:lineRule="auto"/>
      </w:pPr>
      <w:r>
        <w:rPr>
          <w:rFonts w:ascii="宋体" w:hAnsi="宋体" w:eastAsia="宋体" w:cs="宋体"/>
          <w:color w:val="000"/>
          <w:sz w:val="28"/>
          <w:szCs w:val="28"/>
        </w:rPr>
        <w:t xml:space="preserve">（二）严以律己，不断提高自身素质</w:t>
      </w:r>
    </w:p>
    <w:p>
      <w:pPr>
        <w:ind w:left="0" w:right="0" w:firstLine="560"/>
        <w:spacing w:before="450" w:after="450" w:line="312" w:lineRule="auto"/>
      </w:pPr>
      <w:r>
        <w:rPr>
          <w:rFonts w:ascii="宋体" w:hAnsi="宋体" w:eastAsia="宋体" w:cs="宋体"/>
          <w:color w:val="000"/>
          <w:sz w:val="28"/>
          <w:szCs w:val="28"/>
        </w:rPr>
        <w:t xml:space="preserve">对自身严格要求，始终把踏实、务实作为自己的准则。坚持严谨、细致、脚踏实地、埋头苦干。在工作中，以制度、纪律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2025-06-18T05:34:07+08:00</dcterms:created>
  <dcterms:modified xsi:type="dcterms:W3CDTF">2025-06-18T05:34:07+08:00</dcterms:modified>
</cp:coreProperties>
</file>

<file path=docProps/custom.xml><?xml version="1.0" encoding="utf-8"?>
<Properties xmlns="http://schemas.openxmlformats.org/officeDocument/2006/custom-properties" xmlns:vt="http://schemas.openxmlformats.org/officeDocument/2006/docPropsVTypes"/>
</file>