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清廉原平建设工作总结(实用37篇)</w:t>
      </w:r>
      <w:bookmarkEnd w:id="1"/>
    </w:p>
    <w:p>
      <w:pPr>
        <w:jc w:val="center"/>
        <w:spacing w:before="0" w:after="450"/>
      </w:pPr>
      <w:r>
        <w:rPr>
          <w:rFonts w:ascii="Arial" w:hAnsi="Arial" w:eastAsia="Arial" w:cs="Arial"/>
          <w:color w:val="999999"/>
          <w:sz w:val="20"/>
          <w:szCs w:val="20"/>
        </w:rPr>
        <w:t xml:space="preserve">来源：网络  作者：无殇蝶舞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清廉原平建设工作总结1一、建立机构 加强领导接到州局党组《关于开展创建“为民务实清廉”领导班子活动的通知》后，**市局立即召开了创建“为民务实清廉”领导班子活动动员会，专门成立了创建“为民务实清廉”领导班子活动领导小组，由局长谢晓清任组长，...</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清廉原平建设工作总结1</w:t>
      </w:r>
    </w:p>
    <w:p>
      <w:pPr>
        <w:ind w:left="0" w:right="0" w:firstLine="560"/>
        <w:spacing w:before="450" w:after="450" w:line="312" w:lineRule="auto"/>
      </w:pPr>
      <w:r>
        <w:rPr>
          <w:rFonts w:ascii="宋体" w:hAnsi="宋体" w:eastAsia="宋体" w:cs="宋体"/>
          <w:color w:val="000"/>
          <w:sz w:val="28"/>
          <w:szCs w:val="28"/>
        </w:rPr>
        <w:t xml:space="preserve">一、建立机构 加强领导</w:t>
      </w:r>
    </w:p>
    <w:p>
      <w:pPr>
        <w:ind w:left="0" w:right="0" w:firstLine="560"/>
        <w:spacing w:before="450" w:after="450" w:line="312" w:lineRule="auto"/>
      </w:pPr>
      <w:r>
        <w:rPr>
          <w:rFonts w:ascii="宋体" w:hAnsi="宋体" w:eastAsia="宋体" w:cs="宋体"/>
          <w:color w:val="000"/>
          <w:sz w:val="28"/>
          <w:szCs w:val="28"/>
        </w:rPr>
        <w:t xml:space="preserve">接到州局党组《关于开展创建“为民务实清廉”领导班子活动的通知》后，**市局立即召开了创建“为民务实清廉”领导班子活动动员会，专门成立了创建“为民务实清廉”领导班子活动领导小组，由局长谢晓清任组长，书记邵启珍任副组长，各股室主要负责人为成员，下设办公室，负责日常工作，形成了“各司其职、各负其责、上下协调、齐抓共管”的工作格局。结合实际，认真研究制定了《**市质监局创建“为民务实清廉”领导班子活动实施方案》，对创建活动做出安排，保证创建的各项活动扎实有效进行。</w:t>
      </w:r>
    </w:p>
    <w:p>
      <w:pPr>
        <w:ind w:left="0" w:right="0" w:firstLine="560"/>
        <w:spacing w:before="450" w:after="450" w:line="312" w:lineRule="auto"/>
      </w:pPr>
      <w:r>
        <w:rPr>
          <w:rFonts w:ascii="宋体" w:hAnsi="宋体" w:eastAsia="宋体" w:cs="宋体"/>
          <w:color w:val="000"/>
          <w:sz w:val="28"/>
          <w:szCs w:val="28"/>
        </w:rPr>
        <w:t xml:space="preserve">二、广泛宣传 深入动员</w:t>
      </w:r>
    </w:p>
    <w:p>
      <w:pPr>
        <w:ind w:left="0" w:right="0" w:firstLine="560"/>
        <w:spacing w:before="450" w:after="450" w:line="312" w:lineRule="auto"/>
      </w:pPr>
      <w:r>
        <w:rPr>
          <w:rFonts w:ascii="宋体" w:hAnsi="宋体" w:eastAsia="宋体" w:cs="宋体"/>
          <w:color w:val="000"/>
          <w:sz w:val="28"/>
          <w:szCs w:val="28"/>
        </w:rPr>
        <w:t xml:space="preserve">我局通过召开党组会、党员干部动员大会、开展讨论交流等多种形式，层层发动，广泛动员，提高了党员干部对开展创建“为民务实清廉”领导班子活动的重要性、必要性的认识，增强了党员干部参与创建“为民务实清廉”领导班子活动的积极性、主动性和自觉性。同时，采取开辟专栏、编发简报、搞好新闻报道等多种方式，加强宣传，营造良好的学习氛围。</w:t>
      </w:r>
    </w:p>
    <w:p>
      <w:pPr>
        <w:ind w:left="0" w:right="0" w:firstLine="560"/>
        <w:spacing w:before="450" w:after="450" w:line="312" w:lineRule="auto"/>
      </w:pPr>
      <w:r>
        <w:rPr>
          <w:rFonts w:ascii="宋体" w:hAnsi="宋体" w:eastAsia="宋体" w:cs="宋体"/>
          <w:color w:val="000"/>
          <w:sz w:val="28"/>
          <w:szCs w:val="28"/>
        </w:rPr>
        <w:t xml:space="preserve">三、多措并举 精心组织</w:t>
      </w:r>
    </w:p>
    <w:p>
      <w:pPr>
        <w:ind w:left="0" w:right="0" w:firstLine="560"/>
        <w:spacing w:before="450" w:after="450" w:line="312" w:lineRule="auto"/>
      </w:pPr>
      <w:r>
        <w:rPr>
          <w:rFonts w:ascii="宋体" w:hAnsi="宋体" w:eastAsia="宋体" w:cs="宋体"/>
          <w:color w:val="000"/>
          <w:sz w:val="28"/>
          <w:szCs w:val="28"/>
        </w:rPr>
        <w:t xml:space="preserve">本着规定动作不走样、自选动作高质量的要求，我局采取学、议、查、改等形式，认真扎实地组织开展创建“为民务实清廉”领导班子活动。通过活动，解放了思想，更新了观念，找准了问题，理清了思路，振奋了精神。一是组织集中学习辅导活动。组织集中学习辅导活动3次，重点抓好“三个方面”的学习：1、党的基本理论和基本路线。认真传达学习中纪委历次全会和州、市纪检监察工作会议精神。组织局党政领导班子成员、股室干部等层层学习、讨论，深入领会精神，提出贯彻的意见和要求。2、党风党纪。认真组织党员学习《中国^v^党员纪律处分条例》、《中国^v^党员领导干部廉洁从政若干准则》，在局党组成员中开展了以“讲学习、讲政治、讲正气”为主要内容的党性党风教育。3、党纪政纪条规知识教育。组织党员干部学习省委《关于加强各级党组织民主集中制建设若干重要问题的决定》等，使机关党员干部增强纪律观念，以身作则，率先垂范。二是开展“民主评议局领导干部活动”。7月22日，我局通过召开行风建设座谈会进行民意调查，并进行了“学党章、找差距、强素质、促发展”大讨论，开展了以“为民务实清廉”为主题的民主生活会。三是举办“为民务实清廉”征文活动。在全局党员干部中开展征文活动，尤其是领导干部结合工作实际，撰写体会文章或理论文章，共征文20余篇，并将其中的优秀作品在学习专栏展出供大家学习。四是开展“访民思勤廉、为民办实事”活动。局领导班子成员真情帮助困难，解决生活需要。成立“一对一”帮扶领导小组，局领导班子成员每人负责一户贫困户，帮助解决生活困维，并深入基层和群众之中，为集资致贫户送温暖解贫忧。给集资致贫帮户对象送大米两袋，豆油10斤，给特困和重病人送现金800元。为群众解难题、办实事。五是组织召开“领导班子作风建设分析会”。我局党员干部在广泛征求和听取党员群众意见的基础上，查找自身在思想作风、学风、工作作风、领导作风和生活作风方面存在的问题，学先进找差距，制定出实实在在的整改措施。六是抓好正反典型教育。在开展创建“为民务实清廉”领导班子活动中，引导党员干部进行自我教育。在充分利用专题电教片正反典型的基础上，选择优秀党员的先进事迹和正反典型案例，深化示范教育和警示教育，使党风廉政教育更加贴近群众、贴近思想、贴近实际，使开展创建“为民务实清廉”领导班子活动入情入理、入心入脑、取得实效。七是开展“我为发展出谋献策”活动。结合质监工作实际，部分党员干部深入基层，搞好调查研究，倾听企业和群众的意见和建议，提出合理化建议，为优化发展环境、促进**更好更快发展献计出力。</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清廉原平建设工作总结2</w:t>
      </w:r>
    </w:p>
    <w:p>
      <w:pPr>
        <w:ind w:left="0" w:right="0" w:firstLine="560"/>
        <w:spacing w:before="450" w:after="450" w:line="312" w:lineRule="auto"/>
      </w:pPr>
      <w:r>
        <w:rPr>
          <w:rFonts w:ascii="宋体" w:hAnsi="宋体" w:eastAsia="宋体" w:cs="宋体"/>
          <w:color w:val="000"/>
          <w:sz w:val="28"/>
          <w:szCs w:val="28"/>
        </w:rPr>
        <w:t xml:space="preserve">时间总是这般悄无声息地从我们身边溜走,转眼间又是一年工作的结束,回顾过去的20__年,日子虽然平淡,但我也踏踏实实地走了过来,并且这一路走来也收获了很多的东西,从而内心也十分满意与开心.而如今也到了写工作总结的时候,接下来就是我身为一名党员这一年来工作上的简单汇报.</w:t>
      </w:r>
    </w:p>
    <w:p>
      <w:pPr>
        <w:ind w:left="0" w:right="0" w:firstLine="560"/>
        <w:spacing w:before="450" w:after="450" w:line="312" w:lineRule="auto"/>
      </w:pPr>
      <w:r>
        <w:rPr>
          <w:rFonts w:ascii="宋体" w:hAnsi="宋体" w:eastAsia="宋体" w:cs="宋体"/>
          <w:color w:val="000"/>
          <w:sz w:val="28"/>
          <w:szCs w:val="28"/>
        </w:rPr>
        <w:t xml:space="preserve">一:学习以及思想上</w:t>
      </w:r>
    </w:p>
    <w:p>
      <w:pPr>
        <w:ind w:left="0" w:right="0" w:firstLine="560"/>
        <w:spacing w:before="450" w:after="450" w:line="312" w:lineRule="auto"/>
      </w:pPr>
      <w:r>
        <w:rPr>
          <w:rFonts w:ascii="宋体" w:hAnsi="宋体" w:eastAsia="宋体" w:cs="宋体"/>
          <w:color w:val="000"/>
          <w:sz w:val="28"/>
          <w:szCs w:val="28"/>
        </w:rPr>
        <w:t xml:space="preserve">身为一名党员,我深知自己各个方面都仍需要积极地学习和提升,思想上要不断保持觉醒觉悟,加强自身思想素质建设.除此之外,还要积极学习政治理论,严格要求自己多学多问多反思.岁月匆匆,今年已经是中国^v^成立了__周年,作为一名党员的我参加了党组织的党史教育活动的学习,内心感慨万千,学习党史受益匪浅,从而也让自己的政治觉悟和思想水平也上升了很多.</w:t>
      </w:r>
    </w:p>
    <w:p>
      <w:pPr>
        <w:ind w:left="0" w:right="0" w:firstLine="560"/>
        <w:spacing w:before="450" w:after="450" w:line="312" w:lineRule="auto"/>
      </w:pPr>
      <w:r>
        <w:rPr>
          <w:rFonts w:ascii="宋体" w:hAnsi="宋体" w:eastAsia="宋体" w:cs="宋体"/>
          <w:color w:val="000"/>
          <w:sz w:val="28"/>
          <w:szCs w:val="28"/>
        </w:rPr>
        <w:t xml:space="preserve">二:工作上勤奋尽责,求真务实</w:t>
      </w:r>
    </w:p>
    <w:p>
      <w:pPr>
        <w:ind w:left="0" w:right="0" w:firstLine="560"/>
        <w:spacing w:before="450" w:after="450" w:line="312" w:lineRule="auto"/>
      </w:pPr>
      <w:r>
        <w:rPr>
          <w:rFonts w:ascii="宋体" w:hAnsi="宋体" w:eastAsia="宋体" w:cs="宋体"/>
          <w:color w:val="000"/>
          <w:sz w:val="28"/>
          <w:szCs w:val="28"/>
        </w:rPr>
        <w:t xml:space="preserve">面对过去一年的工作里,我保持着积极乐观的心态,对待自己的工作,认真尽责,不抱怨,一心一意做好自己的本分.而且作为一名党员,在工作中,我不仅要勤奋,还要多思考多积累工作经验,逐渐形成求真务实的工作作风.平日里要以身作则,对自己高要求高标准,对待工作服从领导的分工,坚守自身原则.</w:t>
      </w:r>
    </w:p>
    <w:p>
      <w:pPr>
        <w:ind w:left="0" w:right="0" w:firstLine="560"/>
        <w:spacing w:before="450" w:after="450" w:line="312" w:lineRule="auto"/>
      </w:pPr>
      <w:r>
        <w:rPr>
          <w:rFonts w:ascii="宋体" w:hAnsi="宋体" w:eastAsia="宋体" w:cs="宋体"/>
          <w:color w:val="000"/>
          <w:sz w:val="28"/>
          <w:szCs w:val="28"/>
        </w:rPr>
        <w:t xml:space="preserve">三:个人缺点以及不足</w:t>
      </w:r>
    </w:p>
    <w:p>
      <w:pPr>
        <w:ind w:left="0" w:right="0" w:firstLine="560"/>
        <w:spacing w:before="450" w:after="450" w:line="312" w:lineRule="auto"/>
      </w:pPr>
      <w:r>
        <w:rPr>
          <w:rFonts w:ascii="宋体" w:hAnsi="宋体" w:eastAsia="宋体" w:cs="宋体"/>
          <w:color w:val="000"/>
          <w:sz w:val="28"/>
          <w:szCs w:val="28"/>
        </w:rPr>
        <w:t xml:space="preserve">老话常说,“金无足赤,人无完人”,而我也不例外,自身也存在一些缺点和不足的地方.首先,个人自我感觉与新时期党员的标准存在一些差距,所以这点需要及时反思.除此之外,自己还需要进一步加强思想政治学习,更加深入地去领会和了解透彻.平日里的学习热情也不可减少,要以最佳状态,更加积极的精神面貌开展自己的工作以及学习,这也算是对得起自己的理想,成为一名更加优秀的^v^党员而继续加油努力.</w:t>
      </w:r>
    </w:p>
    <w:p>
      <w:pPr>
        <w:ind w:left="0" w:right="0" w:firstLine="560"/>
        <w:spacing w:before="450" w:after="450" w:line="312" w:lineRule="auto"/>
      </w:pPr>
      <w:r>
        <w:rPr>
          <w:rFonts w:ascii="宋体" w:hAnsi="宋体" w:eastAsia="宋体" w:cs="宋体"/>
          <w:color w:val="000"/>
          <w:sz w:val="28"/>
          <w:szCs w:val="28"/>
        </w:rPr>
        <w:t xml:space="preserve">一年已经结束了,面对今后的工作和生活,我身为一名党员,更需要发挥带头作用,好好地完成个人本分工作,发扬好习惯,摒弃坏习惯.往后前进的道路,还要继续树立好目标,为目标前进,做好作为一名党员该做的事情,成为新时代最上进的好青年.</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清廉原平建设工作总结3</w:t>
      </w:r>
    </w:p>
    <w:p>
      <w:pPr>
        <w:ind w:left="0" w:right="0" w:firstLine="560"/>
        <w:spacing w:before="450" w:after="450" w:line="312" w:lineRule="auto"/>
      </w:pPr>
      <w:r>
        <w:rPr>
          <w:rFonts w:ascii="宋体" w:hAnsi="宋体" w:eastAsia="宋体" w:cs="宋体"/>
          <w:color w:val="000"/>
          <w:sz w:val="28"/>
          <w:szCs w:val="28"/>
        </w:rPr>
        <w:t xml:space="preserve">根据《^v^XX县纪律检查委员会XX县监察委员会转发^v^云南省纪律检查委员会云南省监察委员会关于开展“清廉云南”建设活动的通知》（X纪发〔20XX〕4号）及《^v^XX县纪律检查委员会XX县监察委员会印发的通知》（X纪发〔20XX〕7号）精神，我局以打造“为民、务实、清廉”机关为目标，深入推进全局党风廉政建设和反腐败斗争，推动全面从严治党、党风廉政建设和反腐败斗争向纵深推进，现将“清廉机关”建设工作开展情况报告如下：</w:t>
      </w:r>
    </w:p>
    <w:p>
      <w:pPr>
        <w:ind w:left="0" w:right="0" w:firstLine="560"/>
        <w:spacing w:before="450" w:after="450" w:line="312" w:lineRule="auto"/>
      </w:pPr>
      <w:r>
        <w:rPr>
          <w:rFonts w:ascii="宋体" w:hAnsi="宋体" w:eastAsia="宋体" w:cs="宋体"/>
          <w:color w:val="000"/>
          <w:sz w:val="28"/>
          <w:szCs w:val="28"/>
        </w:rPr>
        <w:t xml:space="preserve">一、强化党纪党规学习教育。</w:t>
      </w:r>
    </w:p>
    <w:p>
      <w:pPr>
        <w:ind w:left="0" w:right="0" w:firstLine="560"/>
        <w:spacing w:before="450" w:after="450" w:line="312" w:lineRule="auto"/>
      </w:pPr>
      <w:r>
        <w:rPr>
          <w:rFonts w:ascii="宋体" w:hAnsi="宋体" w:eastAsia="宋体" w:cs="宋体"/>
          <w:color w:val="000"/>
          <w:sz w:val="28"/>
          <w:szCs w:val="28"/>
        </w:rPr>
        <w:t xml:space="preserve">始终把加强学习，增强党员党性意识放在首位，让干部职工在思想上绷紧党风廉政建设这根弦，注意自己的言行举止，做到招呼常打，警钟长鸣，坚持违纪“零容忍”。</w:t>
      </w:r>
    </w:p>
    <w:p>
      <w:pPr>
        <w:ind w:left="0" w:right="0" w:firstLine="560"/>
        <w:spacing w:before="450" w:after="450" w:line="312" w:lineRule="auto"/>
      </w:pPr>
      <w:r>
        <w:rPr>
          <w:rFonts w:ascii="宋体" w:hAnsi="宋体" w:eastAsia="宋体" w:cs="宋体"/>
          <w:color w:val="000"/>
          <w:sz w:val="28"/>
          <w:szCs w:val="28"/>
        </w:rPr>
        <w:t xml:space="preserve">一是开展形式多样的党纪党规学习。</w:t>
      </w:r>
    </w:p>
    <w:p>
      <w:pPr>
        <w:ind w:left="0" w:right="0" w:firstLine="560"/>
        <w:spacing w:before="450" w:after="450" w:line="312" w:lineRule="auto"/>
      </w:pPr>
      <w:r>
        <w:rPr>
          <w:rFonts w:ascii="宋体" w:hAnsi="宋体" w:eastAsia="宋体" w:cs="宋体"/>
          <w:color w:val="000"/>
          <w:sz w:val="28"/>
          <w:szCs w:val="28"/>
        </w:rPr>
        <w:t xml:space="preserve">将党的六项纪律学习丛书列入党组理论中心组学习篇目，召开党组理论中心组学习会议、“三会一课”、局务会等学习研讨^v^XX县纪委十二届六次全会精神、《中国^v^党组工作条例》《被巡视党组织配合中央巡视工作规定》《关于新形势下党内政治生活若干准则》《中国^v^组织处理规定（试行）》等，共开展党风廉政专题会议2次，党组理论中心组5次，支部党员大会10次、支委会6次、党小组会议7次、主题党日7次、讲党课2次。</w:t>
      </w:r>
    </w:p>
    <w:p>
      <w:pPr>
        <w:ind w:left="0" w:right="0" w:firstLine="560"/>
        <w:spacing w:before="450" w:after="450" w:line="312" w:lineRule="auto"/>
      </w:pPr>
      <w:r>
        <w:rPr>
          <w:rFonts w:ascii="宋体" w:hAnsi="宋体" w:eastAsia="宋体" w:cs="宋体"/>
          <w:color w:val="000"/>
          <w:sz w:val="28"/>
          <w:szCs w:val="28"/>
        </w:rPr>
        <w:t xml:space="preserve">二是开展警示教育。</w:t>
      </w:r>
    </w:p>
    <w:p>
      <w:pPr>
        <w:ind w:left="0" w:right="0" w:firstLine="560"/>
        <w:spacing w:before="450" w:after="450" w:line="312" w:lineRule="auto"/>
      </w:pPr>
      <w:r>
        <w:rPr>
          <w:rFonts w:ascii="宋体" w:hAnsi="宋体" w:eastAsia="宋体" w:cs="宋体"/>
          <w:color w:val="000"/>
          <w:sz w:val="28"/>
          <w:szCs w:val="28"/>
        </w:rPr>
        <w:t xml:space="preserve">坚持以案示警，严明纪律规矩，筑牢思想防线，组织党员干部职工观看《围猎：行贿者说》《清流毒—云南在行动》《东河之问》等警示教育专题片，共75人次参加集中观看。</w:t>
      </w:r>
    </w:p>
    <w:p>
      <w:pPr>
        <w:ind w:left="0" w:right="0" w:firstLine="560"/>
        <w:spacing w:before="450" w:after="450" w:line="312" w:lineRule="auto"/>
      </w:pPr>
      <w:r>
        <w:rPr>
          <w:rFonts w:ascii="宋体" w:hAnsi="宋体" w:eastAsia="宋体" w:cs="宋体"/>
          <w:color w:val="000"/>
          <w:sz w:val="28"/>
          <w:szCs w:val="28"/>
        </w:rPr>
        <w:t xml:space="preserve">三是向先进典型学习。</w:t>
      </w:r>
    </w:p>
    <w:p>
      <w:pPr>
        <w:ind w:left="0" w:right="0" w:firstLine="560"/>
        <w:spacing w:before="450" w:after="450" w:line="312" w:lineRule="auto"/>
      </w:pPr>
      <w:r>
        <w:rPr>
          <w:rFonts w:ascii="宋体" w:hAnsi="宋体" w:eastAsia="宋体" w:cs="宋体"/>
          <w:color w:val="000"/>
          <w:sz w:val="28"/>
          <w:szCs w:val="28"/>
        </w:rPr>
        <w:t xml:space="preserve">二、开展经常性政治体检。</w:t>
      </w:r>
    </w:p>
    <w:p>
      <w:pPr>
        <w:ind w:left="0" w:right="0" w:firstLine="560"/>
        <w:spacing w:before="450" w:after="450" w:line="312" w:lineRule="auto"/>
      </w:pPr>
      <w:r>
        <w:rPr>
          <w:rFonts w:ascii="宋体" w:hAnsi="宋体" w:eastAsia="宋体" w:cs="宋体"/>
          <w:color w:val="000"/>
          <w:sz w:val="28"/>
          <w:szCs w:val="28"/>
        </w:rPr>
        <w:t xml:space="preserve">一是完善了党支部“三会一课”制度、民主评议党员制度、组织生活会制度、谈心谈话制度等，上半年，局班子成员及党支部委员共开展谈心谈话37次。</w:t>
      </w:r>
    </w:p>
    <w:p>
      <w:pPr>
        <w:ind w:left="0" w:right="0" w:firstLine="560"/>
        <w:spacing w:before="450" w:after="450" w:line="312" w:lineRule="auto"/>
      </w:pPr>
      <w:r>
        <w:rPr>
          <w:rFonts w:ascii="宋体" w:hAnsi="宋体" w:eastAsia="宋体" w:cs="宋体"/>
          <w:color w:val="000"/>
          <w:sz w:val="28"/>
          <w:szCs w:val="28"/>
        </w:rPr>
        <w:t xml:space="preserve">二是召开巡察专题民主生活会，切实增强落实巡察整改工作的思想自觉、政治自觉和行动自觉。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三是健全完善《内部控制制度》，制定《深化廉政风险防控工作的实施方案》，科学推进廉政风险防控工作，通过岗位排查职责、业务流程、制度机制等环节存在的风险点，实施风险评估，制定防控工作细则，化解廉政风险，推动“一岗双责”暨“两个责任”的落实。</w:t>
      </w:r>
    </w:p>
    <w:p>
      <w:pPr>
        <w:ind w:left="0" w:right="0" w:firstLine="560"/>
        <w:spacing w:before="450" w:after="450" w:line="312" w:lineRule="auto"/>
      </w:pPr>
      <w:r>
        <w:rPr>
          <w:rFonts w:ascii="宋体" w:hAnsi="宋体" w:eastAsia="宋体" w:cs="宋体"/>
          <w:color w:val="000"/>
          <w:sz w:val="28"/>
          <w:szCs w:val="28"/>
        </w:rPr>
        <w:t xml:space="preserve">三、强化政治能力建设。</w:t>
      </w:r>
    </w:p>
    <w:p>
      <w:pPr>
        <w:ind w:left="0" w:right="0" w:firstLine="560"/>
        <w:spacing w:before="450" w:after="450" w:line="312" w:lineRule="auto"/>
      </w:pPr>
      <w:r>
        <w:rPr>
          <w:rFonts w:ascii="宋体" w:hAnsi="宋体" w:eastAsia="宋体" w:cs="宋体"/>
          <w:color w:val="000"/>
          <w:sz w:val="28"/>
          <w:szCs w:val="28"/>
        </w:rPr>
        <w:t xml:space="preserve">一是加强对干部职工思想政治教育工作，牢固树立“四个意识”，坚定“四个自信”，自觉做到“两个维护”；建立健全谈心谈话制度、党风廉政建设约谈制度，深化运用“四种形态”，强化干部职工教育提醒，开展提醒谈话9人次。</w:t>
      </w:r>
    </w:p>
    <w:p>
      <w:pPr>
        <w:ind w:left="0" w:right="0" w:firstLine="560"/>
        <w:spacing w:before="450" w:after="450" w:line="312" w:lineRule="auto"/>
      </w:pPr>
      <w:r>
        <w:rPr>
          <w:rFonts w:ascii="宋体" w:hAnsi="宋体" w:eastAsia="宋体" w:cs="宋体"/>
          <w:color w:val="000"/>
          <w:sz w:val="28"/>
          <w:szCs w:val="28"/>
        </w:rPr>
        <w:t xml:space="preserve">二是专题研究部署党风廉政建设和反腐败斗争工作，组织开展党风廉政建设督导检查1次，形成工作检查记录表7份，召开纪律作风警示教育大会1次，党组书记、局长同志讲廉政党课1次，开展党风廉政建设谈心谈话15人次。</w:t>
      </w:r>
    </w:p>
    <w:p>
      <w:pPr>
        <w:ind w:left="0" w:right="0" w:firstLine="560"/>
        <w:spacing w:before="450" w:after="450" w:line="312" w:lineRule="auto"/>
      </w:pPr>
      <w:r>
        <w:rPr>
          <w:rFonts w:ascii="宋体" w:hAnsi="宋体" w:eastAsia="宋体" w:cs="宋体"/>
          <w:color w:val="000"/>
          <w:sz w:val="28"/>
          <w:szCs w:val="28"/>
        </w:rPr>
        <w:t xml:space="preserve">四、匡正选人用人风气。</w:t>
      </w:r>
    </w:p>
    <w:p>
      <w:pPr>
        <w:ind w:left="0" w:right="0" w:firstLine="560"/>
        <w:spacing w:before="450" w:after="450" w:line="312" w:lineRule="auto"/>
      </w:pPr>
      <w:r>
        <w:rPr>
          <w:rFonts w:ascii="宋体" w:hAnsi="宋体" w:eastAsia="宋体" w:cs="宋体"/>
          <w:color w:val="000"/>
          <w:sz w:val="28"/>
          <w:szCs w:val="28"/>
        </w:rPr>
        <w:t xml:space="preserve">严格遵守《党政领导干部选拔任用工作条例》，坚持以严的标准、实的要求，通过谈心谈话、调研走访等形式，全面了解干部。</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清廉原平建设工作总结4</w:t>
      </w:r>
    </w:p>
    <w:p>
      <w:pPr>
        <w:ind w:left="0" w:right="0" w:firstLine="560"/>
        <w:spacing w:before="450" w:after="450" w:line="312" w:lineRule="auto"/>
      </w:pPr>
      <w:r>
        <w:rPr>
          <w:rFonts w:ascii="宋体" w:hAnsi="宋体" w:eastAsia="宋体" w:cs="宋体"/>
          <w:color w:val="000"/>
          <w:sz w:val="28"/>
          <w:szCs w:val="28"/>
        </w:rPr>
        <w:t xml:space="preserve">时光飞逝,回首这一年的工作日子里,紧张而又平淡,但就在这一个个紧张平淡的日子里,我一步一个脚印,踏实稳健地走来.我用心认真地做好本职工作的同时负责完成好班组布置的各项任务.下面是我这一年来对于党史以来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是我们伟大的党成立__周年,期间我怀着崇敬的心境体会到一些党史的性质,回观这__多年的历史,中国^v^的成立是不容易的,这一路上个走来是一个漫长而又艰辛的路程.通过学习党史国史进一步坚定我们的道路自信.中华民族历经这__年以来,从内忧外患、攻打脱贫攻坚,到实现国家独立、人民解放和国家富强、人民富裕,这些都是党组织经过漫长的探索和一步步的实践取得最终成果.而党史的学习使我明白当前我们的任务是,拥护党的纲领,坚信^v^领导.</w:t>
      </w:r>
    </w:p>
    <w:p>
      <w:pPr>
        <w:ind w:left="0" w:right="0" w:firstLine="560"/>
        <w:spacing w:before="450" w:after="450" w:line="312" w:lineRule="auto"/>
      </w:pPr>
      <w:r>
        <w:rPr>
          <w:rFonts w:ascii="宋体" w:hAnsi="宋体" w:eastAsia="宋体" w:cs="宋体"/>
          <w:color w:val="000"/>
          <w:sz w:val="28"/>
          <w:szCs w:val="28"/>
        </w:rPr>
        <w:t xml:space="preserve">二,在工作方面,尽责尽职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在高度礼貌的现代社会,一切都在迅速发展.作为一名^v^员,必须树立正确的科学的奋斗目标,并为实现目标而进取努力.同时应当肩负起建设祖国、保卫祖国的重任,还要有坚定的立场和正确的思想认识.我们平时不仅仅要努力学习文化知识,并且更重要加强提高自身业务素质,立足本岗多做贡献.</w:t>
      </w:r>
    </w:p>
    <w:p>
      <w:pPr>
        <w:ind w:left="0" w:right="0" w:firstLine="560"/>
        <w:spacing w:before="450" w:after="450" w:line="312" w:lineRule="auto"/>
      </w:pPr>
      <w:r>
        <w:rPr>
          <w:rFonts w:ascii="宋体" w:hAnsi="宋体" w:eastAsia="宋体" w:cs="宋体"/>
          <w:color w:val="000"/>
          <w:sz w:val="28"/>
          <w:szCs w:val="28"/>
        </w:rPr>
        <w:t xml:space="preserve">今日,我们学习党的历史就是为了吸取成功的经验,总结失败的教训,充分借鉴历史,解决好工作中的新问题、新矛盾.而新时代的号角已经吹响,新的伟大征程已经开启了.而20__年作为党的__大寿,^v^及全国人民更加要紧密地团结起来,再接再厉、同心协力、不断进取,始终相信着在党的带领下,祖国将一天比一天强大,未来的道路上将更加美好的.</w:t>
      </w:r>
    </w:p>
    <w:p>
      <w:pPr>
        <w:ind w:left="0" w:right="0" w:firstLine="560"/>
        <w:spacing w:before="450" w:after="450" w:line="312" w:lineRule="auto"/>
      </w:pPr>
      <w:r>
        <w:rPr>
          <w:rFonts w:ascii="宋体" w:hAnsi="宋体" w:eastAsia="宋体" w:cs="宋体"/>
          <w:color w:val="000"/>
          <w:sz w:val="28"/>
          <w:szCs w:val="28"/>
        </w:rPr>
        <w:t xml:space="preserve">三,自身不足之处</w:t>
      </w:r>
    </w:p>
    <w:p>
      <w:pPr>
        <w:ind w:left="0" w:right="0" w:firstLine="560"/>
        <w:spacing w:before="450" w:after="450" w:line="312" w:lineRule="auto"/>
      </w:pPr>
      <w:r>
        <w:rPr>
          <w:rFonts w:ascii="宋体" w:hAnsi="宋体" w:eastAsia="宋体" w:cs="宋体"/>
          <w:color w:val="000"/>
          <w:sz w:val="28"/>
          <w:szCs w:val="28"/>
        </w:rPr>
        <w:t xml:space="preserve">在思想上明显感觉到自身的思想与党员的标准上还是有一定的差别.期间还需要进一步加强思想政治学习,深入领会,更加用心的精神面貌,对于开展工作学习;还需要进一步加大对思想政治理论的学习,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在过去的一年中,我一向以一名优秀的党员标准要求自己,认真学习,努力工作,用心思考,力求在工作、学习上有进步,在党性修养上有提高,在党员模范作用上有发挥,争取作一名新时代优秀的^v^员.</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清廉原平建设工作总结5</w:t>
      </w:r>
    </w:p>
    <w:p>
      <w:pPr>
        <w:ind w:left="0" w:right="0" w:firstLine="560"/>
        <w:spacing w:before="450" w:after="450" w:line="312" w:lineRule="auto"/>
      </w:pPr>
      <w:r>
        <w:rPr>
          <w:rFonts w:ascii="宋体" w:hAnsi="宋体" w:eastAsia="宋体" w:cs="宋体"/>
          <w:color w:val="000"/>
          <w:sz w:val="28"/>
          <w:szCs w:val="28"/>
        </w:rPr>
        <w:t xml:space="preserve">为深入贯彻中央八项规定精神，严格落实新时代党的建设要求，金融系统需要进一步加强作风建设，推进全行廉洁文化建设，使金融系统清保持正廉洁的状态，正常运行。同时根据农发行总行“内控综合治理行动”三年规划工作部署以及地方银保监局“行业规范建设深化年”活动要求，金融系统还应筑牢规范发展根基，建立规范发展长效机制。由此看出金融系统廉洁文化建设与“行业规范年”均要求我们合规、自律、坚守职责，廉洁文化建设要以“行业规范年”活动为载体，推动金融系统的全面持续高质量发展。</w:t>
      </w:r>
    </w:p>
    <w:p>
      <w:pPr>
        <w:ind w:left="0" w:right="0" w:firstLine="560"/>
        <w:spacing w:before="450" w:after="450" w:line="312" w:lineRule="auto"/>
      </w:pPr>
      <w:r>
        <w:rPr>
          <w:rFonts w:ascii="宋体" w:hAnsi="宋体" w:eastAsia="宋体" w:cs="宋体"/>
          <w:color w:val="000"/>
          <w:sz w:val="28"/>
          <w:szCs w:val="28"/>
        </w:rPr>
        <w:t xml:space="preserve">金融系统廉洁文化主要包含三大特征：一是金融系统的全局性，即要在全金融系统打造良好廉洁氛围;二是管理的权力性，即金融系统的领导干部需要廉洁自律;三是参与的职责性，主要表现为全系统的从业人员应爱岗敬业，遵守行业纪律，履行好自身职责。</w:t>
      </w:r>
    </w:p>
    <w:p>
      <w:pPr>
        <w:ind w:left="0" w:right="0" w:firstLine="560"/>
        <w:spacing w:before="450" w:after="450" w:line="312" w:lineRule="auto"/>
      </w:pPr>
      <w:r>
        <w:rPr>
          <w:rFonts w:ascii="宋体" w:hAnsi="宋体" w:eastAsia="宋体" w:cs="宋体"/>
          <w:color w:val="000"/>
          <w:sz w:val="28"/>
          <w:szCs w:val="28"/>
        </w:rPr>
        <w:t xml:space="preserve">一、合规稳健经营，为金融系统发展之基</w:t>
      </w:r>
    </w:p>
    <w:p>
      <w:pPr>
        <w:ind w:left="0" w:right="0" w:firstLine="560"/>
        <w:spacing w:before="450" w:after="450" w:line="312" w:lineRule="auto"/>
      </w:pPr>
      <w:r>
        <w:rPr>
          <w:rFonts w:ascii="宋体" w:hAnsi="宋体" w:eastAsia="宋体" w:cs="宋体"/>
          <w:color w:val="000"/>
          <w:sz w:val="28"/>
          <w:szCs w:val="28"/>
        </w:rPr>
        <w:t xml:space="preserve">金融系统历史上发生的违规担保、违规借款等事件数不胜数，不仅蒙受了严重的经济损失，相关责任人付出了惨痛的代价，也严重损害了金融系统的社会形象，教训极其深刻。合规管理出现问题多是由于内控机制管控及监督作用发挥不够，部分高管人员审慎经营意识不强，合规管理能力不足等问题造成的。而这些问题归根到底是人本身合规意识的淡薄。“清廉”者，首先要经得起诱惑。从古到今，经不起利益诱惑从而越过合规的避风塘，迷失自己的人大有人在。身处金融系统，钱袋子近在咫尺，更要常常提醒自己要怀有警戒之心，练就“火眼金睛”。我行系统内也持续性开展一系列党风廉政建设警示教育活动，多起鲜活的案例令人警醒。某些领导干部身居重要岗位，但因政治意识、纪律意识淡漠，分不清“亲”和“清”，被利益遮蔽了双眼，从而知法犯法，由金融系统的监管者、管理者沦为风险制造者。作为金融系统从业人员，面对繁多的利益诱惑，要下意识在心里给自己亮起红灯，守住规矩的底线，以莲为范，洁身自爱，才方得始终。</w:t>
      </w:r>
    </w:p>
    <w:p>
      <w:pPr>
        <w:ind w:left="0" w:right="0" w:firstLine="560"/>
        <w:spacing w:before="450" w:after="450" w:line="312" w:lineRule="auto"/>
      </w:pPr>
      <w:r>
        <w:rPr>
          <w:rFonts w:ascii="宋体" w:hAnsi="宋体" w:eastAsia="宋体" w:cs="宋体"/>
          <w:color w:val="000"/>
          <w:sz w:val="28"/>
          <w:szCs w:val="28"/>
        </w:rPr>
        <w:t xml:space="preserve">开展“行业规范年”活动是实现高质量发展的有力抓手，而规范经营是实现行业高质量发展的直接推动力和必然要求。如果不能把规范管理工作提升到全局的高度加以重视，就会导致基础管理弱化、风险不断累积，高质量发展就会变成空中楼阁。因此，开展“行业规范年”活动，是对制度体系的一次“大规范”，是对规范管理的一次“大排查”，是对发现问题的一次“大整改”。只有深层次查找制度的短板，找补齐制度漏洞，摸清规范管理工作中可能存在的各类问题，找准问题方向，抓好问题整改落实，由表及里，推进流程再造、制度创新，从根本上建立起规范经营、规范操作的长效机制。</w:t>
      </w:r>
    </w:p>
    <w:p>
      <w:pPr>
        <w:ind w:left="0" w:right="0" w:firstLine="560"/>
        <w:spacing w:before="450" w:after="450" w:line="312" w:lineRule="auto"/>
      </w:pPr>
      <w:r>
        <w:rPr>
          <w:rFonts w:ascii="宋体" w:hAnsi="宋体" w:eastAsia="宋体" w:cs="宋体"/>
          <w:color w:val="000"/>
          <w:sz w:val="28"/>
          <w:szCs w:val="28"/>
        </w:rPr>
        <w:t xml:space="preserve">二、打造合规氛围，需提升自律意识</w:t>
      </w:r>
    </w:p>
    <w:p>
      <w:pPr>
        <w:ind w:left="0" w:right="0" w:firstLine="560"/>
        <w:spacing w:before="450" w:after="450" w:line="312" w:lineRule="auto"/>
      </w:pPr>
      <w:r>
        <w:rPr>
          <w:rFonts w:ascii="宋体" w:hAnsi="宋体" w:eastAsia="宋体" w:cs="宋体"/>
          <w:color w:val="000"/>
          <w:sz w:val="28"/>
          <w:szCs w:val="28"/>
        </w:rPr>
        <w:t xml:space="preserve">“廉洁”文化，中国自古有之。无数文人学士一腔热血投身于官场之间，“廉洁”二字时常可流传传颂。中国自古封建社会中阶级格外分明，“廉洁”则更侧重于修己修身，依靠做官之人个人的修养和良好品德。进入当今社会，社会文明早已发生了翻天覆地的变化，“清廉”二字不再单纯是“做官者”的个人追求，更是所有手握权力之人共同的责任与义务。身处金融系统，我们要守护的是国家的血脉，每一个金融从业者，都应该认清自己肩负的责任。俗话说：“水能载舟，亦能覆舟”。构建“清廉”的金融环境，每个员工的自身修养格外重要。提高金融人自我的修养，增强自律意识，打造整体合规氛围，只有人做到“清廉”才能事“清廉”。</w:t>
      </w:r>
    </w:p>
    <w:p>
      <w:pPr>
        <w:ind w:left="0" w:right="0" w:firstLine="560"/>
        <w:spacing w:before="450" w:after="450" w:line="312" w:lineRule="auto"/>
      </w:pPr>
      <w:r>
        <w:rPr>
          <w:rFonts w:ascii="宋体" w:hAnsi="宋体" w:eastAsia="宋体" w:cs="宋体"/>
          <w:color w:val="000"/>
          <w:sz w:val="28"/>
          <w:szCs w:val="28"/>
        </w:rPr>
        <w:t xml:space="preserve">推进“行业规范年”，坚持以活动开展为主线，需强化“道德规范”的重要引领作用，切实维护员工的合法权益。重视员工的职业操守建设，金融系统高管层要率先垂范，以诚立身、以信立本，提高自律能力;将作风建设与廉洁文化建设相融合，利用榜样带动作用，用身边典型增强说服力，感召力，组织全行干部职工学习，查找不足，严肃整改，带动全员主动合规、自愿合规，强化自律意识;坚持将纪律规矩挺在前面。在春节、五一、端午、中秋、国庆等节假日前期,组织全体干部职工学习《关于近期查处违反中央八项规定精神的通报》案件等文件,提高全员廉洁意识,自觉抵制各项诱惑,确保节假日期间风清气正。以“行业规范年”活动为抓手，持续推进廉洁文化建设向纵深发展。让员工时时刻刻牢记廉洁文化，做到入脑入心。</w:t>
      </w:r>
    </w:p>
    <w:p>
      <w:pPr>
        <w:ind w:left="0" w:right="0" w:firstLine="560"/>
        <w:spacing w:before="450" w:after="450" w:line="312" w:lineRule="auto"/>
      </w:pPr>
      <w:r>
        <w:rPr>
          <w:rFonts w:ascii="宋体" w:hAnsi="宋体" w:eastAsia="宋体" w:cs="宋体"/>
          <w:color w:val="000"/>
          <w:sz w:val="28"/>
          <w:szCs w:val="28"/>
        </w:rPr>
        <w:t xml:space="preserve">三、坚定理想信念，守住自身道德底线</w:t>
      </w:r>
    </w:p>
    <w:p>
      <w:pPr>
        <w:ind w:left="0" w:right="0" w:firstLine="560"/>
        <w:spacing w:before="450" w:after="450" w:line="312" w:lineRule="auto"/>
      </w:pPr>
      <w:r>
        <w:rPr>
          <w:rFonts w:ascii="宋体" w:hAnsi="宋体" w:eastAsia="宋体" w:cs="宋体"/>
          <w:color w:val="000"/>
          <w:sz w:val="28"/>
          <w:szCs w:val="28"/>
        </w:rPr>
        <w:t xml:space="preserve">我们在踏入工作岗位的第一天起，就面临着种种复杂情况带来的重重考验。我们唯有以理想信念作为指引方向的灯塔，才能给我们为国家金融事业贡献力量的道路上不迷失自我。《大学》提出“三纲领”——明德、亲民、止于至善和“八条目”——格物、致知、诚意、正心、修身、齐家、治国、平天下。虽说是古时语言，却精辟入里，依旧适用于我们目前的生活和工作。崇高的信仰首先要符合“明德、亲民、至善”这样的入世美德，而实践信仰则需要“格物致知”。我们作为新一代的金融系统从业者，要在加强科学理论和专业知识学习的同时，学会巧用知识过渡于实践，用实践成果来验证知识的合理性。要善于发现问题，善于总结和分析问题。“诚意、正心”说的是我们要有真心实意为人做事的态度，端正自己的思想，只有心正才能胸怀坦荡。只有我们新一代金融青年修身修己，才能“齐家、治国、平天下”，才能在工作岗位中贡献自己的青春力量。信仰正则人正，人正则事正，系统“清廉”方能蔚然成风。</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清廉原平建设工作总结6</w:t>
      </w:r>
    </w:p>
    <w:p>
      <w:pPr>
        <w:ind w:left="0" w:right="0" w:firstLine="560"/>
        <w:spacing w:before="450" w:after="450" w:line="312" w:lineRule="auto"/>
      </w:pPr>
      <w:r>
        <w:rPr>
          <w:rFonts w:ascii="宋体" w:hAnsi="宋体" w:eastAsia="宋体" w:cs="宋体"/>
          <w:color w:val="000"/>
          <w:sz w:val="28"/>
          <w:szCs w:val="28"/>
        </w:rPr>
        <w:t xml:space="preserve">时光飞逝,回首20__年,在这中国^v^建党__周年的日子里,我一步一个脚印,踏实稳健地走来,下面我就这一年的工作做一简要的汇报总结.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在20__年中国^v^建党__周年之际,回顾了党的历史,深知一名^v^员不仅仅要严格要求自己,更应踏实工作,兢兢业业,恪尽职守.以此主动提高自己的思想觉悟,始终以饱满的精神投入到工作中来.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理论学习,要从思想上重视.翻开中国^v^的党史,看着书中的文字,被一串串震惊世界的历史事件深深感染.我们伟大的中国^v^历经挫折磨难,却总能一次次从几近崩溃的边缘脱离险境,又从失败和曲折中振奋崛起,从中能体会到那永不退缩的精神.透过学习,提高了自己的潜力,坚定了立场,坚定了信念,我深刻而清楚地认识到自己的缺点和不足,并在生活中循序渐进地改善,所以我做好了充分的心理准备.加强理论学习仍将是今后工作和生活中的一项主要的资料.不断加强学习,以适应社会发展的需要,不断的提高自己的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通过学习中国^v^党史,我懂得了很多,有很多的感触,因此感受到了自己和其他人还存在有差距,还需要进一步加强学习,深入领会,并坚持作到身体力行,以更加饱满的学习热情,以更加用心的精神面貌,开展工作学习,争取成为一名优秀的^v^员.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作为一名沐浴着党辉的中国人,我们应该铭记历史,更应该拼搏现在,展望美好的未来,努力实现中华民族伟大复兴的历史使命尽自己的一份绵薄之力.在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清廉原平建设工作总结7</w:t>
      </w:r>
    </w:p>
    <w:p>
      <w:pPr>
        <w:ind w:left="0" w:right="0" w:firstLine="560"/>
        <w:spacing w:before="450" w:after="450" w:line="312" w:lineRule="auto"/>
      </w:pPr>
      <w:r>
        <w:rPr>
          <w:rFonts w:ascii="宋体" w:hAnsi="宋体" w:eastAsia="宋体" w:cs="宋体"/>
          <w:color w:val="000"/>
          <w:sz w:val="28"/>
          <w:szCs w:val="28"/>
        </w:rPr>
        <w:t xml:space="preserve">我校深入贯彻党的十八和十八届三中全会精神，把落实党风廉政建设和反腐败工作作为重要任务，突出抓好行政领导和全体教职工的教育，监督和廉洁自律，抓好纠正损坏群众利益不正之风的工作，抓好反腐倡廉工作体制机制创造。坚持标本兼治，综合治理，惩防并举，注重预防的方针，进一步建立和完善教育制度，监督并重的预防惩治腐败体系。</w:t>
      </w:r>
    </w:p>
    <w:p>
      <w:pPr>
        <w:ind w:left="0" w:right="0" w:firstLine="560"/>
        <w:spacing w:before="450" w:after="450" w:line="312" w:lineRule="auto"/>
      </w:pPr>
      <w:r>
        <w:rPr>
          <w:rFonts w:ascii="宋体" w:hAnsi="宋体" w:eastAsia="宋体" w:cs="宋体"/>
          <w:color w:val="000"/>
          <w:sz w:val="28"/>
          <w:szCs w:val="28"/>
        </w:rPr>
        <w:t xml:space="preserve">一、加强学习，统一思想，提高认识，构建牢固的思想防线</w:t>
      </w:r>
    </w:p>
    <w:p>
      <w:pPr>
        <w:ind w:left="0" w:right="0" w:firstLine="560"/>
        <w:spacing w:before="450" w:after="450" w:line="312" w:lineRule="auto"/>
      </w:pPr>
      <w:r>
        <w:rPr>
          <w:rFonts w:ascii="宋体" w:hAnsi="宋体" w:eastAsia="宋体" w:cs="宋体"/>
          <w:color w:val="000"/>
          <w:sz w:val="28"/>
          <w:szCs w:val="28"/>
        </w:rPr>
        <w:t xml:space="preserve">1、学校成立了党风廉政建设领导小组，制定党风廉政建设工作计划，修订和完善学校各项管理制度，完善党内民主生活会制度。</w:t>
      </w:r>
    </w:p>
    <w:p>
      <w:pPr>
        <w:ind w:left="0" w:right="0" w:firstLine="560"/>
        <w:spacing w:before="450" w:after="450" w:line="312" w:lineRule="auto"/>
      </w:pPr>
      <w:r>
        <w:rPr>
          <w:rFonts w:ascii="宋体" w:hAnsi="宋体" w:eastAsia="宋体" w:cs="宋体"/>
          <w:color w:val="000"/>
          <w:sz w:val="28"/>
          <w:szCs w:val="28"/>
        </w:rPr>
        <w:t xml:space="preserve">2、我校按领导班子，党委，教职工三个层次定期组织大家认真学习，组织校领导带头学习实践科学的发展观，学习中国梦。认真学习^v^中央颁发的《中国^v^党员领导干部廉洁从政若干准则》，要求全体党员干部深刻实践《廉政准则》的重要意义，全面把握《廉政准则》的主要内容，充分认识《廉政准则》的地位作用。</w:t>
      </w:r>
    </w:p>
    <w:p>
      <w:pPr>
        <w:ind w:left="0" w:right="0" w:firstLine="560"/>
        <w:spacing w:before="450" w:after="450" w:line="312" w:lineRule="auto"/>
      </w:pPr>
      <w:r>
        <w:rPr>
          <w:rFonts w:ascii="宋体" w:hAnsi="宋体" w:eastAsia="宋体" w:cs="宋体"/>
          <w:color w:val="000"/>
          <w:sz w:val="28"/>
          <w:szCs w:val="28"/>
        </w:rPr>
        <w:t xml:space="preserve">同时要求认真学习宣传，深刻领会精神实质，自觉约束自己的行为把握行为标准，给为党员干部要结合自己的实际工作，严格自律，做廉政从政的表率，每个教职工要写一、二篇心得体会，学校班子成员要严格按照廉政准则进行自查。认真学习十八大和十八届三中全会的内容，领导精神实质，把党风廉政建设融入学校教学，管理，服务的各项工作之中。</w:t>
      </w:r>
    </w:p>
    <w:p>
      <w:pPr>
        <w:ind w:left="0" w:right="0" w:firstLine="560"/>
        <w:spacing w:before="450" w:after="450" w:line="312" w:lineRule="auto"/>
      </w:pPr>
      <w:r>
        <w:rPr>
          <w:rFonts w:ascii="宋体" w:hAnsi="宋体" w:eastAsia="宋体" w:cs="宋体"/>
          <w:color w:val="000"/>
          <w:sz w:val="28"/>
          <w:szCs w:val="28"/>
        </w:rPr>
        <w:t xml:space="preserve">3、学校坚持做到每周一次学习制度。</w:t>
      </w:r>
    </w:p>
    <w:p>
      <w:pPr>
        <w:ind w:left="0" w:right="0" w:firstLine="560"/>
        <w:spacing w:before="450" w:after="450" w:line="312" w:lineRule="auto"/>
      </w:pPr>
      <w:r>
        <w:rPr>
          <w:rFonts w:ascii="宋体" w:hAnsi="宋体" w:eastAsia="宋体" w:cs="宋体"/>
          <w:color w:val="000"/>
          <w:sz w:val="28"/>
          <w:szCs w:val="28"/>
        </w:rPr>
        <w:t xml:space="preserve">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我校按照上级要求，开展廉洁文化进校园，大廉政教育与社会公德教育，家庭美德教育，职业道德教育结合起来，大力推进廉洁文化进校园，进课堂。</w:t>
      </w:r>
    </w:p>
    <w:p>
      <w:pPr>
        <w:ind w:left="0" w:right="0" w:firstLine="560"/>
        <w:spacing w:before="450" w:after="450" w:line="312" w:lineRule="auto"/>
      </w:pPr>
      <w:r>
        <w:rPr>
          <w:rFonts w:ascii="宋体" w:hAnsi="宋体" w:eastAsia="宋体" w:cs="宋体"/>
          <w:color w:val="000"/>
          <w:sz w:val="28"/>
          <w:szCs w:val="28"/>
        </w:rPr>
        <w:t xml:space="preserve">1、加强廉洁文化宣传，使之深入人心，让大家充分感受到廉洁文化的存在，不断提高教师的师德修养和廉洁从教意识，做到爱岗敬业，诚信服务，为人师表。在这种氛围下，我校廉洁教育起到了一定的成果。</w:t>
      </w:r>
    </w:p>
    <w:p>
      <w:pPr>
        <w:ind w:left="0" w:right="0" w:firstLine="560"/>
        <w:spacing w:before="450" w:after="450" w:line="312" w:lineRule="auto"/>
      </w:pPr>
      <w:r>
        <w:rPr>
          <w:rFonts w:ascii="宋体" w:hAnsi="宋体" w:eastAsia="宋体" w:cs="宋体"/>
          <w:color w:val="000"/>
          <w:sz w:val="28"/>
          <w:szCs w:val="28"/>
        </w:rPr>
        <w:t xml:space="preserve">2、“八荣八耻”《廉洁读本》进课堂。我校在各年级的品德课上，班、队、活动中安排廉洁文化内容，把德育与遵纪守法，诚信教育结合起来。教育学生迎难而上，百折不挠，培养学生勤俭节约，艰苦奋斗精神，培养学生树立崇高的理想。</w:t>
      </w:r>
    </w:p>
    <w:p>
      <w:pPr>
        <w:ind w:left="0" w:right="0" w:firstLine="560"/>
        <w:spacing w:before="450" w:after="450" w:line="312" w:lineRule="auto"/>
      </w:pPr>
      <w:r>
        <w:rPr>
          <w:rFonts w:ascii="宋体" w:hAnsi="宋体" w:eastAsia="宋体" w:cs="宋体"/>
          <w:color w:val="000"/>
          <w:sz w:val="28"/>
          <w:szCs w:val="28"/>
        </w:rPr>
        <w:t xml:space="preserve">三、加强领导干部监督工作</w:t>
      </w:r>
    </w:p>
    <w:p>
      <w:pPr>
        <w:ind w:left="0" w:right="0" w:firstLine="560"/>
        <w:spacing w:before="450" w:after="450" w:line="312" w:lineRule="auto"/>
      </w:pPr>
      <w:r>
        <w:rPr>
          <w:rFonts w:ascii="宋体" w:hAnsi="宋体" w:eastAsia="宋体" w:cs="宋体"/>
          <w:color w:val="000"/>
          <w:sz w:val="28"/>
          <w:szCs w:val="28"/>
        </w:rPr>
        <w:t xml:space="preserve">1、加强对权力运用的监督和制约，建立健全并严格的执行党的民主集中制的各项具体制度。学校领导认真执行廉政规定，牢固树立公仆意识，正确运用党和人民给予的权利为师生服务。明确认识权利是责任，权利就是服务，权力就是奉献。</w:t>
      </w:r>
    </w:p>
    <w:p>
      <w:pPr>
        <w:ind w:left="0" w:right="0" w:firstLine="560"/>
        <w:spacing w:before="450" w:after="450" w:line="312" w:lineRule="auto"/>
      </w:pPr>
      <w:r>
        <w:rPr>
          <w:rFonts w:ascii="宋体" w:hAnsi="宋体" w:eastAsia="宋体" w:cs="宋体"/>
          <w:color w:val="000"/>
          <w:sz w:val="28"/>
          <w:szCs w:val="28"/>
        </w:rPr>
        <w:t xml:space="preserve">2、依法依规治校，树立管理就是服务的思想，确立“以互助求和谐，以创新求发展”的办学思路。通过教代会，教职工大会，校务委员会，校务专栏等途径，对学校重大事项进行公开，同时广泛听取群众意见，开展群众监督，充分发挥民主，真正做到民主治校。</w:t>
      </w:r>
    </w:p>
    <w:p>
      <w:pPr>
        <w:ind w:left="0" w:right="0" w:firstLine="560"/>
        <w:spacing w:before="450" w:after="450" w:line="312" w:lineRule="auto"/>
      </w:pPr>
      <w:r>
        <w:rPr>
          <w:rFonts w:ascii="宋体" w:hAnsi="宋体" w:eastAsia="宋体" w:cs="宋体"/>
          <w:color w:val="000"/>
          <w:sz w:val="28"/>
          <w:szCs w:val="28"/>
        </w:rPr>
        <w:t xml:space="preserve">3、建立和完善述职述廉制度，个人重大事项报告制度，情况反映制度。</w:t>
      </w:r>
    </w:p>
    <w:p>
      <w:pPr>
        <w:ind w:left="0" w:right="0" w:firstLine="560"/>
        <w:spacing w:before="450" w:after="450" w:line="312" w:lineRule="auto"/>
      </w:pPr>
      <w:r>
        <w:rPr>
          <w:rFonts w:ascii="宋体" w:hAnsi="宋体" w:eastAsia="宋体" w:cs="宋体"/>
          <w:color w:val="000"/>
          <w:sz w:val="28"/>
          <w:szCs w:val="28"/>
        </w:rPr>
        <w:t xml:space="preserve">4、加强财务管理，坚持勤俭办事，增收节支，进一步完善财务管理制度。</w:t>
      </w:r>
    </w:p>
    <w:p>
      <w:pPr>
        <w:ind w:left="0" w:right="0" w:firstLine="560"/>
        <w:spacing w:before="450" w:after="450" w:line="312" w:lineRule="auto"/>
      </w:pPr>
      <w:r>
        <w:rPr>
          <w:rFonts w:ascii="宋体" w:hAnsi="宋体" w:eastAsia="宋体" w:cs="宋体"/>
          <w:color w:val="000"/>
          <w:sz w:val="28"/>
          <w:szCs w:val="28"/>
        </w:rPr>
        <w:t xml:space="preserve">5、严禁学校教职工违规办班和有偿家教，严禁征订没有上级制定的教辅材料，严禁学校代收一切费用。</w:t>
      </w:r>
    </w:p>
    <w:p>
      <w:pPr>
        <w:ind w:left="0" w:right="0" w:firstLine="560"/>
        <w:spacing w:before="450" w:after="450" w:line="312" w:lineRule="auto"/>
      </w:pPr>
      <w:r>
        <w:rPr>
          <w:rFonts w:ascii="宋体" w:hAnsi="宋体" w:eastAsia="宋体" w:cs="宋体"/>
          <w:color w:val="000"/>
          <w:sz w:val="28"/>
          <w:szCs w:val="28"/>
        </w:rPr>
        <w:t xml:space="preserve">6、强化内部管理，提高教职工队伍的素质，树立教育的良好形象，认真抓好师德师风教育，弘扬教师依法治教，教书育人，廉洁从教，为人师表的良好师风。继续抓好校务公开，增加透明度，接受社会的监督。</w:t>
      </w:r>
    </w:p>
    <w:p>
      <w:pPr>
        <w:ind w:left="0" w:right="0" w:firstLine="560"/>
        <w:spacing w:before="450" w:after="450" w:line="312" w:lineRule="auto"/>
      </w:pPr>
      <w:r>
        <w:rPr>
          <w:rFonts w:ascii="宋体" w:hAnsi="宋体" w:eastAsia="宋体" w:cs="宋体"/>
          <w:color w:val="000"/>
          <w:sz w:val="28"/>
          <w:szCs w:val="28"/>
        </w:rPr>
        <w:t xml:space="preserve">四、进一步做好治本工作，从源头预防和解决腐败问题</w:t>
      </w:r>
    </w:p>
    <w:p>
      <w:pPr>
        <w:ind w:left="0" w:right="0" w:firstLine="560"/>
        <w:spacing w:before="450" w:after="450" w:line="312" w:lineRule="auto"/>
      </w:pPr>
      <w:r>
        <w:rPr>
          <w:rFonts w:ascii="宋体" w:hAnsi="宋体" w:eastAsia="宋体" w:cs="宋体"/>
          <w:color w:val="000"/>
          <w:sz w:val="28"/>
          <w:szCs w:val="28"/>
        </w:rPr>
        <w:t xml:space="preserve">1、严格执行教育项目工程公开进行招投标，基本维修项目，大宗物品和设备仪器，实行政府采购的规定，继续推行学校各项工作的监督机制。</w:t>
      </w:r>
    </w:p>
    <w:p>
      <w:pPr>
        <w:ind w:left="0" w:right="0" w:firstLine="560"/>
        <w:spacing w:before="450" w:after="450" w:line="312" w:lineRule="auto"/>
      </w:pPr>
      <w:r>
        <w:rPr>
          <w:rFonts w:ascii="宋体" w:hAnsi="宋体" w:eastAsia="宋体" w:cs="宋体"/>
          <w:color w:val="000"/>
          <w:sz w:val="28"/>
          <w:szCs w:val="28"/>
        </w:rPr>
        <w:t xml:space="preserve">2、切实加强预算外资金的管理，认真落实收支两条线制度。</w:t>
      </w:r>
    </w:p>
    <w:p>
      <w:pPr>
        <w:ind w:left="0" w:right="0" w:firstLine="560"/>
        <w:spacing w:before="450" w:after="450" w:line="312" w:lineRule="auto"/>
      </w:pPr>
      <w:r>
        <w:rPr>
          <w:rFonts w:ascii="宋体" w:hAnsi="宋体" w:eastAsia="宋体" w:cs="宋体"/>
          <w:color w:val="000"/>
          <w:sz w:val="28"/>
          <w:szCs w:val="28"/>
        </w:rPr>
        <w:t xml:space="preserve">3、扎实开展廉洁教育，切断腐败的源头，大力提倡廉洁为荣，腐败为耻。</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1、由于党风廉政建设是一项长期的工作，学校领导和全体教职工结合形式的发展进一步加强学习，提高理论水平筑牢思想防线。</w:t>
      </w:r>
    </w:p>
    <w:p>
      <w:pPr>
        <w:ind w:left="0" w:right="0" w:firstLine="560"/>
        <w:spacing w:before="450" w:after="450" w:line="312" w:lineRule="auto"/>
      </w:pPr>
      <w:r>
        <w:rPr>
          <w:rFonts w:ascii="宋体" w:hAnsi="宋体" w:eastAsia="宋体" w:cs="宋体"/>
          <w:color w:val="000"/>
          <w:sz w:val="28"/>
          <w:szCs w:val="28"/>
        </w:rPr>
        <w:t xml:space="preserve">2、根据形式的发展，各项规章制度也需要不断变化，完善离上级的要求还有一定的差距，需要进一步的完善。</w:t>
      </w:r>
    </w:p>
    <w:p>
      <w:pPr>
        <w:ind w:left="0" w:right="0" w:firstLine="560"/>
        <w:spacing w:before="450" w:after="450" w:line="312" w:lineRule="auto"/>
      </w:pPr>
      <w:r>
        <w:rPr>
          <w:rFonts w:ascii="宋体" w:hAnsi="宋体" w:eastAsia="宋体" w:cs="宋体"/>
          <w:color w:val="000"/>
          <w:sz w:val="28"/>
          <w:szCs w:val="28"/>
        </w:rPr>
        <w:t xml:space="preserve">3、解决实际问题的能力和办事效率有待于进一步提高。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清廉原平建设工作总结8</w:t>
      </w:r>
    </w:p>
    <w:p>
      <w:pPr>
        <w:ind w:left="0" w:right="0" w:firstLine="560"/>
        <w:spacing w:before="450" w:after="450" w:line="312" w:lineRule="auto"/>
      </w:pPr>
      <w:r>
        <w:rPr>
          <w:rFonts w:ascii="宋体" w:hAnsi="宋体" w:eastAsia="宋体" w:cs="宋体"/>
          <w:color w:val="000"/>
          <w:sz w:val="28"/>
          <w:szCs w:val="28"/>
        </w:rPr>
        <w:t xml:space="preserve">开展创建“为民务实清廉”领导班子活动总结</w:t>
      </w:r>
    </w:p>
    <w:p>
      <w:pPr>
        <w:ind w:left="0" w:right="0" w:firstLine="560"/>
        <w:spacing w:before="450" w:after="450" w:line="312" w:lineRule="auto"/>
      </w:pPr>
      <w:r>
        <w:rPr>
          <w:rFonts w:ascii="宋体" w:hAnsi="宋体" w:eastAsia="宋体" w:cs="宋体"/>
          <w:color w:val="000"/>
          <w:sz w:val="28"/>
          <w:szCs w:val="28"/>
        </w:rPr>
        <w:t xml:space="preserve">根据州局党组的统一要求，结合**市局自身工作实际，我局党组以^v^理论和“三个代表”重要思想为指导，深入学习党的^v^精神，全面提高实践科学发展观的能力，以党员干部为重点，突出清廉教育，紧紧围绕局机关效能建设，开展了创建“为民务实清廉”领导班子活动，进一步提高求真务实、立党为公、执政为民、干净干事、拒腐防变的自觉性，增强全心全意为人民服务的宗旨意识和党纪政纪法纪观念，为我局工作再上新台阶的目标提供了坚实的组织保障，取得了一定的成效。现就活动开展情况总结如下：</w:t>
      </w:r>
    </w:p>
    <w:p>
      <w:pPr>
        <w:ind w:left="0" w:right="0" w:firstLine="560"/>
        <w:spacing w:before="450" w:after="450" w:line="312" w:lineRule="auto"/>
      </w:pPr>
      <w:r>
        <w:rPr>
          <w:rFonts w:ascii="宋体" w:hAnsi="宋体" w:eastAsia="宋体" w:cs="宋体"/>
          <w:color w:val="000"/>
          <w:sz w:val="28"/>
          <w:szCs w:val="28"/>
        </w:rPr>
        <w:t xml:space="preserve">一、建立机构 加强领导</w:t>
      </w:r>
    </w:p>
    <w:p>
      <w:pPr>
        <w:ind w:left="0" w:right="0" w:firstLine="560"/>
        <w:spacing w:before="450" w:after="450" w:line="312" w:lineRule="auto"/>
      </w:pPr>
      <w:r>
        <w:rPr>
          <w:rFonts w:ascii="宋体" w:hAnsi="宋体" w:eastAsia="宋体" w:cs="宋体"/>
          <w:color w:val="000"/>
          <w:sz w:val="28"/>
          <w:szCs w:val="28"/>
        </w:rPr>
        <w:t xml:space="preserve">接到州局党组《关于开展创建“为民务实清廉”领导班子活动的通知》后，**市局立即召开了创建“为民务实清廉”领导班子活动动员会，专门成立了创建“为民务实清廉”领导班子活动领导小组，由局长谢晓清任组长，书记邵启珍任副组长，各股室主要负责人为成员，下设办公室，负责日常工作，形成了“各司其职、各负其责、上下协调、齐抓共管”的工作格局。结合实际，认真研究制定了《**市质监局创建“为民务实清廉”领导班子活动实施方案》，对创建活动做出安排，保证创建的各项活动扎实有效进行。</w:t>
      </w:r>
    </w:p>
    <w:p>
      <w:pPr>
        <w:ind w:left="0" w:right="0" w:firstLine="560"/>
        <w:spacing w:before="450" w:after="450" w:line="312" w:lineRule="auto"/>
      </w:pPr>
      <w:r>
        <w:rPr>
          <w:rFonts w:ascii="宋体" w:hAnsi="宋体" w:eastAsia="宋体" w:cs="宋体"/>
          <w:color w:val="000"/>
          <w:sz w:val="28"/>
          <w:szCs w:val="28"/>
        </w:rPr>
        <w:t xml:space="preserve">二、广泛宣传 深入动员</w:t>
      </w:r>
    </w:p>
    <w:p>
      <w:pPr>
        <w:ind w:left="0" w:right="0" w:firstLine="560"/>
        <w:spacing w:before="450" w:after="450" w:line="312" w:lineRule="auto"/>
      </w:pPr>
      <w:r>
        <w:rPr>
          <w:rFonts w:ascii="宋体" w:hAnsi="宋体" w:eastAsia="宋体" w:cs="宋体"/>
          <w:color w:val="000"/>
          <w:sz w:val="28"/>
          <w:szCs w:val="28"/>
        </w:rPr>
        <w:t xml:space="preserve">我局通过召开党组会、党员干部动员大会、开展讨论交流等多种形式，层层发动，广泛动员，提高了党员干部对开展创建“为民务实清廉”领导班子活动的重要性、必要性的认识，增强了党员干部参与创建“为民务实清廉”领导班子活动的积极性、主动性和自觉性。同时，采取开辟专栏、编发简报、搞好新闻报道等多种方式，加强宣传，营造良好的学习氛围。</w:t>
      </w:r>
    </w:p>
    <w:p>
      <w:pPr>
        <w:ind w:left="0" w:right="0" w:firstLine="560"/>
        <w:spacing w:before="450" w:after="450" w:line="312" w:lineRule="auto"/>
      </w:pPr>
      <w:r>
        <w:rPr>
          <w:rFonts w:ascii="宋体" w:hAnsi="宋体" w:eastAsia="宋体" w:cs="宋体"/>
          <w:color w:val="000"/>
          <w:sz w:val="28"/>
          <w:szCs w:val="28"/>
        </w:rPr>
        <w:t xml:space="preserve">三、多措并举 精心组织</w:t>
      </w:r>
    </w:p>
    <w:p>
      <w:pPr>
        <w:ind w:left="0" w:right="0" w:firstLine="560"/>
        <w:spacing w:before="450" w:after="450" w:line="312" w:lineRule="auto"/>
      </w:pPr>
      <w:r>
        <w:rPr>
          <w:rFonts w:ascii="宋体" w:hAnsi="宋体" w:eastAsia="宋体" w:cs="宋体"/>
          <w:color w:val="000"/>
          <w:sz w:val="28"/>
          <w:szCs w:val="28"/>
        </w:rPr>
        <w:t xml:space="preserve">本着规定动作不走样、自选动作高质量的要求，我局采取学、议、查、改等形式，认真扎实地组织开展创建“为民务实清廉”领导班子活动。通过活动，解放了思想，更新了观念，找准了问题，理清了思路，振奋了精神。一是组织集中学习辅导活动。组织集中学习辅导活动3次，重点抓好“三个方面”的学习：</w:t>
      </w:r>
    </w:p>
    <w:p>
      <w:pPr>
        <w:ind w:left="0" w:right="0" w:firstLine="560"/>
        <w:spacing w:before="450" w:after="450" w:line="312" w:lineRule="auto"/>
      </w:pPr>
      <w:r>
        <w:rPr>
          <w:rFonts w:ascii="宋体" w:hAnsi="宋体" w:eastAsia="宋体" w:cs="宋体"/>
          <w:color w:val="000"/>
          <w:sz w:val="28"/>
          <w:szCs w:val="28"/>
        </w:rPr>
        <w:t xml:space="preserve">1、党的基本理论和基本路线。认真传达学习中纪委历次全会和州、市纪检监察工作会议精神。组织局党政领导班子成员、股室干部等层层学习、讨论，深入领会精神，提出贯彻的意见和要求。</w:t>
      </w:r>
    </w:p>
    <w:p>
      <w:pPr>
        <w:ind w:left="0" w:right="0" w:firstLine="560"/>
        <w:spacing w:before="450" w:after="450" w:line="312" w:lineRule="auto"/>
      </w:pPr>
      <w:r>
        <w:rPr>
          <w:rFonts w:ascii="宋体" w:hAnsi="宋体" w:eastAsia="宋体" w:cs="宋体"/>
          <w:color w:val="000"/>
          <w:sz w:val="28"/>
          <w:szCs w:val="28"/>
        </w:rPr>
        <w:t xml:space="preserve">2、党风党纪。认真组织党员学习《中国^v^党员纪律处分条例》、《中国^v^党员领导干部廉洁从政若干准则》，在局党组成员中开展了以“讲学习、讲政治、讲正气”为主要内容的党性党风教育。</w:t>
      </w:r>
    </w:p>
    <w:p>
      <w:pPr>
        <w:ind w:left="0" w:right="0" w:firstLine="560"/>
        <w:spacing w:before="450" w:after="450" w:line="312" w:lineRule="auto"/>
      </w:pPr>
      <w:r>
        <w:rPr>
          <w:rFonts w:ascii="宋体" w:hAnsi="宋体" w:eastAsia="宋体" w:cs="宋体"/>
          <w:color w:val="000"/>
          <w:sz w:val="28"/>
          <w:szCs w:val="28"/>
        </w:rPr>
        <w:t xml:space="preserve">3、党纪政纪条规知识教育。组织党员干部学习省委《关于加强各级党组织民主集中制建设若干重要问题的决定》等，使机关党员干部增强纪律观念，以身作则，率先垂范。二是开展“民主评议局领导干部活动”。7月22日，我局通过召开行风建设座谈会进行民意调查，并进行了“学党章、找差距、强素质、促发展”大讨论，开展了以“为民务实清廉”为主题的民主生活会。三是举办“为民务实清廉”征文活动。在全局党员干部中开展征文活动，尤其是领导干部结合工作实际，撰写体会文章或理论文章，共征文20余篇，并将其中的优秀作品在学习专栏展出供大家学习。四是开展“访民思勤廉、为民办实事”活动。局领导班子成员真情帮助困难，解决生活需要。成立“一对一”帮扶领导小组，局领导班子成员每人负责一户贫困户，帮助解决生活困维，并深入基层和群众之中，为集资致贫户送温暖解贫忧。给集资致贫帮户对象送大米两袋，豆油10斤，给特困和重病人送现金800元。为群众解难题、办实事。五是组织召开“领导班子作风建设分析会”。我局党员干部在广泛征求和听取党员群众意见的基础上，查找自身在思想作风、学风、工作作风、领导作风和生活作风方面存在的问题，学先进找差距，制定出实实在在的整改措施。六是抓好正反典型教育。在开展创建“为民务实清廉”领导班子活动中，引导党员干部进行自我教育。在充分利用专题电教片正反典型的基础上，选择优秀党员的先进事迹和正反典型案例，深化示范教育和警示教育，使党风廉政教育更加贴近群众、贴近思想、贴近实际，使开展创建“为民务实清廉”领导班子活动入情入理、入心入脑、取得实效。七是开展“我为发展出谋献策”活动。结合质监工作实际，部分党员干部深入基层，搞好调查研究，倾听企业和群众的意见和建议，提出合理化建议，为优化发展环境、促进**更好更快发展献计出力。</w:t>
      </w:r>
    </w:p>
    <w:p>
      <w:pPr>
        <w:ind w:left="0" w:right="0" w:firstLine="560"/>
        <w:spacing w:before="450" w:after="450" w:line="312" w:lineRule="auto"/>
      </w:pPr>
      <w:r>
        <w:rPr>
          <w:rFonts w:ascii="宋体" w:hAnsi="宋体" w:eastAsia="宋体" w:cs="宋体"/>
          <w:color w:val="000"/>
          <w:sz w:val="28"/>
          <w:szCs w:val="28"/>
        </w:rPr>
        <w:t xml:space="preserve">四、存在问题暮 下步设想</w:t>
      </w:r>
    </w:p>
    <w:p>
      <w:pPr>
        <w:ind w:left="0" w:right="0" w:firstLine="560"/>
        <w:spacing w:before="450" w:after="450" w:line="312" w:lineRule="auto"/>
      </w:pPr>
      <w:r>
        <w:rPr>
          <w:rFonts w:ascii="宋体" w:hAnsi="宋体" w:eastAsia="宋体" w:cs="宋体"/>
          <w:color w:val="000"/>
          <w:sz w:val="28"/>
          <w:szCs w:val="28"/>
        </w:rPr>
        <w:t xml:space="preserve">这次开展创建“为民务实清廉”领导班子活动虽然取得了一定成效，但我们也应客观的认识到还存在一些不足。一是由于时间紧，业务工作繁忙，对规定的活动科目，有的开展得不够深入，二是对查找的问题不够到位。三是在整改提高上成效不大，对一些工作纪律、工作作风上的一般问题熟视无睹，没有引起高度重视。针对存在的问题，在今后的工作中应从以下几个方面加以克服和改进。一是在为民务实清廉建设上下功夫。教育干部党员要不断学习党的基本知识，不断学习党的创新理论，提高认识，增强党性，把开展创建“为民务实清廉”领导班子活动中的好做法坚持下去，把领导班子成员的政治素质提升上来。二是认真贯彻落实州局创建“为民务实清廉”领导班子活动的工作作风、工作纪律以及行风建设、效能建设方面的规章制度，进一步改进工作作风，提高为民服务质量，以良好的精神状态为我局的质监事再上一个新的台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清廉原平建设工作总结9</w:t>
      </w:r>
    </w:p>
    <w:p>
      <w:pPr>
        <w:ind w:left="0" w:right="0" w:firstLine="560"/>
        <w:spacing w:before="450" w:after="450" w:line="312" w:lineRule="auto"/>
      </w:pPr>
      <w:r>
        <w:rPr>
          <w:rFonts w:ascii="宋体" w:hAnsi="宋体" w:eastAsia="宋体" w:cs="宋体"/>
          <w:color w:val="000"/>
          <w:sz w:val="28"/>
          <w:szCs w:val="28"/>
        </w:rPr>
        <w:t xml:space="preserve">一、加强领导，落实党风廉政建设的工作责任。</w:t>
      </w:r>
    </w:p>
    <w:p>
      <w:pPr>
        <w:ind w:left="0" w:right="0" w:firstLine="560"/>
        <w:spacing w:before="450" w:after="450" w:line="312" w:lineRule="auto"/>
      </w:pPr>
      <w:r>
        <w:rPr>
          <w:rFonts w:ascii="宋体" w:hAnsi="宋体" w:eastAsia="宋体" w:cs="宋体"/>
          <w:color w:val="000"/>
          <w:sz w:val="28"/>
          <w:szCs w:val="28"/>
        </w:rPr>
        <w:t xml:space="preserve">1、健全组织领导。鉴于人员变动，及时调整了局党风廉政建设责任制领导小组成员，建立了以党组书记为组长，分管局长为副组长、局长助理和综合科科长为成员的“党风廉政建设领导小组”，切实把党风廉政建设工作真正纳入领导班子的议事日程，形成“党组书记负总责、分管领导负其责、班子成员齐抓共管”的工作机制和工作氛围。充分发挥各科（室）的特长和优势，对工作进行分工合作，协调联动，努力形成工作合力，保证全系统廉政文化建设的健康、稳步、顺利开展。</w:t>
      </w:r>
    </w:p>
    <w:p>
      <w:pPr>
        <w:ind w:left="0" w:right="0" w:firstLine="560"/>
        <w:spacing w:before="450" w:after="450" w:line="312" w:lineRule="auto"/>
      </w:pPr>
      <w:r>
        <w:rPr>
          <w:rFonts w:ascii="宋体" w:hAnsi="宋体" w:eastAsia="宋体" w:cs="宋体"/>
          <w:color w:val="000"/>
          <w:sz w:val="28"/>
          <w:szCs w:val="28"/>
        </w:rPr>
        <w:t xml:space="preserve">2、落实工作责任。严格按照党风廉政建设的要求，抓责任主体工作到位，树立“第一责任人”意识，正确履行各自的职责。虽然统计工作比较枯燥、乏味且清苦,但我们始终能把廉政建设放在首位，同时加强党风建设、作风建设、效能建设，形成“四位一体”的格局。年初召开党风廉政建设工作专题会议，及时贯彻落实上级有关党风廉政建设和反拒变工作的相关文件精神，对党风廉政建设认真作出部署，系统、全面地制定了局党组《关于20_年领导干部诺廉评廉工作的意见》、《关于20_年党风廉政建设和反腐败工作组织领导和责任分工的通知》等文件。</w:t>
      </w:r>
    </w:p>
    <w:p>
      <w:pPr>
        <w:ind w:left="0" w:right="0" w:firstLine="560"/>
        <w:spacing w:before="450" w:after="450" w:line="312" w:lineRule="auto"/>
      </w:pPr>
      <w:r>
        <w:rPr>
          <w:rFonts w:ascii="宋体" w:hAnsi="宋体" w:eastAsia="宋体" w:cs="宋体"/>
          <w:color w:val="000"/>
          <w:sz w:val="28"/>
          <w:szCs w:val="28"/>
        </w:rPr>
        <w:t xml:space="preserve">二、突出重点，深化党风廉政建设的工作载体</w:t>
      </w:r>
    </w:p>
    <w:p>
      <w:pPr>
        <w:ind w:left="0" w:right="0" w:firstLine="560"/>
        <w:spacing w:before="450" w:after="450" w:line="312" w:lineRule="auto"/>
      </w:pPr>
      <w:r>
        <w:rPr>
          <w:rFonts w:ascii="宋体" w:hAnsi="宋体" w:eastAsia="宋体" w:cs="宋体"/>
          <w:color w:val="000"/>
          <w:sz w:val="28"/>
          <w:szCs w:val="28"/>
        </w:rPr>
        <w:t xml:space="preserve">廉政文化建设点多面广，只有抓住重点，以点带面，再赋予鲜活的内容，才能发挥好廉政文化建设的作用。因此，在工作中，我们按照廉政文化建设工作的总体部署，学习贯彻党的“^v^”和“诺廉评廉”等主题实践活动，努力做到突出重点，创新方法，不断提升廉政文化建设的层次和品位，进一步提高干部职工的反腐倡廉意识。</w:t>
      </w:r>
    </w:p>
    <w:p>
      <w:pPr>
        <w:ind w:left="0" w:right="0" w:firstLine="560"/>
        <w:spacing w:before="450" w:after="450" w:line="312" w:lineRule="auto"/>
      </w:pPr>
      <w:r>
        <w:rPr>
          <w:rFonts w:ascii="宋体" w:hAnsi="宋体" w:eastAsia="宋体" w:cs="宋体"/>
          <w:color w:val="000"/>
          <w:sz w:val="28"/>
          <w:szCs w:val="28"/>
        </w:rPr>
        <w:t xml:space="preserve">2、坚持“依法治统”，深化统计法制建设。</w:t>
      </w:r>
    </w:p>
    <w:p>
      <w:pPr>
        <w:ind w:left="0" w:right="0" w:firstLine="560"/>
        <w:spacing w:before="450" w:after="450" w:line="312" w:lineRule="auto"/>
      </w:pPr>
      <w:r>
        <w:rPr>
          <w:rFonts w:ascii="宋体" w:hAnsi="宋体" w:eastAsia="宋体" w:cs="宋体"/>
          <w:color w:val="000"/>
          <w:sz w:val="28"/>
          <w:szCs w:val="28"/>
        </w:rPr>
        <w:t xml:space="preserve">在统计执法检查中贯彻党风廉政建设制度。局统计执法人员自觉执行廉洁从政规定，做到文明执法，阳光执法，使被检查单位心服口服，全年未发生一次投诉案件，没有提起行政复议案件，受到大家的一致好评。</w:t>
      </w:r>
    </w:p>
    <w:p>
      <w:pPr>
        <w:ind w:left="0" w:right="0" w:firstLine="560"/>
        <w:spacing w:before="450" w:after="450" w:line="312" w:lineRule="auto"/>
      </w:pPr>
      <w:r>
        <w:rPr>
          <w:rFonts w:ascii="宋体" w:hAnsi="宋体" w:eastAsia="宋体" w:cs="宋体"/>
          <w:color w:val="000"/>
          <w:sz w:val="28"/>
          <w:szCs w:val="28"/>
        </w:rPr>
        <w:t xml:space="preserve">一是强化学习。以新颁发的《统计法》和《统计违法违纪行为处分规定》为契机，把反对数据腐败作为统计系统党风廉政建设的一项特殊任务来抓，真正做到依法行政、依法统计，自觉地把确保数据质量作为统计工作的生命线来抓，严把数据质量关，自觉抵制数据上的浮夸之风、瞒报之风。</w:t>
      </w:r>
    </w:p>
    <w:p>
      <w:pPr>
        <w:ind w:left="0" w:right="0" w:firstLine="560"/>
        <w:spacing w:before="450" w:after="450" w:line="312" w:lineRule="auto"/>
      </w:pPr>
      <w:r>
        <w:rPr>
          <w:rFonts w:ascii="宋体" w:hAnsi="宋体" w:eastAsia="宋体" w:cs="宋体"/>
          <w:color w:val="000"/>
          <w:sz w:val="28"/>
          <w:szCs w:val="28"/>
        </w:rPr>
        <w:t xml:space="preserve">二是组织培训。为切实加强基层统计人员的统计职业道德水平，根据国家^v^第10号令《统计从业资格认定办法》的要求，我局印发《xx县统计继续教育工作实施意见》（绍县统[20_]6号），进一步加大了对统计从业人员的从业资格认证管理工作。截至目前已有1700余名取得统计从业资格的统计员参加了年度统计继续教育。同时还组织了以《统计违纪违法行为处分规定》为主要内容的知识竞赛等系列活动，提高了统计人员道德修养和政治文化素养，促进了廉政文化的深入开展。</w:t>
      </w:r>
    </w:p>
    <w:p>
      <w:pPr>
        <w:ind w:left="0" w:right="0" w:firstLine="560"/>
        <w:spacing w:before="450" w:after="450" w:line="312" w:lineRule="auto"/>
      </w:pPr>
      <w:r>
        <w:rPr>
          <w:rFonts w:ascii="宋体" w:hAnsi="宋体" w:eastAsia="宋体" w:cs="宋体"/>
          <w:color w:val="000"/>
          <w:sz w:val="28"/>
          <w:szCs w:val="28"/>
        </w:rPr>
        <w:t xml:space="preserve">三是加强执法。进一步加强统计执法检查和统计稽查以及统计巡查工作，依法查处在统计上弄虚作假，瞒报漏报的案件，促进统计数据质量的提高，维护统计工作的秩序和权威，更好地为党委、政府和社会提供真实、完整、准确的统计服务。全年共稽查统计单位120余家，查处统计违法案件28起，通报统计违法案件1起，警告罚款27起。在全省统计系统率先开展了“统计综合执法”。</w:t>
      </w:r>
    </w:p>
    <w:p>
      <w:pPr>
        <w:ind w:left="0" w:right="0" w:firstLine="560"/>
        <w:spacing w:before="450" w:after="450" w:line="312" w:lineRule="auto"/>
      </w:pPr>
      <w:r>
        <w:rPr>
          <w:rFonts w:ascii="宋体" w:hAnsi="宋体" w:eastAsia="宋体" w:cs="宋体"/>
          <w:color w:val="000"/>
          <w:sz w:val="28"/>
          <w:szCs w:val="28"/>
        </w:rPr>
        <w:t xml:space="preserve">3、坚持八小时外多奉献，切实加强效能建设。</w:t>
      </w:r>
    </w:p>
    <w:p>
      <w:pPr>
        <w:ind w:left="0" w:right="0" w:firstLine="560"/>
        <w:spacing w:before="450" w:after="450" w:line="312" w:lineRule="auto"/>
      </w:pPr>
      <w:r>
        <w:rPr>
          <w:rFonts w:ascii="宋体" w:hAnsi="宋体" w:eastAsia="宋体" w:cs="宋体"/>
          <w:color w:val="000"/>
          <w:sz w:val="28"/>
          <w:szCs w:val="28"/>
        </w:rPr>
        <w:t xml:space="preserve">以提高工作效率为抓手，开展机关内部工作竞赛。许多同志做到星期六不休息，不少同志长假期间加班加点。同时围绕国际国内宏观经济环境、发展导向、竞争格局的深刻变化，我们要求全体干部职工树立更加强烈的服务意识，积极主动地应对挑战，及时发现经济发展中所面临的不同问题以及不寻常的经济指标，通过深入调研，查找其中的原因，并提出可行性的意见和建议。通过编写调研分析材料、统计工作动态、统计信息、统计快报等途径，及时提供信息，为领导决策服务。加强机关效能建设后，切实提高了办事效率、服务水平、服务质量。</w:t>
      </w:r>
    </w:p>
    <w:p>
      <w:pPr>
        <w:ind w:left="0" w:right="0" w:firstLine="560"/>
        <w:spacing w:before="450" w:after="450" w:line="312" w:lineRule="auto"/>
      </w:pPr>
      <w:r>
        <w:rPr>
          <w:rFonts w:ascii="宋体" w:hAnsi="宋体" w:eastAsia="宋体" w:cs="宋体"/>
          <w:color w:val="000"/>
          <w:sz w:val="28"/>
          <w:szCs w:val="28"/>
        </w:rPr>
        <w:t xml:space="preserve">4、坚持民主集中制，不断改善党风建设。民主集中制是党的优良传统，也是党的主要组织制度，更是反腐倡廉的重要保证。一年来，我们较好地执行了民主集中制，具体体现在：一是在财务管理上，认真执行县财政部门关于机关事业单位财务预算制度和县委“二个更加”的规定，严格执行政府集中采购的各项规定。明确了经费审批程序，规定了经费审批权限，对大额资金的审批，必须由党组会议集体讨论决定。二是在重大事项决策上，特别是在干部任免及政治思想工作上坚持召开党组会议集体讨论决定，让结果更科学合理。三是在工作制度上，要求全体干部坚持依法统计、实事求是统计的原则，不弄虚作假，做到数出有据。四是在工作作风上，要求全体统计人员讲实话、算实数、办实事、求实效，把提高统计数据的质量作为统计工作的生命线。</w:t>
      </w:r>
    </w:p>
    <w:p>
      <w:pPr>
        <w:ind w:left="0" w:right="0" w:firstLine="560"/>
        <w:spacing w:before="450" w:after="450" w:line="312" w:lineRule="auto"/>
      </w:pPr>
      <w:r>
        <w:rPr>
          <w:rFonts w:ascii="宋体" w:hAnsi="宋体" w:eastAsia="宋体" w:cs="宋体"/>
          <w:color w:val="000"/>
          <w:sz w:val="28"/>
          <w:szCs w:val="28"/>
        </w:rPr>
        <w:t xml:space="preserve">三、讲求实效，夯实党风廉政建设的工作基础。</w:t>
      </w:r>
    </w:p>
    <w:p>
      <w:pPr>
        <w:ind w:left="0" w:right="0" w:firstLine="560"/>
        <w:spacing w:before="450" w:after="450" w:line="312" w:lineRule="auto"/>
      </w:pPr>
      <w:r>
        <w:rPr>
          <w:rFonts w:ascii="宋体" w:hAnsi="宋体" w:eastAsia="宋体" w:cs="宋体"/>
          <w:color w:val="000"/>
          <w:sz w:val="28"/>
          <w:szCs w:val="28"/>
        </w:rPr>
        <w:t xml:space="preserve">1、加强日常学习教育制度。结合开展深入学习实践科学发展观活动，加强党员干部职工中国特色社会主义理论体系教育、勤政廉政教育、职业道德教育和艰苦奋斗教育，把党纪政纪条规和国家法律法规的宣传，作为提高全局党员干部职工反腐倡廉自觉性的重要抓手，有计划、分层次开展多种学习和教育活动。一是利用周二晚上政治学习、干部自学、召开民主生活会等形式，开展以党的^v^、十七届四中全会、县委十二届六次全会、《党内监督条例》、《纪律处分条例》和《统计法》等为主要内容的学习教育，使广大党员干部职工弄懂党规党纪，熟悉党规党纪，遵守党规党纪。二是运用正反典型案例开展教育。通过学习吴大观先进事迹，接受正面引导教育；通过组织观看光碟《梦断敛财路》和《黑色交易》接受反面警示教育，使统计干部的思想得到了净化，灵魂受到了巨大震撼。</w:t>
      </w:r>
    </w:p>
    <w:p>
      <w:pPr>
        <w:ind w:left="0" w:right="0" w:firstLine="560"/>
        <w:spacing w:before="450" w:after="450" w:line="312" w:lineRule="auto"/>
      </w:pPr>
      <w:r>
        <w:rPr>
          <w:rFonts w:ascii="宋体" w:hAnsi="宋体" w:eastAsia="宋体" w:cs="宋体"/>
          <w:color w:val="000"/>
          <w:sz w:val="28"/>
          <w:szCs w:val="28"/>
        </w:rPr>
        <w:t xml:space="preserve">2、建立干部诫勉谈话制度。对工作中出现的思想作风不端正、工作行为不规范的苗头和倾向，及时采取个别谈话和会议提醒的形式进行诫勉教育，做到警钟长鸣，防患未然。</w:t>
      </w:r>
    </w:p>
    <w:p>
      <w:pPr>
        <w:ind w:left="0" w:right="0" w:firstLine="560"/>
        <w:spacing w:before="450" w:after="450" w:line="312" w:lineRule="auto"/>
      </w:pPr>
      <w:r>
        <w:rPr>
          <w:rFonts w:ascii="宋体" w:hAnsi="宋体" w:eastAsia="宋体" w:cs="宋体"/>
          <w:color w:val="000"/>
          <w:sz w:val="28"/>
          <w:szCs w:val="28"/>
        </w:rPr>
        <w:t xml:space="preserve">3、落实领导干部个人重大事项请示报告制度。我们把中层以上领导干部廉洁从政作为新时期从严治党、端正党风的重要前提，作为维护统计信誉和统计权威的重要保证。严格规范个人行为，自觉遵守《党风廉政建设责任制》的各项规定。</w:t>
      </w:r>
    </w:p>
    <w:p>
      <w:pPr>
        <w:ind w:left="0" w:right="0" w:firstLine="560"/>
        <w:spacing w:before="450" w:after="450" w:line="312" w:lineRule="auto"/>
      </w:pPr>
      <w:r>
        <w:rPr>
          <w:rFonts w:ascii="宋体" w:hAnsi="宋体" w:eastAsia="宋体" w:cs="宋体"/>
          <w:color w:val="000"/>
          <w:sz w:val="28"/>
          <w:szCs w:val="28"/>
        </w:rPr>
        <w:t xml:space="preserve">4、严格执行“十不准”的行为规范制度。要求局机关工作人员严格遵守《国家公务员暂行条例》的有关规定，严格遵守纪委关于“廉洁自律”的一系列规定，认真执行党纪、政纪和法律、法规，切实把加强廉政建设和纠正行业不正之风贯穿于统计工作全过程。</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清廉原平建设工作总结10</w:t>
      </w:r>
    </w:p>
    <w:p>
      <w:pPr>
        <w:ind w:left="0" w:right="0" w:firstLine="560"/>
        <w:spacing w:before="450" w:after="450" w:line="312" w:lineRule="auto"/>
      </w:pPr>
      <w:r>
        <w:rPr>
          <w:rFonts w:ascii="宋体" w:hAnsi="宋体" w:eastAsia="宋体" w:cs="宋体"/>
          <w:color w:val="000"/>
          <w:sz w:val="28"/>
          <w:szCs w:val="28"/>
        </w:rPr>
        <w:t xml:space="preserve">为加强党风廉政建设，保持党员、干部、职工队伍的纯洁，党支部深入扎实推进“两学一做”学习教育活动，积极贯彻落实党的十八届六中全会会议精神、中央八项规定。从加强学习教育、完善制度机制和强化领导班子作风建设入手，采取切实有效的措施，积极构筑反腐倡廉防范体系，狠抓工作落实，切实把党风廉政建设落到实处。经过一年的不懈努力，党风廉政建设富有成效，现将落实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(一)强化教育，坚持理论学习，源头治腐</w:t>
      </w:r>
    </w:p>
    <w:p>
      <w:pPr>
        <w:ind w:left="0" w:right="0" w:firstLine="560"/>
        <w:spacing w:before="450" w:after="450" w:line="312" w:lineRule="auto"/>
      </w:pPr>
      <w:r>
        <w:rPr>
          <w:rFonts w:ascii="宋体" w:hAnsi="宋体" w:eastAsia="宋体" w:cs="宋体"/>
          <w:color w:val="000"/>
          <w:sz w:val="28"/>
          <w:szCs w:val="28"/>
        </w:rPr>
        <w:t xml:space="preserve">通过开展“两学一做”学习教育、中心组学习、“三会一课”，落实学习任务，重点学习xxxxxx系列重要讲话精神。</w:t>
      </w:r>
    </w:p>
    <w:p>
      <w:pPr>
        <w:ind w:left="0" w:right="0" w:firstLine="560"/>
        <w:spacing w:before="450" w:after="450" w:line="312" w:lineRule="auto"/>
      </w:pPr>
      <w:r>
        <w:rPr>
          <w:rFonts w:ascii="宋体" w:hAnsi="宋体" w:eastAsia="宋体" w:cs="宋体"/>
          <w:color w:val="000"/>
          <w:sz w:val="28"/>
          <w:szCs w:val="28"/>
        </w:rPr>
        <w:t xml:space="preserve">一是开展了“打铁还需自身硬”专题教育活动，学习了中省市县纪委全会精神、“两准则四条例一规则”，观看了《背叛与忏悔》、《贪路无归-兑变》、《打铁还需自身硬》、《诱发公职人员职务犯罪的20个认识误区》、《永远在路上》、《守望者》等专题教育片，开展了专题研讨，进行自查整改，通过学思践悟，深刻理解和把握了“正人先正己”、“信任不能代替监督”的深刻内涵，进一步增强了忠诚干净担当的意识。</w:t>
      </w:r>
    </w:p>
    <w:p>
      <w:pPr>
        <w:ind w:left="0" w:right="0" w:firstLine="560"/>
        <w:spacing w:before="450" w:after="450" w:line="312" w:lineRule="auto"/>
      </w:pPr>
      <w:r>
        <w:rPr>
          <w:rFonts w:ascii="宋体" w:hAnsi="宋体" w:eastAsia="宋体" w:cs="宋体"/>
          <w:color w:val="000"/>
          <w:sz w:val="28"/>
          <w:szCs w:val="28"/>
        </w:rPr>
        <w:t xml:space="preserve">二是扎实学习了近平xxx在中纪委七次全会上讲话和《监督执纪工作规则》，力求学深悟透，融会贯通，提高工作能力。</w:t>
      </w:r>
    </w:p>
    <w:p>
      <w:pPr>
        <w:ind w:left="0" w:right="0" w:firstLine="560"/>
        <w:spacing w:before="450" w:after="450" w:line="312" w:lineRule="auto"/>
      </w:pPr>
      <w:r>
        <w:rPr>
          <w:rFonts w:ascii="宋体" w:hAnsi="宋体" w:eastAsia="宋体" w:cs="宋体"/>
          <w:color w:val="000"/>
          <w:sz w:val="28"/>
          <w:szCs w:val="28"/>
        </w:rPr>
        <w:t xml:space="preserve">三是开展了岗位廉洁风险排查，认真查找风险点和薄弱环节，加强内控监督管理，严格工作程序，严守工作纪律，坚守不发生安全事故的底线。十九大召开后，组织学习宣传贯彻十九大精神，召开专题学习会议。认真落实党风廉政建设责任，坚持学习廉政建设相关制度，增强班子成员严格遵守党风廉政建设责任制的自觉性，在提高班子成员作风建设上下功夫。加强《准则》、《条例》学习，教育引导党员干部懂规矩、守纪律，从思想上解决责任缺失问题，营造风清气正政治生态。制定工作计划和工作目标，交任务压担子，增强班子成员应对复杂局面，开展工作的实际能力，不断提升班子的决策能力、经营管理能力和掌控风险能力，在提高项目部业绩成果上下功夫。</w:t>
      </w:r>
    </w:p>
    <w:p>
      <w:pPr>
        <w:ind w:left="0" w:right="0" w:firstLine="560"/>
        <w:spacing w:before="450" w:after="450" w:line="312" w:lineRule="auto"/>
      </w:pPr>
      <w:r>
        <w:rPr>
          <w:rFonts w:ascii="宋体" w:hAnsi="宋体" w:eastAsia="宋体" w:cs="宋体"/>
          <w:color w:val="000"/>
          <w:sz w:val="28"/>
          <w:szCs w:val="28"/>
        </w:rPr>
        <w:t xml:space="preserve">(二)抓制度建设，完善机制，党风廉政责任得到落实</w:t>
      </w:r>
    </w:p>
    <w:p>
      <w:pPr>
        <w:ind w:left="0" w:right="0" w:firstLine="560"/>
        <w:spacing w:before="450" w:after="450" w:line="312" w:lineRule="auto"/>
      </w:pPr>
      <w:r>
        <w:rPr>
          <w:rFonts w:ascii="宋体" w:hAnsi="宋体" w:eastAsia="宋体" w:cs="宋体"/>
          <w:color w:val="000"/>
          <w:sz w:val="28"/>
          <w:szCs w:val="28"/>
        </w:rPr>
        <w:t xml:space="preserve">一是完善决策程序和机制。在各项日常管理工作中，坚持集体领导、分工负责，通过支委会、经营分析会、三重一大等形式，及时将公司、处重大决定和相关会议精神传达给广大干部职工，对涉及到项目部人事任免、工程建设、采购等重大经营管理事项均进行了集中研究讨论，增强了决策的民主性、科学性和透明性。坚持“集体领导，民主集中，个别酝酿，会议决定”的十六字方针，完善领导班子决策程序和机制，形成了既有集体领导，又有个人分工负责;既有明确职责，又有积极主动配合的良好氛围，增进了班子成员之间的相互理解、支持和团结。凡涉及方针政策性大事、重大问题的决定等都要经集体讨论决定。我们坚持会前沟通酝酿不充分、领导意见不统一、重大问题存在明显分歧的议题不上会，坚决不搞盲目决策和临时动议，保证了班子决策的科学性、准确性和有效性。</w:t>
      </w:r>
    </w:p>
    <w:p>
      <w:pPr>
        <w:ind w:left="0" w:right="0" w:firstLine="560"/>
        <w:spacing w:before="450" w:after="450" w:line="312" w:lineRule="auto"/>
      </w:pPr>
      <w:r>
        <w:rPr>
          <w:rFonts w:ascii="宋体" w:hAnsi="宋体" w:eastAsia="宋体" w:cs="宋体"/>
          <w:color w:val="000"/>
          <w:sz w:val="28"/>
          <w:szCs w:val="28"/>
        </w:rPr>
        <w:t xml:space="preserve">二是坚持民主生活会制度。团结出凝聚力，团结出号召力，团结出战斗力。多年来，我们坚持民主生活会前相互谈心，会上实事求是地开展批评与自我批评，会后抓好整改落实。通过民主生活会，增强了班子成员之间的全局观念和合作意识，切实把配合协作愿望变成团结统一的现实，形成了讲感情不失原则，讲团结不忘批评，讲合作互相补台的良好风气，创造出了一个宽松、和谐、愉快、舒心的环境，增强了班子的凝聚力、战斗力。班子成员都能以大局为重，以事业为重，积极支持主要领导工作，按照各自的分工，创造性地开展工作。全体班子成员做到了心往一处想、劲往一处使、分工不分家。</w:t>
      </w:r>
    </w:p>
    <w:p>
      <w:pPr>
        <w:ind w:left="0" w:right="0" w:firstLine="560"/>
        <w:spacing w:before="450" w:after="450" w:line="312" w:lineRule="auto"/>
      </w:pPr>
      <w:r>
        <w:rPr>
          <w:rFonts w:ascii="宋体" w:hAnsi="宋体" w:eastAsia="宋体" w:cs="宋体"/>
          <w:color w:val="000"/>
          <w:sz w:val="28"/>
          <w:szCs w:val="28"/>
        </w:rPr>
        <w:t xml:space="preserve">(三)加强作风建设，提高班子自律意识，树立班子廉政勤政形象</w:t>
      </w:r>
    </w:p>
    <w:p>
      <w:pPr>
        <w:ind w:left="0" w:right="0" w:firstLine="560"/>
        <w:spacing w:before="450" w:after="450" w:line="312" w:lineRule="auto"/>
      </w:pPr>
      <w:r>
        <w:rPr>
          <w:rFonts w:ascii="宋体" w:hAnsi="宋体" w:eastAsia="宋体" w:cs="宋体"/>
          <w:color w:val="000"/>
          <w:sz w:val="28"/>
          <w:szCs w:val="28"/>
        </w:rPr>
        <w:t xml:space="preserve">推进惩防体系建设。党支部对管理人员的提拔、大额资金的使用、重大决策项目等关键环节，均采用集体酝酿的方式研究，召开“三重一大”会议，特别对考核奖金的分配、党员发展、施工方案的制定及调整等重要事项能做到及时研究，共同决策，全年共召开20次相关会议，确保了每项工作阳光、透明、公开。建立厂务公开组织机构。增强厂务公开的广度与透明度，对直接关系到职工利益的出勤、工资、奖金、福利待遇、劳保发放等关心问题及时公示，给职工解惑，让职工放心，安心。</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经过充实完善各项制度，党支部党风廉政建设富有成效，主要表现在以下几个方面：一是通过加强党风廉政建设，支部呈现一片和谐稳定的局面。广大干部职工敬业精神进一步增强，各项工作健康发展。二是领导干部作风建设。通过抓党员、抓干部、抓技术骨干，认真开展系列主题教育，支部内无任何违纪违规现象。三是干部职工的廉洁自津意识明显增强。班子成员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虽然在党风廉政建设方面取得一定的成绩，但还存在着不足：一是抓党风廉政建设特色不明显;二是抓党风廉政工作方法不灵活;三是抓党风廉政建设的责任意识，主观意识不够强;四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我们将认真履职尽责，突出抓好党风廉政建设工作，不断取得党风廉政建设工作新成效。继续发扬优势，克服不足，狠抓党风廉政建设责任制的贯彻落实，大力弘扬求真务实精神、大兴求真务实之风，在思想上筑牢反腐倡廉思想道德防线，领导干部加强对廉洁自律工作的领导，大力推进廉洁谈话、述职述廉、公开、个人重大事项报告等制度，加大正反两个方面典型宣传力度，进一步营造支部党风廉政建设工作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清廉原平建设工作总结11</w:t>
      </w:r>
    </w:p>
    <w:p>
      <w:pPr>
        <w:ind w:left="0" w:right="0" w:firstLine="560"/>
        <w:spacing w:before="450" w:after="450" w:line="312" w:lineRule="auto"/>
      </w:pPr>
      <w:r>
        <w:rPr>
          <w:rFonts w:ascii="宋体" w:hAnsi="宋体" w:eastAsia="宋体" w:cs="宋体"/>
          <w:color w:val="000"/>
          <w:sz w:val="28"/>
          <w:szCs w:val="28"/>
        </w:rPr>
        <w:t xml:space="preserve">岁月如梭,流年似水,转眼间20__年即将落下帷幕,回顾自己一年里的经历,有诸多收获,但也有些许不足,现将本人一年的情况作个简单的汇报: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党史学习使我深受教育和启发,还提高了个人的思想境界,也深刻理解和体会到学习党史的重要性,中国^v^党史是__年风雨兼程的苦难史,也是__年光辉岁月的奋斗史,读懂学好这部__年党史,能让我们更好地总结和采纳过去的经验教训,也能帮助我们明确未来发展规划和奋斗目标,所以我们要把个人的发展与理论的学习相结合,做到知行合一,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是永无止境的.在这一年里,我合理利用业余时间,抓住一切机会认真学习,特别是学习党史相关的内容及^v^^v^的系列讲话精神文件,在不断学习和实践中,提高了自己的政治格局,坚定了理想信念,在遇到难题和挫折时,能够始终从容面对,积极寻找解决方法,克服一切困难.</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能保持认真积极的工作态度,能吃苦耐劳,热心帮助他人,勤俭节约,不怕困难,对于缺点及时改正,通过不断的积累和反思,逐渐形成个人的良好工作作风.特别是作为一名党员,更要以身作则,对本人要求严格,恪尽职守,服从领导上级的各项工作安排.</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这一年本人也存在一些缺点和不足,首先,在思想学习上,与合格优秀党员的标准还有一定差距,还需要进一步加强学习,提高自我思想领域,其次,在工作生活上,不够积极参加各项集体活动,我今后会改善,增强自我集体荣誉感,争取成为一名优秀合格的^v^员.</w:t>
      </w:r>
    </w:p>
    <w:p>
      <w:pPr>
        <w:ind w:left="0" w:right="0" w:firstLine="560"/>
        <w:spacing w:before="450" w:after="450" w:line="312" w:lineRule="auto"/>
      </w:pPr>
      <w:r>
        <w:rPr>
          <w:rFonts w:ascii="宋体" w:hAnsi="宋体" w:eastAsia="宋体" w:cs="宋体"/>
          <w:color w:val="000"/>
          <w:sz w:val="28"/>
          <w:szCs w:val="28"/>
        </w:rPr>
        <w:t xml:space="preserve">最后,无论是思想学习上,还是工作生活上,我都要发挥好带头人的作用,严格以党员标准评价自己,要从__年党史中汲取一代又一代先辈们的智慧结晶和精神力量,继承和发扬好党的优良传统和作风,不忘初心,牢记使命,立足本职岗位,勇担时代责任,为全面建设社会主义现代化国家新征程努力奋斗,为中华民族伟大复兴中国梦贡献力量,开创更多的新辉煌.</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清廉原平建设工作总结12</w:t>
      </w:r>
    </w:p>
    <w:p>
      <w:pPr>
        <w:ind w:left="0" w:right="0" w:firstLine="560"/>
        <w:spacing w:before="450" w:after="450" w:line="312" w:lineRule="auto"/>
      </w:pPr>
      <w:r>
        <w:rPr>
          <w:rFonts w:ascii="宋体" w:hAnsi="宋体" w:eastAsia="宋体" w:cs="宋体"/>
          <w:color w:val="000"/>
          <w:sz w:val="28"/>
          <w:szCs w:val="28"/>
        </w:rPr>
        <w:t xml:space="preserve">强学校党风廉政建设工作，为维护学校各项任务的完成起到了积极的保障作用。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一、抓好党风党纪教育，建设高素质的党员干部队伍。</w:t>
      </w:r>
    </w:p>
    <w:p>
      <w:pPr>
        <w:ind w:left="0" w:right="0" w:firstLine="560"/>
        <w:spacing w:before="450" w:after="450" w:line="312" w:lineRule="auto"/>
      </w:pPr>
      <w:r>
        <w:rPr>
          <w:rFonts w:ascii="宋体" w:hAnsi="宋体" w:eastAsia="宋体" w:cs="宋体"/>
          <w:color w:val="000"/>
          <w:sz w:val="28"/>
          <w:szCs w:val="28"/>
        </w:rPr>
        <w:t xml:space="preserve">对党员干部加强党性党风党纪教育，是加强党风廉政建设，预防和制止腐败的基础性工作。我们以党的^v^为契机，组织党员干部学习^v^书记报告，深刻领会科学发展观，并通过召开党员会、组织收看党风党纪教育宣传片、专题片、自学等形式，教育党员干部树立正确的世界观、人生观和价值观，坚持以 “三个代表”和科学发展观的思想为一切工作的出发点和归宿。</w:t>
      </w:r>
    </w:p>
    <w:p>
      <w:pPr>
        <w:ind w:left="0" w:right="0" w:firstLine="560"/>
        <w:spacing w:before="450" w:after="450" w:line="312" w:lineRule="auto"/>
      </w:pPr>
      <w:r>
        <w:rPr>
          <w:rFonts w:ascii="宋体" w:hAnsi="宋体" w:eastAsia="宋体" w:cs="宋体"/>
          <w:color w:val="000"/>
          <w:sz w:val="28"/>
          <w:szCs w:val="28"/>
        </w:rPr>
        <w:t xml:space="preserve">以近两年我市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v^员。</w:t>
      </w:r>
    </w:p>
    <w:p>
      <w:pPr>
        <w:ind w:left="0" w:right="0" w:firstLine="560"/>
        <w:spacing w:before="450" w:after="450" w:line="312" w:lineRule="auto"/>
      </w:pPr>
      <w:r>
        <w:rPr>
          <w:rFonts w:ascii="宋体" w:hAnsi="宋体" w:eastAsia="宋体" w:cs="宋体"/>
          <w:color w:val="000"/>
          <w:sz w:val="28"/>
          <w:szCs w:val="28"/>
        </w:rPr>
        <w:t xml:space="preserve">二、强化廉政建设，把党风廉政建设责任制落到实处。</w:t>
      </w:r>
    </w:p>
    <w:p>
      <w:pPr>
        <w:ind w:left="0" w:right="0" w:firstLine="560"/>
        <w:spacing w:before="450" w:after="450" w:line="312" w:lineRule="auto"/>
      </w:pPr>
      <w:r>
        <w:rPr>
          <w:rFonts w:ascii="宋体" w:hAnsi="宋体" w:eastAsia="宋体" w:cs="宋体"/>
          <w:color w:val="000"/>
          <w:sz w:val="28"/>
          <w:szCs w:val="28"/>
        </w:rPr>
        <w:t xml:space="preserve">我校始终把党风廉政建设放在学校的重要位置，调整充实了党风廉政建设领导小组，实行一把手亲自抓、带头做、总负责;学校主要领导与中层干部、教职员工签订了廉政责任制，坚持“谁主管，谁负责”，对违犯党纪、政纪和法律的党员干部，配合上级有关部门，坚决查处，决不姑息;实行了党风廉政建设“一票否决”制度，并把落实党风廉政建设责任制情况，列入民主生活会、学期考核评估和述职报告的一项重要内容。</w:t>
      </w:r>
    </w:p>
    <w:p>
      <w:pPr>
        <w:ind w:left="0" w:right="0" w:firstLine="560"/>
        <w:spacing w:before="450" w:after="450" w:line="312" w:lineRule="auto"/>
      </w:pPr>
      <w:r>
        <w:rPr>
          <w:rFonts w:ascii="宋体" w:hAnsi="宋体" w:eastAsia="宋体" w:cs="宋体"/>
          <w:color w:val="000"/>
          <w:sz w:val="28"/>
          <w:szCs w:val="28"/>
        </w:rPr>
        <w:t xml:space="preserve">三、推行廉政从教，树立良好社会形象。</w:t>
      </w:r>
    </w:p>
    <w:p>
      <w:pPr>
        <w:ind w:left="0" w:right="0" w:firstLine="560"/>
        <w:spacing w:before="450" w:after="450" w:line="312" w:lineRule="auto"/>
      </w:pPr>
      <w:r>
        <w:rPr>
          <w:rFonts w:ascii="宋体" w:hAnsi="宋体" w:eastAsia="宋体" w:cs="宋体"/>
          <w:color w:val="000"/>
          <w:sz w:val="28"/>
          <w:szCs w:val="28"/>
        </w:rPr>
        <w:t xml:space="preserve">本年度，我们对照县教育局廉洁从教规定要求，对我校的廉政从教行为进行了更加严格的规范和自查自纠。组织教师学习教师职业道德规范，禁止教师从事有偿家教和节假日补课。规范了来客招待审批制度、后勤购物审批制度和财务报销制度。</w:t>
      </w:r>
    </w:p>
    <w:p>
      <w:pPr>
        <w:ind w:left="0" w:right="0" w:firstLine="560"/>
        <w:spacing w:before="450" w:after="450" w:line="312" w:lineRule="auto"/>
      </w:pPr>
      <w:r>
        <w:rPr>
          <w:rFonts w:ascii="宋体" w:hAnsi="宋体" w:eastAsia="宋体" w:cs="宋体"/>
          <w:color w:val="000"/>
          <w:sz w:val="28"/>
          <w:szCs w:val="28"/>
        </w:rPr>
        <w:t xml:space="preserve">四、加强廉政制度建设，从源头上预防和治理腐败。</w:t>
      </w:r>
    </w:p>
    <w:p>
      <w:pPr>
        <w:ind w:left="0" w:right="0" w:firstLine="560"/>
        <w:spacing w:before="450" w:after="450" w:line="312" w:lineRule="auto"/>
      </w:pPr>
      <w:r>
        <w:rPr>
          <w:rFonts w:ascii="宋体" w:hAnsi="宋体" w:eastAsia="宋体" w:cs="宋体"/>
          <w:color w:val="000"/>
          <w:sz w:val="28"/>
          <w:szCs w:val="28"/>
        </w:rPr>
        <w:t xml:space="preserve">加强廉政制度建设，发挥民主监督作用，是预防和治理腐败的有效举措。首先，我们组织领导干部学习了^v^中央^v^《关于实行党风廉政建设责任制的规定》和市、县教育局《关于实行党风廉政建设责任制的通知》，明确了实行党风廉政建设责任制的重要性和必要性。</w:t>
      </w:r>
    </w:p>
    <w:p>
      <w:pPr>
        <w:ind w:left="0" w:right="0" w:firstLine="560"/>
        <w:spacing w:before="450" w:after="450" w:line="312" w:lineRule="auto"/>
      </w:pPr>
      <w:r>
        <w:rPr>
          <w:rFonts w:ascii="宋体" w:hAnsi="宋体" w:eastAsia="宋体" w:cs="宋体"/>
          <w:color w:val="000"/>
          <w:sz w:val="28"/>
          <w:szCs w:val="28"/>
        </w:rPr>
        <w:t xml:space="preserve">其次，学校主要领导与教育局签订了《党风廉政责任书》，并把党风廉政建设纳入了我校党政领导班子、领导干部目标管理，学校领导干部无收受他人贿赂、接受家长宴请等不正之风。第三，积极推行校务公开，深化民主管理和民主监督制度。</w:t>
      </w:r>
    </w:p>
    <w:p>
      <w:pPr>
        <w:ind w:left="0" w:right="0" w:firstLine="560"/>
        <w:spacing w:before="450" w:after="450" w:line="312" w:lineRule="auto"/>
      </w:pPr>
      <w:r>
        <w:rPr>
          <w:rFonts w:ascii="宋体" w:hAnsi="宋体" w:eastAsia="宋体" w:cs="宋体"/>
          <w:color w:val="000"/>
          <w:sz w:val="28"/>
          <w:szCs w:val="28"/>
        </w:rPr>
        <w:t xml:space="preserve">充分发挥学校工会委员会和教职工代表的作用，学校的重大决策、教师的职聘岗聘、经费收支、大宗物资采购、评优选模、人事变动、改革方案的制定等等，学校都充分征求广大教职工的意见，实行签名通过制，完全坚持了公开、公平、公正的原则。这几年，学校虽触及部分教职工的切身利益，但由于是公开、公平竞争，所以学校秩序保持了稳定，教师们敬业爱岗，人心思上，学校呈现出一派蒸蒸日上的喜人景象。</w:t>
      </w:r>
    </w:p>
    <w:p>
      <w:pPr>
        <w:ind w:left="0" w:right="0" w:firstLine="560"/>
        <w:spacing w:before="450" w:after="450" w:line="312" w:lineRule="auto"/>
      </w:pPr>
      <w:r>
        <w:rPr>
          <w:rFonts w:ascii="宋体" w:hAnsi="宋体" w:eastAsia="宋体" w:cs="宋体"/>
          <w:color w:val="000"/>
          <w:sz w:val="28"/>
          <w:szCs w:val="28"/>
        </w:rPr>
        <w:t xml:space="preserve">五、加强财务管理，规范收费行为。</w:t>
      </w:r>
    </w:p>
    <w:p>
      <w:pPr>
        <w:ind w:left="0" w:right="0" w:firstLine="560"/>
        <w:spacing w:before="450" w:after="450" w:line="312" w:lineRule="auto"/>
      </w:pPr>
      <w:r>
        <w:rPr>
          <w:rFonts w:ascii="宋体" w:hAnsi="宋体" w:eastAsia="宋体" w:cs="宋体"/>
          <w:color w:val="000"/>
          <w:sz w:val="28"/>
          <w:szCs w:val="28"/>
        </w:rPr>
        <w:t xml:space="preserve">我们按照市、县教育局《关于加强中小学收费管理的暂行规定》和县物价局核定的收费标准进行收费，严格执行收费标准，设立了收费公示栏，把上级文件规定的收费标准向全体学生和学生家长及社会进行公示，并公开了监督电话，将学校收费完全置于社会的监督之下，避免了乱收费现象的发生。严格规范财务管理，实行收支两条线和票款分离制度。</w:t>
      </w:r>
    </w:p>
    <w:p>
      <w:pPr>
        <w:ind w:left="0" w:right="0" w:firstLine="560"/>
        <w:spacing w:before="450" w:after="450" w:line="312" w:lineRule="auto"/>
      </w:pPr>
      <w:r>
        <w:rPr>
          <w:rFonts w:ascii="宋体" w:hAnsi="宋体" w:eastAsia="宋体" w:cs="宋体"/>
          <w:color w:val="000"/>
          <w:sz w:val="28"/>
          <w:szCs w:val="28"/>
        </w:rPr>
        <w:t xml:space="preserve">通过开展党风廉政以来，我校各项工作成绩斐然。在上级有关检查评比中，我校先后获得县考质量先进学校、市平安校园、市综合治理先进单位、市先进党支部等殊荣。今后，我们将不断加强党风廉政建设，抓党风、带教风、促学风，努力推动各项工作全面落实，促进学校稳步发展。</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清廉原平建设工作总结13</w:t>
      </w:r>
    </w:p>
    <w:p>
      <w:pPr>
        <w:ind w:left="0" w:right="0" w:firstLine="560"/>
        <w:spacing w:before="450" w:after="450" w:line="312" w:lineRule="auto"/>
      </w:pPr>
      <w:r>
        <w:rPr>
          <w:rFonts w:ascii="宋体" w:hAnsi="宋体" w:eastAsia="宋体" w:cs="宋体"/>
          <w:color w:val="000"/>
          <w:sz w:val="28"/>
          <w:szCs w:val="28"/>
        </w:rPr>
        <w:t xml:space="preserve">本年度我校以十八大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__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为进一步落实党风廉政建设责任制，学校今年二月成立党风廉政建设小组，制定了20__年党风廉政建设工作计划。全校党风廉政建设工作实行统一领导，齐抓共管，部门分工负责的制度，确保xxx、xxx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(二)建立严格的责任分工体系。党风廉政建设工作实行一把手负总责，分管领导各负其责。领导干部廉洁自律工作、纠风工作、从源头上预防和治理腐 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(三)加大监督考核工作力度。学校坚持标本兼治，综合治理，不断完善监督机制，从源头上预防腐 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(一)加强党风廉政教育，构筑牢固的思想道德防线。党风廉政建设宣传教育是加强党风廉政建设和反腐 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一是坚持正面宣传为主，把握正确的舆论导向。学校结合“八项规定”，大力宣传xxx关于反腐 败工作的指导思想、方针政策，把广大教师特别是党员干部的思想统一到xxx关于反腐 败的决策和部署上来。进一步加强反腐 败斗争形势的宣传，特别是宣传十八大以来党风廉政建设不断取得的成效，进一步增强全体党员干部的必胜信心。学校党支部组织党员、干部学习身边模范先进事迹，做到教育在前，防范在前。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二是加强警示教育，巩固思想防线。这是立足防范，加大源头治理力度的有效措施之一。一年来，学校党支部经常性地组织党员、干部认真学习党纪条规，学习《中国xxx党内监督条例》、《中国xxx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三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二)不断完善和强化制度管理，认真落实党风廉政建设。党风廉政建设的成效直接影响着学校的发展，深入扎实地搞好党风廉政建设，是维护学校稳定，促进学校繁荣的迫切需要。我校各项制度的建设始终坚持“五性”，即围绕中心，服务大局，注重针对性;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三是完善民主生活会制度。党员领导干部民主生活会制度，是党内政治生活中的一项重要制度，是加强党内监督、提高领导干部思想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清廉原平建设工作总结14</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纪委的指导下，以十八精神为指导，以党的群众路线教育实践活动为主线，以抓教育、抓制度、抓监督为重点，狠抓党风廉政建设责任制落实，进一步加强机关作风和效能建设，提升了干部队伍素质，转变工作作风，强化服务，务求实效，进一步把反腐倡廉工作提高到一个新水平。现将全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以来，我局始终把党风廉政建设工作列入党组班子重要议事日程，结合本年度工作实际制定了工作计划，及时召开党风廉政建设专题会议，传达学习有关领导讲话和上级文件精神，对党风廉政建设工作进行全面安排部署。制定下发了《xxx年党风廉政建设工作实施意见》，与局属各科室签定了xxx年党风廉政建设目标责任书，做到任务明确，责任到人，形成了主要领导亲自抓，上下合力共同抓，一级抓一级，层层抓落实的工作格局，并把目标责任书的考核结果与年终评优评先挂钩，增强了局属各科室抓好党风廉政建设的责任性，进一步健全和完善了党风廉政建设工作责任机制。</w:t>
      </w:r>
    </w:p>
    <w:p>
      <w:pPr>
        <w:ind w:left="0" w:right="0" w:firstLine="560"/>
        <w:spacing w:before="450" w:after="450" w:line="312" w:lineRule="auto"/>
      </w:pPr>
      <w:r>
        <w:rPr>
          <w:rFonts w:ascii="宋体" w:hAnsi="宋体" w:eastAsia="宋体" w:cs="宋体"/>
          <w:color w:val="000"/>
          <w:sz w:val="28"/>
          <w:szCs w:val="28"/>
        </w:rPr>
        <w:t xml:space="preserve">二、加强教育，提高党员干部廉洁自律意识</w:t>
      </w:r>
    </w:p>
    <w:p>
      <w:pPr>
        <w:ind w:left="0" w:right="0" w:firstLine="560"/>
        <w:spacing w:before="450" w:after="450" w:line="312" w:lineRule="auto"/>
      </w:pPr>
      <w:r>
        <w:rPr>
          <w:rFonts w:ascii="宋体" w:hAnsi="宋体" w:eastAsia="宋体" w:cs="宋体"/>
          <w:color w:val="000"/>
          <w:sz w:val="28"/>
          <w:szCs w:val="28"/>
        </w:rPr>
        <w:t xml:space="preserve">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中国特色社会主义理论体系、习^v^系列重要讲话精神等。挤出空余时间抓紧自学，促进全员学习质量。二是文字学习与事迹讲座相结合。积极参与全县的讲座交流等活动，在局内部传达学习精神。局支部组织学习以先进典型引路、争做优秀干部为主题的学习课题。通过这样立体的学习深化了学习内容，提高了全体党员干部的学习动力，激发了学习积极性。三是定期开展廉政约谈。班子成员定期深入基层，与各科室负责人、干部职工进行面对面的约谈，倾听基层声音，掌握思想动态，加强廉政教育。在全局形成学廉、倡廉、履廉的氛围。</w:t>
      </w:r>
    </w:p>
    <w:p>
      <w:pPr>
        <w:ind w:left="0" w:right="0" w:firstLine="560"/>
        <w:spacing w:before="450" w:after="450" w:line="312" w:lineRule="auto"/>
      </w:pPr>
      <w:r>
        <w:rPr>
          <w:rFonts w:ascii="宋体" w:hAnsi="宋体" w:eastAsia="宋体" w:cs="宋体"/>
          <w:color w:val="000"/>
          <w:sz w:val="28"/>
          <w:szCs w:val="28"/>
        </w:rPr>
        <w:t xml:space="preserve">三、践行群众路线，转作风，深入推进机关作风和效能建设</w:t>
      </w:r>
    </w:p>
    <w:p>
      <w:pPr>
        <w:ind w:left="0" w:right="0" w:firstLine="560"/>
        <w:spacing w:before="450" w:after="450" w:line="312" w:lineRule="auto"/>
      </w:pPr>
      <w:r>
        <w:rPr>
          <w:rFonts w:ascii="宋体" w:hAnsi="宋体" w:eastAsia="宋体" w:cs="宋体"/>
          <w:color w:val="000"/>
          <w:sz w:val="28"/>
          <w:szCs w:val="28"/>
        </w:rPr>
        <w:t xml:space="preserve">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（一）完善和健全各项制度，切实加强作风建设。</w:t>
      </w:r>
    </w:p>
    <w:p>
      <w:pPr>
        <w:ind w:left="0" w:right="0" w:firstLine="560"/>
        <w:spacing w:before="450" w:after="450" w:line="312" w:lineRule="auto"/>
      </w:pPr>
      <w:r>
        <w:rPr>
          <w:rFonts w:ascii="宋体" w:hAnsi="宋体" w:eastAsia="宋体" w:cs="宋体"/>
          <w:color w:val="000"/>
          <w:sz w:val="28"/>
          <w:szCs w:val="28"/>
        </w:rPr>
        <w:t xml:space="preserve">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集体研究决定，杜绝铺张浪费，按程序上报备要客来访报告单。</w:t>
      </w:r>
    </w:p>
    <w:p>
      <w:pPr>
        <w:ind w:left="0" w:right="0" w:firstLine="560"/>
        <w:spacing w:before="450" w:after="450" w:line="312" w:lineRule="auto"/>
      </w:pPr>
      <w:r>
        <w:rPr>
          <w:rFonts w:ascii="宋体" w:hAnsi="宋体" w:eastAsia="宋体" w:cs="宋体"/>
          <w:color w:val="000"/>
          <w:sz w:val="28"/>
          <w:szCs w:val="28"/>
        </w:rPr>
        <w:t xml:space="preserve">二是进一步深化首问负责制、限时办结制、服务承诺制、责任追究制。始终做到热情接待，耐心听讲，认真受理，服务周到，彻底杜绝门难进、脸难看、话难听、事难办的问题，建立作风建设长效机制。</w:t>
      </w:r>
    </w:p>
    <w:p>
      <w:pPr>
        <w:ind w:left="0" w:right="0" w:firstLine="560"/>
        <w:spacing w:before="450" w:after="450" w:line="312" w:lineRule="auto"/>
      </w:pPr>
      <w:r>
        <w:rPr>
          <w:rFonts w:ascii="宋体" w:hAnsi="宋体" w:eastAsia="宋体" w:cs="宋体"/>
          <w:color w:val="000"/>
          <w:sz w:val="28"/>
          <w:szCs w:val="28"/>
        </w:rPr>
        <w:t xml:space="preserve">三是强化教育监督管理，从源头上预防、杜绝不廉洁行为的发生。严格控制单位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（二）纠建并举，狠抓行风建设。</w:t>
      </w:r>
    </w:p>
    <w:p>
      <w:pPr>
        <w:ind w:left="0" w:right="0" w:firstLine="560"/>
        <w:spacing w:before="450" w:after="450" w:line="312" w:lineRule="auto"/>
      </w:pPr>
      <w:r>
        <w:rPr>
          <w:rFonts w:ascii="宋体" w:hAnsi="宋体" w:eastAsia="宋体" w:cs="宋体"/>
          <w:color w:val="000"/>
          <w:sz w:val="28"/>
          <w:szCs w:val="28"/>
        </w:rPr>
        <w:t xml:space="preserve">在纠正行业不正之风工作中，狠抓党风廉政纠风责任制，与局属各科室负责人签订了纠风目标责任书，做到了纠风工作与业务工作同安排、同检查、同落实；扎实做好工程建设领域专项治理工作，树立建设系统良好形象；积极听取群众对城市规划管理方面的意见建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宋体" w:hAnsi="宋体" w:eastAsia="宋体" w:cs="宋体"/>
          <w:color w:val="000"/>
          <w:sz w:val="28"/>
          <w:szCs w:val="28"/>
        </w:rPr>
        <w:t xml:space="preserve">四、加强督查，促进工作成效</w:t>
      </w:r>
    </w:p>
    <w:p>
      <w:pPr>
        <w:ind w:left="0" w:right="0" w:firstLine="560"/>
        <w:spacing w:before="450" w:after="450" w:line="312" w:lineRule="auto"/>
      </w:pPr>
      <w:r>
        <w:rPr>
          <w:rFonts w:ascii="宋体" w:hAnsi="宋体" w:eastAsia="宋体" w:cs="宋体"/>
          <w:color w:val="000"/>
          <w:sz w:val="28"/>
          <w:szCs w:val="28"/>
        </w:rPr>
        <w:t xml:space="preserve">制定了《20xx20xx年惩治和预防腐败体系实施方案》，并进行责任分解，开展经常性的督查和检查，促进建设工作成效。</w:t>
      </w:r>
    </w:p>
    <w:p>
      <w:pPr>
        <w:ind w:left="0" w:right="0" w:firstLine="560"/>
        <w:spacing w:before="450" w:after="450" w:line="312" w:lineRule="auto"/>
      </w:pPr>
      <w:r>
        <w:rPr>
          <w:rFonts w:ascii="宋体" w:hAnsi="宋体" w:eastAsia="宋体" w:cs="宋体"/>
          <w:color w:val="000"/>
          <w:sz w:val="28"/>
          <w:szCs w:val="28"/>
        </w:rPr>
        <w:t xml:space="preserve">（一）加强局领导班子的监督。</w:t>
      </w:r>
    </w:p>
    <w:p>
      <w:pPr>
        <w:ind w:left="0" w:right="0" w:firstLine="560"/>
        <w:spacing w:before="450" w:after="450" w:line="312" w:lineRule="auto"/>
      </w:pPr>
      <w:r>
        <w:rPr>
          <w:rFonts w:ascii="宋体" w:hAnsi="宋体" w:eastAsia="宋体" w:cs="宋体"/>
          <w:color w:val="000"/>
          <w:sz w:val="28"/>
          <w:szCs w:val="28"/>
        </w:rPr>
        <w:t xml:space="preserve">严格执行《廉政准则》及领导干部个人有关事项报告的规定，认真开展自查自纠；坚持定期召开班子会议，全局重大活动、重大事件、重点项目实施、干部任免及调配等集体决策，都做到充分听取班子成员的意见和建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（二）加强对效能工作的监督检查。</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清廉原平建设工作总结15</w:t>
      </w:r>
    </w:p>
    <w:p>
      <w:pPr>
        <w:ind w:left="0" w:right="0" w:firstLine="560"/>
        <w:spacing w:before="450" w:after="450" w:line="312" w:lineRule="auto"/>
      </w:pPr>
      <w:r>
        <w:rPr>
          <w:rFonts w:ascii="宋体" w:hAnsi="宋体" w:eastAsia="宋体" w:cs="宋体"/>
          <w:color w:val="000"/>
          <w:sz w:val="28"/>
          <w:szCs w:val="28"/>
        </w:rPr>
        <w:t xml:space="preserve">今年，我乡以党的群众路线教育实践活动为主题，结合四培四带活动，充分发挥党风联系点的典型示范、桥梁纽带作用，在县委、县政府、县党风廉政建设领导小组的领导下，进一步推动了廉政建设及反腐斗争的深入开展，结合我乡实际，按照严格管理、促进发展、强化服务、优化环境的原则，切实维护群众利益，保障党员干部民主权利，为全乡科学发展提供了坚强的组织保障和纪律保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一、加强组织领导，责任落实。</w:t>
      </w:r>
    </w:p>
    <w:p>
      <w:pPr>
        <w:ind w:left="0" w:right="0" w:firstLine="560"/>
        <w:spacing w:before="450" w:after="450" w:line="312" w:lineRule="auto"/>
      </w:pPr>
      <w:r>
        <w:rPr>
          <w:rFonts w:ascii="宋体" w:hAnsi="宋体" w:eastAsia="宋体" w:cs="宋体"/>
          <w:color w:val="000"/>
          <w:sz w:val="28"/>
          <w:szCs w:val="28"/>
        </w:rPr>
        <w:t xml:space="preserve">二、以阳光村务为平台，实现管理民主化。</w:t>
      </w:r>
    </w:p>
    <w:p>
      <w:pPr>
        <w:ind w:left="0" w:right="0" w:firstLine="560"/>
        <w:spacing w:before="450" w:after="450" w:line="312" w:lineRule="auto"/>
      </w:pPr>
      <w:r>
        <w:rPr>
          <w:rFonts w:ascii="宋体" w:hAnsi="宋体" w:eastAsia="宋体" w:cs="宋体"/>
          <w:color w:val="000"/>
          <w:sz w:val="28"/>
          <w:szCs w:val="28"/>
        </w:rPr>
        <w:t xml:space="preserve">为增强办事的公开性和透明度，提高村干部的办事效率，有效地转变村干部的工作作风，促进村干部勤政廉政。至今年起，针对现在有些农村存在的换一批干部建一本账，村干部集会计、出纳于一身，左手拿钱、右手拿票，甚至不建账等问题，我们以健全农村财务管理制度入手，实行村财镇管，用民主理财小组监督，切实规范农村财务管理，做到用制度管人。</w:t>
      </w:r>
    </w:p>
    <w:p>
      <w:pPr>
        <w:ind w:left="0" w:right="0" w:firstLine="560"/>
        <w:spacing w:before="450" w:after="450" w:line="312" w:lineRule="auto"/>
      </w:pPr>
      <w:r>
        <w:rPr>
          <w:rFonts w:ascii="宋体" w:hAnsi="宋体" w:eastAsia="宋体" w:cs="宋体"/>
          <w:color w:val="000"/>
          <w:sz w:val="28"/>
          <w:szCs w:val="28"/>
        </w:rPr>
        <w:t xml:space="preserve">三、以制约干部权力为重点，实现监督规范化。</w:t>
      </w:r>
    </w:p>
    <w:p>
      <w:pPr>
        <w:ind w:left="0" w:right="0" w:firstLine="560"/>
        <w:spacing w:before="450" w:after="450" w:line="312" w:lineRule="auto"/>
      </w:pPr>
      <w:r>
        <w:rPr>
          <w:rFonts w:ascii="宋体" w:hAnsi="宋体" w:eastAsia="宋体" w:cs="宋体"/>
          <w:color w:val="000"/>
          <w:sz w:val="28"/>
          <w:szCs w:val="28"/>
        </w:rPr>
        <w:t xml:space="preserve">我乡纪委始终坚持有案必查，有乱必治，有腐必惩，有贪必反的原则，以制约和监督权力为核心，以制度建设为根本，形成了党内监督、行政监督和群众监督相结合的监督反馈体系。在村干部中重点推行承诺示廉、述职述廉、民主评廉三项制度。即所有的村两委干部在任职前和每年年初时向所有的党员和村民代表当众作出廉政承诺，每半年组织全体党员和村民代表对村干部进行民主评廉一次，到了年底，村干部再一次向全体党员、全体村民代表进行述职述廉以从源头上消除了农村基层滋生腐败的土壤，实现干部监督的规范化。</w:t>
      </w:r>
    </w:p>
    <w:p>
      <w:pPr>
        <w:ind w:left="0" w:right="0" w:firstLine="560"/>
        <w:spacing w:before="450" w:after="450" w:line="312" w:lineRule="auto"/>
      </w:pPr>
      <w:r>
        <w:rPr>
          <w:rFonts w:ascii="宋体" w:hAnsi="宋体" w:eastAsia="宋体" w:cs="宋体"/>
          <w:color w:val="000"/>
          <w:sz w:val="28"/>
          <w:szCs w:val="28"/>
        </w:rPr>
        <w:t xml:space="preserve">四、加强学习教育，提高思想素质，做到标本兼治。</w:t>
      </w:r>
    </w:p>
    <w:p>
      <w:pPr>
        <w:ind w:left="0" w:right="0" w:firstLine="560"/>
        <w:spacing w:before="450" w:after="450" w:line="312" w:lineRule="auto"/>
      </w:pPr>
      <w:r>
        <w:rPr>
          <w:rFonts w:ascii="宋体" w:hAnsi="宋体" w:eastAsia="宋体" w:cs="宋体"/>
          <w:color w:val="000"/>
          <w:sz w:val="28"/>
          <w:szCs w:val="28"/>
        </w:rPr>
        <w:t xml:space="preserve">为保障党风廉政建设工作的顺利开展，党风廉政领导小组注重加强对机关干部的教育，始终把干部的思想教育放在第一位，认真抓好对省、市、县廉政工作有关文件、指示的传达学习，开展了纪律教育学习月和整顿机关工作作风活动，组织并要求全体干部认真学习了上级所下发的相关文件，通过学习，广大干部职工深受教育，提高了反腐倡廉的自觉性。班子成员定期召开民主生活会，通过开展批评与自我批评活动中，查找自身在生活、工作作风和学习等方面不足之处，时时为自己敲响反腐保廉的警钟。通过学习，最终使干部的思想教育形成制度化、规范化、经常化，这也有利于干部之间的团结与沟通。把集中学习作为教育干部、职工的有效途径。通过组织学习教育，提高了党员干部特别是领导干部遵纪守法，增强了党纪政纪观念和法制观念，提高了拒腐防变能力，着实解决了党员干部在党员廉政建设和工作作风方面存在的问题，切实转变了工作作风。</w:t>
      </w:r>
    </w:p>
    <w:p>
      <w:pPr>
        <w:ind w:left="0" w:right="0" w:firstLine="560"/>
        <w:spacing w:before="450" w:after="450" w:line="312" w:lineRule="auto"/>
      </w:pPr>
      <w:r>
        <w:rPr>
          <w:rFonts w:ascii="宋体" w:hAnsi="宋体" w:eastAsia="宋体" w:cs="宋体"/>
          <w:color w:val="000"/>
          <w:sz w:val="28"/>
          <w:szCs w:val="28"/>
        </w:rPr>
        <w:t xml:space="preserve">五、妥善处理群众来信来访，维护社会和谐稳定。</w:t>
      </w:r>
    </w:p>
    <w:p>
      <w:pPr>
        <w:ind w:left="0" w:right="0" w:firstLine="560"/>
        <w:spacing w:before="450" w:after="450" w:line="312" w:lineRule="auto"/>
      </w:pPr>
      <w:r>
        <w:rPr>
          <w:rFonts w:ascii="宋体" w:hAnsi="宋体" w:eastAsia="宋体" w:cs="宋体"/>
          <w:color w:val="000"/>
          <w:sz w:val="28"/>
          <w:szCs w:val="28"/>
        </w:rPr>
        <w:t xml:space="preserve">群众上访无小事，必须做到事事有回音，件件有落实。我乡就是长期坚持这一做事原则，高度重视群众信访工作，认真对待群众反映的热点难点问题。针对各项惠民政策，如移民补助发放、退耕还林款发放、粮食直补等实行全程监督，确保及时足额发放到群众手中，同时认真查处农村基层党员干部违法违纪案件。我们在农村基层党风廉政建设工作中，一直把查处农村党员干部的违法违纪案件作为一个重要环节。县纪委多次要求对乡村干部要严格管理，严格监督，有问题必须严格追究，坚决查处。共查处农村党员干部违纪案件2起，有效地规范了农村基层党员干部的行为。密切了党群关系，重树了党员干部在人民群众心目中的形象，促进经济发展和社会和谐稳定。</w:t>
      </w:r>
    </w:p>
    <w:p>
      <w:pPr>
        <w:ind w:left="0" w:right="0" w:firstLine="560"/>
        <w:spacing w:before="450" w:after="450" w:line="312" w:lineRule="auto"/>
      </w:pPr>
      <w:r>
        <w:rPr>
          <w:rFonts w:ascii="宋体" w:hAnsi="宋体" w:eastAsia="宋体" w:cs="宋体"/>
          <w:color w:val="000"/>
          <w:sz w:val="28"/>
          <w:szCs w:val="28"/>
        </w:rPr>
        <w:t xml:space="preserve">20_年来，我乡在党风廉政建设方面虽然取得了一定的成绩，基本形成了抓廉政、促勤政、谋发展的浓厚氛围，呈现出风清气正、经济发展、社会和谐稳定的良好局面;但是离上级的要求还是存在一定的差距。</w:t>
      </w:r>
    </w:p>
    <w:p>
      <w:pPr>
        <w:ind w:left="0" w:right="0" w:firstLine="560"/>
        <w:spacing w:before="450" w:after="450" w:line="312" w:lineRule="auto"/>
      </w:pPr>
      <w:r>
        <w:rPr>
          <w:rFonts w:ascii="宋体" w:hAnsi="宋体" w:eastAsia="宋体" w:cs="宋体"/>
          <w:color w:val="000"/>
          <w:sz w:val="28"/>
          <w:szCs w:val="28"/>
        </w:rPr>
        <w:t xml:space="preserve">一是个别的村务公开不到位，村务公开的内容、程序、时间、方式随意性大，群众想知道的不公开，群众不想知道都公开，群众经常到的地方没有公开栏，群众不常去的地方设有，甚至个别公开栏内容长年不变。</w:t>
      </w:r>
    </w:p>
    <w:p>
      <w:pPr>
        <w:ind w:left="0" w:right="0" w:firstLine="560"/>
        <w:spacing w:before="450" w:after="450" w:line="312" w:lineRule="auto"/>
      </w:pPr>
      <w:r>
        <w:rPr>
          <w:rFonts w:ascii="宋体" w:hAnsi="宋体" w:eastAsia="宋体" w:cs="宋体"/>
          <w:color w:val="000"/>
          <w:sz w:val="28"/>
          <w:szCs w:val="28"/>
        </w:rPr>
        <w:t xml:space="preserve">二是党在农村方针政策执行不到位，部分农村党员干部工作作风简单粗暴，不按国家有关规定办事，不依章办事，执行决策的能力有待提高。</w:t>
      </w:r>
    </w:p>
    <w:p>
      <w:pPr>
        <w:ind w:left="0" w:right="0" w:firstLine="560"/>
        <w:spacing w:before="450" w:after="450" w:line="312" w:lineRule="auto"/>
      </w:pPr>
      <w:r>
        <w:rPr>
          <w:rFonts w:ascii="宋体" w:hAnsi="宋体" w:eastAsia="宋体" w:cs="宋体"/>
          <w:color w:val="000"/>
          <w:sz w:val="28"/>
          <w:szCs w:val="28"/>
        </w:rPr>
        <w:t xml:space="preserve">三是宣传教育惩处制度不到位，一些农村党员干部对党风廉政工作知之甚少，对农村干部特别是非党村干部执纪不严。这些现象的存在，影响了党群干群关系，影响了农村的稳定和发展。</w:t>
      </w:r>
    </w:p>
    <w:p>
      <w:pPr>
        <w:ind w:left="0" w:right="0" w:firstLine="560"/>
        <w:spacing w:before="450" w:after="450" w:line="312" w:lineRule="auto"/>
      </w:pPr>
      <w:r>
        <w:rPr>
          <w:rFonts w:ascii="宋体" w:hAnsi="宋体" w:eastAsia="宋体" w:cs="宋体"/>
          <w:color w:val="000"/>
          <w:sz w:val="28"/>
          <w:szCs w:val="28"/>
        </w:rPr>
        <w:t xml:space="preserve">抓好党风廉政建设是党委、政府的重要职责，推动农村基层廉政建设是经济社会和谐发展的前提。因此，针对上述我乡加强农村基层党风廉政建设中所存在的的问题，我们将通过以下几方面来努力：</w:t>
      </w:r>
    </w:p>
    <w:p>
      <w:pPr>
        <w:ind w:left="0" w:right="0" w:firstLine="560"/>
        <w:spacing w:before="450" w:after="450" w:line="312" w:lineRule="auto"/>
      </w:pPr>
      <w:r>
        <w:rPr>
          <w:rFonts w:ascii="宋体" w:hAnsi="宋体" w:eastAsia="宋体" w:cs="宋体"/>
          <w:color w:val="000"/>
          <w:sz w:val="28"/>
          <w:szCs w:val="28"/>
        </w:rPr>
        <w:t xml:space="preserve">1、加强思想政治教育，严格执行四大纪律八项要求，增强党员干部拒腐防变的能力，以贴近群众生活，能被群众理解的方式进行宣传。</w:t>
      </w:r>
    </w:p>
    <w:p>
      <w:pPr>
        <w:ind w:left="0" w:right="0" w:firstLine="560"/>
        <w:spacing w:before="450" w:after="450" w:line="312" w:lineRule="auto"/>
      </w:pPr>
      <w:r>
        <w:rPr>
          <w:rFonts w:ascii="宋体" w:hAnsi="宋体" w:eastAsia="宋体" w:cs="宋体"/>
          <w:color w:val="000"/>
          <w:sz w:val="28"/>
          <w:szCs w:val="28"/>
        </w:rPr>
        <w:t xml:space="preserve">2、做好群众信访来访工作，加大办案力度，严惩腐败分子，起到一定的震慑作用。</w:t>
      </w:r>
    </w:p>
    <w:p>
      <w:pPr>
        <w:ind w:left="0" w:right="0" w:firstLine="560"/>
        <w:spacing w:before="450" w:after="450" w:line="312" w:lineRule="auto"/>
      </w:pPr>
      <w:r>
        <w:rPr>
          <w:rFonts w:ascii="宋体" w:hAnsi="宋体" w:eastAsia="宋体" w:cs="宋体"/>
          <w:color w:val="000"/>
          <w:sz w:val="28"/>
          <w:szCs w:val="28"/>
        </w:rPr>
        <w:t xml:space="preserve">3、完善各项制度建设，真正做到制度管人，制度管事。</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清廉原平建设工作总结16</w:t>
      </w:r>
    </w:p>
    <w:p>
      <w:pPr>
        <w:ind w:left="0" w:right="0" w:firstLine="560"/>
        <w:spacing w:before="450" w:after="450" w:line="312" w:lineRule="auto"/>
      </w:pPr>
      <w:r>
        <w:rPr>
          <w:rFonts w:ascii="宋体" w:hAnsi="宋体" w:eastAsia="宋体" w:cs="宋体"/>
          <w:color w:val="000"/>
          <w:sz w:val="28"/>
          <w:szCs w:val="28"/>
        </w:rPr>
        <w:t xml:space="preserve">根据《县纪委办公室印发的通知》的要求，现文联开展“清廉机关”建设工作情况汇报如下：</w:t>
      </w:r>
    </w:p>
    <w:p>
      <w:pPr>
        <w:ind w:left="0" w:right="0" w:firstLine="560"/>
        <w:spacing w:before="450" w:after="450" w:line="312" w:lineRule="auto"/>
      </w:pPr>
      <w:r>
        <w:rPr>
          <w:rFonts w:ascii="宋体" w:hAnsi="宋体" w:eastAsia="宋体" w:cs="宋体"/>
          <w:color w:val="000"/>
          <w:sz w:val="28"/>
          <w:szCs w:val="28"/>
        </w:rPr>
        <w:t xml:space="preserve">一、加强“清廉机关”建设，切实让廉洁防线“牢起来”</w:t>
      </w:r>
    </w:p>
    <w:p>
      <w:pPr>
        <w:ind w:left="0" w:right="0" w:firstLine="560"/>
        <w:spacing w:before="450" w:after="450" w:line="312" w:lineRule="auto"/>
      </w:pPr>
      <w:r>
        <w:rPr>
          <w:rFonts w:ascii="宋体" w:hAnsi="宋体" w:eastAsia="宋体" w:cs="宋体"/>
          <w:color w:val="000"/>
          <w:sz w:val="28"/>
          <w:szCs w:val="28"/>
        </w:rPr>
        <w:t xml:space="preserve">（一）廉洁承诺全覆盖。</w:t>
      </w:r>
    </w:p>
    <w:p>
      <w:pPr>
        <w:ind w:left="0" w:right="0" w:firstLine="560"/>
        <w:spacing w:before="450" w:after="450" w:line="312" w:lineRule="auto"/>
      </w:pPr>
      <w:r>
        <w:rPr>
          <w:rFonts w:ascii="宋体" w:hAnsi="宋体" w:eastAsia="宋体" w:cs="宋体"/>
          <w:color w:val="000"/>
          <w:sz w:val="28"/>
          <w:szCs w:val="28"/>
        </w:rPr>
        <w:t xml:space="preserve">为有效预防各环节廉政风险，积极营造风清气正的政治环境，进一步增强全体干部职工的清廉意识，文联党支部组织全体干部职工签订了廉洁自律承诺书，实现了全覆盖，切实有效地把修身律己、廉洁工作的清廉文化理念传递全体干部职工，扎紧扎牢廉洁防线。</w:t>
      </w:r>
    </w:p>
    <w:p>
      <w:pPr>
        <w:ind w:left="0" w:right="0" w:firstLine="560"/>
        <w:spacing w:before="450" w:after="450" w:line="312" w:lineRule="auto"/>
      </w:pPr>
      <w:r>
        <w:rPr>
          <w:rFonts w:ascii="宋体" w:hAnsi="宋体" w:eastAsia="宋体" w:cs="宋体"/>
          <w:color w:val="000"/>
          <w:sz w:val="28"/>
          <w:szCs w:val="28"/>
        </w:rPr>
        <w:t xml:space="preserve">（二）排查廉政风险点。</w:t>
      </w:r>
    </w:p>
    <w:p>
      <w:pPr>
        <w:ind w:left="0" w:right="0" w:firstLine="560"/>
        <w:spacing w:before="450" w:after="450" w:line="312" w:lineRule="auto"/>
      </w:pPr>
      <w:r>
        <w:rPr>
          <w:rFonts w:ascii="宋体" w:hAnsi="宋体" w:eastAsia="宋体" w:cs="宋体"/>
          <w:color w:val="000"/>
          <w:sz w:val="28"/>
          <w:szCs w:val="28"/>
        </w:rPr>
        <w:t xml:space="preserve">文联党支部把各个办公室列为廉洁防控的重点领域，指导督促各办公室认真摸排出了在管理过程中廉政风险点，制定了防控措施，建立健全了制度，有效预防廉洁风险。</w:t>
      </w:r>
    </w:p>
    <w:p>
      <w:pPr>
        <w:ind w:left="0" w:right="0" w:firstLine="560"/>
        <w:spacing w:before="450" w:after="450" w:line="312" w:lineRule="auto"/>
      </w:pPr>
      <w:r>
        <w:rPr>
          <w:rFonts w:ascii="宋体" w:hAnsi="宋体" w:eastAsia="宋体" w:cs="宋体"/>
          <w:color w:val="000"/>
          <w:sz w:val="28"/>
          <w:szCs w:val="28"/>
        </w:rPr>
        <w:t xml:space="preserve">（三）发放廉洁手册。</w:t>
      </w:r>
    </w:p>
    <w:p>
      <w:pPr>
        <w:ind w:left="0" w:right="0" w:firstLine="560"/>
        <w:spacing w:before="450" w:after="450" w:line="312" w:lineRule="auto"/>
      </w:pPr>
      <w:r>
        <w:rPr>
          <w:rFonts w:ascii="宋体" w:hAnsi="宋体" w:eastAsia="宋体" w:cs="宋体"/>
          <w:color w:val="000"/>
          <w:sz w:val="28"/>
          <w:szCs w:val="28"/>
        </w:rPr>
        <w:t xml:space="preserve">双柏县文联向干部职工发放了廉洁手册，明确提出了具体工作要求，规范员工行为，严明工作纪律，让干部职工时刻铭记修身律己、廉洁从业，引导干部职工提升思想境界，进一步提升干部职工的廉洁自律意识和拒腐防变能力。</w:t>
      </w:r>
    </w:p>
    <w:p>
      <w:pPr>
        <w:ind w:left="0" w:right="0" w:firstLine="560"/>
        <w:spacing w:before="450" w:after="450" w:line="312" w:lineRule="auto"/>
      </w:pPr>
      <w:r>
        <w:rPr>
          <w:rFonts w:ascii="宋体" w:hAnsi="宋体" w:eastAsia="宋体" w:cs="宋体"/>
          <w:color w:val="000"/>
          <w:sz w:val="28"/>
          <w:szCs w:val="28"/>
        </w:rPr>
        <w:t xml:space="preserve">（四）抓实警示教育。</w:t>
      </w:r>
    </w:p>
    <w:p>
      <w:pPr>
        <w:ind w:left="0" w:right="0" w:firstLine="560"/>
        <w:spacing w:before="450" w:after="450" w:line="312" w:lineRule="auto"/>
      </w:pPr>
      <w:r>
        <w:rPr>
          <w:rFonts w:ascii="宋体" w:hAnsi="宋体" w:eastAsia="宋体" w:cs="宋体"/>
          <w:color w:val="000"/>
          <w:sz w:val="28"/>
          <w:szCs w:val="28"/>
        </w:rPr>
        <w:t xml:space="preserve">利用QQ、微信群等平台推送廉洁文化理念、《公职人员政务处分法》等法律法规；组织全体干部职工观看《激浊扬清在云南》《开尔行贿记》《政治掮客苏洪波》等系列反腐倡廉警示教育片；进行廉政警示教育授课，接受警示教育。</w:t>
      </w:r>
    </w:p>
    <w:p>
      <w:pPr>
        <w:ind w:left="0" w:right="0" w:firstLine="560"/>
        <w:spacing w:before="450" w:after="450" w:line="312" w:lineRule="auto"/>
      </w:pPr>
      <w:r>
        <w:rPr>
          <w:rFonts w:ascii="宋体" w:hAnsi="宋体" w:eastAsia="宋体" w:cs="宋体"/>
          <w:color w:val="000"/>
          <w:sz w:val="28"/>
          <w:szCs w:val="28"/>
        </w:rPr>
        <w:t xml:space="preserve">警醒、教育引导全体干部职工不断筑牢清廉洁工作意识，增强拒腐防变的免疫力。</w:t>
      </w:r>
    </w:p>
    <w:p>
      <w:pPr>
        <w:ind w:left="0" w:right="0" w:firstLine="560"/>
        <w:spacing w:before="450" w:after="450" w:line="312" w:lineRule="auto"/>
      </w:pPr>
      <w:r>
        <w:rPr>
          <w:rFonts w:ascii="宋体" w:hAnsi="宋体" w:eastAsia="宋体" w:cs="宋体"/>
          <w:color w:val="000"/>
          <w:sz w:val="28"/>
          <w:szCs w:val="28"/>
        </w:rPr>
        <w:t xml:space="preserve">（五）设置廉洁警示牌。</w:t>
      </w:r>
    </w:p>
    <w:p>
      <w:pPr>
        <w:ind w:left="0" w:right="0" w:firstLine="560"/>
        <w:spacing w:before="450" w:after="450" w:line="312" w:lineRule="auto"/>
      </w:pPr>
      <w:r>
        <w:rPr>
          <w:rFonts w:ascii="宋体" w:hAnsi="宋体" w:eastAsia="宋体" w:cs="宋体"/>
          <w:color w:val="000"/>
          <w:sz w:val="28"/>
          <w:szCs w:val="28"/>
        </w:rPr>
        <w:t xml:space="preserve">在关键部门的办公室门口醒目位置设置廉洁警示牌，时刻警醒干部职工筑牢廉洁自律防线。</w:t>
      </w:r>
    </w:p>
    <w:p>
      <w:pPr>
        <w:ind w:left="0" w:right="0" w:firstLine="560"/>
        <w:spacing w:before="450" w:after="450" w:line="312" w:lineRule="auto"/>
      </w:pPr>
      <w:r>
        <w:rPr>
          <w:rFonts w:ascii="宋体" w:hAnsi="宋体" w:eastAsia="宋体" w:cs="宋体"/>
          <w:color w:val="000"/>
          <w:sz w:val="28"/>
          <w:szCs w:val="28"/>
        </w:rPr>
        <w:t xml:space="preserve">（六）开展廉政谈话。</w:t>
      </w:r>
    </w:p>
    <w:p>
      <w:pPr>
        <w:ind w:left="0" w:right="0" w:firstLine="560"/>
        <w:spacing w:before="450" w:after="450" w:line="312" w:lineRule="auto"/>
      </w:pPr>
      <w:r>
        <w:rPr>
          <w:rFonts w:ascii="宋体" w:hAnsi="宋体" w:eastAsia="宋体" w:cs="宋体"/>
          <w:color w:val="000"/>
          <w:sz w:val="28"/>
          <w:szCs w:val="28"/>
        </w:rPr>
        <w:t xml:space="preserve">文联党支部正确把握运用监督执纪“四种形态”，特别是在第一种形态的实践上，充分发挥廉政谈话对全体干部职工的提醒教育作用，推进廉政谈话“常态化”。</w:t>
      </w:r>
    </w:p>
    <w:p>
      <w:pPr>
        <w:ind w:left="0" w:right="0" w:firstLine="560"/>
        <w:spacing w:before="450" w:after="450" w:line="312" w:lineRule="auto"/>
      </w:pPr>
      <w:r>
        <w:rPr>
          <w:rFonts w:ascii="宋体" w:hAnsi="宋体" w:eastAsia="宋体" w:cs="宋体"/>
          <w:color w:val="000"/>
          <w:sz w:val="28"/>
          <w:szCs w:val="28"/>
        </w:rPr>
        <w:t xml:space="preserve">二、丰富活动形式，营造良好的社会氛围，切实让“清廉机关”活起来</w:t>
      </w:r>
    </w:p>
    <w:p>
      <w:pPr>
        <w:ind w:left="0" w:right="0" w:firstLine="560"/>
        <w:spacing w:before="450" w:after="450" w:line="312" w:lineRule="auto"/>
      </w:pPr>
      <w:r>
        <w:rPr>
          <w:rFonts w:ascii="宋体" w:hAnsi="宋体" w:eastAsia="宋体" w:cs="宋体"/>
          <w:color w:val="000"/>
          <w:sz w:val="28"/>
          <w:szCs w:val="28"/>
        </w:rPr>
        <w:t xml:space="preserve">（一）倡导廉洁文明过节。</w:t>
      </w:r>
    </w:p>
    <w:p>
      <w:pPr>
        <w:ind w:left="0" w:right="0" w:firstLine="560"/>
        <w:spacing w:before="450" w:after="450" w:line="312" w:lineRule="auto"/>
      </w:pPr>
      <w:r>
        <w:rPr>
          <w:rFonts w:ascii="宋体" w:hAnsi="宋体" w:eastAsia="宋体" w:cs="宋体"/>
          <w:color w:val="000"/>
          <w:sz w:val="28"/>
          <w:szCs w:val="28"/>
        </w:rPr>
        <w:t xml:space="preserve">在党风廉政建设教育活动中，文联制作了廉洁文明过节倡议书，在节日来临之前，通过员工微信、QQ群向全体干部发出廉洁文明过节倡议，呼吁广大干部职工要大力弘扬中华民族优秀传统，继承和发扬党的优良作风，摒弃陈规陋习，过一个欢乐祥和、廉洁文明、风清气正的节日。</w:t>
      </w:r>
    </w:p>
    <w:p>
      <w:pPr>
        <w:ind w:left="0" w:right="0" w:firstLine="560"/>
        <w:spacing w:before="450" w:after="450" w:line="312" w:lineRule="auto"/>
      </w:pPr>
      <w:r>
        <w:rPr>
          <w:rFonts w:ascii="宋体" w:hAnsi="宋体" w:eastAsia="宋体" w:cs="宋体"/>
          <w:color w:val="000"/>
          <w:sz w:val="28"/>
          <w:szCs w:val="28"/>
        </w:rPr>
        <w:t xml:space="preserve">（二）发挥家庭助廉作用。</w:t>
      </w:r>
    </w:p>
    <w:p>
      <w:pPr>
        <w:ind w:left="0" w:right="0" w:firstLine="560"/>
        <w:spacing w:before="450" w:after="450" w:line="312" w:lineRule="auto"/>
      </w:pPr>
      <w:r>
        <w:rPr>
          <w:rFonts w:ascii="宋体" w:hAnsi="宋体" w:eastAsia="宋体" w:cs="宋体"/>
          <w:color w:val="000"/>
          <w:sz w:val="28"/>
          <w:szCs w:val="28"/>
        </w:rPr>
        <w:t xml:space="preserve">文联在推进工作中积极开展家庭助廉活动，借助工会活动，向全体干部职工的家属发出家庭助廉倡议，时刻提醒大家做清廉家风的带头人、责任人，与家人共树好家风、塑造好形象，充分发挥家庭在反腐倡廉中的特殊作用，筑牢全体员工的家庭反腐倡廉思想道德防线，预防全体干部职工“八小时外”的廉政风险，大力营造风清气正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清廉原平建设工作总结17</w:t>
      </w:r>
    </w:p>
    <w:p>
      <w:pPr>
        <w:ind w:left="0" w:right="0" w:firstLine="560"/>
        <w:spacing w:before="450" w:after="450" w:line="312" w:lineRule="auto"/>
      </w:pPr>
      <w:r>
        <w:rPr>
          <w:rFonts w:ascii="宋体" w:hAnsi="宋体" w:eastAsia="宋体" w:cs="宋体"/>
          <w:color w:val="000"/>
          <w:sz w:val="28"/>
          <w:szCs w:val="28"/>
        </w:rPr>
        <w:t xml:space="preserve">今年上半年,我局党风廉政建设工作以习中国特色思想为指引,深入学习宣传贯彻党的十九大精神、县委十三届六次全会和全县党风廉政建设工作会议精神,牢牢围绕县委县追赶超越大局,坚持标本兼治、综和治理、惩防并举、注重预防的方针,任真落实xxx两个责任xxx,大力推进做风建设,坚持从严治党、严明党的纪律,强化监督执纪问责,坚定不移推进党风廉政建设和斗争,为打造忠诚干净担当的人社铁军,努厉开创人社事业发展新局面提供坚强有力的保障.</w:t>
      </w:r>
    </w:p>
    <w:p>
      <w:pPr>
        <w:ind w:left="0" w:right="0" w:firstLine="560"/>
        <w:spacing w:before="450" w:after="450" w:line="312" w:lineRule="auto"/>
      </w:pPr>
      <w:r>
        <w:rPr>
          <w:rFonts w:ascii="宋体" w:hAnsi="宋体" w:eastAsia="宋体" w:cs="宋体"/>
          <w:color w:val="000"/>
          <w:sz w:val="28"/>
          <w:szCs w:val="28"/>
        </w:rPr>
        <w:t xml:space="preserve">一、坚持履职担当,强化管党治党责任</w:t>
      </w:r>
    </w:p>
    <w:p>
      <w:pPr>
        <w:ind w:left="0" w:right="0" w:firstLine="560"/>
        <w:spacing w:before="450" w:after="450" w:line="312" w:lineRule="auto"/>
      </w:pPr>
      <w:r>
        <w:rPr>
          <w:rFonts w:ascii="宋体" w:hAnsi="宋体" w:eastAsia="宋体" w:cs="宋体"/>
          <w:color w:val="000"/>
          <w:sz w:val="28"/>
          <w:szCs w:val="28"/>
        </w:rPr>
        <w:t xml:space="preserve">任真落实全体从严治党要求,积极发挥党风廉政建设灵导者、执行者、推动者作用,真实把主体责任扛稳、抓牢、做实,坚定不移推进党风廉政建设和工作.</w:t>
      </w:r>
    </w:p>
    <w:p>
      <w:pPr>
        <w:ind w:left="0" w:right="0" w:firstLine="560"/>
        <w:spacing w:before="450" w:after="450" w:line="312" w:lineRule="auto"/>
      </w:pPr>
      <w:r>
        <w:rPr>
          <w:rFonts w:ascii="宋体" w:hAnsi="宋体" w:eastAsia="宋体" w:cs="宋体"/>
          <w:color w:val="000"/>
          <w:sz w:val="28"/>
          <w:szCs w:val="28"/>
        </w:rPr>
        <w:t xml:space="preserve">一是任真部署落实.坚持定期召开局党组会、支委会妍究党风廉政建设和工作,每季度召开党风廉政建设专题工作会议,调度、督促工作落实.主要灵导任真履行党风廉政建设xxx第一责任人xxx责任,与班子成员、各股（室）负责人、党员干部广泛交心谈心,听取意见建义;其他灵导班子成员大力抓好分管工作范围内的党风廉政建设工作,严格落实xxx一岗双责xxx.年初制定了&gt;,明确了5个方面13项工作要点;</w:t>
      </w:r>
    </w:p>
    <w:p>
      <w:pPr>
        <w:ind w:left="0" w:right="0" w:firstLine="560"/>
        <w:spacing w:before="450" w:after="450" w:line="312" w:lineRule="auto"/>
      </w:pPr>
      <w:r>
        <w:rPr>
          <w:rFonts w:ascii="宋体" w:hAnsi="宋体" w:eastAsia="宋体" w:cs="宋体"/>
          <w:color w:val="000"/>
          <w:sz w:val="28"/>
          <w:szCs w:val="28"/>
        </w:rPr>
        <w:t xml:space="preserve">主要灵导与班子成员、各局属单位（股室）负责人分别签订了党风廉政建设目标责任书.</w:t>
      </w:r>
    </w:p>
    <w:p>
      <w:pPr>
        <w:ind w:left="0" w:right="0" w:firstLine="560"/>
        <w:spacing w:before="450" w:after="450" w:line="312" w:lineRule="auto"/>
      </w:pPr>
      <w:r>
        <w:rPr>
          <w:rFonts w:ascii="宋体" w:hAnsi="宋体" w:eastAsia="宋体" w:cs="宋体"/>
          <w:color w:val="000"/>
          <w:sz w:val="28"/>
          <w:szCs w:val="28"/>
        </w:rPr>
        <w:t xml:space="preserve">二是真实履行责任.主要负责人坚持率先垂范、身先士卒,真实履行xxx第一责任人xxx职责,始终做到重要工作亲自部署、重大问题亲自过问、要点环节亲自协调,其它班子成员真实担负起xxx一岗双责xxx.主要灵导先后多次在单位工作会上就党风廉政建设提要求、作部署,调度其他班子成员xxx一岗双责xxx履责情况.对班子中出现的问题,立场坚定地坚决纠正,带头确保了党风廉政建设各项规定落到实处.</w:t>
      </w:r>
    </w:p>
    <w:p>
      <w:pPr>
        <w:ind w:left="0" w:right="0" w:firstLine="560"/>
        <w:spacing w:before="450" w:after="450" w:line="312" w:lineRule="auto"/>
      </w:pPr>
      <w:r>
        <w:rPr>
          <w:rFonts w:ascii="宋体" w:hAnsi="宋体" w:eastAsia="宋体" w:cs="宋体"/>
          <w:color w:val="000"/>
          <w:sz w:val="28"/>
          <w:szCs w:val="28"/>
        </w:rPr>
        <w:t xml:space="preserve">三是强化监督落实.制定党风廉政年度督查工作方案,细化任务分解,结合xxx春节xxx、xxx清明xxxxxx五一xxxxxx端午xxx等重大节日实施不定期督导机制,上半年,对局属单位负责人履行xxx一岗双责xxx和做风建设工作进展情况共督导检察8次,促使各单位努厉转变做风.并对发现的各类问题现场反馈、限时整改,进一步增强责任意识,确保人人肩头有担子、个个心中有责任、项项工作有人抓、件件事情有落实.</w:t>
      </w:r>
    </w:p>
    <w:p>
      <w:pPr>
        <w:ind w:left="0" w:right="0" w:firstLine="560"/>
        <w:spacing w:before="450" w:after="450" w:line="312" w:lineRule="auto"/>
      </w:pPr>
      <w:r>
        <w:rPr>
          <w:rFonts w:ascii="宋体" w:hAnsi="宋体" w:eastAsia="宋体" w:cs="宋体"/>
          <w:color w:val="000"/>
          <w:sz w:val="28"/>
          <w:szCs w:val="28"/>
        </w:rPr>
        <w:t xml:space="preserve">二、加强宣传培育,增强拒腐防变能力</w:t>
      </w:r>
    </w:p>
    <w:p>
      <w:pPr>
        <w:ind w:left="0" w:right="0" w:firstLine="560"/>
        <w:spacing w:before="450" w:after="450" w:line="312" w:lineRule="auto"/>
      </w:pPr>
      <w:r>
        <w:rPr>
          <w:rFonts w:ascii="宋体" w:hAnsi="宋体" w:eastAsia="宋体" w:cs="宋体"/>
          <w:color w:val="000"/>
          <w:sz w:val="28"/>
          <w:szCs w:val="28"/>
        </w:rPr>
        <w:t xml:space="preserve">（一）强化思想培育.我局始终把思想工作放在重要位置来抓,将思想培育纳入年度学习培育重要内容,坚持学习和廉政警示培育常抓不懈.捅过学习培育,广大干部职员的思想观念得到了真实转变,有力地促进了各项工作任务的完成.</w:t>
      </w:r>
    </w:p>
    <w:p>
      <w:pPr>
        <w:ind w:left="0" w:right="0" w:firstLine="560"/>
        <w:spacing w:before="450" w:after="450" w:line="312" w:lineRule="auto"/>
      </w:pPr>
      <w:r>
        <w:rPr>
          <w:rFonts w:ascii="宋体" w:hAnsi="宋体" w:eastAsia="宋体" w:cs="宋体"/>
          <w:color w:val="000"/>
          <w:sz w:val="28"/>
          <w:szCs w:val="28"/>
        </w:rPr>
        <w:t xml:space="preserve">（二）强化理仑武装.一是贯彻落实有关会议、文件精神,并结合部门实际题出贯彻意见.二是加强培育学习.任真学习十九大会议精神,深入学书记系列重要讲话精神,集中组织学习xxx八项规定xxx和新修订的等内容,加强廉政文化建设,增强党员干部廉洁自律意识.三是开展党风廉政培育活动.为庆祝建党周年,培育引导广大党员干部重温党的历史、传承红色基因,激发党员爱党、敬党、赞党的情怀,七一前夕,党支部联合组织开展了以xxx不忘初心寻访红色足迹庆祝建党周年xxx为主题的参观观摩系列活动.机关在任党员和退休党员共计40余人齐聚培育基地,开展重温入党誓词、有奖知识竞赛、参观观摩等联心共建活动,共同庆祝党的岁生日.组织全面党员观看了央视并按照党风廉政建设责任制的各项要求,进一步健全各项制度措施,进一步加强了对全局行政执法权利行使、履行职责、执法程序、办事效率、服务质量的监督检察,坚决纠正和查处有法不依、执法不严、执法程序不规范等行为.围绕优化发展环境,要点项目和群众关心的熱点问题,扎实开展行政效能监察,解决工作效率低下、办事推诿、赊侈郎費等问题,逐步建立和完膳行政效能投诉机制和过错追疚机制,促进全局干部职员勤政高效.制度的进一步完膳和实施,使我局党风廉政建设工作不断达到规范化、制度化.</w:t>
      </w:r>
    </w:p>
    <w:p>
      <w:pPr>
        <w:ind w:left="0" w:right="0" w:firstLine="560"/>
        <w:spacing w:before="450" w:after="450" w:line="312" w:lineRule="auto"/>
      </w:pPr>
      <w:r>
        <w:rPr>
          <w:rFonts w:ascii="宋体" w:hAnsi="宋体" w:eastAsia="宋体" w:cs="宋体"/>
          <w:color w:val="000"/>
          <w:sz w:val="28"/>
          <w:szCs w:val="28"/>
        </w:rPr>
        <w:t xml:space="preserve">（四）深化廉政风险防控机制建设.按照县纪委监委相关廉政风险防控工作要求,我局将廉政风险防控工作列入工作要点内容作了安排部署,制定了局党组廉政风险防控体细,结合实际对各岗位进行了风险评估,修订完膳了可行措施,进一步加强了各局属单位（股室）的防控工作.</w:t>
      </w:r>
    </w:p>
    <w:p>
      <w:pPr>
        <w:ind w:left="0" w:right="0" w:firstLine="560"/>
        <w:spacing w:before="450" w:after="450" w:line="312" w:lineRule="auto"/>
      </w:pPr>
      <w:r>
        <w:rPr>
          <w:rFonts w:ascii="宋体" w:hAnsi="宋体" w:eastAsia="宋体" w:cs="宋体"/>
          <w:color w:val="000"/>
          <w:sz w:val="28"/>
          <w:szCs w:val="28"/>
        </w:rPr>
        <w:t xml:space="preserve">三、规范行政行为,推进依法行政工作</w:t>
      </w:r>
    </w:p>
    <w:p>
      <w:pPr>
        <w:ind w:left="0" w:right="0" w:firstLine="560"/>
        <w:spacing w:before="450" w:after="450" w:line="312" w:lineRule="auto"/>
      </w:pPr>
      <w:r>
        <w:rPr>
          <w:rFonts w:ascii="宋体" w:hAnsi="宋体" w:eastAsia="宋体" w:cs="宋体"/>
          <w:color w:val="000"/>
          <w:sz w:val="28"/>
          <w:szCs w:val="28"/>
        </w:rPr>
        <w:t xml:space="preserve">（一）规范行政行为.全体推进党务政务公开,优化办事服务流程,公开办公人员、部门职责、办事流程等,为群众提供方便、快捷的服务,做到统一收件,限时办结,优质服务,安期办结率达100%,推动行政管理向以人为本、便民高效、程序规范、公正透名的方向转变.</w:t>
      </w:r>
    </w:p>
    <w:p>
      <w:pPr>
        <w:ind w:left="0" w:right="0" w:firstLine="560"/>
        <w:spacing w:before="450" w:after="450" w:line="312" w:lineRule="auto"/>
      </w:pPr>
      <w:r>
        <w:rPr>
          <w:rFonts w:ascii="宋体" w:hAnsi="宋体" w:eastAsia="宋体" w:cs="宋体"/>
          <w:color w:val="000"/>
          <w:sz w:val="28"/>
          <w:szCs w:val="28"/>
        </w:rPr>
        <w:t xml:space="preserve">（二）推进依法行政.加强决策制度,实行重大亊项集体决策制度.凡属重大决策、干部任免奖惩和大额赀金的使用,必须由灵导班子集体妍究诀定,从源头上有用防治行为的发生.</w:t>
      </w:r>
    </w:p>
    <w:p>
      <w:pPr>
        <w:ind w:left="0" w:right="0" w:firstLine="560"/>
        <w:spacing w:before="450" w:after="450" w:line="312" w:lineRule="auto"/>
      </w:pPr>
      <w:r>
        <w:rPr>
          <w:rFonts w:ascii="宋体" w:hAnsi="宋体" w:eastAsia="宋体" w:cs="宋体"/>
          <w:color w:val="000"/>
          <w:sz w:val="28"/>
          <w:szCs w:val="28"/>
        </w:rPr>
        <w:t xml:space="preserve">（三）严格执行廉洁从政各项规定.严禁灵导干部为本人谋取不正当利益或以各种方式为配偶、子女和其他青友谋取不正当利益的问题,任真落实&lt;&gt;,真正做到清正廉洁、文明执法,进一步树立系统干部xxx清廉、务实、便民、高效xxx的良好形象.</w:t>
      </w:r>
    </w:p>
    <w:p>
      <w:pPr>
        <w:ind w:left="0" w:right="0" w:firstLine="560"/>
        <w:spacing w:before="450" w:after="450" w:line="312" w:lineRule="auto"/>
      </w:pPr>
      <w:r>
        <w:rPr>
          <w:rFonts w:ascii="宋体" w:hAnsi="宋体" w:eastAsia="宋体" w:cs="宋体"/>
          <w:color w:val="000"/>
          <w:sz w:val="28"/>
          <w:szCs w:val="28"/>
        </w:rPr>
        <w:t xml:space="preserve">四、加强做风建设,规范权利的正确运转</w:t>
      </w:r>
    </w:p>
    <w:p>
      <w:pPr>
        <w:ind w:left="0" w:right="0" w:firstLine="560"/>
        <w:spacing w:before="450" w:after="450" w:line="312" w:lineRule="auto"/>
      </w:pPr>
      <w:r>
        <w:rPr>
          <w:rFonts w:ascii="宋体" w:hAnsi="宋体" w:eastAsia="宋体" w:cs="宋体"/>
          <w:color w:val="000"/>
          <w:sz w:val="28"/>
          <w:szCs w:val="28"/>
        </w:rPr>
        <w:t xml:space="preserve">根剧县委关于干部做风整训有关工作要求,围绕贯彻落实党的十九大精神和省、市、县有关战略举措,立足实际,聚焦追赶超越、脱贫攻坚、生态环保等县委中心工作和省市工作重点,针对我县工作特点,以持续推进xxx讲、敢担当、改做风xxx专题培育察找问题、批评和自我批评、整改落实工作为抓手,扎实开好了年度生活会、组织生活会.对照察找存在的突出问题,深入剖析源因,题出整改措施,列出问题清单,建立整改台帐,22名党员干部任真撰写了个人对照检察材料,查摆问题198个,制定整改措施221条,并明确了整改时限和提昇目标.并组织全面党员干部对xxx三个专项整治xxx工作开展了对照检察,在违规收送礼金问题、灵导干部利用明贵特产类特舒资源谋取私利问题、官僚主义问题方面进行了要点整治,紧盯脱贫攻坚、生态环保、扫黑除恶等要点领域,找准查实自身存在的问题,列出清单、建立台账,明确措施、落实责任,扎实推进整治.系统名党员、干部察找存在问题条,现已完成整改条,确保了xxx三个专项整治xxx工作取得了实效.同时,局党组成立了督导检察组,坚持定期不定期对局属各单位、股室做风建设和党风廉政建设进行督导检察,确保了做风建设工作取得实效.</w:t>
      </w:r>
    </w:p>
    <w:p>
      <w:pPr>
        <w:ind w:left="0" w:right="0" w:firstLine="560"/>
        <w:spacing w:before="450" w:after="450" w:line="312" w:lineRule="auto"/>
      </w:pPr>
      <w:r>
        <w:rPr>
          <w:rFonts w:ascii="宋体" w:hAnsi="宋体" w:eastAsia="宋体" w:cs="宋体"/>
          <w:color w:val="000"/>
          <w:sz w:val="28"/>
          <w:szCs w:val="28"/>
        </w:rPr>
        <w:t xml:space="preserve">五、存在问提及主要改进措施</w:t>
      </w:r>
    </w:p>
    <w:p>
      <w:pPr>
        <w:ind w:left="0" w:right="0" w:firstLine="560"/>
        <w:spacing w:before="450" w:after="450" w:line="312" w:lineRule="auto"/>
      </w:pPr>
      <w:r>
        <w:rPr>
          <w:rFonts w:ascii="宋体" w:hAnsi="宋体" w:eastAsia="宋体" w:cs="宋体"/>
          <w:color w:val="000"/>
          <w:sz w:val="28"/>
          <w:szCs w:val="28"/>
        </w:rPr>
        <w:t xml:space="preserve">上半年的党风廉政建设工作捅过全局干部职员的同心协力,取得了一定成效,未出现违纪违规现像,为事业的发展提供了坚强的纪律保障,但仍然存在一般不足和有待解决的问题,主要表现在:一是党风廉政建设宣传培育力度还需进一步加强,方式方法还需更加令活多样;</w:t>
      </w:r>
    </w:p>
    <w:p>
      <w:pPr>
        <w:ind w:left="0" w:right="0" w:firstLine="560"/>
        <w:spacing w:before="450" w:after="450" w:line="312" w:lineRule="auto"/>
      </w:pPr>
      <w:r>
        <w:rPr>
          <w:rFonts w:ascii="宋体" w:hAnsi="宋体" w:eastAsia="宋体" w:cs="宋体"/>
          <w:color w:val="000"/>
          <w:sz w:val="28"/>
          <w:szCs w:val="28"/>
        </w:rPr>
        <w:t xml:space="preserve">二是对干部的管理和监督还需进一步加强;</w:t>
      </w:r>
    </w:p>
    <w:p>
      <w:pPr>
        <w:ind w:left="0" w:right="0" w:firstLine="560"/>
        <w:spacing w:before="450" w:after="450" w:line="312" w:lineRule="auto"/>
      </w:pPr>
      <w:r>
        <w:rPr>
          <w:rFonts w:ascii="宋体" w:hAnsi="宋体" w:eastAsia="宋体" w:cs="宋体"/>
          <w:color w:val="000"/>
          <w:sz w:val="28"/>
          <w:szCs w:val="28"/>
        </w:rPr>
        <w:t xml:space="preserve">三是在党风廉政建设责任制的制度建设、工作机制、运转机制等方面还需进一步丰富、发展、完膳.下一步我们将采取更加积极有用的措施,狠抓各项工作贯彻落实,扎实推动人社局党风廉政建设工作.</w:t>
      </w:r>
    </w:p>
    <w:p>
      <w:pPr>
        <w:ind w:left="0" w:right="0" w:firstLine="560"/>
        <w:spacing w:before="450" w:after="450" w:line="312" w:lineRule="auto"/>
      </w:pPr>
      <w:r>
        <w:rPr>
          <w:rFonts w:ascii="宋体" w:hAnsi="宋体" w:eastAsia="宋体" w:cs="宋体"/>
          <w:color w:val="000"/>
          <w:sz w:val="28"/>
          <w:szCs w:val="28"/>
        </w:rPr>
        <w:t xml:space="preserve">一是继续落实好党风廉政建设主体责任制,把责任上肩,任务落实,坚持常抓不懈,严格责任考劾,将党风廉政建设工作向纵深推动.</w:t>
      </w:r>
    </w:p>
    <w:p>
      <w:pPr>
        <w:ind w:left="0" w:right="0" w:firstLine="560"/>
        <w:spacing w:before="450" w:after="450" w:line="312" w:lineRule="auto"/>
      </w:pPr>
      <w:r>
        <w:rPr>
          <w:rFonts w:ascii="宋体" w:hAnsi="宋体" w:eastAsia="宋体" w:cs="宋体"/>
          <w:color w:val="000"/>
          <w:sz w:val="28"/>
          <w:szCs w:val="28"/>
        </w:rPr>
        <w:t xml:space="preserve">二是进一步加强思想培育,题高整体素质.继续加强党纪政纪和法律法规培育,用先进典型进行示饭培育,用反面案例进行警示培育,使广大干部员工不断题高思想素质,进一步筑牢拒腐防变的思想道德防线.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进一步完膳规章制度,规范干部职员行为.将制度建设贯穿于思想建设、组织建设和做风建设中,把党风廉政建设工作融入平常业务工作和干部职员日常生活中,进一步规范完膳各项制度,加大制度执行落实的监督检察,把党风廉政建设制度化、法制化,抓好各项反腐倡廉工作的落实,确保党员干部员工做到遵规守纪,廉洁从政.</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清廉原平建设工作总结18</w:t>
      </w:r>
    </w:p>
    <w:p>
      <w:pPr>
        <w:ind w:left="0" w:right="0" w:firstLine="560"/>
        <w:spacing w:before="450" w:after="450" w:line="312" w:lineRule="auto"/>
      </w:pPr>
      <w:r>
        <w:rPr>
          <w:rFonts w:ascii="宋体" w:hAnsi="宋体" w:eastAsia="宋体" w:cs="宋体"/>
          <w:color w:val="000"/>
          <w:sz w:val="28"/>
          <w:szCs w:val="28"/>
        </w:rPr>
        <w:t xml:space="preserve">按照上级有关要求，不断加强局机关党员干部的党风廉政学习，始终保持清醒的头脑，与时俱进，恪尽职守，廉洁自律，局党委领导班子充分发挥表率作用，影响和带动全局干部职工共同营造勤政廉洁、奋发向上的工作环境，不断完善本单位党风廉政建设责任目标和各项规章制度，确保了党风廉政建设工作的落实。根据仑委办[20_]92号《关于开展上半年党风廉政建设工作情况检查的通知》要求，现将我局半年来党风廉政建设自查情况总结如下：</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年初，结合我局工作实际，对承担的党风廉政建设和反腐败工作任务进行了认真的研究并及时分解到各责任科室，明确了责任制任务分解和责任范围，把廉政建设的责任和任务分解落实到每位班子成员和各业务科室及下属事业单位，局领导班子成员做到“一岗双责”。各责任主体采取定期与不定期相结合的办法对责任对象进行廉政谈话，沟通思想，及时发现问题，及时整改。“七一”前为必谈时间，并按规定作好谈话记录，交局纪委保存。联系实际制定了建筑工务局20_年党风廉政工作计划，确保区委、区政府、开发区管委会确定的今年30项党风廉政建设重点工作任务和区惩防体系实施方案明确的工作任务落到实处。</w:t>
      </w:r>
    </w:p>
    <w:p>
      <w:pPr>
        <w:ind w:left="0" w:right="0" w:firstLine="560"/>
        <w:spacing w:before="450" w:after="450" w:line="312" w:lineRule="auto"/>
      </w:pPr>
      <w:r>
        <w:rPr>
          <w:rFonts w:ascii="宋体" w:hAnsi="宋体" w:eastAsia="宋体" w:cs="宋体"/>
          <w:color w:val="000"/>
          <w:sz w:val="28"/>
          <w:szCs w:val="28"/>
        </w:rPr>
        <w:t xml:space="preserve">二、“作风建设年”活动开展情况</w:t>
      </w:r>
    </w:p>
    <w:p>
      <w:pPr>
        <w:ind w:left="0" w:right="0" w:firstLine="560"/>
        <w:spacing w:before="450" w:after="450" w:line="312" w:lineRule="auto"/>
      </w:pPr>
      <w:r>
        <w:rPr>
          <w:rFonts w:ascii="宋体" w:hAnsi="宋体" w:eastAsia="宋体" w:cs="宋体"/>
          <w:color w:val="000"/>
          <w:sz w:val="28"/>
          <w:szCs w:val="28"/>
        </w:rPr>
        <w:t xml:space="preserve">三、党风廉政建设贯彻落实情况</w:t>
      </w:r>
    </w:p>
    <w:p>
      <w:pPr>
        <w:ind w:left="0" w:right="0" w:firstLine="560"/>
        <w:spacing w:before="450" w:after="450" w:line="312" w:lineRule="auto"/>
      </w:pPr>
      <w:r>
        <w:rPr>
          <w:rFonts w:ascii="宋体" w:hAnsi="宋体" w:eastAsia="宋体" w:cs="宋体"/>
          <w:color w:val="000"/>
          <w:sz w:val="28"/>
          <w:szCs w:val="28"/>
        </w:rPr>
        <w:t xml:space="preserve">1、加强党风廉政宣传教育</w:t>
      </w:r>
    </w:p>
    <w:p>
      <w:pPr>
        <w:ind w:left="0" w:right="0" w:firstLine="560"/>
        <w:spacing w:before="450" w:after="450" w:line="312" w:lineRule="auto"/>
      </w:pPr>
      <w:r>
        <w:rPr>
          <w:rFonts w:ascii="宋体" w:hAnsi="宋体" w:eastAsia="宋体" w:cs="宋体"/>
          <w:color w:val="000"/>
          <w:sz w:val="28"/>
          <w:szCs w:val="28"/>
        </w:rPr>
        <w:t xml:space="preserve">一是加强廉政文化建设，继续开通廉政短信，充实廉政宣传栏及廉政专刊内容，扩大发放范围，20_上半年，出台了“党风廉政建设宣传栏”2期，向区级相关部门、街道发放《廉政专刊》2期共560份。二是积极开展预防职务犯罪警示教育活动，召开党风廉政建设暨“作风建设年”动员大会、党委中心组学习、看录像、组织参观等形式进行先进典型和案例警示教育;三是加强廉政建设进工地活动，建立对主要建筑工地的廉政宣传督查制度，在主要项目工地设置廉政意见箱及廉政文化宣传标语，对项目参建单位各方进行不定期的廉政谈话，进一步提高工程管理人员及施工、监理人员的廉政意识。</w:t>
      </w:r>
    </w:p>
    <w:p>
      <w:pPr>
        <w:ind w:left="0" w:right="0" w:firstLine="560"/>
        <w:spacing w:before="450" w:after="450" w:line="312" w:lineRule="auto"/>
      </w:pPr>
      <w:r>
        <w:rPr>
          <w:rFonts w:ascii="宋体" w:hAnsi="宋体" w:eastAsia="宋体" w:cs="宋体"/>
          <w:color w:val="000"/>
          <w:sz w:val="28"/>
          <w:szCs w:val="28"/>
        </w:rPr>
        <w:t xml:space="preserve">2、抓好现有制度的落实工作</w:t>
      </w:r>
    </w:p>
    <w:p>
      <w:pPr>
        <w:ind w:left="0" w:right="0" w:firstLine="560"/>
        <w:spacing w:before="450" w:after="450" w:line="312" w:lineRule="auto"/>
      </w:pPr>
      <w:r>
        <w:rPr>
          <w:rFonts w:ascii="宋体" w:hAnsi="宋体" w:eastAsia="宋体" w:cs="宋体"/>
          <w:color w:val="000"/>
          <w:sz w:val="28"/>
          <w:szCs w:val="28"/>
        </w:rPr>
        <w:t xml:space="preserve">一是对现有制度进行了一次全面疏理，对容易产生不良行为的关键程序进行修订;二是完善监督考核机制，根据局制定的项目抽查考核办法，深化在建工程的考核工作;三是针对工程管理的重点环节制定相应的纪委参与管理模式，如工程变更联系单的审核、竣工验收、结算审核等内容。局纪委每季度对工程变更进行抽查，并形成抽查制度;四是督促完善下属单位的管理制度，根据实际问题，进一步修订了污水处理厂厂务公开制度，增加厂务公开度。</w:t>
      </w:r>
    </w:p>
    <w:p>
      <w:pPr>
        <w:ind w:left="0" w:right="0" w:firstLine="560"/>
        <w:spacing w:before="450" w:after="450" w:line="312" w:lineRule="auto"/>
      </w:pPr>
      <w:r>
        <w:rPr>
          <w:rFonts w:ascii="宋体" w:hAnsi="宋体" w:eastAsia="宋体" w:cs="宋体"/>
          <w:color w:val="000"/>
          <w:sz w:val="28"/>
          <w:szCs w:val="28"/>
        </w:rPr>
        <w:t xml:space="preserve">3、加强对在建工程项目的考核检查</w:t>
      </w:r>
    </w:p>
    <w:p>
      <w:pPr>
        <w:ind w:left="0" w:right="0" w:firstLine="560"/>
        <w:spacing w:before="450" w:after="450" w:line="312" w:lineRule="auto"/>
      </w:pPr>
      <w:r>
        <w:rPr>
          <w:rFonts w:ascii="宋体" w:hAnsi="宋体" w:eastAsia="宋体" w:cs="宋体"/>
          <w:color w:val="000"/>
          <w:sz w:val="28"/>
          <w:szCs w:val="28"/>
        </w:rPr>
        <w:t xml:space="preserve">围绕“安全、质量、造价、进度、廉政”五位一体目标，上半年，由局纪委牵头组织，对在建各建筑工地的项目管理人员、施工单位、监理单位的履约情况进行考核检查。检查内容包括由项目负责人负责办理的各项手续、协调管理能力、质量控制、工程量控制、工期控制、安全文明控制、廉政建设等。</w:t>
      </w:r>
    </w:p>
    <w:p>
      <w:pPr>
        <w:ind w:left="0" w:right="0" w:firstLine="560"/>
        <w:spacing w:before="450" w:after="450" w:line="312" w:lineRule="auto"/>
      </w:pPr>
      <w:r>
        <w:rPr>
          <w:rFonts w:ascii="宋体" w:hAnsi="宋体" w:eastAsia="宋体" w:cs="宋体"/>
          <w:color w:val="000"/>
          <w:sz w:val="28"/>
          <w:szCs w:val="28"/>
        </w:rPr>
        <w:t xml:space="preserve">四、有关制度执行落实情况</w:t>
      </w:r>
    </w:p>
    <w:p>
      <w:pPr>
        <w:ind w:left="0" w:right="0" w:firstLine="560"/>
        <w:spacing w:before="450" w:after="450" w:line="312" w:lineRule="auto"/>
      </w:pPr>
      <w:r>
        <w:rPr>
          <w:rFonts w:ascii="宋体" w:hAnsi="宋体" w:eastAsia="宋体" w:cs="宋体"/>
          <w:color w:val="000"/>
          <w:sz w:val="28"/>
          <w:szCs w:val="28"/>
        </w:rPr>
        <w:t xml:space="preserve">局领导班子成员严格执行《党风廉政建设责任制》及相关条规、领导干部廉洁自律的各项规定等。严格落实领导干部个人重大事项报告、收入申报、收受礼品登记等制度。20_年上半年领导班子成员均无个人重大事项报告。在单位招待、接待费用方面我局严格按照区委、区政府的有关规定认真执行，在办公用品的购置与管理、文字材料打印、邮电费、差旅费、会议费、招待费以及资金管理各方面加强管理，厉行节约。加强单位工作用车的使用和管理，严格按照局制定的规定和车辆管理制度，经自查，未发现领导班子和领导干部有违纪和不廉洁行为，未发现违反廉政规定情况。</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清廉原平建设工作总结19</w:t>
      </w:r>
    </w:p>
    <w:p>
      <w:pPr>
        <w:ind w:left="0" w:right="0" w:firstLine="560"/>
        <w:spacing w:before="450" w:after="450" w:line="312" w:lineRule="auto"/>
      </w:pPr>
      <w:r>
        <w:rPr>
          <w:rFonts w:ascii="宋体" w:hAnsi="宋体" w:eastAsia="宋体" w:cs="宋体"/>
          <w:color w:val="000"/>
          <w:sz w:val="28"/>
          <w:szCs w:val="28"/>
        </w:rPr>
        <w:t xml:space="preserve">20xx年，住建局在市委、市纪委的正确领导下，坚持以^v^理论和三个代表重要思想为指导，深入贯彻落实党的^v^和十七届五中全会、中纪委六次全会、全省党风廉政建设干部大会、省纪委九届六次全会和忻州市委二届六次全会以及原平市纪委会议精神，以构建惩治和预防腐败体系为抓手，按照标本兼治、综合治理、惩防并举、注重预防的要求，逐步构建与完善从源头上有效防范廉政风险的新机制，促进行^v^力规范运行，强化廉政风险防范管理，不断提高预防腐败工作的科学化、规范化、法制化水平，推动全局反腐倡廉建设深入开展，同时紧密围绕发展这个第一要务，以优化经济发展软环境，进一步改进机关作风，提高工作效率为重点，认真落实党风廉政建设责任制，扎实开展党风廉政建设和反腐败工作，确保各项工作实现新突破。现将全年的具体工作情况总结汇报如下：</w:t>
      </w:r>
    </w:p>
    <w:p>
      <w:pPr>
        <w:ind w:left="0" w:right="0" w:firstLine="560"/>
        <w:spacing w:before="450" w:after="450" w:line="312" w:lineRule="auto"/>
      </w:pPr>
      <w:r>
        <w:rPr>
          <w:rFonts w:ascii="宋体" w:hAnsi="宋体" w:eastAsia="宋体" w:cs="宋体"/>
          <w:color w:val="000"/>
          <w:sz w:val="28"/>
          <w:szCs w:val="28"/>
        </w:rPr>
        <w:t xml:space="preserve">一、强化思想道德和纪律建设，促进领导干部廉洁自律</w:t>
      </w:r>
    </w:p>
    <w:p>
      <w:pPr>
        <w:ind w:left="0" w:right="0" w:firstLine="560"/>
        <w:spacing w:before="450" w:after="450" w:line="312" w:lineRule="auto"/>
      </w:pPr>
      <w:r>
        <w:rPr>
          <w:rFonts w:ascii="宋体" w:hAnsi="宋体" w:eastAsia="宋体" w:cs="宋体"/>
          <w:color w:val="000"/>
          <w:sz w:val="28"/>
          <w:szCs w:val="28"/>
        </w:rPr>
        <w:t xml:space="preserve">（二）结合 三比一树活动，促进领导干部廉洁自律。通过三比一树活动这一良好载体，积极动员广大党员领导干部开展比学习、比奉献、比廉洁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2025-06-20T12:03:39+08:00</dcterms:created>
  <dcterms:modified xsi:type="dcterms:W3CDTF">2025-06-20T12:03:39+08:00</dcterms:modified>
</cp:coreProperties>
</file>

<file path=docProps/custom.xml><?xml version="1.0" encoding="utf-8"?>
<Properties xmlns="http://schemas.openxmlformats.org/officeDocument/2006/custom-properties" xmlns:vt="http://schemas.openxmlformats.org/officeDocument/2006/docPropsVTypes"/>
</file>