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2023继电保护工作总结(必备27篇)</w:t>
      </w:r>
      <w:bookmarkEnd w:id="1"/>
    </w:p>
    <w:p>
      <w:pPr>
        <w:jc w:val="center"/>
        <w:spacing w:before="0" w:after="450"/>
      </w:pPr>
      <w:r>
        <w:rPr>
          <w:rFonts w:ascii="Arial" w:hAnsi="Arial" w:eastAsia="Arial" w:cs="Arial"/>
          <w:color w:val="999999"/>
          <w:sz w:val="20"/>
          <w:szCs w:val="20"/>
        </w:rPr>
        <w:t xml:space="preserve">来源：网络  作者：深巷幽兰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20_继电保护工作总结1继电保护专业技术工作总结“&gt;继电保护专业技术工作总结20_-02-06 09:57:20一． 一年工作简况一年来，继电保护人员精心维护、坚守岗位，及时、准确地处理了运行中继电保护和安全自动装置出现的异常问题。全年共计...</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“&gt;继电保护专业技术工作总结20_-02-06 09:57:20</w:t>
      </w:r>
    </w:p>
    <w:p>
      <w:pPr>
        <w:ind w:left="0" w:right="0" w:firstLine="560"/>
        <w:spacing w:before="450" w:after="450" w:line="312" w:lineRule="auto"/>
      </w:pPr>
      <w:r>
        <w:rPr>
          <w:rFonts w:ascii="宋体" w:hAnsi="宋体" w:eastAsia="宋体" w:cs="宋体"/>
          <w:color w:val="000"/>
          <w:sz w:val="28"/>
          <w:szCs w:val="28"/>
        </w:rPr>
        <w:t xml:space="preserve">一． 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_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线路保护共动作4次，正确动作4次，正确动作率100％，重合闸动作4次，重合成功2次，重合闸成功率为50％。</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20_继电保护工作总结3</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例2： 6月14日，在220kv梁庙变检验梁110kv母差保护时，检验人员通过监测压板电位变化，发现母差保护动作后，母联开关不出口跳闸，经进一步检查，发现母联出口继电器（mcj）的串联电阻损坏， 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 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20_继电保护工作总结4</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_年的继电保护定检工作已按计划10xxxx完成。其中，完成主系统(包括110kv保护、主变、备自投、录波器、低周减载、dwk)装置定期校验224套，完成10kv系统(包括10kv馈线、站变、电容、消弧线圈、10kv母联、公共回路)装置定期校验692套。通过定期校验，共发现并更换了存在隐患或已发生故障的保护插件3xxxx，处理二次回路异常问题xxxx，处理ct二次回路绝缘降低缺陷xxxx，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线路保护共动作xxxx，正确动作xxxx，正确动作率10xxxx，重合闸动作xxxx，重合成功xxxx，重合闸成功率为5xxxx。</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3.故障录波器动作一次，正确录波xxxx。</w:t>
      </w:r>
    </w:p>
    <w:p>
      <w:pPr>
        <w:ind w:left="0" w:right="0" w:firstLine="560"/>
        <w:spacing w:before="450" w:after="450" w:line="312" w:lineRule="auto"/>
      </w:pPr>
      <w:r>
        <w:rPr>
          <w:rFonts w:ascii="宋体" w:hAnsi="宋体" w:eastAsia="宋体" w:cs="宋体"/>
          <w:color w:val="000"/>
          <w:sz w:val="28"/>
          <w:szCs w:val="28"/>
        </w:rPr>
        <w:t xml:space="preserve">保护动作85xxxx，正确动作85xxxx，正确动作率为10xxxx；重合闸动作71xxxx，重合成功51xxxx，重合成功率为。</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供电分公司属下现有3xxxx110kv变电站，各种继电保护及安全自动装置的数量统计如下：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isa-1保护的故障率逐年升高，运行维护成本不断加大，必须逐步进行淘汰。20_年，调度中心已安排更换了oo站、oo站的isa-1保护，20_年将结合四遥改造更换oo站的isa-1保护。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_年的改造和扩建工程主要使用最新版的isa-351ea、351f型保护(351f型为测控一体化保护)，共有106套。运行至今未发生保护故障的情况，但其配套使用的isa-301a型通讯管理机由于参数设置烦琐、软件运行不稳定已xxxx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isa-200、300主变保护在我公司共有18套，其运行状况较为稳定，但插件的硬件质量一般，特别是操作插件内的继电器较易损坏。小塘、民乐站20_年已发生xxxx因主变保护操作插件问题而不能进行合闸操作的情况。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20_继电保护工作总结5</w:t>
      </w:r>
    </w:p>
    <w:p>
      <w:pPr>
        <w:ind w:left="0" w:right="0" w:firstLine="560"/>
        <w:spacing w:before="450" w:after="450" w:line="312" w:lineRule="auto"/>
      </w:pPr>
      <w:r>
        <w:rPr>
          <w:rFonts w:ascii="宋体" w:hAnsi="宋体" w:eastAsia="宋体" w:cs="宋体"/>
          <w:color w:val="000"/>
          <w:sz w:val="28"/>
          <w:szCs w:val="28"/>
        </w:rPr>
        <w:t xml:space="preserve">我作为变电工程项目专业技术负责，到目前为止参加并完成了110kV乐安变电站、110kV村魏变电站、110kV成达变电站、110kV张王变电站、350kV李韩变电站建设工程、110kV清河变电站、110kV官张变电站改造工程等多个项目。以上每一工程在质量上均满足设计要求，未发生任何安全责任事故，按时或提前完成任务，并达标投产送电一次成功，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六年来，无论是作为变电站工程的项目参与人，还是作为变电站工程的项目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20_继电保护工作总结6</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20_继电保护工作总结8</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20_继电保护工作总结9</w:t>
      </w:r>
    </w:p>
    <w:p>
      <w:pPr>
        <w:ind w:left="0" w:right="0" w:firstLine="560"/>
        <w:spacing w:before="450" w:after="450" w:line="312" w:lineRule="auto"/>
      </w:pPr>
      <w:r>
        <w:rPr>
          <w:rFonts w:ascii="宋体" w:hAnsi="宋体" w:eastAsia="宋体" w:cs="宋体"/>
          <w:color w:val="000"/>
          <w:sz w:val="28"/>
          <w:szCs w:val="28"/>
        </w:rPr>
        <w:t xml:space="preserve">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w:t>
      </w:r>
    </w:p>
    <w:p>
      <w:pPr>
        <w:ind w:left="0" w:right="0" w:firstLine="560"/>
        <w:spacing w:before="450" w:after="450" w:line="312" w:lineRule="auto"/>
      </w:pPr>
      <w:r>
        <w:rPr>
          <w:rFonts w:ascii="宋体" w:hAnsi="宋体" w:eastAsia="宋体" w:cs="宋体"/>
          <w:color w:val="000"/>
          <w:sz w:val="28"/>
          <w:szCs w:val="28"/>
        </w:rPr>
        <w:t xml:space="preserve">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（2）共参加了以下变电站工程的年度集中检修；</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w:t>
      </w:r>
    </w:p>
    <w:p>
      <w:pPr>
        <w:ind w:left="0" w:right="0" w:firstLine="560"/>
        <w:spacing w:before="450" w:after="450" w:line="312" w:lineRule="auto"/>
      </w:pPr>
      <w:r>
        <w:rPr>
          <w:rFonts w:ascii="宋体" w:hAnsi="宋体" w:eastAsia="宋体" w:cs="宋体"/>
          <w:color w:val="000"/>
          <w:sz w:val="28"/>
          <w:szCs w:val="28"/>
        </w:rPr>
        <w:t xml:space="preserve">《20xx年南阳开关站年度检修作业指导书》《20xx年灵宝换流站年度检修检修作业指导书》、《20xx年惠州换流站年度检修检修作业指导书》《20xx年惠州换流站年度检修检修作业指导、书》。</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20_继电保护工作总结10</w:t>
      </w:r>
    </w:p>
    <w:p>
      <w:pPr>
        <w:ind w:left="0" w:right="0" w:firstLine="560"/>
        <w:spacing w:before="450" w:after="450" w:line="312" w:lineRule="auto"/>
      </w:pPr>
      <w:r>
        <w:rPr>
          <w:rFonts w:ascii="宋体" w:hAnsi="宋体" w:eastAsia="宋体" w:cs="宋体"/>
          <w:color w:val="000"/>
          <w:sz w:val="28"/>
          <w:szCs w:val="28"/>
        </w:rPr>
        <w:t xml:space="preserve">上半年我厂的继电保护技术监督工作在公司各级领导的充分重视和大力支持下，在省电力试验研究院的精心指导下，通过生产部人员的共同努力下，不断细化管理，加强设备消陷，使我厂的继电保护技术监督工作比上一年有了较大提高。</w:t>
      </w:r>
    </w:p>
    <w:p>
      <w:pPr>
        <w:ind w:left="0" w:right="0" w:firstLine="560"/>
        <w:spacing w:before="450" w:after="450" w:line="312" w:lineRule="auto"/>
      </w:pPr>
      <w:r>
        <w:rPr>
          <w:rFonts w:ascii="宋体" w:hAnsi="宋体" w:eastAsia="宋体" w:cs="宋体"/>
          <w:color w:val="000"/>
          <w:sz w:val="28"/>
          <w:szCs w:val="28"/>
        </w:rPr>
        <w:t xml:space="preserve">我专业着重完善了各项基础管理工作、加大设备技术改造的力度，提倡文明生产、将继电保护技术监督工作融入到现场工作中去、融入到日常工作中去，妥善地处理好了监督指导和实际工作之间的关系，充分发挥了技术监督对企业安全生产、技术管理、经济运行等方面的监督、护航作用，为我厂的安全生产和机组的稳定运行打下了坚实的基础。现将上半年我厂继电保护技术监督主要工作总结如下：</w:t>
      </w:r>
    </w:p>
    <w:p>
      <w:pPr>
        <w:ind w:left="0" w:right="0" w:firstLine="560"/>
        <w:spacing w:before="450" w:after="450" w:line="312" w:lineRule="auto"/>
      </w:pPr>
      <w:r>
        <w:rPr>
          <w:rFonts w:ascii="宋体" w:hAnsi="宋体" w:eastAsia="宋体" w:cs="宋体"/>
          <w:color w:val="000"/>
          <w:sz w:val="28"/>
          <w:szCs w:val="28"/>
        </w:rPr>
        <w:t xml:space="preserve">上半年全厂继电保护及安全自动装置共动作0次，正确动作0次，不正确动作0次，正确动作率100%。</w:t>
      </w:r>
    </w:p>
    <w:p>
      <w:pPr>
        <w:ind w:left="0" w:right="0" w:firstLine="560"/>
        <w:spacing w:before="450" w:after="450" w:line="312" w:lineRule="auto"/>
      </w:pPr>
      <w:r>
        <w:rPr>
          <w:rFonts w:ascii="宋体" w:hAnsi="宋体" w:eastAsia="宋体" w:cs="宋体"/>
          <w:color w:val="000"/>
          <w:sz w:val="28"/>
          <w:szCs w:val="28"/>
        </w:rPr>
        <w:t xml:space="preserve">号1处理过程及结果3号机变压器保护柜发“近更换3号机变压器保护柜I/O-1区变重瓦斯或温度过高”信板，带断路器传动试验正常。号；经检查，近区变近区变运行正常，没有开入信号，装置内无动作信息，面板信号灯正常，但“近区变重瓦斯或温度过高”信号接点接通（按复归按钮时能瞬时断开）。判断为装置误发信号。23号机发电机保护柜发“发更换3号机发电机保护柜I/O-1电机定时限过负荷”信号；板，带断路器传动试验正常。经检查，发电机运行正常，定子电流正常，装置内无动作信息，面板信号灯正常，但“发电机定时限过负荷”信号接点接通（按复归按钮时能瞬时断开）。判断为装置误发信号。33号机变压器保护柜发“装需更换3号机变压器保护柜I/O-3置故障”信号；板,因无I/O-3板备品，将B柜检查发现装置面板“故障”I/O-5板跳线改成与I/O-3板跳线灯亮，硬件自检：I/O-3板相一致（跳线作用是I/O板地址插入位置状态为“×”（CPUB设置），将此板换上后硬件自检正系统）；Actel状态为“×”常。但由于发电机、变压器满负（CPUB系统）。荷运行，故未做断路器传动试验。</w:t>
      </w:r>
    </w:p>
    <w:p>
      <w:pPr>
        <w:ind w:left="0" w:right="0" w:firstLine="560"/>
        <w:spacing w:before="450" w:after="450" w:line="312" w:lineRule="auto"/>
      </w:pPr>
      <w:r>
        <w:rPr>
          <w:rFonts w:ascii="宋体" w:hAnsi="宋体" w:eastAsia="宋体" w:cs="宋体"/>
          <w:color w:val="000"/>
          <w:sz w:val="28"/>
          <w:szCs w:val="28"/>
        </w:rPr>
        <w:t xml:space="preserve">属装置硬件故障。</w:t>
      </w:r>
    </w:p>
    <w:p>
      <w:pPr>
        <w:ind w:left="0" w:right="0" w:firstLine="560"/>
        <w:spacing w:before="450" w:after="450" w:line="312" w:lineRule="auto"/>
      </w:pPr>
      <w:r>
        <w:rPr>
          <w:rFonts w:ascii="宋体" w:hAnsi="宋体" w:eastAsia="宋体" w:cs="宋体"/>
          <w:color w:val="000"/>
          <w:sz w:val="28"/>
          <w:szCs w:val="28"/>
        </w:rPr>
        <w:t xml:space="preserve">从缺陷统计看，保护装置缺陷主要集中发生在发变组保护柜，徐村电厂3台机发变组保护均采用南京自动化股份有限公司生产的DGT801数字式发电机变压器组保护装置，以前在运行中就曾多次出现故障，故障主要为触摸屏故障和误发信号。装置共6面屏的触摸屏均出现过故障，经过更换触摸屏后，运行中没有再出现故障。对误发信号的问题，生产部积极与南自厂协商，南自厂同意将3号机发变组A、B柜所有I/O板信号继电器更换为进口继电器（注：出口继电器均为进口继电器）。新插件已经寄到，但目前不具备更换条件，只能逐步更换，新插件的稳定性还有待观察。</w:t>
      </w:r>
    </w:p>
    <w:p>
      <w:pPr>
        <w:ind w:left="0" w:right="0" w:firstLine="560"/>
        <w:spacing w:before="450" w:after="450" w:line="312" w:lineRule="auto"/>
      </w:pPr>
      <w:r>
        <w:rPr>
          <w:rFonts w:ascii="宋体" w:hAnsi="宋体" w:eastAsia="宋体" w:cs="宋体"/>
          <w:color w:val="000"/>
          <w:sz w:val="28"/>
          <w:szCs w:val="28"/>
        </w:rPr>
        <w:t xml:space="preserve">去年12月对徐下Ⅱ回线继电保护装置更新改造。今年上半年又完成了徐下Ⅰ回线继电保护、110kV母线保护的更新改造工作。</w:t>
      </w:r>
    </w:p>
    <w:p>
      <w:pPr>
        <w:ind w:left="0" w:right="0" w:firstLine="560"/>
        <w:spacing w:before="450" w:after="450" w:line="312" w:lineRule="auto"/>
      </w:pPr>
      <w:r>
        <w:rPr>
          <w:rFonts w:ascii="宋体" w:hAnsi="宋体" w:eastAsia="宋体" w:cs="宋体"/>
          <w:color w:val="000"/>
          <w:sz w:val="28"/>
          <w:szCs w:val="28"/>
        </w:rPr>
        <w:t xml:space="preserve">新的徐下Ⅰ回线继电保护装置采用南瑞继保电气有限公司RCS-941高压输电线路保护装置，保护配置情况：RCS-941包括完整的三段相间和接地距离保护、四段零序方向过流保护和低周保护、还包括以纵联距离和零序方向元件为主体的快速主保护。装置配有三相一次重合闸功能、过负荷告警功能、频率跟踪采样功能。改造后的徐下Ⅰ回线、徐下Ⅱ回线继电保护装置，运行正常，性能稳定。</w:t>
      </w:r>
    </w:p>
    <w:p>
      <w:pPr>
        <w:ind w:left="0" w:right="0" w:firstLine="560"/>
        <w:spacing w:before="450" w:after="450" w:line="312" w:lineRule="auto"/>
      </w:pPr>
      <w:r>
        <w:rPr>
          <w:rFonts w:ascii="宋体" w:hAnsi="宋体" w:eastAsia="宋体" w:cs="宋体"/>
          <w:color w:val="000"/>
          <w:sz w:val="28"/>
          <w:szCs w:val="28"/>
        </w:rPr>
        <w:t xml:space="preserve">改造后的110kV母线保护采用深圳南瑞科技有限公司生产的BP-2B微机母线保护装置，保护配置：母线差动保护、母联充电保护、母联过流保护、母联失灵（或死区）保护、以及断路器失灵保护出口等功能。目前装置运行正常。</w:t>
      </w:r>
    </w:p>
    <w:p>
      <w:pPr>
        <w:ind w:left="0" w:right="0" w:firstLine="560"/>
        <w:spacing w:before="450" w:after="450" w:line="312" w:lineRule="auto"/>
      </w:pPr>
      <w:r>
        <w:rPr>
          <w:rFonts w:ascii="宋体" w:hAnsi="宋体" w:eastAsia="宋体" w:cs="宋体"/>
          <w:color w:val="000"/>
          <w:sz w:val="28"/>
          <w:szCs w:val="28"/>
        </w:rPr>
        <w:t xml:space="preserve">继电保护相关工作总体做得较好，继电保护装置正确动作率100％，没有发生装置拒动、误动故障。但改造后的DGT801发变组保护装置在运行中多次发生硬件方面的故障，建议购买足够的DGT801装置插件备品，提高设备健康水平，保证机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20_继电保护工作总结11</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20_继电保护工作总结12</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例2： 6月14日，在220kv梁庙变检验梁110kv母差保护时，检验人员通过监测压板电位变化，发现母差保护动作后，母联开关不出口跳闸，经进一步检查，发现母联出口继电器（mcj）的串联电阻损坏， 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 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20_继电保护工作总结13</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针对RCS—985差动保护的变斜率比率制动特点有了更加深刻的认识，对日后工作的进行提供了重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20_继电保护工作总结14</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20_年10月专业技术工作总结---我20_年7月毕业于理工大学电力工程学院电气工程及其自动化专。毕业后即进入发电有限责任公司工作，一直从事电力系统及其自动化（主要是继电保护与自动化）工作。并于20_年底获得电力工程助理工程师职称。</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校门，走进西电，开始了一种全新的生活方式，得到了领导和同事们的关心帮助，让我对将来的工作充满了热情。回顾过去6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 我以主人翁的意识，时刻关注 电力的发展，切身为公司和集体的利益着想，凡事以公司大局着眼考虑，对公司及自身的发展充满信心。作为一名入党多年的老党员，在日常检修维护工作中，我时刻以身作则，力争处处起到带头作用。</w:t>
      </w:r>
    </w:p>
    <w:p>
      <w:pPr>
        <w:ind w:left="0" w:right="0" w:firstLine="560"/>
        <w:spacing w:before="450" w:after="450" w:line="312" w:lineRule="auto"/>
      </w:pPr>
      <w:r>
        <w:rPr>
          <w:rFonts w:ascii="宋体" w:hAnsi="宋体" w:eastAsia="宋体" w:cs="宋体"/>
          <w:color w:val="000"/>
          <w:sz w:val="28"/>
          <w:szCs w:val="28"/>
        </w:rPr>
        <w:t xml:space="preserve">我自参加工作起，从点点滴滴做起，虚心向老师傅求教，持之以恒，尽心尽力，不断提高自己的工作技能，脚踏实地的做好自己本职工作的每一个工作任务，保证机组及线路的检修质量。</w:t>
      </w:r>
    </w:p>
    <w:p>
      <w:pPr>
        <w:ind w:left="0" w:right="0" w:firstLine="560"/>
        <w:spacing w:before="450" w:after="450" w:line="312" w:lineRule="auto"/>
      </w:pPr>
      <w:r>
        <w:rPr>
          <w:rFonts w:ascii="宋体" w:hAnsi="宋体" w:eastAsia="宋体" w:cs="宋体"/>
          <w:color w:val="000"/>
          <w:sz w:val="28"/>
          <w:szCs w:val="28"/>
        </w:rPr>
        <w:t xml:space="preserve">二、岗位职责 20_年7月至今，我作为 电厂继电保护的一名检修员工，负责所在班组的物资材料管理。20_年初，经过自己的努力，我被任命继电保护检修组长。我自己及工作小组负责检修维护的设备主要有：#1、#3机组的高低压厂用电保护装置及控制回路；#2、#4机组发变组保护装置及励磁控制系统；#5机组发变组保护及低压动力保护装置及控制系统；#6机组励磁控制系统及高压厂用电保护装置及控制系统；220kv西平i线保护装置及二次回路、西北线保护装置及二次回路、西柳线保护装置及二次回路、西正ii线保护装置及二次回路、220kv ii母线母差保护装置及二次回路、220kv2312、2311、2331、2332、2333、2351、2352、2353、2363断路器及短引线保护装置及二次回路；500kv高压电抗器保护装置及二次回路、柏集i线保护装置及二次回路、500kv ii母线母差保护装置及二次回路、500kv5011、5012、5013断路器保护及短引线二次回路；全厂avc系统、gps时钟系统、厂用电监控系统总站；</w:t>
      </w:r>
    </w:p>
    <w:p>
      <w:pPr>
        <w:ind w:left="0" w:right="0" w:firstLine="560"/>
        <w:spacing w:before="450" w:after="450" w:line="312" w:lineRule="auto"/>
      </w:pPr>
      <w:r>
        <w:rPr>
          <w:rFonts w:ascii="宋体" w:hAnsi="宋体" w:eastAsia="宋体" w:cs="宋体"/>
          <w:color w:val="000"/>
          <w:sz w:val="28"/>
          <w:szCs w:val="28"/>
        </w:rPr>
        <w:t xml:space="preserve">四、具体工作及工作收获 我重点介绍一下前几年工作中的重大改造工程 20_年我参与了#2机组给粉电源控制回路改造。改造的原因是热控联锁的投入速度太慢，会导致备用电源投入时给粉机掉闸。将联锁回路改造由电气联锁实现就可以解决这个问题。通过这个工作，我学习到热工控制与电气控制的区别，并完全掌握了给粉电源回路的设计及维护技能。20_年在#1机组控制系统改造中我负责低压动力系统电气回路改造。在这次改造中，机组低压动力及开关全部实现了远控及远方监视。大大降低了运行值班员的工作效率。经过这次改造，我完全掌握了发电机组低压厂用电的回路特点及检修维护方法，提高了独立处理缺陷及独立负责检修改造项目的能力。这是我第一次独立的负责重大的技术改造项目，受益匪浅。20_年9月我负责我厂220kv西柳线保护更换升级工程（保护i更换为南瑞继保的rcs931gmv，保护i更换为许继电气的wxh803a）。通过比对设计院的设计图纸及现场实际情况，编写了西柳线保护更换方案及技术措施。在具体的工作中，协调工作组各个成员合理安排，保证了西柳线的按计划投运。经过这次改造，我对线路保护及断路器保护回路认识由原来单纯依靠图纸的检修维护提升到设计施工改造的深度。</w:t>
      </w:r>
    </w:p>
    <w:p>
      <w:pPr>
        <w:ind w:left="0" w:right="0" w:firstLine="560"/>
        <w:spacing w:before="450" w:after="450" w:line="312" w:lineRule="auto"/>
      </w:pPr>
      <w:r>
        <w:rPr>
          <w:rFonts w:ascii="宋体" w:hAnsi="宋体" w:eastAsia="宋体" w:cs="宋体"/>
          <w:color w:val="000"/>
          <w:sz w:val="28"/>
          <w:szCs w:val="28"/>
        </w:rPr>
        <w:t xml:space="preserve">20_年10月我负责#2机组的励磁调节器及可控整流柜更换升级工程。在这个工作中，在其他组员的协助下，全面设计了励磁调节器的外控制回路及信号反馈回路。初次涉及励磁系统改造，我谦虚认真的向老师傅求学，同时不厌其烦的去现场核对原有回路编号及实际接线情况。最终经过大家的共同努力，完成了#2机组励磁控制系统改造，保证机组按时投运，大大降低了励磁系统的缺陷发生率。经过这次改造，大大加深了我对励磁控制系统的全面认识。20_年10月我又负责220kv升压站2331、2332断路器保护及短引线保护升级改造工程。由于此次施工不更换保护柜，只替换保护柜内的保护装置及配件，同时还需要与线路保护装置衔接。经过多次实地勘查编写了保护更换的方案及措施。与老回路图纸及线路保护图纸相比较后，设计了新的断路器保护柜图纸。施工中，由于同时更换两个开关的保护，经过大家的合理协调，在很紧张的工期内完成了改造工程并保证一次投运成功。此次改造中，我深刻的体会到写作配合的作用，一共团队有带头人，但是还需要有好的队员。经过这次改造，我独立负责项目的能力进一步得到了加强。对保护原理的理解更加全面深入。</w:t>
      </w:r>
    </w:p>
    <w:p>
      <w:pPr>
        <w:ind w:left="0" w:right="0" w:firstLine="560"/>
        <w:spacing w:before="450" w:after="450" w:line="312" w:lineRule="auto"/>
      </w:pPr>
      <w:r>
        <w:rPr>
          <w:rFonts w:ascii="宋体" w:hAnsi="宋体" w:eastAsia="宋体" w:cs="宋体"/>
          <w:color w:val="000"/>
          <w:sz w:val="28"/>
          <w:szCs w:val="28"/>
        </w:rPr>
        <w:t xml:space="preserve">五、技术总结 在工作的这几年中，完成了所负责设备的大小修任务。其中有发变组保护，变压器保护，高压动力保护，低压动力保护，励磁控制系统，线路保护，断路器保护，avc系统等。已经熟悉这些设备的性能配置及其维护方法，能独立负责以上设备的检修维护。经过设备改造升级工程，我熟悉并掌握了作为项目负责人需要具有能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20_继电保护工作总结15</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20_继电保护工作总结16</w:t>
      </w:r>
    </w:p>
    <w:p>
      <w:pPr>
        <w:ind w:left="0" w:right="0" w:firstLine="560"/>
        <w:spacing w:before="450" w:after="450" w:line="312" w:lineRule="auto"/>
      </w:pPr>
      <w:r>
        <w:rPr>
          <w:rFonts w:ascii="宋体" w:hAnsi="宋体" w:eastAsia="宋体" w:cs="宋体"/>
          <w:color w:val="000"/>
          <w:sz w:val="28"/>
          <w:szCs w:val="28"/>
        </w:rPr>
        <w:t xml:space="preserve">今年，在公司的领导下，我们公司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根据公司的实际情况，建立健全公司各项人事管理制度并狠抓落实。</w:t>
      </w:r>
    </w:p>
    <w:p>
      <w:pPr>
        <w:ind w:left="0" w:right="0" w:firstLine="560"/>
        <w:spacing w:before="450" w:after="450" w:line="312" w:lineRule="auto"/>
      </w:pPr>
      <w:r>
        <w:rPr>
          <w:rFonts w:ascii="宋体" w:hAnsi="宋体" w:eastAsia="宋体" w:cs="宋体"/>
          <w:color w:val="000"/>
          <w:sz w:val="28"/>
          <w:szCs w:val="28"/>
        </w:rPr>
        <w:t xml:space="preserve">公司的人事管理制度包括：劳动合同、员工招聘、培训、劳动关系协调、绩效考核、劳动关系管理、后勤保障、人事档案管理、固定资产管理、车辆管理、办公用品、劳保福利、办公耗材、办公室及后勤保障、办公设备维修等方面，这些制度的制定不仅满足了公司目前的发展要求，也为考勤做好了后勤保障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完善公司各项人事档案并按其类别、名录用密码进行归类保存。</w:t>
      </w:r>
    </w:p>
    <w:p>
      <w:pPr>
        <w:ind w:left="0" w:right="0" w:firstLine="560"/>
        <w:spacing w:before="450" w:after="450" w:line="312" w:lineRule="auto"/>
      </w:pPr>
      <w:r>
        <w:rPr>
          <w:rFonts w:ascii="宋体" w:hAnsi="宋体" w:eastAsia="宋体" w:cs="宋体"/>
          <w:color w:val="000"/>
          <w:sz w:val="28"/>
          <w:szCs w:val="28"/>
        </w:rPr>
        <w:t xml:space="preserve">新员工的入职手续及劳动合同的签订。公司员工的劳动合同的签订与档案管理；负责工伤保险、医疗保险的计算、缴纳；负责公司人员培训计划的实施、公司人员培训档案管理工作；对公司人力资源规划的设计与调整。</w:t>
      </w:r>
    </w:p>
    <w:p>
      <w:pPr>
        <w:ind w:left="0" w:right="0" w:firstLine="560"/>
        <w:spacing w:before="450" w:after="450" w:line="312" w:lineRule="auto"/>
      </w:pPr>
      <w:r>
        <w:rPr>
          <w:rFonts w:ascii="宋体" w:hAnsi="宋体" w:eastAsia="宋体" w:cs="宋体"/>
          <w:color w:val="000"/>
          <w:sz w:val="28"/>
          <w:szCs w:val="28"/>
        </w:rPr>
        <w:t xml:space="preserve">三、员工关系</w:t>
      </w:r>
    </w:p>
    <w:p>
      <w:pPr>
        <w:ind w:left="0" w:right="0" w:firstLine="560"/>
        <w:spacing w:before="450" w:after="450" w:line="312" w:lineRule="auto"/>
      </w:pPr>
      <w:r>
        <w:rPr>
          <w:rFonts w:ascii="宋体" w:hAnsi="宋体" w:eastAsia="宋体" w:cs="宋体"/>
          <w:color w:val="000"/>
          <w:sz w:val="28"/>
          <w:szCs w:val="28"/>
        </w:rPr>
        <w:t xml:space="preserve">协助配合客服部完成公司各项人事工作。完成了公司员工劳动合同签订的各项工作，并保证工薪按时发放。及时与公司人员沟通、以及上报集团相关文件资料，按要求完成了公司的人力资源规划的相关资料的编制。</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协助客服部完成了公司员工的人事信息调查。</w:t>
      </w:r>
    </w:p>
    <w:p>
      <w:pPr>
        <w:ind w:left="0" w:right="0" w:firstLine="560"/>
        <w:spacing w:before="450" w:after="450" w:line="312" w:lineRule="auto"/>
      </w:pPr>
      <w:r>
        <w:rPr>
          <w:rFonts w:ascii="宋体" w:hAnsi="宋体" w:eastAsia="宋体" w:cs="宋体"/>
          <w:color w:val="000"/>
          <w:sz w:val="28"/>
          <w:szCs w:val="28"/>
        </w:rPr>
        <w:t xml:space="preserve">协助工作的开展，与人事处理等方面做了一些应该做的工作。</w:t>
      </w:r>
    </w:p>
    <w:p>
      <w:pPr>
        <w:ind w:left="0" w:right="0" w:firstLine="560"/>
        <w:spacing w:before="450" w:after="450" w:line="312" w:lineRule="auto"/>
      </w:pPr>
      <w:r>
        <w:rPr>
          <w:rFonts w:ascii="宋体" w:hAnsi="宋体" w:eastAsia="宋体" w:cs="宋体"/>
          <w:color w:val="000"/>
          <w:sz w:val="28"/>
          <w:szCs w:val="28"/>
        </w:rPr>
        <w:t xml:space="preserve">五、绩效考核、工作方面</w:t>
      </w:r>
    </w:p>
    <w:p>
      <w:pPr>
        <w:ind w:left="0" w:right="0" w:firstLine="560"/>
        <w:spacing w:before="450" w:after="450" w:line="312" w:lineRule="auto"/>
      </w:pPr>
      <w:r>
        <w:rPr>
          <w:rFonts w:ascii="宋体" w:hAnsi="宋体" w:eastAsia="宋体" w:cs="宋体"/>
          <w:color w:val="000"/>
          <w:sz w:val="28"/>
          <w:szCs w:val="28"/>
        </w:rPr>
        <w:t xml:space="preserve">完成了公司的绩效考核制度及绩效考核制度的修订，并及时进行了考核。</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与公司人力资源部的合作，顺利完成了公司员工的工资的核算及工伤、医疗保险的相关工作，并为员工提供了社会保险费用。</w:t>
      </w:r>
    </w:p>
    <w:p>
      <w:pPr>
        <w:ind w:left="0" w:right="0" w:firstLine="560"/>
        <w:spacing w:before="450" w:after="450" w:line="312" w:lineRule="auto"/>
      </w:pPr>
      <w:r>
        <w:rPr>
          <w:rFonts w:ascii="宋体" w:hAnsi="宋体" w:eastAsia="宋体" w:cs="宋体"/>
          <w:color w:val="000"/>
          <w:sz w:val="28"/>
          <w:szCs w:val="28"/>
        </w:rPr>
        <w:t xml:space="preserve">七、培训开展</w:t>
      </w:r>
    </w:p>
    <w:p>
      <w:pPr>
        <w:ind w:left="0" w:right="0" w:firstLine="560"/>
        <w:spacing w:before="450" w:after="450" w:line="312" w:lineRule="auto"/>
      </w:pPr>
      <w:r>
        <w:rPr>
          <w:rFonts w:ascii="宋体" w:hAnsi="宋体" w:eastAsia="宋体" w:cs="宋体"/>
          <w:color w:val="000"/>
          <w:sz w:val="28"/>
          <w:szCs w:val="28"/>
        </w:rPr>
        <w:t xml:space="preserve">通过培训组织开展了多种多样的培训活动并进行考核，提高了员工的综合素质，使得公司员工的综合素质有了很大的提高。为员工更顺利的完成本岗位工作打下了良好的基矗</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工作中存在很多不足：</w:t>
      </w:r>
    </w:p>
    <w:p>
      <w:pPr>
        <w:ind w:left="0" w:right="0" w:firstLine="560"/>
        <w:spacing w:before="450" w:after="450" w:line="312" w:lineRule="auto"/>
      </w:pPr>
      <w:r>
        <w:rPr>
          <w:rFonts w:ascii="宋体" w:hAnsi="宋体" w:eastAsia="宋体" w:cs="宋体"/>
          <w:color w:val="000"/>
          <w:sz w:val="28"/>
          <w:szCs w:val="28"/>
        </w:rPr>
        <w:t xml:space="preserve">1、由于刚毕业步入工作岗位，在工作中难免会发现一些错误。</w:t>
      </w:r>
    </w:p>
    <w:p>
      <w:pPr>
        <w:ind w:left="0" w:right="0" w:firstLine="560"/>
        <w:spacing w:before="450" w:after="450" w:line="312" w:lineRule="auto"/>
      </w:pPr>
      <w:r>
        <w:rPr>
          <w:rFonts w:ascii="宋体" w:hAnsi="宋体" w:eastAsia="宋体" w:cs="宋体"/>
          <w:color w:val="000"/>
          <w:sz w:val="28"/>
          <w:szCs w:val="28"/>
        </w:rPr>
        <w:t xml:space="preserve">2、处理问题方面还不够成熟，还需要不断学习。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20_继电保护工作总结17</w:t>
      </w:r>
    </w:p>
    <w:p>
      <w:pPr>
        <w:ind w:left="0" w:right="0" w:firstLine="560"/>
        <w:spacing w:before="450" w:after="450" w:line="312" w:lineRule="auto"/>
      </w:pPr>
      <w:r>
        <w:rPr>
          <w:rFonts w:ascii="宋体" w:hAnsi="宋体" w:eastAsia="宋体" w:cs="宋体"/>
          <w:color w:val="000"/>
          <w:sz w:val="28"/>
          <w:szCs w:val="28"/>
        </w:rPr>
        <w:t xml:space="preserve">20_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20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严格建设用地报批材料审查及批后报备。首先是严格按照建设用地审批集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2x05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09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贵州工业大学电自系毕业，并于同年应聘到习水电厂工作。参加工作以来，我一直从事继电保护和二次回路的维护工作。20xx年12月，我取得了助理工程师的资格。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与20xx年7月进入习水电厂实习，同年10月分配到电热分场继保班。工作伊始，我发现所掌握的专业知识和实际工作有很大的区别和差距，为了尽快适应工作，转变角色，我努力学习继电保护相关的专业知识。从基本的二次回路原理到220kV开关的控制回路，从简单的电动机保护到复杂的发变组保护，从单个的自动装置原理接线到整套保护装置逻辑，我结合实际，系统地、由浅入深地刻苦学习，努力提高。在老师傅的帮助下，通过了1年的用心专研，我较全面地掌握了继电保护工作相关的专业知识和操作技能，可以比较熟练地完成复杂的保护校验作业和日常定期维护工作，具备了独立工作的能力。</w:t>
      </w:r>
    </w:p>
    <w:p>
      <w:pPr>
        <w:ind w:left="0" w:right="0" w:firstLine="560"/>
        <w:spacing w:before="450" w:after="450" w:line="312" w:lineRule="auto"/>
      </w:pPr>
      <w:r>
        <w:rPr>
          <w:rFonts w:ascii="宋体" w:hAnsi="宋体" w:eastAsia="宋体" w:cs="宋体"/>
          <w:color w:val="000"/>
          <w:sz w:val="28"/>
          <w:szCs w:val="28"/>
        </w:rPr>
        <w:t xml:space="preserve">20xx年5月，习水电厂迎来了第一次重大的工程，新建205习黄线。我作为工作组的一员，全程参与了保护装置的安装和调试。基建施工、电缆敷设、二次接线、高压试验、通道校验、保护调试。我</w:t>
      </w:r>
    </w:p>
    <w:p>
      <w:pPr>
        <w:ind w:left="0" w:right="0" w:firstLine="560"/>
        <w:spacing w:before="450" w:after="450" w:line="312" w:lineRule="auto"/>
      </w:pPr>
      <w:r>
        <w:rPr>
          <w:rFonts w:ascii="宋体" w:hAnsi="宋体" w:eastAsia="宋体" w:cs="宋体"/>
          <w:color w:val="000"/>
          <w:sz w:val="28"/>
          <w:szCs w:val="28"/>
        </w:rPr>
        <w:t xml:space="preserve">深刻体会到，在电厂这样一个战斗前线，光会一门“武艺”是远远不够的。一个称职的继保施工负责人除了精通专业知识，还得了解相关的非本专业技能。我或许是一名合格的继保人员，但还不是一名合格的工作负责人。于是我开始学习与继保相关的其他专业的知识，努力拓展自己的视野，一次配电、高压试验、电子通信等我都进行了较深入的学习，知识面的扩展对我后来的工作帮助很大。</w:t>
      </w:r>
    </w:p>
    <w:p>
      <w:pPr>
        <w:ind w:left="0" w:right="0" w:firstLine="560"/>
        <w:spacing w:before="450" w:after="450" w:line="312" w:lineRule="auto"/>
      </w:pPr>
      <w:r>
        <w:rPr>
          <w:rFonts w:ascii="宋体" w:hAnsi="宋体" w:eastAsia="宋体" w:cs="宋体"/>
          <w:color w:val="000"/>
          <w:sz w:val="28"/>
          <w:szCs w:val="28"/>
        </w:rPr>
        <w:t xml:space="preserve">20xx年9月，习水电厂开始进行脱硫环保工程的建设。我直接参与了脱硫高、低压变保护装置安装、脱硫直流系统安装、脱硫ERP检测系统安装等重要项目，并发挥了主要作用，得到了同事和领导的信任和赞赏。</w:t>
      </w:r>
    </w:p>
    <w:p>
      <w:pPr>
        <w:ind w:left="0" w:right="0" w:firstLine="560"/>
        <w:spacing w:before="450" w:after="450" w:line="312" w:lineRule="auto"/>
      </w:pPr>
      <w:r>
        <w:rPr>
          <w:rFonts w:ascii="宋体" w:hAnsi="宋体" w:eastAsia="宋体" w:cs="宋体"/>
          <w:color w:val="000"/>
          <w:sz w:val="28"/>
          <w:szCs w:val="28"/>
        </w:rPr>
        <w:t xml:space="preserve">20xx年3月，我负责施工习桐线204保护装置的改造更换工程。一套保护装置的更换比新装置安装要麻烦得多，不仅要求对原系统全面的了解，还要准确熟知新装置的原理接线，这样才能将新装置很好地融入到原来的系统中。凭着过硬的专业知识和顽强的工作作风，我漂亮地完成了任务。同年6月，我负责施工安装了厂内第一套高压变频器设备。6kV电动机高压变频，这是一个全新的领域。通过向厂家的虚心讨教和现场施工学习，我掌握了此项技术的工作原理，为后续的工程打好了基础。接下来的第二套、第三套、、、均顺利施工完成。</w:t>
      </w:r>
    </w:p>
    <w:p>
      <w:pPr>
        <w:ind w:left="0" w:right="0" w:firstLine="560"/>
        <w:spacing w:before="450" w:after="450" w:line="312" w:lineRule="auto"/>
      </w:pPr>
      <w:r>
        <w:rPr>
          <w:rFonts w:ascii="宋体" w:hAnsi="宋体" w:eastAsia="宋体" w:cs="宋体"/>
          <w:color w:val="000"/>
          <w:sz w:val="28"/>
          <w:szCs w:val="28"/>
        </w:rPr>
        <w:t xml:space="preserve">停下来给你施工。面对这个难题，我和班组的同事们一起研究制定了“先期电缆敷设到位，而后逐个停运施工”的工程策略。至今，已完成了整个工程的90％，胜利在望。</w:t>
      </w:r>
    </w:p>
    <w:p>
      <w:pPr>
        <w:ind w:left="0" w:right="0" w:firstLine="560"/>
        <w:spacing w:before="450" w:after="450" w:line="312" w:lineRule="auto"/>
      </w:pPr>
      <w:r>
        <w:rPr>
          <w:rFonts w:ascii="宋体" w:hAnsi="宋体" w:eastAsia="宋体" w:cs="宋体"/>
          <w:color w:val="000"/>
          <w:sz w:val="28"/>
          <w:szCs w:val="28"/>
        </w:rPr>
        <w:t xml:space="preserve">我于20xx年入党，我认为全心全意的工作就是对党的宗旨最好的践行。我尤其注重对“三个代表”重要思想的学习，努力提高自己的政治理论修养。思想上行动上同^v^保持一致。具有较强的大局意识和组织观念。我能很好地处理和同事的关系，工作上以事业为重，不计个人得失，吃苦耐劳，积极主动。勤于思考，工作思路清晰，能把继电保护知识和工作实际相结合，在电力事业发展与改革中较好地发挥了一个一线带头人应有的表率作用。</w:t>
      </w:r>
    </w:p>
    <w:p>
      <w:pPr>
        <w:ind w:left="0" w:right="0" w:firstLine="560"/>
        <w:spacing w:before="450" w:after="450" w:line="312" w:lineRule="auto"/>
      </w:pPr>
      <w:r>
        <w:rPr>
          <w:rFonts w:ascii="宋体" w:hAnsi="宋体" w:eastAsia="宋体" w:cs="宋体"/>
          <w:color w:val="000"/>
          <w:sz w:val="28"/>
          <w:szCs w:val="28"/>
        </w:rPr>
        <w:t xml:space="preserve">一方面，继电保护的知识如宽广的海洋，博大精深。另一方面，当下高新技术陈出不穷，继电保护也在积极运用先进的科技成果提高自己的核心价值。所以，我们作为继电保护人员，真是一刻也不能停下学习的步伐。为此，我在业余十分注重专业知识精进和高新技术的了解，只要有技术培训的学习机会，就积极参与。工作以来，参加各级部门组织的培训不下十余次，收获颇丰。专家的讲解帮助我从不同</w:t>
      </w:r>
    </w:p>
    <w:p>
      <w:pPr>
        <w:ind w:left="0" w:right="0" w:firstLine="560"/>
        <w:spacing w:before="450" w:after="450" w:line="312" w:lineRule="auto"/>
      </w:pPr>
      <w:r>
        <w:rPr>
          <w:rFonts w:ascii="宋体" w:hAnsi="宋体" w:eastAsia="宋体" w:cs="宋体"/>
          <w:color w:val="000"/>
          <w:sz w:val="28"/>
          <w:szCs w:val="28"/>
        </w:rPr>
        <w:t xml:space="preserve">角度深入了解继电保护，和兄弟单位的交流也极大丰富了自己的实际经验，自己的业务能力得到了不断提高。</w:t>
      </w:r>
    </w:p>
    <w:p>
      <w:pPr>
        <w:ind w:left="0" w:right="0" w:firstLine="560"/>
        <w:spacing w:before="450" w:after="450" w:line="312" w:lineRule="auto"/>
      </w:pPr>
      <w:r>
        <w:rPr>
          <w:rFonts w:ascii="宋体" w:hAnsi="宋体" w:eastAsia="宋体" w:cs="宋体"/>
          <w:color w:val="000"/>
          <w:sz w:val="28"/>
          <w:szCs w:val="28"/>
        </w:rPr>
        <w:t xml:space="preserve">回顾自己这八年的工作经历，客观地说，亮点不多，创新不够，专业知识有待提高，工作方法有待改进。在今后的工作中，我一定更加努力学习，运用所学知识努力探索继电保护工作的基本规律，不断改进工作方法，提高工作效率，踏踏实实，任劳任怨，勤奋工作，致力成为一名合格的继电保护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20_继电保护工作总结19</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20_继电保护工作总结20</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20_继电保护工作总结21</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20_继电保护工作总结22</w:t>
      </w:r>
    </w:p>
    <w:p>
      <w:pPr>
        <w:ind w:left="0" w:right="0" w:firstLine="560"/>
        <w:spacing w:before="450" w:after="450" w:line="312" w:lineRule="auto"/>
      </w:pPr>
      <w:r>
        <w:rPr>
          <w:rFonts w:ascii="宋体" w:hAnsi="宋体" w:eastAsia="宋体" w:cs="宋体"/>
          <w:color w:val="000"/>
          <w:sz w:val="28"/>
          <w:szCs w:val="28"/>
        </w:rPr>
        <w:t xml:space="preserve">一、继电保护动作情况</w:t>
      </w:r>
    </w:p>
    <w:p>
      <w:pPr>
        <w:ind w:left="0" w:right="0" w:firstLine="560"/>
        <w:spacing w:before="450" w:after="450" w:line="312" w:lineRule="auto"/>
      </w:pPr>
      <w:r>
        <w:rPr>
          <w:rFonts w:ascii="宋体" w:hAnsi="宋体" w:eastAsia="宋体" w:cs="宋体"/>
          <w:color w:val="000"/>
          <w:sz w:val="28"/>
          <w:szCs w:val="28"/>
        </w:rPr>
        <w:t xml:space="preserve">六盘山热电厂继电保护情况简介：我厂主电气设备配臵情况为：发变组保护、启备变保护为南京南自公司厂生产的dgt 801型微机型保护装臵，发电机励磁系统为abb公司的un 5000型微机励磁调节系统，线路保护分别采用南京南瑞的rcs-931bm保护与北京四方的csc 103c型微机保护，母线保护装臵为深圳南瑞公司的bp-2c型母线保护装臵、断路器辅助保护配臵为rcs-921a保护装臵。目前全厂保护装臵均投入正常。继电保护投入率为100%，自动装臵投入率为100%。故障录波完好率为100%，继电保护定检完成率为100%。</w:t>
      </w:r>
    </w:p>
    <w:p>
      <w:pPr>
        <w:ind w:left="0" w:right="0" w:firstLine="560"/>
        <w:spacing w:before="450" w:after="450" w:line="312" w:lineRule="auto"/>
      </w:pPr>
      <w:r>
        <w:rPr>
          <w:rFonts w:ascii="宋体" w:hAnsi="宋体" w:eastAsia="宋体" w:cs="宋体"/>
          <w:color w:val="000"/>
          <w:sz w:val="28"/>
          <w:szCs w:val="28"/>
        </w:rPr>
        <w:t xml:space="preserve">20**年我厂继电保护设备动作次数为0次，误动0次，正确动作率100%。</w:t>
      </w:r>
    </w:p>
    <w:p>
      <w:pPr>
        <w:ind w:left="0" w:right="0" w:firstLine="560"/>
        <w:spacing w:before="450" w:after="450" w:line="312" w:lineRule="auto"/>
      </w:pPr>
      <w:r>
        <w:rPr>
          <w:rFonts w:ascii="宋体" w:hAnsi="宋体" w:eastAsia="宋体" w:cs="宋体"/>
          <w:color w:val="000"/>
          <w:sz w:val="28"/>
          <w:szCs w:val="28"/>
        </w:rPr>
        <w:t xml:space="preserve">二、继电保护管理工作：</w:t>
      </w:r>
    </w:p>
    <w:p>
      <w:pPr>
        <w:ind w:left="0" w:right="0" w:firstLine="560"/>
        <w:spacing w:before="450" w:after="450" w:line="312" w:lineRule="auto"/>
      </w:pPr>
      <w:r>
        <w:rPr>
          <w:rFonts w:ascii="宋体" w:hAnsi="宋体" w:eastAsia="宋体" w:cs="宋体"/>
          <w:color w:val="000"/>
          <w:sz w:val="28"/>
          <w:szCs w:val="28"/>
        </w:rPr>
        <w:t xml:space="preserve">1、结合现场实际，针对机组检修中技改、换型的设备，修订了继电保护管理设备的台账、检修记录、运行记录等基础设备管理资料，保证了设备管理资料的科学化、精细化、标准化。</w:t>
      </w:r>
    </w:p>
    <w:p>
      <w:pPr>
        <w:ind w:left="0" w:right="0" w:firstLine="560"/>
        <w:spacing w:before="450" w:after="450" w:line="312" w:lineRule="auto"/>
      </w:pPr>
      <w:r>
        <w:rPr>
          <w:rFonts w:ascii="宋体" w:hAnsi="宋体" w:eastAsia="宋体" w:cs="宋体"/>
          <w:color w:val="000"/>
          <w:sz w:val="28"/>
          <w:szCs w:val="28"/>
        </w:rPr>
        <w:t xml:space="preserve">2、对全厂所有电气设备使用的定值、参数、保护装臵软件版本等主要数据全部进行了校核、检查，保证了生产现场设备使用定值与定值通知单完全统一。</w:t>
      </w:r>
    </w:p>
    <w:p>
      <w:pPr>
        <w:ind w:left="0" w:right="0" w:firstLine="560"/>
        <w:spacing w:before="450" w:after="450" w:line="312" w:lineRule="auto"/>
      </w:pPr>
      <w:r>
        <w:rPr>
          <w:rFonts w:ascii="宋体" w:hAnsi="宋体" w:eastAsia="宋体" w:cs="宋体"/>
          <w:color w:val="000"/>
          <w:sz w:val="28"/>
          <w:szCs w:val="28"/>
        </w:rPr>
        <w:t xml:space="preserve">3、积极对技改、换型、新增继电保护设备的图纸、记录、台账等及时进行更新，保证了生产现场实际和基础资料完全一致。</w:t>
      </w:r>
    </w:p>
    <w:p>
      <w:pPr>
        <w:ind w:left="0" w:right="0" w:firstLine="560"/>
        <w:spacing w:before="450" w:after="450" w:line="312" w:lineRule="auto"/>
      </w:pPr>
      <w:r>
        <w:rPr>
          <w:rFonts w:ascii="宋体" w:hAnsi="宋体" w:eastAsia="宋体" w:cs="宋体"/>
          <w:color w:val="000"/>
          <w:sz w:val="28"/>
          <w:szCs w:val="28"/>
        </w:rPr>
        <w:t xml:space="preserve">4、修订并加强了保护及二次设备故障和缺陷管理力度，从制度和人员上保证了消缺工作的及时性和准确度。</w:t>
      </w:r>
    </w:p>
    <w:p>
      <w:pPr>
        <w:ind w:left="0" w:right="0" w:firstLine="560"/>
        <w:spacing w:before="450" w:after="450" w:line="312" w:lineRule="auto"/>
      </w:pPr>
      <w:r>
        <w:rPr>
          <w:rFonts w:ascii="宋体" w:hAnsi="宋体" w:eastAsia="宋体" w:cs="宋体"/>
          <w:color w:val="000"/>
          <w:sz w:val="28"/>
          <w:szCs w:val="28"/>
        </w:rPr>
        <w:t xml:space="preserve">5、为确保我厂保护装臵定值整定可靠，录入装臵准确，本年度安排继电保护人员进行了厂用系统保护定值校核复算，并对装臵现运行定值进行核对。</w:t>
      </w:r>
    </w:p>
    <w:p>
      <w:pPr>
        <w:ind w:left="0" w:right="0" w:firstLine="560"/>
        <w:spacing w:before="450" w:after="450" w:line="312" w:lineRule="auto"/>
      </w:pPr>
      <w:r>
        <w:rPr>
          <w:rFonts w:ascii="宋体" w:hAnsi="宋体" w:eastAsia="宋体" w:cs="宋体"/>
          <w:color w:val="000"/>
          <w:sz w:val="28"/>
          <w:szCs w:val="28"/>
        </w:rPr>
        <w:t xml:space="preserve">三、保护装臵的检验情况</w:t>
      </w:r>
    </w:p>
    <w:p>
      <w:pPr>
        <w:ind w:left="0" w:right="0" w:firstLine="560"/>
        <w:spacing w:before="450" w:after="450" w:line="312" w:lineRule="auto"/>
      </w:pPr>
      <w:r>
        <w:rPr>
          <w:rFonts w:ascii="宋体" w:hAnsi="宋体" w:eastAsia="宋体" w:cs="宋体"/>
          <w:color w:val="000"/>
          <w:sz w:val="28"/>
          <w:szCs w:val="28"/>
        </w:rPr>
        <w:t xml:space="preserve">继电保护装臵的检验工作是提高保护设备健康水平的重要手段，我厂在对继电保护检验工作坚持全面、有效、可靠的原则。厂部设立有继电保护试验室，按照规程要求配备了必须的试验仪器仪表，具备了开展各项检验项目的能力。在装臵检验管理方面，将检验工作纳入到继电保护技术监督管理的范畴中，每年年初根据保护检验规程、检修安排、运行情况、反措计划等制定详细的校验计划，明确校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我厂双机自投运以来，已对全厂所有继电保护设备全部进行了一次全面校验，无漏检及未检的保护设备。通过检验工作发现了不少保护装臵存在的问题，并及时进行了处理，对保护装臵的可靠性起到了应有的作用。</w:t>
      </w:r>
    </w:p>
    <w:p>
      <w:pPr>
        <w:ind w:left="0" w:right="0" w:firstLine="560"/>
        <w:spacing w:before="450" w:after="450" w:line="312" w:lineRule="auto"/>
      </w:pPr>
      <w:r>
        <w:rPr>
          <w:rFonts w:ascii="宋体" w:hAnsi="宋体" w:eastAsia="宋体" w:cs="宋体"/>
          <w:color w:val="000"/>
          <w:sz w:val="28"/>
          <w:szCs w:val="28"/>
        </w:rPr>
        <w:t xml:space="preserve">四、设备检修管理工作</w:t>
      </w:r>
    </w:p>
    <w:p>
      <w:pPr>
        <w:ind w:left="0" w:right="0" w:firstLine="560"/>
        <w:spacing w:before="450" w:after="450" w:line="312" w:lineRule="auto"/>
      </w:pPr>
      <w:r>
        <w:rPr>
          <w:rFonts w:ascii="宋体" w:hAnsi="宋体" w:eastAsia="宋体" w:cs="宋体"/>
          <w:color w:val="000"/>
          <w:sz w:val="28"/>
          <w:szCs w:val="28"/>
        </w:rPr>
        <w:t xml:space="preserve">20**年，我厂继电保护专业人员结合我厂机组检修机会以及春、秋季安全检查计划安排对生产现场设备进行全面治理和综合校验。对于检修中发现影响设备安全稳定运行的重大隐患组织专业力量及时进行了处理，完成#2机组标准化a级检修一次，一般性设备保护定检69台/套，完成一般性设备缺陷消除196项，截至目前，全部处理正常，全厂无带缺陷、带隐患运行的继电保护设备，全厂保护投入率、正确动作率全部达到100%。</w:t>
      </w:r>
    </w:p>
    <w:p>
      <w:pPr>
        <w:ind w:left="0" w:right="0" w:firstLine="560"/>
        <w:spacing w:before="450" w:after="450" w:line="312" w:lineRule="auto"/>
      </w:pPr>
      <w:r>
        <w:rPr>
          <w:rFonts w:ascii="宋体" w:hAnsi="宋体" w:eastAsia="宋体" w:cs="宋体"/>
          <w:color w:val="000"/>
          <w:sz w:val="28"/>
          <w:szCs w:val="28"/>
        </w:rPr>
        <w:t xml:space="preserve">主要开展工作如下：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20_继电保护工作总结23</w:t>
      </w:r>
    </w:p>
    <w:p>
      <w:pPr>
        <w:ind w:left="0" w:right="0" w:firstLine="560"/>
        <w:spacing w:before="450" w:after="450" w:line="312" w:lineRule="auto"/>
      </w:pPr>
      <w:r>
        <w:rPr>
          <w:rFonts w:ascii="宋体" w:hAnsi="宋体" w:eastAsia="宋体" w:cs="宋体"/>
          <w:color w:val="000"/>
          <w:sz w:val="28"/>
          <w:szCs w:val="28"/>
        </w:rPr>
        <w:t xml:space="preserve">六盘山热电厂继电保护情况简介：我厂主电气设备配臵情况为：发变组保护、启备变保护为南京南自公司厂生产的dgt 801型微机型保护装臵，发电机励磁系统为abb公司的un 5000型微机励磁调节系统，线路保护分别采用南京南瑞的rcs-931bm保护与北京四方的csc 103c型微机保护，母线保护装臵为深圳南瑞公司的bp-2c型母线保护装臵、断路器辅助保护配臵为rcs-921a保护装臵。目前全厂保护装臵均投入正常。继电保护投入率为100%，自动装臵投入率为100%。故障录波完好率为100%，继电保护定检完成率为100%。</w:t>
      </w:r>
    </w:p>
    <w:p>
      <w:pPr>
        <w:ind w:left="0" w:right="0" w:firstLine="560"/>
        <w:spacing w:before="450" w:after="450" w:line="312" w:lineRule="auto"/>
      </w:pPr>
      <w:r>
        <w:rPr>
          <w:rFonts w:ascii="宋体" w:hAnsi="宋体" w:eastAsia="宋体" w:cs="宋体"/>
          <w:color w:val="000"/>
          <w:sz w:val="28"/>
          <w:szCs w:val="28"/>
        </w:rPr>
        <w:t xml:space="preserve">20xx年我厂继电保护设备动作次数为0次，误动0次，正确动作率100%。</w:t>
      </w:r>
    </w:p>
    <w:p>
      <w:pPr>
        <w:ind w:left="0" w:right="0" w:firstLine="560"/>
        <w:spacing w:before="450" w:after="450" w:line="312" w:lineRule="auto"/>
      </w:pPr>
      <w:r>
        <w:rPr>
          <w:rFonts w:ascii="宋体" w:hAnsi="宋体" w:eastAsia="宋体" w:cs="宋体"/>
          <w:color w:val="000"/>
          <w:sz w:val="28"/>
          <w:szCs w:val="28"/>
        </w:rPr>
        <w:t xml:space="preserve">1、结合现场实际，针对机组检修中技改、换型的设备，修订了继电保护管理设备的台账、检修记录、运行记录等基础设备管理资料，保证了设备管理资料的科学化、精细化、标准化。</w:t>
      </w:r>
    </w:p>
    <w:p>
      <w:pPr>
        <w:ind w:left="0" w:right="0" w:firstLine="560"/>
        <w:spacing w:before="450" w:after="450" w:line="312" w:lineRule="auto"/>
      </w:pPr>
      <w:r>
        <w:rPr>
          <w:rFonts w:ascii="宋体" w:hAnsi="宋体" w:eastAsia="宋体" w:cs="宋体"/>
          <w:color w:val="000"/>
          <w:sz w:val="28"/>
          <w:szCs w:val="28"/>
        </w:rPr>
        <w:t xml:space="preserve">2、对全厂所有电气设备使用的定值、参数、保护装臵软件版本等主要数据全部进行了校核、检查，保证了生产现场设备使用定值与定值通知单完全统一。</w:t>
      </w:r>
    </w:p>
    <w:p>
      <w:pPr>
        <w:ind w:left="0" w:right="0" w:firstLine="560"/>
        <w:spacing w:before="450" w:after="450" w:line="312" w:lineRule="auto"/>
      </w:pPr>
      <w:r>
        <w:rPr>
          <w:rFonts w:ascii="宋体" w:hAnsi="宋体" w:eastAsia="宋体" w:cs="宋体"/>
          <w:color w:val="000"/>
          <w:sz w:val="28"/>
          <w:szCs w:val="28"/>
        </w:rPr>
        <w:t xml:space="preserve">3、积极对技改、换型、新增继电保护设备的图纸、记录、台账等及时进行更新，保证了生产现场实际和基础资料完全一致。</w:t>
      </w:r>
    </w:p>
    <w:p>
      <w:pPr>
        <w:ind w:left="0" w:right="0" w:firstLine="560"/>
        <w:spacing w:before="450" w:after="450" w:line="312" w:lineRule="auto"/>
      </w:pPr>
      <w:r>
        <w:rPr>
          <w:rFonts w:ascii="宋体" w:hAnsi="宋体" w:eastAsia="宋体" w:cs="宋体"/>
          <w:color w:val="000"/>
          <w:sz w:val="28"/>
          <w:szCs w:val="28"/>
        </w:rPr>
        <w:t xml:space="preserve">4、修订并加强了保护及二次设备故障和缺陷管理力度，从制度和人员上保证了消缺工作的及时性和准确度。</w:t>
      </w:r>
    </w:p>
    <w:p>
      <w:pPr>
        <w:ind w:left="0" w:right="0" w:firstLine="560"/>
        <w:spacing w:before="450" w:after="450" w:line="312" w:lineRule="auto"/>
      </w:pPr>
      <w:r>
        <w:rPr>
          <w:rFonts w:ascii="宋体" w:hAnsi="宋体" w:eastAsia="宋体" w:cs="宋体"/>
          <w:color w:val="000"/>
          <w:sz w:val="28"/>
          <w:szCs w:val="28"/>
        </w:rPr>
        <w:t xml:space="preserve">5、为确保我厂保护装臵定值整定可靠，录入装臵准确，本年度安排继电保护人员进行了厂用系统保护定值校核复算，并对装臵现运行定值进行核对。</w:t>
      </w:r>
    </w:p>
    <w:p>
      <w:pPr>
        <w:ind w:left="0" w:right="0" w:firstLine="560"/>
        <w:spacing w:before="450" w:after="450" w:line="312" w:lineRule="auto"/>
      </w:pPr>
      <w:r>
        <w:rPr>
          <w:rFonts w:ascii="宋体" w:hAnsi="宋体" w:eastAsia="宋体" w:cs="宋体"/>
          <w:color w:val="000"/>
          <w:sz w:val="28"/>
          <w:szCs w:val="28"/>
        </w:rPr>
        <w:t xml:space="preserve">继电保护装臵的检验工作是提高保护设备健康水平的重要手段，我厂在对继电保护检验工作坚持全面、有效、可靠的原则。厂部设立有继电保护试验室，按照规程要求配备了必须的试验仪器仪表，具备了开展各项检验项目的能力。在装臵检验管理方面，将检验工作纳入到继电保护技术监督管理的范畴中，每年年初根据保护检验规程、检修安排、运行情况、反措计划等制定详细的校验计划，明确校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我厂双机自投运以来，已对全厂所有继电保护设备全部进行了一次全面校验，无漏检及未检的保护设备。通过检验工作发现了不少保护装臵存在的问题，并及时进行了处理，对保护装臵的可靠性起到了应有的作用。</w:t>
      </w:r>
    </w:p>
    <w:p>
      <w:pPr>
        <w:ind w:left="0" w:right="0" w:firstLine="560"/>
        <w:spacing w:before="450" w:after="450" w:line="312" w:lineRule="auto"/>
      </w:pPr>
      <w:r>
        <w:rPr>
          <w:rFonts w:ascii="宋体" w:hAnsi="宋体" w:eastAsia="宋体" w:cs="宋体"/>
          <w:color w:val="000"/>
          <w:sz w:val="28"/>
          <w:szCs w:val="28"/>
        </w:rPr>
        <w:t xml:space="preserve">20xx年，我厂继电保护专业人员结合我厂机组检修机会以及春、秋季安全检查计划安排对生产现场设备进行全面治理和综合校验。对于检修中发现影响设备安全稳定运行的重大隐患组织专业力量及时进行了处理，完成#2机组标准化a级检修一次，一般性设备保护定检69台/套，完成一般性设备缺陷消除196项，截至目前，全部处理正常，全厂无带缺陷、带隐患运行的继电保护设备，全厂保护投入率、正确动作率全部达到100%。</w:t>
      </w:r>
    </w:p>
    <w:p>
      <w:pPr>
        <w:ind w:left="0" w:right="0" w:firstLine="560"/>
        <w:spacing w:before="450" w:after="450" w:line="312" w:lineRule="auto"/>
      </w:pPr>
      <w:r>
        <w:rPr>
          <w:rFonts w:ascii="宋体" w:hAnsi="宋体" w:eastAsia="宋体" w:cs="宋体"/>
          <w:color w:val="000"/>
          <w:sz w:val="28"/>
          <w:szCs w:val="28"/>
        </w:rPr>
        <w:t xml:space="preserve">主要开展工作如下：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20_继电保护工作总结24</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xx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20_继电保护工作总结25</w:t>
      </w:r>
    </w:p>
    <w:p>
      <w:pPr>
        <w:ind w:left="0" w:right="0" w:firstLine="560"/>
        <w:spacing w:before="450" w:after="450" w:line="312" w:lineRule="auto"/>
      </w:pPr>
      <w:r>
        <w:rPr>
          <w:rFonts w:ascii="宋体" w:hAnsi="宋体" w:eastAsia="宋体" w:cs="宋体"/>
          <w:color w:val="000"/>
          <w:sz w:val="28"/>
          <w:szCs w:val="28"/>
        </w:rPr>
        <w:t xml:space="preserve">20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20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 3、严格建设用地报批材料审查及批后报备。首先是严格按照建设用地审批集审、会签制度对建设项目报批材料进行的审查，通过相关业务口审查会签制度的实施，进一步规范建设项目用地的审查程序和审查质量;其次是坚持落实各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2025-06-19T19:15:14+08:00</dcterms:created>
  <dcterms:modified xsi:type="dcterms:W3CDTF">2025-06-19T19:15:14+08:00</dcterms:modified>
</cp:coreProperties>
</file>

<file path=docProps/custom.xml><?xml version="1.0" encoding="utf-8"?>
<Properties xmlns="http://schemas.openxmlformats.org/officeDocument/2006/custom-properties" xmlns:vt="http://schemas.openxmlformats.org/officeDocument/2006/docPropsVTypes"/>
</file>