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事务保障科工作总结(优选25篇)</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事务保障科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疗保...</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w:t>
      </w:r>
    </w:p>
    <w:p>
      <w:pPr>
        <w:ind w:left="0" w:right="0" w:firstLine="560"/>
        <w:spacing w:before="450" w:after="450" w:line="312" w:lineRule="auto"/>
      </w:pPr>
      <w:r>
        <w:rPr>
          <w:rFonts w:ascii="宋体" w:hAnsi="宋体" w:eastAsia="宋体" w:cs="宋体"/>
          <w:color w:val="000"/>
          <w:sz w:val="28"/>
          <w:szCs w:val="28"/>
        </w:rPr>
        <w:t xml:space="preserve">时光如梭，岁月如流，转眼之间xx年已经走过。回首往昔，对于我来讲，这是充满了希望和挑战的一年，也是我人生旅途中的重要一程。在办事处领导的帮助培养、同志们的关心支持下，我不断的成熟和进步。在此，向领导和同志们真诚的道一声感谢。岁首年终，静心回想一年来的学习工作，&gt;收获颇丰，现将工作学习情况做如下总结。</w:t>
      </w:r>
    </w:p>
    <w:p>
      <w:pPr>
        <w:ind w:left="0" w:right="0" w:firstLine="560"/>
        <w:spacing w:before="450" w:after="450" w:line="312" w:lineRule="auto"/>
      </w:pPr>
      <w:r>
        <w:rPr>
          <w:rFonts w:ascii="宋体" w:hAnsi="宋体" w:eastAsia="宋体" w:cs="宋体"/>
          <w:color w:val="000"/>
          <w:sz w:val="28"/>
          <w:szCs w:val="28"/>
        </w:rPr>
        <w:t xml:space="preserve">作为一名党员干部，我把学习更当成是一种政治责任和生活习惯。我积极参加市、区以及街工委、办事处组织的各类学习&gt;培训活动，不断更新知识结构，提高工作能力，做到学以致用。</w:t>
      </w:r>
    </w:p>
    <w:p>
      <w:pPr>
        <w:ind w:left="0" w:right="0" w:firstLine="560"/>
        <w:spacing w:before="450" w:after="450" w:line="312" w:lineRule="auto"/>
      </w:pPr>
      <w:r>
        <w:rPr>
          <w:rFonts w:ascii="宋体" w:hAnsi="宋体" w:eastAsia="宋体" w:cs="宋体"/>
          <w:color w:val="000"/>
          <w:sz w:val="28"/>
          <w:szCs w:val="28"/>
        </w:rPr>
        <w:t xml:space="preserve">作为一名业务方面的新兵，我随时随地虚心地向老同志请教，多听多想多问多做，迅速掌握知识和适应环境。对于省、市、区有关文件，及时学习和领会精神，严格把握工作重点和目标要求。</w:t>
      </w:r>
    </w:p>
    <w:p>
      <w:pPr>
        <w:ind w:left="0" w:right="0" w:firstLine="560"/>
        <w:spacing w:before="450" w:after="450" w:line="312" w:lineRule="auto"/>
      </w:pPr>
      <w:r>
        <w:rPr>
          <w:rFonts w:ascii="宋体" w:hAnsi="宋体" w:eastAsia="宋体" w:cs="宋体"/>
          <w:color w:val="000"/>
          <w:sz w:val="28"/>
          <w:szCs w:val="28"/>
        </w:rPr>
        <w:t xml:space="preserve">作为一名科室负责人，在强化自学同时，我带领科室人员共同学习，共同讨论。根据每个人的工作岗位、生活环境以及学习方法等条件制定学习计划，不因工作影响学习，而因学习促进工作。</w:t>
      </w:r>
    </w:p>
    <w:p>
      <w:pPr>
        <w:ind w:left="0" w:right="0" w:firstLine="560"/>
        <w:spacing w:before="450" w:after="450" w:line="312" w:lineRule="auto"/>
      </w:pPr>
      <w:r>
        <w:rPr>
          <w:rFonts w:ascii="宋体" w:hAnsi="宋体" w:eastAsia="宋体" w:cs="宋体"/>
          <w:color w:val="000"/>
          <w:sz w:val="28"/>
          <w:szCs w:val="28"/>
        </w:rPr>
        <w:t xml:space="preserve">xx年里，我经历了从街道司法所到社会事务办的变动。_曾说：推动你的事业，而不要让你的事业推动你。这位著名政治家的至理名言，激励我不论在哪个科室，都坚持三个方面，一是以人为本，调动科室全体人员积极性，集思广益；二是工作想在前、干在前，以身作则，不焦躁不拖拉；三是各项工作坚持不断创新，出奇制胜。</w:t>
      </w:r>
    </w:p>
    <w:p>
      <w:pPr>
        <w:ind w:left="0" w:right="0" w:firstLine="560"/>
        <w:spacing w:before="450" w:after="450" w:line="312" w:lineRule="auto"/>
      </w:pPr>
      <w:r>
        <w:rPr>
          <w:rFonts w:ascii="宋体" w:hAnsi="宋体" w:eastAsia="宋体" w:cs="宋体"/>
          <w:color w:val="000"/>
          <w:sz w:val="28"/>
          <w:szCs w:val="28"/>
        </w:rPr>
        <w:t xml:space="preserve">1、结合实际，完成司法所各项工作。</w:t>
      </w:r>
    </w:p>
    <w:p>
      <w:pPr>
        <w:ind w:left="0" w:right="0" w:firstLine="560"/>
        <w:spacing w:before="450" w:after="450" w:line="312" w:lineRule="auto"/>
      </w:pPr>
      <w:r>
        <w:rPr>
          <w:rFonts w:ascii="宋体" w:hAnsi="宋体" w:eastAsia="宋体" w:cs="宋体"/>
          <w:color w:val="000"/>
          <w:sz w:val="28"/>
          <w:szCs w:val="28"/>
        </w:rPr>
        <w:t xml:space="preserve">xx年1月-4月，我担任街道司法所负责人，带领科室全体成员认真履行工作职责。一方面从社区着手，调整充实了社区大调解队伍，对社区制订了详细的市长信访工单考核细则，建立社区信息反馈群，保证有效信息第一时间反馈。另一方面，我组织召开了地区三所&gt;工作汇报会，公开接受群众监督，在春节、两会期间都制定细致方案，加强排查，保证稳定，对省、市交办每一个案件都与上访人约谈，仔细解决，树立良好形象。</w:t>
      </w:r>
    </w:p>
    <w:p>
      <w:pPr>
        <w:ind w:left="0" w:right="0" w:firstLine="560"/>
        <w:spacing w:before="450" w:after="450" w:line="312" w:lineRule="auto"/>
      </w:pPr>
      <w:r>
        <w:rPr>
          <w:rFonts w:ascii="宋体" w:hAnsi="宋体" w:eastAsia="宋体" w:cs="宋体"/>
          <w:color w:val="000"/>
          <w:sz w:val="28"/>
          <w:szCs w:val="28"/>
        </w:rPr>
        <w:t xml:space="preserve">2、全力以赴，把社区建设工作作为重中之重。</w:t>
      </w:r>
    </w:p>
    <w:p>
      <w:pPr>
        <w:ind w:left="0" w:right="0" w:firstLine="560"/>
        <w:spacing w:before="450" w:after="450" w:line="312" w:lineRule="auto"/>
      </w:pPr>
      <w:r>
        <w:rPr>
          <w:rFonts w:ascii="宋体" w:hAnsi="宋体" w:eastAsia="宋体" w:cs="宋体"/>
          <w:color w:val="000"/>
          <w:sz w:val="28"/>
          <w:szCs w:val="28"/>
        </w:rPr>
        <w:t xml:space="preserve">为此，我积极联系区基层_部门，最大限度争取资金，并协助领导深入社区调研，具体问题具体分析，妥善安置，解决过冬难题。此外，今年为申报居家养老照料点的七个社区安装了固定电话，使社区服务体系逐步完善。五是侧重对社区的人文关怀。工作中我注重对每一位社区主任工作、生活和心里的关心，今年十一月份，在宁主任的领导下，我&gt;克服困难，顶住压力，对存在问题的9名社区主任进行了横向调整，并逐个进行心理疏导。通过将近两周的不懈努力，化解了社区潜在各种矛盾，消除问题根源，在社区形成动力与压力并存，激励与约束相连的氛围，有效加强社区干部队伍建设，社区工作正在稳步推进。</w:t>
      </w:r>
    </w:p>
    <w:p>
      <w:pPr>
        <w:ind w:left="0" w:right="0" w:firstLine="560"/>
        <w:spacing w:before="450" w:after="450" w:line="312" w:lineRule="auto"/>
      </w:pPr>
      <w:r>
        <w:rPr>
          <w:rFonts w:ascii="宋体" w:hAnsi="宋体" w:eastAsia="宋体" w:cs="宋体"/>
          <w:color w:val="000"/>
          <w:sz w:val="28"/>
          <w:szCs w:val="28"/>
        </w:rPr>
        <w:t xml:space="preserve">3、坚持原则，高度重视人口和计划生育工作。</w:t>
      </w:r>
    </w:p>
    <w:p>
      <w:pPr>
        <w:ind w:left="0" w:right="0" w:firstLine="560"/>
        <w:spacing w:before="450" w:after="450" w:line="312" w:lineRule="auto"/>
      </w:pPr>
      <w:r>
        <w:rPr>
          <w:rFonts w:ascii="宋体" w:hAnsi="宋体" w:eastAsia="宋体" w:cs="宋体"/>
          <w:color w:val="000"/>
          <w:sz w:val="28"/>
          <w:szCs w:val="28"/>
        </w:rPr>
        <w:t xml:space="preserve">社会事务办诸多工作中，计划生育实行一票否决，我辖区流动人口量大，计生工作存在一定压力。自五月份以来，我不断大量学习和充实计生知识，迅速适应角色，力保独生子女证和流动人口婚育证明都百分百符合政策。七月份，我街计生办迎接了区计生局为期一周的计划生育入户检查，我和计划生育专职干部高秀芝同志多次组织召开专题会议研究对策，我克服自身各种困难，自加压力，多次在休息日、节假日深入社区进行入户抽查。对刚进户时间不长，存在问题较多的铸钢社区，我尤为重视，亲自为每一位社区主任进行包片分工，并随时随地进行抽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事务保障科工作总结3</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事务保障科工作总结4</w:t>
      </w:r>
    </w:p>
    <w:p>
      <w:pPr>
        <w:ind w:left="0" w:right="0" w:firstLine="560"/>
        <w:spacing w:before="450" w:after="450" w:line="312" w:lineRule="auto"/>
      </w:pPr>
      <w:r>
        <w:rPr>
          <w:rFonts w:ascii="宋体" w:hAnsi="宋体" w:eastAsia="宋体" w:cs="宋体"/>
          <w:color w:val="000"/>
          <w:sz w:val="28"/>
          <w:szCs w:val="28"/>
        </w:rPr>
        <w:t xml:space="preserve">20xx年，是学校内涵建设和深度转型发展的关键年，是学校建校40周年庆典年，也是后勤保障处成立后运行的第一年。一年来，在学校党委、行政的正确领导和分管领导的精心指导下，通过全体后勤人的共同努力，较好的完成了年初预定的各项目标任务，现就主要工作总结如下：</w:t>
      </w:r>
    </w:p>
    <w:p>
      <w:pPr>
        <w:ind w:left="0" w:right="0" w:firstLine="560"/>
        <w:spacing w:before="450" w:after="450" w:line="312" w:lineRule="auto"/>
      </w:pPr>
      <w:r>
        <w:rPr>
          <w:rFonts w:ascii="宋体" w:hAnsi="宋体" w:eastAsia="宋体" w:cs="宋体"/>
          <w:color w:val="000"/>
          <w:sz w:val="28"/>
          <w:szCs w:val="28"/>
        </w:rPr>
        <w:t xml:space="preserve">后勤保障处班子团结协作，密切配合，工作上既分工明确，又做到了分工不分家，重大事项集体讨论决定，在后勤队伍建设方面创造性的开展工作。</w:t>
      </w:r>
    </w:p>
    <w:p>
      <w:pPr>
        <w:ind w:left="0" w:right="0" w:firstLine="560"/>
        <w:spacing w:before="450" w:after="450" w:line="312" w:lineRule="auto"/>
      </w:pPr>
      <w:r>
        <w:rPr>
          <w:rFonts w:ascii="宋体" w:hAnsi="宋体" w:eastAsia="宋体" w:cs="宋体"/>
          <w:color w:val="000"/>
          <w:sz w:val="28"/>
          <w:szCs w:val="28"/>
        </w:rPr>
        <w:t xml:space="preserve">一是将原有3个科室11个中心共13个科级部门撤并重组，精简成3个科室和9个中心，对科室和中心的业务范围和工作职责进行了新的划分，使机构设置更加合理、业务关系更加顺畅。对班子成员分工和科级干部岗位进行了调整，使每一位干部在工作中都能发挥自身的长处和优势；</w:t>
      </w:r>
    </w:p>
    <w:p>
      <w:pPr>
        <w:ind w:left="0" w:right="0" w:firstLine="560"/>
        <w:spacing w:before="450" w:after="450" w:line="312" w:lineRule="auto"/>
      </w:pPr>
      <w:r>
        <w:rPr>
          <w:rFonts w:ascii="宋体" w:hAnsi="宋体" w:eastAsia="宋体" w:cs="宋体"/>
          <w:color w:val="000"/>
          <w:sz w:val="28"/>
          <w:szCs w:val="28"/>
        </w:rPr>
        <w:t xml:space="preserve">二是经过深入调研，按照定编定岗、减员增效的原则，精简临聘人员岗位，清退超龄、工作责任心不强、不能胜任岗位工作的临聘人员60余名，年节约工资近50万元；同时对临聘人员工资进行了岗位平衡调整，平均每人月增资200-300元，达到甘肃省最低工资标准。</w:t>
      </w:r>
    </w:p>
    <w:p>
      <w:pPr>
        <w:ind w:left="0" w:right="0" w:firstLine="560"/>
        <w:spacing w:before="450" w:after="450" w:line="312" w:lineRule="auto"/>
      </w:pPr>
      <w:r>
        <w:rPr>
          <w:rFonts w:ascii="宋体" w:hAnsi="宋体" w:eastAsia="宋体" w:cs="宋体"/>
          <w:color w:val="000"/>
          <w:sz w:val="28"/>
          <w:szCs w:val="28"/>
        </w:rPr>
        <w:t xml:space="preserve">三是在职工公寓小区开办了超市和幼儿园，克服多种困难、排除多种干扰完成了学生食堂新一轮承包，引入2个大型餐饮公司入驻我校学生食堂。8月份对新图书馆保洁服务通过公开招标的方式进行服务外包，目前运行良好。</w:t>
      </w:r>
    </w:p>
    <w:p>
      <w:pPr>
        <w:ind w:left="0" w:right="0" w:firstLine="560"/>
        <w:spacing w:before="450" w:after="450" w:line="312" w:lineRule="auto"/>
      </w:pPr>
      <w:r>
        <w:rPr>
          <w:rFonts w:ascii="宋体" w:hAnsi="宋体" w:eastAsia="宋体" w:cs="宋体"/>
          <w:color w:val="000"/>
          <w:sz w:val="28"/>
          <w:szCs w:val="28"/>
        </w:rPr>
        <w:t xml:space="preserve">一是规范了工作程序。在内设机构调整的基础上，按照理顺关系、整合资源，定编定岗、减员增效，限时服务、质量跟踪，加强预判、降低风险，丰富文化、提升形象，规范秩序、净化环境的总体思路，强化了服务质量监督和校园环境管理工作职能，细化了工作责任，规范了工作程序，严格过程管理，建立了工作台账，实行限时办结制度。处理各种渠道征求到的服务事项和问题240多项，均做到了及时处理回复，师生反映良好。</w:t>
      </w:r>
    </w:p>
    <w:p>
      <w:pPr>
        <w:ind w:left="0" w:right="0" w:firstLine="560"/>
        <w:spacing w:before="450" w:after="450" w:line="312" w:lineRule="auto"/>
      </w:pPr>
      <w:r>
        <w:rPr>
          <w:rFonts w:ascii="宋体" w:hAnsi="宋体" w:eastAsia="宋体" w:cs="宋体"/>
          <w:color w:val="000"/>
          <w:sz w:val="28"/>
          <w:szCs w:val="28"/>
        </w:rPr>
        <w:t xml:space="preserve">四是大型活动保障有力。全力保障了各级各类大型活动共计220多场次，迎接各种参观考察约40余次；保障了全国性考试6次，各类培训25期，做到了科学安排、合理调度、预案完善、配合有力、任务到人、责任明确；使各项活动顺利开展，社会评价良好。特别是学校40周年庆典前，全体后勤人团结一致、齐心协力、无私奉献、踏实工作，体现了我们后勤人识大体、顾大局的优秀品质。</w:t>
      </w:r>
    </w:p>
    <w:p>
      <w:pPr>
        <w:ind w:left="0" w:right="0" w:firstLine="560"/>
        <w:spacing w:before="450" w:after="450" w:line="312" w:lineRule="auto"/>
      </w:pPr>
      <w:r>
        <w:rPr>
          <w:rFonts w:ascii="宋体" w:hAnsi="宋体" w:eastAsia="宋体" w:cs="宋体"/>
          <w:color w:val="000"/>
          <w:sz w:val="28"/>
          <w:szCs w:val="28"/>
        </w:rPr>
        <w:t xml:space="preserve">五是服务管理进一步规范。加强了对引进校内参与服务的社会团体和个体经营人的管理，对电信、移动、联通等大型企业私拉乱接线路、随意进入校内楼宇安装设施设备，校园内乱搭乱建，开展经营活动多年未缴纳水电费，合同不规范，施工企业用水用电无计量等乱象进行了全面整治，结合校庆和校园环境整治月活动，彻底清理了校园死角杂物和垃圾，配合保卫处规范了生活区车辆停放，全面检查维修了各种公共设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事务保障科工作总结5</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事务保障科工作总结6</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事务保障科工作总结7</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事务保障科工作总结10</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认真组织全体科员树立正确的世界观、人生观、价值观，不断提高思想觉悟和道德修养，提倡奉献精神，全心全意为伤病员服务，全心全意为人民服务。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2000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事务保障科工作总结12</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事务保障科工作总结13</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事务保障科工作总结14</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元（其中工资元，个人缴费部分元），支付20xx年10月至20xx年06月的派遣费71135元，工伤、生育和商业补充医疗保险费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事务保障科工作总结15</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事务保障科工作总结16</w:t>
      </w:r>
    </w:p>
    <w:p>
      <w:pPr>
        <w:ind w:left="0" w:right="0" w:firstLine="560"/>
        <w:spacing w:before="450" w:after="450" w:line="312" w:lineRule="auto"/>
      </w:pPr>
      <w:r>
        <w:rPr>
          <w:rFonts w:ascii="宋体" w:hAnsi="宋体" w:eastAsia="宋体" w:cs="宋体"/>
          <w:color w:val="000"/>
          <w:sz w:val="28"/>
          <w:szCs w:val="28"/>
        </w:rPr>
        <w:t xml:space="preserve">我于XXXX年8月入职浏醴项目，至今工作已一年半有余。时光飞逝，在紧张、忙碌而又充实的工作中，在公司领导和同事们的帮助下，我边学习，边工作，有进步也有不足。自入职以来我主要负责项目的行政事宜及简单的人事和综合事务方面的工作。自去年8月份起，我正式开始接手一些基本的人事和综合事务工作，下面就我这一年来的工作，做出如下总结：</w:t>
      </w:r>
    </w:p>
    <w:p>
      <w:pPr>
        <w:ind w:left="0" w:right="0" w:firstLine="560"/>
        <w:spacing w:before="450" w:after="450" w:line="312" w:lineRule="auto"/>
      </w:pPr>
      <w:r>
        <w:rPr>
          <w:rFonts w:ascii="宋体" w:hAnsi="宋体" w:eastAsia="宋体" w:cs="宋体"/>
          <w:color w:val="000"/>
          <w:sz w:val="28"/>
          <w:szCs w:val="28"/>
        </w:rPr>
        <w:t xml:space="preserve">每年都有一批新员工入职项目部，我负责给他们办理了入职手续并签订了劳动合同，劳动合同的签属工作开展的比较顺利，得到了项目部大家的一致认可。</w:t>
      </w:r>
    </w:p>
    <w:p>
      <w:pPr>
        <w:ind w:left="0" w:right="0" w:firstLine="560"/>
        <w:spacing w:before="450" w:after="450" w:line="312" w:lineRule="auto"/>
      </w:pPr>
      <w:r>
        <w:rPr>
          <w:rFonts w:ascii="宋体" w:hAnsi="宋体" w:eastAsia="宋体" w:cs="宋体"/>
          <w:color w:val="000"/>
          <w:sz w:val="28"/>
          <w:szCs w:val="28"/>
        </w:rPr>
        <w:t xml:space="preserve">1、通讯录、花名册、考勤表、工资表</w:t>
      </w:r>
    </w:p>
    <w:p>
      <w:pPr>
        <w:ind w:left="0" w:right="0" w:firstLine="560"/>
        <w:spacing w:before="450" w:after="450" w:line="312" w:lineRule="auto"/>
      </w:pPr>
      <w:r>
        <w:rPr>
          <w:rFonts w:ascii="宋体" w:hAnsi="宋体" w:eastAsia="宋体" w:cs="宋体"/>
          <w:color w:val="000"/>
          <w:sz w:val="28"/>
          <w:szCs w:val="28"/>
        </w:rPr>
        <w:t xml:space="preserve">2、员工车辆出入证办理</w:t>
      </w:r>
    </w:p>
    <w:p>
      <w:pPr>
        <w:ind w:left="0" w:right="0" w:firstLine="560"/>
        <w:spacing w:before="450" w:after="450" w:line="312" w:lineRule="auto"/>
      </w:pPr>
      <w:r>
        <w:rPr>
          <w:rFonts w:ascii="宋体" w:hAnsi="宋体" w:eastAsia="宋体" w:cs="宋体"/>
          <w:color w:val="000"/>
          <w:sz w:val="28"/>
          <w:szCs w:val="28"/>
        </w:rPr>
        <w:t xml:space="preserve">3、收集项目考勤，录入考勤登记汇总表</w:t>
      </w:r>
    </w:p>
    <w:p>
      <w:pPr>
        <w:ind w:left="0" w:right="0" w:firstLine="560"/>
        <w:spacing w:before="450" w:after="450" w:line="312" w:lineRule="auto"/>
      </w:pPr>
      <w:r>
        <w:rPr>
          <w:rFonts w:ascii="宋体" w:hAnsi="宋体" w:eastAsia="宋体" w:cs="宋体"/>
          <w:color w:val="000"/>
          <w:sz w:val="28"/>
          <w:szCs w:val="28"/>
        </w:rPr>
        <w:t xml:space="preserve">管理公文，我始终坚持严格、严肃、严管的原则，建立了文件起草、校核、会签、签发、编号、分发、付印、归档等一套管理程序，形成了一系列管理制度和办法，规范发文程序，各部门起草的文件必须由办公室核稿，部门领导会稿，项目领导签发后方能编号付印，提高了公文质量，加快了处理效率，使公文处理工作更加规范、快捷、高效。</w:t>
      </w:r>
    </w:p>
    <w:p>
      <w:pPr>
        <w:ind w:left="0" w:right="0" w:firstLine="560"/>
        <w:spacing w:before="450" w:after="450" w:line="312" w:lineRule="auto"/>
      </w:pPr>
      <w:r>
        <w:rPr>
          <w:rFonts w:ascii="宋体" w:hAnsi="宋体" w:eastAsia="宋体" w:cs="宋体"/>
          <w:color w:val="000"/>
          <w:sz w:val="28"/>
          <w:szCs w:val="28"/>
        </w:rPr>
        <w:t xml:space="preserve">办公室的事务服务，大都是点点滴滴的小事，只有细心考虑、周密安排和加班加点的工作，才能保证各项工作万无一失。一年来，我始终坚持服务大局的原则不动摇，尤其对于职责交叉的综合型工作，精心组织调度，积极协调配合，勇于承担责任，切实发挥综合作用，努力将办公室的服务工作延伸到项目发展和安全生产的各类重大工作中。</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事务保障科工作总结19</w:t>
      </w:r>
    </w:p>
    <w:p>
      <w:pPr>
        <w:ind w:left="0" w:right="0" w:firstLine="560"/>
        <w:spacing w:before="450" w:after="450" w:line="312" w:lineRule="auto"/>
      </w:pPr>
      <w:r>
        <w:rPr>
          <w:rFonts w:ascii="宋体" w:hAnsi="宋体" w:eastAsia="宋体" w:cs="宋体"/>
          <w:color w:val="000"/>
          <w:sz w:val="28"/>
          <w:szCs w:val="28"/>
        </w:rPr>
        <w:t xml:space="preserve">20xx年是数字办保障科全面开展工作，落实责任，突出重点，全面正式进入工作状态的第一年，随着数字办职责的明确，随着保障科分工和目标的明确，在这一年的时间里，我们部门根据自己的职责和任务，很好的完成了每一项工作任务，根据数字办安排，现将我们保障科20xx年工作总结如下：</w:t>
      </w:r>
    </w:p>
    <w:p>
      <w:pPr>
        <w:ind w:left="0" w:right="0" w:firstLine="560"/>
        <w:spacing w:before="450" w:after="450" w:line="312" w:lineRule="auto"/>
      </w:pPr>
      <w:r>
        <w:rPr>
          <w:rFonts w:ascii="宋体" w:hAnsi="宋体" w:eastAsia="宋体" w:cs="宋体"/>
          <w:color w:val="000"/>
          <w:sz w:val="28"/>
          <w:szCs w:val="28"/>
        </w:rPr>
        <w:t xml:space="preserve">第二、始终以高度认真负责的态度对办公大楼内各处室、各办公室的电脑、打印机、传真等硬件设备进行维护，并做到随叫随到，不厌其烦；</w:t>
      </w:r>
    </w:p>
    <w:p>
      <w:pPr>
        <w:ind w:left="0" w:right="0" w:firstLine="560"/>
        <w:spacing w:before="450" w:after="450" w:line="312" w:lineRule="auto"/>
      </w:pPr>
      <w:r>
        <w:rPr>
          <w:rFonts w:ascii="宋体" w:hAnsi="宋体" w:eastAsia="宋体" w:cs="宋体"/>
          <w:color w:val="000"/>
          <w:sz w:val="28"/>
          <w:szCs w:val="28"/>
        </w:rPr>
        <w:t xml:space="preserve">第三、对各办公室电脑操作系统、杀毒软件、办公软件、杀毒等软件等进行日常维护、升级。一年来，累计处理和维护办公厅大楼设备系统故障1000余次。通过维护和保障工作，保障科每一位工作人员都再工作上提高了自己的能力，熟悉了大楼的各个处室而且和各个处室都建立了很好的联系和感情，受到了各处室的好评。</w:t>
      </w:r>
    </w:p>
    <w:p>
      <w:pPr>
        <w:ind w:left="0" w:right="0" w:firstLine="560"/>
        <w:spacing w:before="450" w:after="450" w:line="312" w:lineRule="auto"/>
      </w:pPr>
      <w:r>
        <w:rPr>
          <w:rFonts w:ascii="宋体" w:hAnsi="宋体" w:eastAsia="宋体" w:cs="宋体"/>
          <w:color w:val="000"/>
          <w:sz w:val="28"/>
          <w:szCs w:val="28"/>
        </w:rPr>
        <w:t xml:space="preserve">2、会议室智能化会议系统改造工作</w:t>
      </w:r>
    </w:p>
    <w:p>
      <w:pPr>
        <w:ind w:left="0" w:right="0" w:firstLine="560"/>
        <w:spacing w:before="450" w:after="450" w:line="312" w:lineRule="auto"/>
      </w:pPr>
      <w:r>
        <w:rPr>
          <w:rFonts w:ascii="宋体" w:hAnsi="宋体" w:eastAsia="宋体" w:cs="宋体"/>
          <w:color w:val="000"/>
          <w:sz w:val="28"/>
          <w:szCs w:val="28"/>
        </w:rPr>
        <w:t xml:space="preserve">负责智能化会议室工程前期的调研、协调施工、监督施工、使用系统。通过领导的指导、通过部门这一年的努力，智能化会议室系统从招标、施工，再到最后的完工，我们部门都认真负责、实时监督、及时处理和系统中间出现的问题，最终完成了工作。</w:t>
      </w:r>
    </w:p>
    <w:p>
      <w:pPr>
        <w:ind w:left="0" w:right="0" w:firstLine="560"/>
        <w:spacing w:before="450" w:after="450" w:line="312" w:lineRule="auto"/>
      </w:pPr>
      <w:r>
        <w:rPr>
          <w:rFonts w:ascii="宋体" w:hAnsi="宋体" w:eastAsia="宋体" w:cs="宋体"/>
          <w:color w:val="000"/>
          <w:sz w:val="28"/>
          <w:szCs w:val="28"/>
        </w:rPr>
        <w:t xml:space="preserve">会议室智能化会议系统总共改造会议室6个、集中控制室1个：通过对会议室的智能化改造，建立了智能化会议室的集中控制中心，通过集中控制室可以用最少的人，干做多的活，一个人可以同时保障大楼6个会议室的会议；一楼大会议厅改造了声音频、灯光、视频、摄像等系统，实现了更好的会议效果；改造了常务会议室，增加了摄像、投影、特别是增加了24台无纸化办公电脑；全新改建造了多媒体会议室，集电视电话会议、远程会议、常务会议、无纸化会议等功能于一体的多媒体会议室；同时改造了三楼东、三楼西、四楼中三个普通会议室，增加了摄像、影片、投影等设备。</w:t>
      </w:r>
    </w:p>
    <w:p>
      <w:pPr>
        <w:ind w:left="0" w:right="0" w:firstLine="560"/>
        <w:spacing w:before="450" w:after="450" w:line="312" w:lineRule="auto"/>
      </w:pPr>
      <w:r>
        <w:rPr>
          <w:rFonts w:ascii="宋体" w:hAnsi="宋体" w:eastAsia="宋体" w:cs="宋体"/>
          <w:color w:val="000"/>
          <w:sz w:val="28"/>
          <w:szCs w:val="28"/>
        </w:rPr>
        <w:t xml:space="preserve">3、电视电话会议、政府常务会议及其它会议保障工作由于今年进行了智能化会议的会议改造工程，所以给会议的召开和保障工作带来了很大的影响和不便，但是为了做好办公厅的会议顺利召开，在协调和保障会议上做了很大的努力，特别是在会议室改造过程中，加班加点、利用周末和夜间施工，不仅按时完成了工程，也保证了会议的照常召开：</w:t>
      </w:r>
    </w:p>
    <w:p>
      <w:pPr>
        <w:ind w:left="0" w:right="0" w:firstLine="560"/>
        <w:spacing w:before="450" w:after="450" w:line="312" w:lineRule="auto"/>
      </w:pPr>
      <w:r>
        <w:rPr>
          <w:rFonts w:ascii="宋体" w:hAnsi="宋体" w:eastAsia="宋体" w:cs="宋体"/>
          <w:color w:val="000"/>
          <w:sz w:val="28"/>
          <w:szCs w:val="28"/>
        </w:rPr>
        <w:t xml:space="preserve">第一、电视电话会议在20xx年召开40多次，很好的完成了_、省政府和办公厅的会议保障，同时做好县区的会议组织和保障工作，每次开会前半天内做好和县区的联调工作，提前1小时加入会议系统，召开过程中指派专人全程监控会议情况，对音频、视频等信号异常及时处理，做好了全年的会议保障工作；</w:t>
      </w:r>
    </w:p>
    <w:p>
      <w:pPr>
        <w:ind w:left="0" w:right="0" w:firstLine="560"/>
        <w:spacing w:before="450" w:after="450" w:line="312" w:lineRule="auto"/>
      </w:pPr>
      <w:r>
        <w:rPr>
          <w:rFonts w:ascii="宋体" w:hAnsi="宋体" w:eastAsia="宋体" w:cs="宋体"/>
          <w:color w:val="000"/>
          <w:sz w:val="28"/>
          <w:szCs w:val="28"/>
        </w:rPr>
        <w:t xml:space="preserve">第二、政府常务会在20xx年召开17次，从前期的常务会议，到会议室改造完成后的无纸化常务会议，每一次我们部门都提前做好调试工作，在会议全程在会议室和后台保障室都安排人员保障，随时做好会议突发事件的处理，随时指导和处理在会议过程中出现的不会操作、故障等，自新系统投入使用以来，政府常务会议都很顺利的召开，没有因为我们设备和系统的原因出现问题。</w:t>
      </w:r>
    </w:p>
    <w:p>
      <w:pPr>
        <w:ind w:left="0" w:right="0" w:firstLine="560"/>
        <w:spacing w:before="450" w:after="450" w:line="312" w:lineRule="auto"/>
      </w:pPr>
      <w:r>
        <w:rPr>
          <w:rFonts w:ascii="宋体" w:hAnsi="宋体" w:eastAsia="宋体" w:cs="宋体"/>
          <w:color w:val="000"/>
          <w:sz w:val="28"/>
          <w:szCs w:val="28"/>
        </w:rPr>
        <w:t xml:space="preserve">第三、其它会议室的改造也已经完成，会议室增加了可以实时监控的摄像头，增加了可以用来播放PPT等演示文档的投影机等设备，使会议室的功能更加全面，会议更加顺利。每次召开会议都提前做好设备的检查和调试工作，需要投影的会场现场保障，会议的保障都正常进行，20xx年大楼的三个小会议召开会议600多次，平均每个月召开会议在50场次以上。</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事务保障科工作总结20</w:t>
      </w:r>
    </w:p>
    <w:p>
      <w:pPr>
        <w:ind w:left="0" w:right="0" w:firstLine="560"/>
        <w:spacing w:before="450" w:after="450" w:line="312" w:lineRule="auto"/>
      </w:pPr>
      <w:r>
        <w:rPr>
          <w:rFonts w:ascii="宋体" w:hAnsi="宋体" w:eastAsia="宋体" w:cs="宋体"/>
          <w:color w:val="000"/>
          <w:sz w:val="28"/>
          <w:szCs w:val="28"/>
        </w:rPr>
        <w:t xml:space="preserve">xxxx年我办在镇党委、政府及市级相关部门的指导下，圆满完成了承办的各项工作，以深入开展“两学一做”学习教育为契机，“上为政府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制度，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干部每天走访、见面；对村社区流浪乞讨人员发现一例救助一例。各村形成监管台帐，监管人签字，照相后交政府。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平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监督。给干部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调查、宣传、走访、动员，组织了xx对符合条件育龄妇女参加了孕前优生健康检查，全面完成市卫计局下达目标任务。今年我办将加大宣传力度和对村组特别是妇女主任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政策法规，特别是二孩政策。充分发挥村村通、人口文化报等宣传方式，对广大符合条件育龄妇女进行宣传动员，优生幸福一生。利用节假日、协会活动日、世界人口日等重要节日，对计划划生育政策进行宣传。</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xxxx年在山区x个村进行血防阻止达标活动，查螺面积xxx万平方米，血检阳性人数xx人得到免费治疗。春秋两季狂犬病防治xxxx余只。全面完成市级部门下达目标。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组织老体协、老年协会利用节假日在各村村活动场所、文化站、台子坝等开展了xxx余场文化生活表演，并多次组织回龙老年协会参加邛崃市文体局组织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事务保障科工作总结21</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的确，我们现在已经是成年人，虽然未能经济独立，但是也该努力学习将来工作所必须的技能。社会在向我们打开大门，没有理由还躲在学校的温室里睡懒觉。在——，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匪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事务保障科工作总结22</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w:t>
      </w:r>
    </w:p>
    <w:p>
      <w:pPr>
        <w:ind w:left="0" w:right="0" w:firstLine="560"/>
        <w:spacing w:before="450" w:after="450" w:line="312" w:lineRule="auto"/>
      </w:pPr>
      <w:r>
        <w:rPr>
          <w:rFonts w:ascii="宋体" w:hAnsi="宋体" w:eastAsia="宋体" w:cs="宋体"/>
          <w:color w:val="000"/>
          <w:sz w:val="28"/>
          <w:szCs w:val="28"/>
        </w:rPr>
        <w:t xml:space="preserve">一是今年元月份开展了全员岗位技术培训，并聘请了公安处消防支队、杭州派出所干警授课。</w:t>
      </w:r>
    </w:p>
    <w:p>
      <w:pPr>
        <w:ind w:left="0" w:right="0" w:firstLine="560"/>
        <w:spacing w:before="450" w:after="450" w:line="312" w:lineRule="auto"/>
      </w:pPr>
      <w:r>
        <w:rPr>
          <w:rFonts w:ascii="宋体" w:hAnsi="宋体" w:eastAsia="宋体" w:cs="宋体"/>
          <w:color w:val="000"/>
          <w:sz w:val="28"/>
          <w:szCs w:val="28"/>
        </w:rPr>
        <w:t xml:space="preserve">二是今年12月组织职职工观看“四个能力建设”电教片，强化消防安全意识及灭火技能，并随课进行了消防知识竞赛。</w:t>
      </w:r>
    </w:p>
    <w:p>
      <w:pPr>
        <w:ind w:left="0" w:right="0" w:firstLine="560"/>
        <w:spacing w:before="450" w:after="450" w:line="312" w:lineRule="auto"/>
      </w:pPr>
      <w:r>
        <w:rPr>
          <w:rFonts w:ascii="宋体" w:hAnsi="宋体" w:eastAsia="宋体" w:cs="宋体"/>
          <w:color w:val="000"/>
          <w:sz w:val="28"/>
          <w:szCs w:val="28"/>
        </w:rPr>
        <w:t xml:space="preserve">三是今年6月份开展了以“安全生产月”为内容的安全防范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2025-06-18T07:36:18+08:00</dcterms:created>
  <dcterms:modified xsi:type="dcterms:W3CDTF">2025-06-18T07:36:18+08:00</dcterms:modified>
</cp:coreProperties>
</file>

<file path=docProps/custom.xml><?xml version="1.0" encoding="utf-8"?>
<Properties xmlns="http://schemas.openxmlformats.org/officeDocument/2006/custom-properties" xmlns:vt="http://schemas.openxmlformats.org/officeDocument/2006/docPropsVTypes"/>
</file>