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监督检查食品工作总结(实用48篇)</w:t>
      </w:r>
      <w:bookmarkEnd w:id="1"/>
    </w:p>
    <w:p>
      <w:pPr>
        <w:jc w:val="center"/>
        <w:spacing w:before="0" w:after="450"/>
      </w:pPr>
      <w:r>
        <w:rPr>
          <w:rFonts w:ascii="Arial" w:hAnsi="Arial" w:eastAsia="Arial" w:cs="Arial"/>
          <w:color w:val="999999"/>
          <w:sz w:val="20"/>
          <w:szCs w:val="20"/>
        </w:rPr>
        <w:t xml:space="preserve">来源：网络  作者：紫陌红颜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监督检查食品工作总结1为切实做好“两节”期间粮食质量保障工作，维护粮食经营者、消费者的合法机益，根据××市^v^《关于做好国庆、中秋节日期间粮食质量安全保障工作的通知》（昭市粮发电[XX]17号）、××区食品安全委员会办公室《关于印发××区...</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监督检查食品工作总结1</w:t>
      </w:r>
    </w:p>
    <w:p>
      <w:pPr>
        <w:ind w:left="0" w:right="0" w:firstLine="560"/>
        <w:spacing w:before="450" w:after="450" w:line="312" w:lineRule="auto"/>
      </w:pPr>
      <w:r>
        <w:rPr>
          <w:rFonts w:ascii="宋体" w:hAnsi="宋体" w:eastAsia="宋体" w:cs="宋体"/>
          <w:color w:val="000"/>
          <w:sz w:val="28"/>
          <w:szCs w:val="28"/>
        </w:rPr>
        <w:t xml:space="preserve">为切实做好“两节”期间粮食质量保障工作，维护粮食经营者、消费者的合法机益，根据××市^v^《关于做好国庆、中秋节日期间粮食质量安全保障工作的通知》（昭市粮发电[XX]17号）、××区食品安全委员会办公室《关于印发××区学校及周边食品安全专项整治工作方案的通知》（昭区食安委办[XX]20号）、××区食品安全委员会办公室《关于做好国庆、中秋节期间食品安全保障工作的通知》（昭区食安委办[XX]21号）文件精神，按照《粮食流通管理条例》等粮食法规赋予^v^的职能职责。结合实际，××区^v^于9月10日至30日，由购销流通科组织，检查组一行四人，对××区辖区内的××区中南米厂、粮油储备购销公司精米加工厂、军粮代供站、福禄仓粮食批发市场、储备购销公司粮油三门市、××区源达粮食商场、部分个体粮油经营大户、洒渔中学食堂、粮食市场、乐居中学食堂、粮食市场、苏家院中学、粮食市场进行检查，现就检查情况总结如下：</w:t>
      </w:r>
    </w:p>
    <w:p>
      <w:pPr>
        <w:ind w:left="0" w:right="0" w:firstLine="560"/>
        <w:spacing w:before="450" w:after="450" w:line="312" w:lineRule="auto"/>
      </w:pPr>
      <w:r>
        <w:rPr>
          <w:rFonts w:ascii="宋体" w:hAnsi="宋体" w:eastAsia="宋体" w:cs="宋体"/>
          <w:color w:val="000"/>
          <w:sz w:val="28"/>
          <w:szCs w:val="28"/>
        </w:rPr>
        <w:t xml:space="preserve">（一）城区商品粮的监督检查。</w:t>
      </w:r>
    </w:p>
    <w:p>
      <w:pPr>
        <w:ind w:left="0" w:right="0" w:firstLine="560"/>
        <w:spacing w:before="450" w:after="450" w:line="312" w:lineRule="auto"/>
      </w:pPr>
      <w:r>
        <w:rPr>
          <w:rFonts w:ascii="宋体" w:hAnsi="宋体" w:eastAsia="宋体" w:cs="宋体"/>
          <w:color w:val="000"/>
          <w:sz w:val="28"/>
          <w:szCs w:val="28"/>
        </w:rPr>
        <w:t xml:space="preserve">检查组通过对粮油储备购销公司福禄仓粮食批发市场、储备购销公司粮油三门市、××区源达粮食商场、食用油批发门市、部分个体粮油经营大户油进行检查，一看qs标识、二看生产合格证、三看出厂时间、四看保质期、五看进货检验单、六看是否建立粮食经营台账，通过“六看”所经营的粮食都有qs标识、生产合格证、出厂时间，没有超过保质期，未发现陈化粮。</w:t>
      </w:r>
    </w:p>
    <w:p>
      <w:pPr>
        <w:ind w:left="0" w:right="0" w:firstLine="560"/>
        <w:spacing w:before="450" w:after="450" w:line="312" w:lineRule="auto"/>
      </w:pPr>
      <w:r>
        <w:rPr>
          <w:rFonts w:ascii="宋体" w:hAnsi="宋体" w:eastAsia="宋体" w:cs="宋体"/>
          <w:color w:val="000"/>
          <w:sz w:val="28"/>
          <w:szCs w:val="28"/>
        </w:rPr>
        <w:t xml:space="preserve">（二）加工大米的监督检查。</w:t>
      </w:r>
    </w:p>
    <w:p>
      <w:pPr>
        <w:ind w:left="0" w:right="0" w:firstLine="560"/>
        <w:spacing w:before="450" w:after="450" w:line="312" w:lineRule="auto"/>
      </w:pPr>
      <w:r>
        <w:rPr>
          <w:rFonts w:ascii="宋体" w:hAnsi="宋体" w:eastAsia="宋体" w:cs="宋体"/>
          <w:color w:val="000"/>
          <w:sz w:val="28"/>
          <w:szCs w:val="28"/>
        </w:rPr>
        <w:t xml:space="preserve">目前，××区区域内只有两家大米加工企业，即××中南米厂、区粮油储备购销公司精米加工厂。检查组通过对××区中南米厂、粮油储备购销公司精米加工厂车间的原粮、成品粮进行检查，原粮籼稻附有××市粮油产品质量监督检验站的检验报告，该批粮食符合国家质量标准，并属非陈化粮（宜存）。加工出来的大米品质好附有××市综合技术检测中心检验报告，属合格产品。</w:t>
      </w:r>
    </w:p>
    <w:p>
      <w:pPr>
        <w:ind w:left="0" w:right="0" w:firstLine="560"/>
        <w:spacing w:before="450" w:after="450" w:line="312" w:lineRule="auto"/>
      </w:pPr>
      <w:r>
        <w:rPr>
          <w:rFonts w:ascii="宋体" w:hAnsi="宋体" w:eastAsia="宋体" w:cs="宋体"/>
          <w:color w:val="000"/>
          <w:sz w:val="28"/>
          <w:szCs w:val="28"/>
        </w:rPr>
        <w:t xml:space="preserve">（三）农村粮食市场的检查。</w:t>
      </w:r>
    </w:p>
    <w:p>
      <w:pPr>
        <w:ind w:left="0" w:right="0" w:firstLine="560"/>
        <w:spacing w:before="450" w:after="450" w:line="312" w:lineRule="auto"/>
      </w:pPr>
      <w:r>
        <w:rPr>
          <w:rFonts w:ascii="宋体" w:hAnsi="宋体" w:eastAsia="宋体" w:cs="宋体"/>
          <w:color w:val="000"/>
          <w:sz w:val="28"/>
          <w:szCs w:val="28"/>
        </w:rPr>
        <w:t xml:space="preserve">检查组通过对洒渔粮食市场、乐居粮食市场、苏家院粮食市场上市的大米、玉米及小杂粮进行检查，没有发现陈化变质的粮食。</w:t>
      </w:r>
    </w:p>
    <w:p>
      <w:pPr>
        <w:ind w:left="0" w:right="0" w:firstLine="560"/>
        <w:spacing w:before="450" w:after="450" w:line="312" w:lineRule="auto"/>
      </w:pPr>
      <w:r>
        <w:rPr>
          <w:rFonts w:ascii="宋体" w:hAnsi="宋体" w:eastAsia="宋体" w:cs="宋体"/>
          <w:color w:val="000"/>
          <w:sz w:val="28"/>
          <w:szCs w:val="28"/>
        </w:rPr>
        <w:t xml:space="preserve">（四）学校食堂的检查。</w:t>
      </w:r>
    </w:p>
    <w:p>
      <w:pPr>
        <w:ind w:left="0" w:right="0" w:firstLine="560"/>
        <w:spacing w:before="450" w:after="450" w:line="312" w:lineRule="auto"/>
      </w:pPr>
      <w:r>
        <w:rPr>
          <w:rFonts w:ascii="宋体" w:hAnsi="宋体" w:eastAsia="宋体" w:cs="宋体"/>
          <w:color w:val="000"/>
          <w:sz w:val="28"/>
          <w:szCs w:val="28"/>
        </w:rPr>
        <w:t xml:space="preserve">检查组通过对洒渔中学食堂、乐居中学食堂、苏家院中学食堂用的大米、面粉、油脂进行检查，没有发现变质的粮食和油脂，所检查的粮油都在保质期内，有进货台账记录，进货有售方提供的质量检验报告。</w:t>
      </w:r>
    </w:p>
    <w:p>
      <w:pPr>
        <w:ind w:left="0" w:right="0" w:firstLine="560"/>
        <w:spacing w:before="450" w:after="450" w:line="312" w:lineRule="auto"/>
      </w:pPr>
      <w:r>
        <w:rPr>
          <w:rFonts w:ascii="宋体" w:hAnsi="宋体" w:eastAsia="宋体" w:cs="宋体"/>
          <w:color w:val="000"/>
          <w:sz w:val="28"/>
          <w:szCs w:val="28"/>
        </w:rPr>
        <w:t xml:space="preserve">通过对上述大米加工企业、商品粮批发市场、粮油经营大户的检查，共计检查粮油1186吨，建立有完善的粮食经营台账，所检查稻谷、大米、面粉、油脂符合粮食质量及原粮卫生标准，没有发现陈化变质、霉烂腐败、有毒有害等不合格粮食，确保“两节”期间人民群众吃上放心粮油。</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监督检查食品工作总结2</w:t>
      </w:r>
    </w:p>
    <w:p>
      <w:pPr>
        <w:ind w:left="0" w:right="0" w:firstLine="560"/>
        <w:spacing w:before="450" w:after="450" w:line="312" w:lineRule="auto"/>
      </w:pPr>
      <w:r>
        <w:rPr>
          <w:rFonts w:ascii="宋体" w:hAnsi="宋体" w:eastAsia="宋体" w:cs="宋体"/>
          <w:color w:val="000"/>
          <w:sz w:val="28"/>
          <w:szCs w:val="28"/>
        </w:rPr>
        <w:t xml:space="preserve">为了切实做好我乡元旦、春节季食品安全事故预防和控制工作,有效预防和减少食物中毒事件的发生,保障广大群众身体健康和生命安全,我乡在元旦、春节期间开展了食品安全专项监督检查,现将活动开展情况总结如下:</w:t>
      </w:r>
    </w:p>
    <w:p>
      <w:pPr>
        <w:ind w:left="0" w:right="0" w:firstLine="560"/>
        <w:spacing w:before="450" w:after="450" w:line="312" w:lineRule="auto"/>
      </w:pPr>
      <w:r>
        <w:rPr>
          <w:rFonts w:ascii="宋体" w:hAnsi="宋体" w:eastAsia="宋体" w:cs="宋体"/>
          <w:color w:val="000"/>
          <w:sz w:val="28"/>
          <w:szCs w:val="28"/>
        </w:rPr>
        <w:t xml:space="preserve">食品安全事故的预防与控制工作,事关广大人民群众的身体健康和生命安全,我乡从维护广大群众切身利益和社会稳定的大局出发,进一步加强领导,按照“地方政府负总责,监管部门各负其责,企业是第一责任人”的责任体系,认真落实食品安全责任,全面履行职责,坚持谁主管、谁负责的原则,督促食品生产经营企业切实承担起食品安全第一责任人的责任。</w:t>
      </w:r>
    </w:p>
    <w:p>
      <w:pPr>
        <w:ind w:left="0" w:right="0" w:firstLine="560"/>
        <w:spacing w:before="450" w:after="450" w:line="312" w:lineRule="auto"/>
      </w:pPr>
      <w:r>
        <w:rPr>
          <w:rFonts w:ascii="宋体" w:hAnsi="宋体" w:eastAsia="宋体" w:cs="宋体"/>
          <w:color w:val="000"/>
          <w:sz w:val="28"/>
          <w:szCs w:val="28"/>
        </w:rPr>
        <w:t xml:space="preserve">一是对无证小餐饮、流动餐饮摊点为重点,加强餐饮企业的检查整治;二是以桶装水为重点,加强饮用水卫生安全检查;三是以裸露销售的食物、过期食品整治为重点,加强企业食品经营行为规范;四是以易致毒食物清理为重点,加强学校食堂、民工食堂食品安全的监督检查;五是以农村红白喜事聚餐宴席为重点,落实农村家宴审查备案管理;六是以食品添加剂规范使用为重点,加强食品生产、经营、使用各环节的综合整治;七是以开展农残检测为重点,加强农贸市场、食用农产品基地、超市的产品质量检查和预警;八是以病死猪、病害肉整治为重点,加强畜禽定点屠宰及综合整治,确保食品安全。</w:t>
      </w:r>
    </w:p>
    <w:p>
      <w:pPr>
        <w:ind w:left="0" w:right="0" w:firstLine="560"/>
        <w:spacing w:before="450" w:after="450" w:line="312" w:lineRule="auto"/>
      </w:pPr>
      <w:r>
        <w:rPr>
          <w:rFonts w:ascii="宋体" w:hAnsi="宋体" w:eastAsia="宋体" w:cs="宋体"/>
          <w:color w:val="000"/>
          <w:sz w:val="28"/>
          <w:szCs w:val="28"/>
        </w:rPr>
        <w:t xml:space="preserve">在元旦、春节期间利用宣传媒体,采取多种形式开展食品安全事故预防的宣传教育工作。大力开展关于食品安全法律法规、食品安全知识、有毒有害物品安全使用和管理等方面的宣传教育,把有关假冒伪劣、腐烂变质、有毒有害食品的鉴别和食物中毒预防等知识传授给广大群众,特别是预防误食有毒野生蘑菇、野菜、饮用自制药酒等引发食物中毒,不断增强广大群众的食品安全意识,提高群众的自我保护能力,有效预防和减少食物中毒事故的发生,确保群众安全过节。</w:t>
      </w:r>
    </w:p>
    <w:p>
      <w:pPr>
        <w:ind w:left="0" w:right="0" w:firstLine="560"/>
        <w:spacing w:before="450" w:after="450" w:line="312" w:lineRule="auto"/>
      </w:pPr>
      <w:r>
        <w:rPr>
          <w:rFonts w:ascii="宋体" w:hAnsi="宋体" w:eastAsia="宋体" w:cs="宋体"/>
          <w:color w:val="000"/>
          <w:sz w:val="28"/>
          <w:szCs w:val="28"/>
        </w:rPr>
        <w:t xml:space="preserve">各村(单位)做好食品安全事故的报告工作,加强应急值守,严格按照《突发公共卫生事件应急条例》及《蓬溪重大食品安全事故应急预案》的有关报告程序,及时、准确报告食品安全事故信息。认真落实食品安全事故应急预案,充分做好应对食物中毒等突发公共卫生事件的各项准备,采取有效措施,协调各方力量,控制食物中毒的事态发生,维护节日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监督检查食品工作总结3</w:t>
      </w:r>
    </w:p>
    <w:p>
      <w:pPr>
        <w:ind w:left="0" w:right="0" w:firstLine="560"/>
        <w:spacing w:before="450" w:after="450" w:line="312" w:lineRule="auto"/>
      </w:pPr>
      <w:r>
        <w:rPr>
          <w:rFonts w:ascii="宋体" w:hAnsi="宋体" w:eastAsia="宋体" w:cs="宋体"/>
          <w:color w:val="000"/>
          <w:sz w:val="28"/>
          <w:szCs w:val="28"/>
        </w:rPr>
        <w:t xml:space="preserve">凤台县卫生局卫生监督所于6月上旬入手下手，在全县范畴内集结展开了夏季食物安定监督查抄，现将夏季食物安定监督查抄工作环境总结以下：</w:t>
      </w:r>
    </w:p>
    <w:p>
      <w:pPr>
        <w:ind w:left="0" w:right="0" w:firstLine="560"/>
        <w:spacing w:before="450" w:after="450" w:line="312" w:lineRule="auto"/>
      </w:pPr>
      <w:r>
        <w:rPr>
          <w:rFonts w:ascii="宋体" w:hAnsi="宋体" w:eastAsia="宋体" w:cs="宋体"/>
          <w:color w:val="000"/>
          <w:sz w:val="28"/>
          <w:szCs w:val="28"/>
        </w:rPr>
        <w:t xml:space="preserve">我所根据全县夏季食物安定监督查抄工作的联合安排，别离建立了夏季食物安定带领小组，把夏季食物安定监督查抄与xx年食物安定专项整治有机联合起来，明了职责分工，美满工作办法。周全落实食物安定责任究查制。</w:t>
      </w:r>
    </w:p>
    <w:p>
      <w:pPr>
        <w:ind w:left="0" w:right="0" w:firstLine="560"/>
        <w:spacing w:before="450" w:after="450" w:line="312" w:lineRule="auto"/>
      </w:pPr>
      <w:r>
        <w:rPr>
          <w:rFonts w:ascii="宋体" w:hAnsi="宋体" w:eastAsia="宋体" w:cs="宋体"/>
          <w:color w:val="000"/>
          <w:sz w:val="28"/>
          <w:szCs w:val="28"/>
        </w:rPr>
        <w:t xml:space="preserve">我所展开了食物安定宣扬活动，经过议定各种方法各种渠道，富裕利用动静媒体、图板亮相，宣扬栏等宣扬食物安定相干法律标准和食物安定科普知识，提醒广大大众、在校门生注意夏季饮食卫生，特别是夏季易暴饮暴食生冷食物。增强人们的食物安定参加意识和自我保卫意识，禁止了食源性疾病，突发庞大食物安定变乱的产生。</w:t>
      </w:r>
    </w:p>
    <w:p>
      <w:pPr>
        <w:ind w:left="0" w:right="0" w:firstLine="560"/>
        <w:spacing w:before="450" w:after="450" w:line="312" w:lineRule="auto"/>
      </w:pPr>
      <w:r>
        <w:rPr>
          <w:rFonts w:ascii="宋体" w:hAnsi="宋体" w:eastAsia="宋体" w:cs="宋体"/>
          <w:color w:val="000"/>
          <w:sz w:val="28"/>
          <w:szCs w:val="28"/>
        </w:rPr>
        <w:t xml:space="preserve">我所针对夏季食物安定季候性特点，切当加大了监督查处力度，以幼儿园食堂、周边餐馆、小饭桌、中小型餐馆、冷冻饮品、冷食、奶成品、豆成品、水产品、儿童食物等为重点品种进行食物安定专项查抄，从而有效的保险了全县人民大众的夏季食物安定。</w:t>
      </w:r>
    </w:p>
    <w:p>
      <w:pPr>
        <w:ind w:left="0" w:right="0" w:firstLine="560"/>
        <w:spacing w:before="450" w:after="450" w:line="312" w:lineRule="auto"/>
      </w:pPr>
      <w:r>
        <w:rPr>
          <w:rFonts w:ascii="宋体" w:hAnsi="宋体" w:eastAsia="宋体" w:cs="宋体"/>
          <w:color w:val="000"/>
          <w:sz w:val="28"/>
          <w:szCs w:val="28"/>
        </w:rPr>
        <w:t xml:space="preserve">在监督查抄中，加强对滚动摊贩、熟食加工点、小作坊、冷饮销售、零售部，无证出产策划食物的监督查抄，特别对城乡联合部与农村食物综合代销点加大了查抄力度，防备劣质食物在销售中直接流入农村市场，严明进攻违法出产策划行动，确保食物格量和安定。</w:t>
      </w:r>
    </w:p>
    <w:p>
      <w:pPr>
        <w:ind w:left="0" w:right="0" w:firstLine="560"/>
        <w:spacing w:before="450" w:after="450" w:line="312" w:lineRule="auto"/>
      </w:pPr>
      <w:r>
        <w:rPr>
          <w:rFonts w:ascii="宋体" w:hAnsi="宋体" w:eastAsia="宋体" w:cs="宋体"/>
          <w:color w:val="000"/>
          <w:sz w:val="28"/>
          <w:szCs w:val="28"/>
        </w:rPr>
        <w:t xml:space="preserve">针对无证出产大桶水，管状饮料现象紧张的环境，构造展开了饮料专项整治活动，查处无证出产大桶水产窝点2家，法律人员下达监督定见书，将这2家的制水配置及成品水扫数封存，同时进行备案查看。如今已处理完1家，1家正在经过议定法院逼迫履行。</w:t>
      </w:r>
    </w:p>
    <w:p>
      <w:pPr>
        <w:ind w:left="0" w:right="0" w:firstLine="560"/>
        <w:spacing w:before="450" w:after="450" w:line="312" w:lineRule="auto"/>
      </w:pPr>
      <w:r>
        <w:rPr>
          <w:rFonts w:ascii="宋体" w:hAnsi="宋体" w:eastAsia="宋体" w:cs="宋体"/>
          <w:color w:val="000"/>
          <w:sz w:val="28"/>
          <w:szCs w:val="28"/>
        </w:rPr>
        <w:t xml:space="preserve">此次查抄共出动法律人员110人次，法律车辆42余次，查抄餐饮业10家，食堂6家，冷饮销售27家，收集啤酒、冷饮、饮料3类57种，经过议定展开此次夏季期间的食物安定专项整治活动，有效的净化了市场环境，有力地进攻了不法行动，保护了消耗者的合法权柄，我们将连续把食物安定专项整治工作深切长期地展开下去，确保广大人民大众饮食安定，为全县人民创设一个安定安心的食物安定环境。</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监督检查食品工作总结4</w:t>
      </w:r>
    </w:p>
    <w:p>
      <w:pPr>
        <w:ind w:left="0" w:right="0" w:firstLine="560"/>
        <w:spacing w:before="450" w:after="450" w:line="312" w:lineRule="auto"/>
      </w:pPr>
      <w:r>
        <w:rPr>
          <w:rFonts w:ascii="宋体" w:hAnsi="宋体" w:eastAsia="宋体" w:cs="宋体"/>
          <w:color w:val="000"/>
          <w:sz w:val="28"/>
          <w:szCs w:val="28"/>
        </w:rPr>
        <w:t xml:space="preserve">XX年，市工商局工商所高度重视食品安全监管工作，坚持将食品安全监管作为重点工作和常态工作来抓，由所长亲自抓，分管副所长具体抓，全所职工履职尽责，常抓不懈，力求实效。</w:t>
      </w:r>
    </w:p>
    <w:p>
      <w:pPr>
        <w:ind w:left="0" w:right="0" w:firstLine="560"/>
        <w:spacing w:before="450" w:after="450" w:line="312" w:lineRule="auto"/>
      </w:pPr>
      <w:r>
        <w:rPr>
          <w:rFonts w:ascii="宋体" w:hAnsi="宋体" w:eastAsia="宋体" w:cs="宋体"/>
          <w:color w:val="000"/>
          <w:sz w:val="28"/>
          <w:szCs w:val="28"/>
        </w:rPr>
        <w:t xml:space="preserve">首先从统一职工思想认识着手，全所上下牢固树立起“食品安全监管是工商第一要务”观念，并将作风建设融入食品安全监管工作中。</w:t>
      </w:r>
    </w:p>
    <w:p>
      <w:pPr>
        <w:ind w:left="0" w:right="0" w:firstLine="560"/>
        <w:spacing w:before="450" w:after="450" w:line="312" w:lineRule="auto"/>
      </w:pPr>
      <w:r>
        <w:rPr>
          <w:rFonts w:ascii="宋体" w:hAnsi="宋体" w:eastAsia="宋体" w:cs="宋体"/>
          <w:color w:val="000"/>
          <w:sz w:val="28"/>
          <w:szCs w:val="28"/>
        </w:rPr>
        <w:t xml:space="preserve">第三是坚决落实“六查六看”和四制两查工作机制。一是落实和完善工商食品监管台帐，做到监管有记录、有专人、有专职；二是发放特别印制的《食品安全监管宣传资料》和《规范添加剂生产经营使用公告》，进一步宣传建立食品进销货台帐的要求、法律法规和政策依据，检查和督促经营户严格执行食品进货查验记录制度，如实填写粘贴式台帐，并装订成册；三是逐户签订《食品安全责任书》，明确食品经营者责任和义务；四是对综合市场食品经营摊点逐户登记造册，监管和督促并行，做到监管有痕迹；五是普查和快速检测重点抽查相结合，重点检查饮料、儿童食品、豆干和腌腊制品等食品有无过期、变质、三无和含吊白块、亚硝酸盐、瘦肉精等问题，要求经营户确保食品质量安全；六是查验经营户卫生许可证到期情况，敦促经营户在期限内及时办理《食品流通许可证》，并做到亮证亮照经营；七是认真开展打击违法添加食品添加剂和非食用物质专项工作，要求蛋糕店、卤肉店等涉及使用食品添加剂的经营户严格按照规定使用各类添加剂，不得违法违规乱添加。</w:t>
      </w:r>
    </w:p>
    <w:p>
      <w:pPr>
        <w:ind w:left="0" w:right="0" w:firstLine="560"/>
        <w:spacing w:before="450" w:after="450" w:line="312" w:lineRule="auto"/>
      </w:pPr>
      <w:r>
        <w:rPr>
          <w:rFonts w:ascii="宋体" w:hAnsi="宋体" w:eastAsia="宋体" w:cs="宋体"/>
          <w:color w:val="000"/>
          <w:sz w:val="28"/>
          <w:szCs w:val="28"/>
        </w:rPr>
        <w:t xml:space="preserve">第四是因地制宜，五个统一，标准化打造“食品安全示范店”。目前，xx工商所已按照市局要求标准化、规范化打造了2户监管栏、店招墙柱、亮证亮照、经营者承诺书、监督投诉电话等“五统一”的食品安全示范店。</w:t>
      </w:r>
    </w:p>
    <w:p>
      <w:pPr>
        <w:ind w:left="0" w:right="0" w:firstLine="560"/>
        <w:spacing w:before="450" w:after="450" w:line="312" w:lineRule="auto"/>
      </w:pPr>
      <w:r>
        <w:rPr>
          <w:rFonts w:ascii="宋体" w:hAnsi="宋体" w:eastAsia="宋体" w:cs="宋体"/>
          <w:color w:val="000"/>
          <w:sz w:val="28"/>
          <w:szCs w:val="28"/>
        </w:rPr>
        <w:t xml:space="preserve">XX年，工商所食品安全监管模式运行良好，辖区内未出现食品安全事故和明显的管理漏洞，得到了当地各乡镇党委政府的认可和好评。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监督检查食品工作总结5</w:t>
      </w:r>
    </w:p>
    <w:p>
      <w:pPr>
        <w:ind w:left="0" w:right="0" w:firstLine="560"/>
        <w:spacing w:before="450" w:after="450" w:line="312" w:lineRule="auto"/>
      </w:pPr>
      <w:r>
        <w:rPr>
          <w:rFonts w:ascii="宋体" w:hAnsi="宋体" w:eastAsia="宋体" w:cs="宋体"/>
          <w:color w:val="000"/>
          <w:sz w:val="28"/>
          <w:szCs w:val="28"/>
        </w:rPr>
        <w:t xml:space="preserve">**年，在国家局、省局和市委市政府的正确领导下，我局强化食品药品监管，实现了全市食品药品安全形势平稳可控，全年未发生重大食品药品安全事故的目标。</w:t>
      </w:r>
    </w:p>
    <w:p>
      <w:pPr>
        <w:ind w:left="0" w:right="0" w:firstLine="560"/>
        <w:spacing w:before="450" w:after="450" w:line="312" w:lineRule="auto"/>
      </w:pPr>
      <w:r>
        <w:rPr>
          <w:rFonts w:ascii="宋体" w:hAnsi="宋体" w:eastAsia="宋体" w:cs="宋体"/>
          <w:color w:val="000"/>
          <w:sz w:val="28"/>
          <w:szCs w:val="28"/>
        </w:rPr>
        <w:t xml:space="preserve">一、**年的亮点工作</w:t>
      </w:r>
    </w:p>
    <w:p>
      <w:pPr>
        <w:ind w:left="0" w:right="0" w:firstLine="560"/>
        <w:spacing w:before="450" w:after="450" w:line="312" w:lineRule="auto"/>
      </w:pPr>
      <w:r>
        <w:rPr>
          <w:rFonts w:ascii="宋体" w:hAnsi="宋体" w:eastAsia="宋体" w:cs="宋体"/>
          <w:color w:val="000"/>
          <w:sz w:val="28"/>
          <w:szCs w:val="28"/>
        </w:rPr>
        <w:t xml:space="preserve">一是狠抓基本药物“三统一”工作，食品药监惠民工程成效显著。在确保基本药物质量安全的前提下，严格按照程序，公开、公正、公平地遴选县级公立医院基本药物配送企业，为推进我市医药卫生体制改革，解决群众看病难、看病贵的问题奠定了良好基础。遴选工作做到“零”投诉，获得省市领导的充分肯定。</w:t>
      </w:r>
    </w:p>
    <w:p>
      <w:pPr>
        <w:ind w:left="0" w:right="0" w:firstLine="560"/>
        <w:spacing w:before="450" w:after="450" w:line="312" w:lineRule="auto"/>
      </w:pPr>
      <w:r>
        <w:rPr>
          <w:rFonts w:ascii="宋体" w:hAnsi="宋体" w:eastAsia="宋体" w:cs="宋体"/>
          <w:color w:val="000"/>
          <w:sz w:val="28"/>
          <w:szCs w:val="28"/>
        </w:rPr>
        <w:t xml:space="preserve">二是出台制度规范，长效监管机制建设有突破。在充分调研的基础上，结合实际，制定了《小餐饮食品安全“五化”标准规范》、《小餐饮临时许可管理办法》、《集贸市场和早夜市餐饮小摊贩登记备案管理办法》《小餐饮管理规范》及《保健食品经营企业登记管理暂行办法》等多项监管制度规范。目前，正在修订《市学生校外托管就餐休息场所食品安全和住宿卫生管理办法(暂行)》</w:t>
      </w:r>
    </w:p>
    <w:p>
      <w:pPr>
        <w:ind w:left="0" w:right="0" w:firstLine="560"/>
        <w:spacing w:before="450" w:after="450" w:line="312" w:lineRule="auto"/>
      </w:pPr>
      <w:r>
        <w:rPr>
          <w:rFonts w:ascii="宋体" w:hAnsi="宋体" w:eastAsia="宋体" w:cs="宋体"/>
          <w:color w:val="000"/>
          <w:sz w:val="28"/>
          <w:szCs w:val="28"/>
        </w:rPr>
        <w:t xml:space="preserve">和《市重大食品安全事故应急救援预案》，初步形成了以《食品安全法》为基础、地方性法规和部门规章为支撑、监管制度为补充的食品安全法律法规体系。目前，我们正在积极调研和制定《^v^关于加强食品安全工作的决定》的实施意见。</w:t>
      </w:r>
    </w:p>
    <w:p>
      <w:pPr>
        <w:ind w:left="0" w:right="0" w:firstLine="560"/>
        <w:spacing w:before="450" w:after="450" w:line="312" w:lineRule="auto"/>
      </w:pPr>
      <w:r>
        <w:rPr>
          <w:rFonts w:ascii="宋体" w:hAnsi="宋体" w:eastAsia="宋体" w:cs="宋体"/>
          <w:color w:val="000"/>
          <w:sz w:val="28"/>
          <w:szCs w:val="28"/>
        </w:rPr>
        <w:t xml:space="preserve">三是通过示范引领，带动食品药品安全监管工作整体水平提升。**区、*区积极开展食品安全示范区创建工作，已取得阶段性成果。11月底，全省食品安全示范区创建工作推进会在未央区召开，国家食品安全办公室副主任刘佩智莅临指导，给予高度肯定。目前，临潼、高陵等区县正在积极推进餐饮服务和药品安全示范区县的创建工作。</w:t>
      </w:r>
    </w:p>
    <w:p>
      <w:pPr>
        <w:ind w:left="0" w:right="0" w:firstLine="560"/>
        <w:spacing w:before="450" w:after="450" w:line="312" w:lineRule="auto"/>
      </w:pPr>
      <w:r>
        <w:rPr>
          <w:rFonts w:ascii="宋体" w:hAnsi="宋体" w:eastAsia="宋体" w:cs="宋体"/>
          <w:color w:val="000"/>
          <w:sz w:val="28"/>
          <w:szCs w:val="28"/>
        </w:rPr>
        <w:t xml:space="preserve">四是食品药品应急处置能力进一步提升。在全省率先开通了“12331”食品药品安全投诉受理电话，极大地提升了投诉举报事项的受理与处理速度，国家食品药监局投诉举报中心毛主任现场视察后，给予高度评价。10月份，和省食安办联合，在临潼区组织进行了全省Ⅲ级食品安全事故应急演练，极大提升了各级食品安全应急处置能力。</w:t>
      </w:r>
    </w:p>
    <w:p>
      <w:pPr>
        <w:ind w:left="0" w:right="0" w:firstLine="560"/>
        <w:spacing w:before="450" w:after="450" w:line="312" w:lineRule="auto"/>
      </w:pPr>
      <w:r>
        <w:rPr>
          <w:rFonts w:ascii="宋体" w:hAnsi="宋体" w:eastAsia="宋体" w:cs="宋体"/>
          <w:color w:val="000"/>
          <w:sz w:val="28"/>
          <w:szCs w:val="28"/>
        </w:rPr>
        <w:t xml:space="preserve">二、主要工作进展情况及做法</w:t>
      </w:r>
    </w:p>
    <w:p>
      <w:pPr>
        <w:ind w:left="0" w:right="0" w:firstLine="560"/>
        <w:spacing w:before="450" w:after="450" w:line="312" w:lineRule="auto"/>
      </w:pPr>
      <w:r>
        <w:rPr>
          <w:rFonts w:ascii="宋体" w:hAnsi="宋体" w:eastAsia="宋体" w:cs="宋体"/>
          <w:color w:val="000"/>
          <w:sz w:val="28"/>
          <w:szCs w:val="28"/>
        </w:rPr>
        <w:t xml:space="preserve">(一)全力推进食品药品安全“十二五”规划实施，切实打牢食品药品监管基础。一是依照中、省、市“十二五”规划要求，进一步修订完善我市食品药品安全“十二五”规划，分解任务，制定进度。二是不断加大规划组织实施工作，积极沟通，努力协调，加大了与中、省、市相关部门的衔接力度，确保了重点项目有序推进。三是着眼食品药品监管工作实际，加大了我市食品药监信息化建设与食品药品检验检测能力建设力度，着手筹建集地理信息系统、应急指挥系统、投诉举报系统、企业诚信等级评价系统、企业台帐实时监控系统为一体的食品药品信息化监管平台和食品药品检验检测中心。四是全力推进“12331”投诉举报热线建设，于今年9月1日正式开通全市“12331”投诉受理热线。五是在做好食品药品检验扩项准备工作的同时，努力做好食品药品评价性检验检测工作，开通了药械不良反应监测直报系统，进一步提升了食品药品安全风险预警能力，为强化“十二五”期间我市食品药品安全监管工作夯实基础。</w:t>
      </w:r>
    </w:p>
    <w:p>
      <w:pPr>
        <w:ind w:left="0" w:right="0" w:firstLine="560"/>
        <w:spacing w:before="450" w:after="450" w:line="312" w:lineRule="auto"/>
      </w:pPr>
      <w:r>
        <w:rPr>
          <w:rFonts w:ascii="宋体" w:hAnsi="宋体" w:eastAsia="宋体" w:cs="宋体"/>
          <w:color w:val="000"/>
          <w:sz w:val="28"/>
          <w:szCs w:val="28"/>
        </w:rPr>
        <w:t xml:space="preserve">(二)积极做好食品安全综合协调工作，不断完善机制体系建设。</w:t>
      </w:r>
    </w:p>
    <w:p>
      <w:pPr>
        <w:ind w:left="0" w:right="0" w:firstLine="560"/>
        <w:spacing w:before="450" w:after="450" w:line="312" w:lineRule="auto"/>
      </w:pPr>
      <w:r>
        <w:rPr>
          <w:rFonts w:ascii="宋体" w:hAnsi="宋体" w:eastAsia="宋体" w:cs="宋体"/>
          <w:color w:val="000"/>
          <w:sz w:val="28"/>
          <w:szCs w:val="28"/>
        </w:rPr>
        <w:t xml:space="preserve">一是认真组织学习贯彻^v^《关于加强食品安全工作的决定》，研究制定了贯彻落实《决定》的实施意见，着力解决食品安全监管遇到的经费不足、基础设施落后、队伍力量薄弱等重难点问题。</w:t>
      </w:r>
    </w:p>
    <w:p>
      <w:pPr>
        <w:ind w:left="0" w:right="0" w:firstLine="560"/>
        <w:spacing w:before="450" w:after="450" w:line="312" w:lineRule="auto"/>
      </w:pPr>
      <w:r>
        <w:rPr>
          <w:rFonts w:ascii="宋体" w:hAnsi="宋体" w:eastAsia="宋体" w:cs="宋体"/>
          <w:color w:val="000"/>
          <w:sz w:val="28"/>
          <w:szCs w:val="28"/>
        </w:rPr>
        <w:t xml:space="preserve">二是进一步强化乡镇(街办)、社区(村)食品安全监管体系建设，确保了基层一线食品安全协管员和监督员足额配备到位。</w:t>
      </w:r>
    </w:p>
    <w:p>
      <w:pPr>
        <w:ind w:left="0" w:right="0" w:firstLine="560"/>
        <w:spacing w:before="450" w:after="450" w:line="312" w:lineRule="auto"/>
      </w:pPr>
      <w:r>
        <w:rPr>
          <w:rFonts w:ascii="宋体" w:hAnsi="宋体" w:eastAsia="宋体" w:cs="宋体"/>
          <w:color w:val="000"/>
          <w:sz w:val="28"/>
          <w:szCs w:val="28"/>
        </w:rPr>
        <w:t xml:space="preserve">三是按照统一抽样、统一检测、统一标准、统一评定的原则，及时抓好生鲜肉、糕点、水发产品、辣椒制品、酱油、豆芽等重点食品抽样检测与调查分析工作，有效做好食品安全风险评估工作。</w:t>
      </w:r>
    </w:p>
    <w:p>
      <w:pPr>
        <w:ind w:left="0" w:right="0" w:firstLine="560"/>
        <w:spacing w:before="450" w:after="450" w:line="312" w:lineRule="auto"/>
      </w:pPr>
      <w:r>
        <w:rPr>
          <w:rFonts w:ascii="宋体" w:hAnsi="宋体" w:eastAsia="宋体" w:cs="宋体"/>
          <w:color w:val="000"/>
          <w:sz w:val="28"/>
          <w:szCs w:val="28"/>
        </w:rPr>
        <w:t xml:space="preserve">四是不断强化食品安全应急体系建设，积极开展食品安全事故预防及应急处置能力培训，科学制定和规范全市食品安全事故应急救援流程和督查督办流程，修订和完善全市食品安全事故应急救援预案，积极组织应急实战演练，进一步规范食品安全舆情监测及处置工作。</w:t>
      </w:r>
    </w:p>
    <w:p>
      <w:pPr>
        <w:ind w:left="0" w:right="0" w:firstLine="560"/>
        <w:spacing w:before="450" w:after="450" w:line="312" w:lineRule="auto"/>
      </w:pPr>
      <w:r>
        <w:rPr>
          <w:rFonts w:ascii="宋体" w:hAnsi="宋体" w:eastAsia="宋体" w:cs="宋体"/>
          <w:color w:val="000"/>
          <w:sz w:val="28"/>
          <w:szCs w:val="28"/>
        </w:rPr>
        <w:t xml:space="preserve">五是积极开展食品安全放心区(县)创建工作，不断加强“放心馒头”、“放心早餐”、“放心豆制品”等食品安全放心工程建设，全面推进未央、雁塔和高陵等区县食品安全放心区县创建工作。</w:t>
      </w:r>
    </w:p>
    <w:p>
      <w:pPr>
        <w:ind w:left="0" w:right="0" w:firstLine="560"/>
        <w:spacing w:before="450" w:after="450" w:line="312" w:lineRule="auto"/>
      </w:pPr>
      <w:r>
        <w:rPr>
          <w:rFonts w:ascii="宋体" w:hAnsi="宋体" w:eastAsia="宋体" w:cs="宋体"/>
          <w:color w:val="000"/>
          <w:sz w:val="28"/>
          <w:szCs w:val="28"/>
        </w:rPr>
        <w:t xml:space="preserve">六是结合开展《食品安全法》颁布实施三周年宣传活动，狠抓食品安全宣传周系列主题活动，广泛开展食品安全进机关、进社区、进农村、进家庭、进学校、进企业宣传活动。</w:t>
      </w:r>
    </w:p>
    <w:p>
      <w:pPr>
        <w:ind w:left="0" w:right="0" w:firstLine="560"/>
        <w:spacing w:before="450" w:after="450" w:line="312" w:lineRule="auto"/>
      </w:pPr>
      <w:r>
        <w:rPr>
          <w:rFonts w:ascii="宋体" w:hAnsi="宋体" w:eastAsia="宋体" w:cs="宋体"/>
          <w:color w:val="000"/>
          <w:sz w:val="28"/>
          <w:szCs w:val="28"/>
        </w:rPr>
        <w:t xml:space="preserve">七是扎实有效做好食品安全领域专项整治工作，组织开展了肉制品、豆浆香精和医院周边果篮、学校托幼机构食堂、工地食堂、打击假冒侵权酒类、桶装饮用水、糕点和酱油等23项食品安全专项整治工作，及时查处了“私宰狗肉”、“无证凉皮店”、“面条违法添加硼砂”、“豆腐黑作坊”及“问题果篮”等食品安全问题，有效防范食品安全重大事件的发生。</w:t>
      </w:r>
    </w:p>
    <w:p>
      <w:pPr>
        <w:ind w:left="0" w:right="0" w:firstLine="560"/>
        <w:spacing w:before="450" w:after="450" w:line="312" w:lineRule="auto"/>
      </w:pPr>
      <w:r>
        <w:rPr>
          <w:rFonts w:ascii="宋体" w:hAnsi="宋体" w:eastAsia="宋体" w:cs="宋体"/>
          <w:color w:val="000"/>
          <w:sz w:val="28"/>
          <w:szCs w:val="28"/>
        </w:rPr>
        <w:t xml:space="preserve">(三)下大力规范餐饮服务和保健食品监管工作，努力创造良好的餐饮服务环境。一是全面推进餐饮服务量化分级管理工作。扎实开展示范街(店)创建工作，创建示范街40条、示范店600户，较好地发挥了典型示范引路作用。二是着眼做好餐饮服务环节创卫复审工作，巩固和扩大餐饮服务整治提升成果，先后开展了学校及幼托机构食堂等20多项餐饮服务食品安全专项整治，公众饮食安全指数不断提升。三是积极做好重大节日及活动餐饮服务食品安全保障工作，圆满完成了黄帝陵祭祖、老子文化节、第xx届西洽会、国际DNA及基因组活动周等28项重大活动餐饮服务安全保障零事故。四是下大力整治和规范保健食品市场秩序，进一步明确监管事权，积极组织保健食品“绿箭行动”专项整治活动，先后开展了为期2个月的保健食品专项检查、为期6个月的保健食品违法添加专项整治和宾馆酒店一次性化妆品专项检查，重点整治假冒保健食品、问题空心胶囊和功能性保健食品，保健食品市场秩序逐步规范。五是以“”消费者权益日为契机，广泛开展了以“保障健康美丽、促进和谐社会”为主题的保健品化妆品知识宣传月活动，建立“重点企业约谈及黑名单”制度。</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监督检查食品工作总结6</w:t>
      </w:r>
    </w:p>
    <w:p>
      <w:pPr>
        <w:ind w:left="0" w:right="0" w:firstLine="560"/>
        <w:spacing w:before="450" w:after="450" w:line="312" w:lineRule="auto"/>
      </w:pPr>
      <w:r>
        <w:rPr>
          <w:rFonts w:ascii="宋体" w:hAnsi="宋体" w:eastAsia="宋体" w:cs="宋体"/>
          <w:color w:val="000"/>
          <w:sz w:val="28"/>
          <w:szCs w:val="28"/>
        </w:rPr>
        <w:t xml:space="preserve">为认真贯彻落实开教【20xx】49号（开阳县20xx年秋季学校食堂食品安全专项检查工作方案）文件精神，并结合我园实际情况，从20xx年10月11日起，在全园范围内深入开展了食堂食品安全专项整治工作，现将主要工作总结如下。</w:t>
      </w:r>
    </w:p>
    <w:p>
      <w:pPr>
        <w:ind w:left="0" w:right="0" w:firstLine="560"/>
        <w:spacing w:before="450" w:after="450" w:line="312" w:lineRule="auto"/>
      </w:pPr>
      <w:r>
        <w:rPr>
          <w:rFonts w:ascii="宋体" w:hAnsi="宋体" w:eastAsia="宋体" w:cs="宋体"/>
          <w:color w:val="000"/>
          <w:sz w:val="28"/>
          <w:szCs w:val="28"/>
        </w:rPr>
        <w:t xml:space="preserve">幼儿园食堂按照上级要求，幼儿园食品安全建立了食品安全责任制、办理了具有餐饮服务许可证、环境卫生也做到整洁、从业人员健康证明有效、严查索证索票制度的落实、清洗消毒也要求到了位、加工管理制度也得到落实、不存在违法使用食品添加剂行为。</w:t>
      </w:r>
    </w:p>
    <w:p>
      <w:pPr>
        <w:ind w:left="0" w:right="0" w:firstLine="560"/>
        <w:spacing w:before="450" w:after="450" w:line="312" w:lineRule="auto"/>
      </w:pPr>
      <w:r>
        <w:rPr>
          <w:rFonts w:ascii="宋体" w:hAnsi="宋体" w:eastAsia="宋体" w:cs="宋体"/>
          <w:color w:val="000"/>
          <w:sz w:val="28"/>
          <w:szCs w:val="28"/>
        </w:rPr>
        <w:t xml:space="preserve">通过自查，我园食堂食品安全状况总体较好。但是，在自查过程中也发现存在一些问题：一是食堂对食品原料的渠道进货审查不严，部分加工原料无有效的索证索票，个别承包商还存在厌烦日常监督检查的情绪。二是学校食品留样不规范，留样冰箱未专用。</w:t>
      </w:r>
    </w:p>
    <w:p>
      <w:pPr>
        <w:ind w:left="0" w:right="0" w:firstLine="560"/>
        <w:spacing w:before="450" w:after="450" w:line="312" w:lineRule="auto"/>
      </w:pPr>
      <w:r>
        <w:rPr>
          <w:rFonts w:ascii="宋体" w:hAnsi="宋体" w:eastAsia="宋体" w:cs="宋体"/>
          <w:color w:val="000"/>
          <w:sz w:val="28"/>
          <w:szCs w:val="28"/>
        </w:rPr>
        <w:t xml:space="preserve">严格按照《食品安全法》及其实施条例、《餐饮服务许可管理办法》、《餐饮服务食品安全监督管理办法》规定，金中幼儿园对自查出的食堂食品安全问题将落实到人逐一要求整改。</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监督检查食品工作总结7</w:t>
      </w:r>
    </w:p>
    <w:p>
      <w:pPr>
        <w:ind w:left="0" w:right="0" w:firstLine="560"/>
        <w:spacing w:before="450" w:after="450" w:line="312" w:lineRule="auto"/>
      </w:pPr>
      <w:r>
        <w:rPr>
          <w:rFonts w:ascii="宋体" w:hAnsi="宋体" w:eastAsia="宋体" w:cs="宋体"/>
          <w:color w:val="000"/>
          <w:sz w:val="28"/>
          <w:szCs w:val="28"/>
        </w:rPr>
        <w:t xml:space="preserve">为进一步加强学校食品安全监督管理工作，预防食品安全重大事故发生，落实学校食品安全管理责任，切实保障学生的饮食安全和身体健康。根据《县食品药品监督管理局关于开展20XX年春季学校食堂食品安全专项检查工作的通知》文件要求，我站按照《通知》负责对辖区小学食堂进行全面监督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根据《县食品药品监督管理局关于开展20_年春季学校食堂食品安全专项检查工作的通知》文件要求，结合本乡实际，召开了乡干部全体会议，成立了春季学校食堂食品安全专项检查工作小组，乡长任组长，食药站站长为副组长，安办人员、食药站工作人员为组员。落实了工作责任，明确了工作任务、工作重点和工作要求。</w:t>
      </w:r>
    </w:p>
    <w:p>
      <w:pPr>
        <w:ind w:left="0" w:right="0" w:firstLine="560"/>
        <w:spacing w:before="450" w:after="450" w:line="312" w:lineRule="auto"/>
      </w:pPr>
      <w:r>
        <w:rPr>
          <w:rFonts w:ascii="宋体" w:hAnsi="宋体" w:eastAsia="宋体" w:cs="宋体"/>
          <w:color w:val="000"/>
          <w:sz w:val="28"/>
          <w:szCs w:val="28"/>
        </w:rPr>
        <w:t xml:space="preserve">根据通知要求，此次检查重点：一是食品安全管理制度落实情况，是否建立了以校长为第一责任人的学校食堂食品安全责任制，是否明确食品安全管理员并落实管理责任；二是餐饮服务许可情况，是否在有效期内，是否超出许可经营范围；三是硬件设施情况，操作间布局是否合理、是否有“三防”措施、是否配备了有效的消毒设施，设立专用餐具保洁柜；四是制作加工情况，是否严格按照《餐饮服务食品安全操作规范》进行操作。五是制度落实情况，是否建立了食堂采购食品及原料、食品添加剂及食品相关产品的验收和进货台帐。</w:t>
      </w:r>
    </w:p>
    <w:p>
      <w:pPr>
        <w:ind w:left="0" w:right="0" w:firstLine="560"/>
        <w:spacing w:before="450" w:after="450" w:line="312" w:lineRule="auto"/>
      </w:pPr>
      <w:r>
        <w:rPr>
          <w:rFonts w:ascii="宋体" w:hAnsi="宋体" w:eastAsia="宋体" w:cs="宋体"/>
          <w:color w:val="000"/>
          <w:sz w:val="28"/>
          <w:szCs w:val="28"/>
        </w:rPr>
        <w:t xml:space="preserve">本次检查共出动卫生监督员3人次，检查学校1所,1所开办的有食堂，食堂数1个。同时，对学校签订了学校食堂食品安全告知书、承诺书、和主体责任书。并将食品安全承诺书张贴在餐厅醒目位置，接受学生及家长监督。</w:t>
      </w:r>
    </w:p>
    <w:p>
      <w:pPr>
        <w:ind w:left="0" w:right="0" w:firstLine="560"/>
        <w:spacing w:before="450" w:after="450" w:line="312" w:lineRule="auto"/>
      </w:pPr>
      <w:r>
        <w:rPr>
          <w:rFonts w:ascii="宋体" w:hAnsi="宋体" w:eastAsia="宋体" w:cs="宋体"/>
          <w:color w:val="000"/>
          <w:sz w:val="28"/>
          <w:szCs w:val="28"/>
        </w:rPr>
        <w:t xml:space="preserve">存在的问题：一是学校食堂员工操作时未着工作服装、佩戴口罩、手套等。二是消毒设备不齐全，未对所有餐具进行统一规范集中消毒。三是食品留样不规范，食品留样数量偏少，未对留样盒进行系统的编号，不能具体识别留样时间，单纯凭员工讲说留样时间。</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监督检查食品工作总结8</w:t>
      </w:r>
    </w:p>
    <w:p>
      <w:pPr>
        <w:ind w:left="0" w:right="0" w:firstLine="560"/>
        <w:spacing w:before="450" w:after="450" w:line="312" w:lineRule="auto"/>
      </w:pPr>
      <w:r>
        <w:rPr>
          <w:rFonts w:ascii="宋体" w:hAnsi="宋体" w:eastAsia="宋体" w:cs="宋体"/>
          <w:color w:val="000"/>
          <w:sz w:val="28"/>
          <w:szCs w:val="28"/>
        </w:rPr>
        <w:t xml:space="preserve">为切实做好20XX年中秋节和国庆节“两节”期间餐饮服务食品安全监管工作，湖南省局印发了《关于加强中秋国庆期间餐饮服务食品安全监管工作的通知》（以下简称《通知》）。《通知》对市州各级餐饮安全监管部门提出四点工作要求：</w:t>
      </w:r>
    </w:p>
    <w:p>
      <w:pPr>
        <w:ind w:left="0" w:right="0" w:firstLine="560"/>
        <w:spacing w:before="450" w:after="450" w:line="312" w:lineRule="auto"/>
      </w:pPr>
      <w:r>
        <w:rPr>
          <w:rFonts w:ascii="宋体" w:hAnsi="宋体" w:eastAsia="宋体" w:cs="宋体"/>
          <w:color w:val="000"/>
          <w:sz w:val="28"/>
          <w:szCs w:val="28"/>
        </w:rPr>
        <w:t xml:space="preserve">一是加强组织领导。各级餐饮安全监管部门要把“两节”期间餐饮服务食品安全监管作为当前工作的重点，加强组织领导，及早安排部署，细化工作方案，落实监管责任，尽快组织实施，一级抓一级，层层抓落实，确保“两节”期间不发生重大食品安全事故。</w:t>
      </w:r>
    </w:p>
    <w:p>
      <w:pPr>
        <w:ind w:left="0" w:right="0" w:firstLine="560"/>
        <w:spacing w:before="450" w:after="450" w:line="312" w:lineRule="auto"/>
      </w:pPr>
      <w:r>
        <w:rPr>
          <w:rFonts w:ascii="宋体" w:hAnsi="宋体" w:eastAsia="宋体" w:cs="宋体"/>
          <w:color w:val="000"/>
          <w:sz w:val="28"/>
          <w:szCs w:val="28"/>
        </w:rPr>
        <w:t xml:space="preserve">二是加强风险自查。各级餐饮安全监管部门要督促餐饮服务单位切实落实食品安全主体责任，健全食品安全管理制度，认真检查食品安全防范措施的落实情况，及时消除食品安全事故隐患。同时要督促餐饮服务单位做好临时用工人员的岗前健康体检和食品安全培训；指导餐饮服务单位规范采购、贮存、加工制作行为。</w:t>
      </w:r>
    </w:p>
    <w:p>
      <w:pPr>
        <w:ind w:left="0" w:right="0" w:firstLine="560"/>
        <w:spacing w:before="450" w:after="450" w:line="312" w:lineRule="auto"/>
      </w:pPr>
      <w:r>
        <w:rPr>
          <w:rFonts w:ascii="宋体" w:hAnsi="宋体" w:eastAsia="宋体" w:cs="宋体"/>
          <w:color w:val="000"/>
          <w:sz w:val="28"/>
          <w:szCs w:val="28"/>
        </w:rPr>
        <w:t xml:space="preserve">三是加强监督检查。各级餐饮安全监管部门要切实加大监督检查力度，结合国家、省餐饮服务食品安全监督抽检任务，对餐饮集中区、旅游景区等进行重点监管，在监督检查过程中，要注重使用快速检测设备进行餐饮服务食品安全风险筛查，发现违法违规行为，要依法严厉查处，涉嫌犯罪的，一律移送公安机关。同时要加强对“两节”期间举办的重大活动、农村群体聚餐等活动的监督指导，严防集体食物中毒事件的发生。</w:t>
      </w:r>
    </w:p>
    <w:p>
      <w:pPr>
        <w:ind w:left="0" w:right="0" w:firstLine="560"/>
        <w:spacing w:before="450" w:after="450" w:line="312" w:lineRule="auto"/>
      </w:pPr>
      <w:r>
        <w:rPr>
          <w:rFonts w:ascii="宋体" w:hAnsi="宋体" w:eastAsia="宋体" w:cs="宋体"/>
          <w:color w:val="000"/>
          <w:sz w:val="28"/>
          <w:szCs w:val="28"/>
        </w:rPr>
        <w:t xml:space="preserve">四是加强应急值守。各级餐饮安全监管部门要提高餐饮服务食品安全应急意识，健全应急管理制度，加强应急知识培训。要严格执行节日期间值班制度，实行24小时值班和领导在岗带班，确保通讯畅通，遇有重大事项及时报告。</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监督检查食品工作总结9</w:t>
      </w:r>
    </w:p>
    <w:p>
      <w:pPr>
        <w:ind w:left="0" w:right="0" w:firstLine="560"/>
        <w:spacing w:before="450" w:after="450" w:line="312" w:lineRule="auto"/>
      </w:pPr>
      <w:r>
        <w:rPr>
          <w:rFonts w:ascii="宋体" w:hAnsi="宋体" w:eastAsia="宋体" w:cs="宋体"/>
          <w:color w:val="000"/>
          <w:sz w:val="28"/>
          <w:szCs w:val="28"/>
        </w:rPr>
        <w:t xml:space="preserve">为深入贯彻落实《甘肃省食品安全委员会办公室关于开展全省食品安全大检查的通知》（甘卫明电发[20XX]41号）精神，我局精心组织，周密安排，抓住重点行业和关键企业，加大力度，</w:t>
      </w:r>
    </w:p>
    <w:p>
      <w:pPr>
        <w:ind w:left="0" w:right="0" w:firstLine="560"/>
        <w:spacing w:before="450" w:after="450" w:line="312" w:lineRule="auto"/>
      </w:pPr>
      <w:r>
        <w:rPr>
          <w:rFonts w:ascii="宋体" w:hAnsi="宋体" w:eastAsia="宋体" w:cs="宋体"/>
          <w:color w:val="000"/>
          <w:sz w:val="28"/>
          <w:szCs w:val="28"/>
        </w:rPr>
        <w:t xml:space="preserve">强化措施，集中精力，在全区范围内开展食品安全大检查和专项整治，现将检查情况总结如下：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省食安委办专项整治工作电视电话会议后，我局高度重视，不等不靠，及时召开了专题会议，对会议精神及时进行了传达。为了进一步落实责任，我局实行分管领导具体主抓、业务人员专人负责的工作方式，并及时将会议精神传达到相关企业。</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食品安全大检查和专项整治工作开展以来，我局面向企业积极开展宣传活动。一是宣贯专项整治的精神。在巡查回访的过程中，我们向企业认真宣传打击违法添加非食用物质和滥用食品添加剂专项整治的相关会议精神、法律法规和违法添加非食用物质及滥用食品添加剂的危害。二是强化企业的主体责任。严格整治和规范食品生产企业，全面检查是否按标准生产加工食品、原辅料进货验收、食品添加剂使用备案、产品出厂检验记录等。三是加大对食品生产企业的监管。严厉打击违法制售假冒伪劣食品、使用非食用物质和滥用食品添加剂行为，对不具备食品质量安全基本生产条件的要坚决予以关闭并及时曝光。</w:t>
      </w:r>
    </w:p>
    <w:p>
      <w:pPr>
        <w:ind w:left="0" w:right="0" w:firstLine="560"/>
        <w:spacing w:before="450" w:after="450" w:line="312" w:lineRule="auto"/>
      </w:pPr>
      <w:r>
        <w:rPr>
          <w:rFonts w:ascii="宋体" w:hAnsi="宋体" w:eastAsia="宋体" w:cs="宋体"/>
          <w:color w:val="000"/>
          <w:sz w:val="28"/>
          <w:szCs w:val="28"/>
        </w:rPr>
        <w:t xml:space="preserve">（三）围绕目标，加强指导</w:t>
      </w:r>
    </w:p>
    <w:p>
      <w:pPr>
        <w:ind w:left="0" w:right="0" w:firstLine="560"/>
        <w:spacing w:before="450" w:after="450" w:line="312" w:lineRule="auto"/>
      </w:pPr>
      <w:r>
        <w:rPr>
          <w:rFonts w:ascii="宋体" w:hAnsi="宋体" w:eastAsia="宋体" w:cs="宋体"/>
          <w:color w:val="000"/>
          <w:sz w:val="28"/>
          <w:szCs w:val="28"/>
        </w:rPr>
        <w:t xml:space="preserve">我局本着细化检查、从严整治的指导思想，对辖区生产企业进行了全面的摸底调查，宣传贯专项整治相关政策、法规，并进行了现场检查。对生产企业逐户上门调查走访，检查生产许可证</w:t>
      </w:r>
    </w:p>
    <w:p>
      <w:pPr>
        <w:ind w:left="0" w:right="0" w:firstLine="560"/>
        <w:spacing w:before="450" w:after="450" w:line="312" w:lineRule="auto"/>
      </w:pPr>
      <w:r>
        <w:rPr>
          <w:rFonts w:ascii="宋体" w:hAnsi="宋体" w:eastAsia="宋体" w:cs="宋体"/>
          <w:color w:val="000"/>
          <w:sz w:val="28"/>
          <w:szCs w:val="28"/>
        </w:rPr>
        <w:t xml:space="preserve">办理情况、质量卫生状况及生产经营情况，对现场检查中发现不符合要求的地方，提出了限期整改的处理意见。在检查的过程中进行整顿，在整顿的过程中进行规范。通过反复巡查回访、手把手的指导、不厌其烦的讲解，规范食品添加剂使用行为。专项整治以来，未发现添加非食用物质和滥用食品添加剂等违法行为。</w:t>
      </w:r>
    </w:p>
    <w:p>
      <w:pPr>
        <w:ind w:left="0" w:right="0" w:firstLine="560"/>
        <w:spacing w:before="450" w:after="450" w:line="312" w:lineRule="auto"/>
      </w:pPr>
      <w:r>
        <w:rPr>
          <w:rFonts w:ascii="宋体" w:hAnsi="宋体" w:eastAsia="宋体" w:cs="宋体"/>
          <w:color w:val="000"/>
          <w:sz w:val="28"/>
          <w:szCs w:val="28"/>
        </w:rPr>
        <w:t xml:space="preserve">1、生产企业安全意识得到提升。通过宣传添加剂专项整治的精神、国家对食品安全的要求、滥用食品添加剂的危害和相关法律法规，大多数企业业主的生产经营意识、食品安全意识、法律法规意识普遍加强。</w:t>
      </w:r>
    </w:p>
    <w:p>
      <w:pPr>
        <w:ind w:left="0" w:right="0" w:firstLine="560"/>
        <w:spacing w:before="450" w:after="450" w:line="312" w:lineRule="auto"/>
      </w:pPr>
      <w:r>
        <w:rPr>
          <w:rFonts w:ascii="宋体" w:hAnsi="宋体" w:eastAsia="宋体" w:cs="宋体"/>
          <w:color w:val="000"/>
          <w:sz w:val="28"/>
          <w:szCs w:val="28"/>
        </w:rPr>
        <w:t xml:space="preserve">2、专项整治期间，通过政策引导、法律法规宣贯、严格整治，生产加工企业的安全意识普遍提高，生产行为进一步规范，为有效预防违法行为的发生奠定了良好的基础，最大限度地保护人民群众和消费者的利益。</w:t>
      </w:r>
    </w:p>
    <w:p>
      <w:pPr>
        <w:ind w:left="0" w:right="0" w:firstLine="560"/>
        <w:spacing w:before="450" w:after="450" w:line="312" w:lineRule="auto"/>
      </w:pPr>
      <w:r>
        <w:rPr>
          <w:rFonts w:ascii="宋体" w:hAnsi="宋体" w:eastAsia="宋体" w:cs="宋体"/>
          <w:color w:val="000"/>
          <w:sz w:val="28"/>
          <w:szCs w:val="28"/>
        </w:rPr>
        <w:t xml:space="preserve">在平时巡查情况看，目前大部分食品生产经营者对《食品安全法》及实施条例和《食品添加剂使用卫生标准》等相关法律法规标准等的学习不够，下一步我局将加大宣传，继续全面贯彻落实省食品安全委员会的专项整治工作要求，在现阶段取得的成绩的基础上，做好下一阶段的工作，层层落实，不留死角，通过专项整治行动，使违法添加非使用物质和滥用食品添加剂的问题得到有效遏制，切实保护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监督检查食品工作总结10</w:t>
      </w:r>
    </w:p>
    <w:p>
      <w:pPr>
        <w:ind w:left="0" w:right="0" w:firstLine="560"/>
        <w:spacing w:before="450" w:after="450" w:line="312" w:lineRule="auto"/>
      </w:pPr>
      <w:r>
        <w:rPr>
          <w:rFonts w:ascii="宋体" w:hAnsi="宋体" w:eastAsia="宋体" w:cs="宋体"/>
          <w:color w:val="000"/>
          <w:sz w:val="28"/>
          <w:szCs w:val="28"/>
        </w:rPr>
        <w:t xml:space="preserve">为确保全乡“五一”节前后的食品安全，xx乡按照市食品安全协调委员会《关于开展“五一”节期间食品安全执法检查的通知》（广食安委办[20xx]3号）文件要求，在全乡范围内开展了食品安全检查，确保“五一”节前后食品安全工作工作落实到位。现将4月28日至5月6日期间我乡的食品安全检查工作总结如下：</w:t>
      </w:r>
    </w:p>
    <w:p>
      <w:pPr>
        <w:ind w:left="0" w:right="0" w:firstLine="560"/>
        <w:spacing w:before="450" w:after="450" w:line="312" w:lineRule="auto"/>
      </w:pPr>
      <w:r>
        <w:rPr>
          <w:rFonts w:ascii="宋体" w:hAnsi="宋体" w:eastAsia="宋体" w:cs="宋体"/>
          <w:color w:val="000"/>
          <w:sz w:val="28"/>
          <w:szCs w:val="28"/>
        </w:rPr>
        <w:t xml:space="preserve">为切实加强“五一”节前后的食品安全工作领导，我乡建立起“乡政府负总责，监管部门及人员各负其责”的责任体系。成立了由副乡长为组长，工商、畜牧、派出所、安监等部门的工作人员为成员的食品安全工作检查小组，于4月28日至5月7日期间大力开展食品安全集中检查活动。</w:t>
      </w:r>
    </w:p>
    <w:p>
      <w:pPr>
        <w:ind w:left="0" w:right="0" w:firstLine="560"/>
        <w:spacing w:before="450" w:after="450" w:line="312" w:lineRule="auto"/>
      </w:pPr>
      <w:r>
        <w:rPr>
          <w:rFonts w:ascii="宋体" w:hAnsi="宋体" w:eastAsia="宋体" w:cs="宋体"/>
          <w:color w:val="000"/>
          <w:sz w:val="28"/>
          <w:szCs w:val="28"/>
        </w:rPr>
        <w:t xml:space="preserve">针对“五一”节假日期间各类节日食品消费量较大、宴会聚餐较多的情况，检查小组重点对全乡的农家乐、餐馆、超市、菜市场等区域进行全面的食品安全专项检查，同时重点加强对群体性聚餐的监管，争取把影响食品安全的因素消除在萌芽状态。</w:t>
      </w:r>
    </w:p>
    <w:p>
      <w:pPr>
        <w:ind w:left="0" w:right="0" w:firstLine="560"/>
        <w:spacing w:before="450" w:after="450" w:line="312" w:lineRule="auto"/>
      </w:pPr>
      <w:r>
        <w:rPr>
          <w:rFonts w:ascii="宋体" w:hAnsi="宋体" w:eastAsia="宋体" w:cs="宋体"/>
          <w:color w:val="000"/>
          <w:sz w:val="28"/>
          <w:szCs w:val="28"/>
        </w:rPr>
        <w:t xml:space="preserve">一是要求乡机关及各村落实好节假日值班制度，确保群众举报和发生的食品安全问题得到及时处置；二是要求各值班人员做好值班登记，并全天24小时保持通讯畅通，以保证政令和讯息畅通。</w:t>
      </w:r>
    </w:p>
    <w:p>
      <w:pPr>
        <w:ind w:left="0" w:right="0" w:firstLine="560"/>
        <w:spacing w:before="450" w:after="450" w:line="312" w:lineRule="auto"/>
      </w:pPr>
      <w:r>
        <w:rPr>
          <w:rFonts w:ascii="宋体" w:hAnsi="宋体" w:eastAsia="宋体" w:cs="宋体"/>
          <w:color w:val="000"/>
          <w:sz w:val="28"/>
          <w:szCs w:val="28"/>
        </w:rPr>
        <w:t xml:space="preserve">我乡在这期间利用广播、会议、宣传栏等载体对《食品安全法》和《食品安全法实施条例》等相关法律法规和食品安全科普知识在全乡进行广泛宣传。通过引导群众正确选购食品，增强食品安全防范意识，营造良好氛围，降低事故发生率。</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监督检查食品工作总结11</w:t>
      </w:r>
    </w:p>
    <w:p>
      <w:pPr>
        <w:ind w:left="0" w:right="0" w:firstLine="560"/>
        <w:spacing w:before="450" w:after="450" w:line="312" w:lineRule="auto"/>
      </w:pPr>
      <w:r>
        <w:rPr>
          <w:rFonts w:ascii="宋体" w:hAnsi="宋体" w:eastAsia="宋体" w:cs="宋体"/>
          <w:color w:val="000"/>
          <w:sz w:val="28"/>
          <w:szCs w:val="28"/>
        </w:rPr>
        <w:t xml:space="preserve">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监督检查食品工作总结12</w:t>
      </w:r>
    </w:p>
    <w:p>
      <w:pPr>
        <w:ind w:left="0" w:right="0" w:firstLine="560"/>
        <w:spacing w:before="450" w:after="450" w:line="312" w:lineRule="auto"/>
      </w:pPr>
      <w:r>
        <w:rPr>
          <w:rFonts w:ascii="宋体" w:hAnsi="宋体" w:eastAsia="宋体" w:cs="宋体"/>
          <w:color w:val="000"/>
          <w:sz w:val="28"/>
          <w:szCs w:val="28"/>
        </w:rPr>
        <w:t xml:space="preserve">20__年，全县食品药品安全监管工作在县委、县政府的正确领导和市局的大力支持下，以、十八届三中全会精神为指针，以保障公众饮食用药安全为中心，以深化市场整治为切入点，以构建长效监管机制为保障，以推进食品药品监管体制改革为抓手，进一步加强领导班子和执法队伍建设，市场监管能力和安全保障水平不断提升，继续保持了全县食品药品安全事故“零”发案的工作要求。今年以来，我们主要开展了以下工作：</w:t>
      </w:r>
    </w:p>
    <w:p>
      <w:pPr>
        <w:ind w:left="0" w:right="0" w:firstLine="560"/>
        <w:spacing w:before="450" w:after="450" w:line="312" w:lineRule="auto"/>
      </w:pPr>
      <w:r>
        <w:rPr>
          <w:rFonts w:ascii="宋体" w:hAnsi="宋体" w:eastAsia="宋体" w:cs="宋体"/>
          <w:color w:val="000"/>
          <w:sz w:val="28"/>
          <w:szCs w:val="28"/>
        </w:rPr>
        <w:t xml:space="preserve">一、夯实监管责任，大力统筹协调全县食品安全按照“标本兼治，着力治本”的工作方针，以各类专项整治为重点，以点带面，整体推进，全县食品安全监管工作成效明显。</w:t>
      </w:r>
    </w:p>
    <w:p>
      <w:pPr>
        <w:ind w:left="0" w:right="0" w:firstLine="560"/>
        <w:spacing w:before="450" w:after="450" w:line="312" w:lineRule="auto"/>
      </w:pPr>
      <w:r>
        <w:rPr>
          <w:rFonts w:ascii="宋体" w:hAnsi="宋体" w:eastAsia="宋体" w:cs="宋体"/>
          <w:color w:val="000"/>
          <w:sz w:val="28"/>
          <w:szCs w:val="28"/>
        </w:rPr>
        <w:t xml:space="preserve">(一)统筹协调，食品安全监管长效机制已经构建。坚持食品安全全县“一盘棋”的总体思路，切实履行食品安全综合监管职能，及时调整充实了县食品药品安全委员会，进一步加强各镇、各成员单位年度目标责任制考核，实行“一票否决”。“地方政府负总责，监管部门各负其责，企业是第一责任人”的食品安全责任制得到全面贯彻落实。同时，积极完善督查督办、24小时值班、基层培训、联合执法、信息报送、考核评估等制度，食品安全监管长效机制已经建立。</w:t>
      </w:r>
    </w:p>
    <w:p>
      <w:pPr>
        <w:ind w:left="0" w:right="0" w:firstLine="560"/>
        <w:spacing w:before="450" w:after="450" w:line="312" w:lineRule="auto"/>
      </w:pPr>
      <w:r>
        <w:rPr>
          <w:rFonts w:ascii="宋体" w:hAnsi="宋体" w:eastAsia="宋体" w:cs="宋体"/>
          <w:color w:val="000"/>
          <w:sz w:val="28"/>
          <w:szCs w:val="28"/>
        </w:rPr>
        <w:t xml:space="preserve">(二)推进改革，积极履行食品药品监管新职责。按照实现职能转换、提高监管效率、增强执法能力的工作核心，顺利承接食品生产、流通环节安全监管职能，对全县____余户经营单位实现从分段监管向集中统一监管转变;在各镇成立食品药品监管所，落实监管人员__名，实现监管工作关口前移、重心下移;在行政村和社区聘任___名食品药品信息员，实现安全监管横向到边、纵向到底。权责清晰，责任明确、高效运转的食品药品监管体系初步形成。我县体制改革工作由于起点高、动手早、推进快、效率高、成效大，在全市食品药品监管体制改革工作调研中，受到市级领导的充分肯定，改革工作的责任落实、机构整合、队伍建设、学习培训、履职尽责、舆论宣传等做法在全市进行了经验交流。</w:t>
      </w:r>
    </w:p>
    <w:p>
      <w:pPr>
        <w:ind w:left="0" w:right="0" w:firstLine="560"/>
        <w:spacing w:before="450" w:after="450" w:line="312" w:lineRule="auto"/>
      </w:pPr>
      <w:r>
        <w:rPr>
          <w:rFonts w:ascii="宋体" w:hAnsi="宋体" w:eastAsia="宋体" w:cs="宋体"/>
          <w:color w:val="000"/>
          <w:sz w:val="28"/>
          <w:szCs w:val="28"/>
        </w:rPr>
        <w:t xml:space="preserve">(三)强化督查，确保各项活动齐头并进步调一致。为确保农村食品安全“四打击四规范”整治和农村家庭聚餐登记备案管理长效推进，今年来，县食安委办抽调专人，对全县__个镇集中开展了两次食品安全督导检查，督查采取听汇报、看资料、抽门店、查现场和访群众的方式进行，查找存在问题，提出整改意见，并对各镇督查情况进行登记备案，纳入年终考核，进一步增强各镇抓整治行动的主动性和积极性，确保了各镇工作协调一致、不落死角。截止目前，农村集体聚餐已登记备案___起，集中开展农村家宴制作厨师培训__场次___人，未发生一起食品安全事故。我县为保障农村家宴安全，对全县___人以上集体聚餐和民间厨师实行备案制度的好做法、好经验，在_____，____对这一做法以报道。</w:t>
      </w:r>
    </w:p>
    <w:p>
      <w:pPr>
        <w:ind w:left="0" w:right="0" w:firstLine="560"/>
        <w:spacing w:before="450" w:after="450" w:line="312" w:lineRule="auto"/>
      </w:pPr>
      <w:r>
        <w:rPr>
          <w:rFonts w:ascii="宋体" w:hAnsi="宋体" w:eastAsia="宋体" w:cs="宋体"/>
          <w:color w:val="000"/>
          <w:sz w:val="28"/>
          <w:szCs w:val="28"/>
        </w:rPr>
        <w:t xml:space="preserve">二、深化市场监管，切实保障餐饮食品安全</w:t>
      </w:r>
    </w:p>
    <w:p>
      <w:pPr>
        <w:ind w:left="0" w:right="0" w:firstLine="560"/>
        <w:spacing w:before="450" w:after="450" w:line="312" w:lineRule="auto"/>
      </w:pPr>
      <w:r>
        <w:rPr>
          <w:rFonts w:ascii="宋体" w:hAnsi="宋体" w:eastAsia="宋体" w:cs="宋体"/>
          <w:color w:val="000"/>
          <w:sz w:val="28"/>
          <w:szCs w:val="28"/>
        </w:rPr>
        <w:t xml:space="preserve">(一)强力推进食品市场监管。以保障全县广大公众食品安全切身利益为己任，不断加大食品市场执法检查力度，高强度开展粮、肉、油、奶等食品安全专项整治行动____余次，出动执法人员____人次，监督检查各级各类餐饮门店____余户次，保健食品经营单位____户次，化妆品经营单位____户次，责令整改___家，办理违法案件___起，餐饮食品市场质量安全水平进一步提升。</w:t>
      </w:r>
    </w:p>
    <w:p>
      <w:pPr>
        <w:ind w:left="0" w:right="0" w:firstLine="560"/>
        <w:spacing w:before="450" w:after="450" w:line="312" w:lineRule="auto"/>
      </w:pPr>
      <w:r>
        <w:rPr>
          <w:rFonts w:ascii="宋体" w:hAnsi="宋体" w:eastAsia="宋体" w:cs="宋体"/>
          <w:color w:val="000"/>
          <w:sz w:val="28"/>
          <w:szCs w:val="28"/>
        </w:rPr>
        <w:t xml:space="preserve">(二)圆满完成旅游活动保障。围绕县委、县政府的工作核心，按照“大监管、大安全、大服务”的工作理念和提早谋划、提前介入、突出监管、强化服务、全程跟踪的工作思路，在文化旅游节、高考中考等重大庆典活动期间，以学校、农家乐、集贸市场、景区餐饮单位和涉事门店为重点，采取“活动前实地查看、活动中全程跟踪、活动后总结归档”的全程监管方式，实施重大活动食品安全保障行动__次，用高度的责任心和扎实的工作圆满完成各项活动保障任务。</w:t>
      </w:r>
    </w:p>
    <w:p>
      <w:pPr>
        <w:ind w:left="0" w:right="0" w:firstLine="560"/>
        <w:spacing w:before="450" w:after="450" w:line="312" w:lineRule="auto"/>
      </w:pPr>
      <w:r>
        <w:rPr>
          <w:rFonts w:ascii="宋体" w:hAnsi="宋体" w:eastAsia="宋体" w:cs="宋体"/>
          <w:color w:val="000"/>
          <w:sz w:val="28"/>
          <w:szCs w:val="28"/>
        </w:rPr>
        <w:t xml:space="preserve">(三)严防死守校园食品安全。以春、秋季校园食品安全专项整治入手，加强对全县开办学生食堂的___所学校共计____个学生灶的食品安全监管力度，健全其组织机构和规章制度，明确责任主体，规范操作流程和应急救援工作，学校食堂安全管理标准和保障水平较以往有了明显改观。同时，加大各校园长《食品安全责任书》履职情况监管力度，对全县提供学生营养餐的___所寄宿制学校，认真推行每月检查___所学校的常态化监管模式，把食品安全监管责任和食品安全事故防控措施切实落到实处。同时，加强对学生小餐桌安全监管工作。根据县食药安委办《关于加强学生小饭桌食品安全监管工作的实施意见》，对已经备案的__家小餐桌经营者进行严格监管。同时，向社会发布小餐桌备案管理要求和消费安全警示，动员全社会力量齐抓共管。</w:t>
      </w:r>
    </w:p>
    <w:p>
      <w:pPr>
        <w:ind w:left="0" w:right="0" w:firstLine="560"/>
        <w:spacing w:before="450" w:after="450" w:line="312" w:lineRule="auto"/>
      </w:pPr>
      <w:r>
        <w:rPr>
          <w:rFonts w:ascii="宋体" w:hAnsi="宋体" w:eastAsia="宋体" w:cs="宋体"/>
          <w:color w:val="000"/>
          <w:sz w:val="28"/>
          <w:szCs w:val="28"/>
        </w:rPr>
        <w:t xml:space="preserve">(四)严把食品许可受理关口。本着“抓许可就是抓政风、抓服务就是抓行风”的工作理念，在严格执行《食品安全法》、《行政许可法》等有关规定的同时，积极转换工作观念，切实优化工作流程，热情服务监管对象，处处凸显服务理念，大力帮促产业发展，，截止目前。已换发《餐饮服务许可证》___家、《食品流通许可证》___家。在确保食品安全的同时，坚持积极推行“三个一”工作制(资料一单清、一站式服务和多位一体的便捷服务)，事事体现工作的服务性和便利性，在今年县纪委、县监察局联合开展的优化行政审批工作调研中，受到充分肯定。</w:t>
      </w:r>
    </w:p>
    <w:p>
      <w:pPr>
        <w:ind w:left="0" w:right="0" w:firstLine="560"/>
        <w:spacing w:before="450" w:after="450" w:line="312" w:lineRule="auto"/>
      </w:pPr>
      <w:r>
        <w:rPr>
          <w:rFonts w:ascii="宋体" w:hAnsi="宋体" w:eastAsia="宋体" w:cs="宋体"/>
          <w:color w:val="000"/>
          <w:sz w:val="28"/>
          <w:szCs w:val="28"/>
        </w:rPr>
        <w:t xml:space="preserve">(五)突出农村食品安全监管。以农村“四小”为重点，大力开展农村食品安全“四打击四规范”活动，严厉打击无证无照经营行为，严厉打击销售、使用无合法来源食品和原料的违法行为;严厉打击生产经营侵权仿冒和“五无”(无生产厂家、无生产日期、无保质期、无食品生产许可、无食品标签)食品违法行为;严厉打击生产经营“两超一非”(超范围、超限量使用食品添加剂和非法添加非食用物质)等劣质食品行为，进一步规范农村食品经营市场。</w:t>
      </w:r>
    </w:p>
    <w:p>
      <w:pPr>
        <w:ind w:left="0" w:right="0" w:firstLine="560"/>
        <w:spacing w:before="450" w:after="450" w:line="312" w:lineRule="auto"/>
      </w:pPr>
      <w:r>
        <w:rPr>
          <w:rFonts w:ascii="宋体" w:hAnsi="宋体" w:eastAsia="宋体" w:cs="宋体"/>
          <w:color w:val="000"/>
          <w:sz w:val="28"/>
          <w:szCs w:val="28"/>
        </w:rPr>
        <w:t xml:space="preserve">(六)强化食品检验检测支撑体系建设。今年，我局不断加大食品检验检测工作力度，并结合全市下达我县食品安全监督抽检监测任务，针对肉制品、馒头、豆芽、牛奶、节令食品、腊肉和集中消毒餐饮具等老百姓生活密切相关的品种进行质量抽检，共抽检___批次，合格率__%;下达快检任务___批次，完成___批次，阴性率___%。</w:t>
      </w:r>
    </w:p>
    <w:p>
      <w:pPr>
        <w:ind w:left="0" w:right="0" w:firstLine="560"/>
        <w:spacing w:before="450" w:after="450" w:line="312" w:lineRule="auto"/>
      </w:pPr>
      <w:r>
        <w:rPr>
          <w:rFonts w:ascii="宋体" w:hAnsi="宋体" w:eastAsia="宋体" w:cs="宋体"/>
          <w:color w:val="000"/>
          <w:sz w:val="28"/>
          <w:szCs w:val="28"/>
        </w:rPr>
        <w:t xml:space="preserve">三、加大整治力度，确保药械质量安全</w:t>
      </w:r>
    </w:p>
    <w:p>
      <w:pPr>
        <w:ind w:left="0" w:right="0" w:firstLine="560"/>
        <w:spacing w:before="450" w:after="450" w:line="312" w:lineRule="auto"/>
      </w:pPr>
      <w:r>
        <w:rPr>
          <w:rFonts w:ascii="宋体" w:hAnsi="宋体" w:eastAsia="宋体" w:cs="宋体"/>
          <w:color w:val="000"/>
          <w:sz w:val="28"/>
          <w:szCs w:val="28"/>
        </w:rPr>
        <w:t xml:space="preserve">坚持专项整治与完善长效机制建设相结合、打击违法行为和促进规范管理水平提升相结合，对辖区内药品经营企业依法进行日常监管和专项整治，药品质量安全得到了有效保障。</w:t>
      </w:r>
    </w:p>
    <w:p>
      <w:pPr>
        <w:ind w:left="0" w:right="0" w:firstLine="560"/>
        <w:spacing w:before="450" w:after="450" w:line="312" w:lineRule="auto"/>
      </w:pPr>
      <w:r>
        <w:rPr>
          <w:rFonts w:ascii="宋体" w:hAnsi="宋体" w:eastAsia="宋体" w:cs="宋体"/>
          <w:color w:val="000"/>
          <w:sz w:val="28"/>
          <w:szCs w:val="28"/>
        </w:rPr>
        <w:t xml:space="preserve">(一)开展药品质量安全集中整治。我局积极组织执法力量，深入开展了药品、医疗器械等专项整治___次，出动执法人员___人次，检查涉药单位___家次，立案查处案件__起，责令限期整改__家。在专项整治的同时，对医疗机构、药品经营企业开展了日常监督检查，药品安全事故得到有效防控。</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监督检查食品工作总结13</w:t>
      </w:r>
    </w:p>
    <w:p>
      <w:pPr>
        <w:ind w:left="0" w:right="0" w:firstLine="560"/>
        <w:spacing w:before="450" w:after="450" w:line="312" w:lineRule="auto"/>
      </w:pPr>
      <w:r>
        <w:rPr>
          <w:rFonts w:ascii="宋体" w:hAnsi="宋体" w:eastAsia="宋体" w:cs="宋体"/>
          <w:color w:val="000"/>
          <w:sz w:val="28"/>
          <w:szCs w:val="28"/>
        </w:rPr>
        <w:t xml:space="preserve">XX年，在市局和县委、县政府的正确领导下，我局坚持以党的xx大和xx届三中、四中全会精神为指针，以科学发展观为指导，以确保“两个安全”为目标，坚持改革与监管并重，执法与服务并举，抓好整顿规范食品药品市场秩序，扎扎实实地推进食品、药品监管工作的全面发展，为确保我县人民饮食用药安全作出了积极的努力。</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食品安全保障水平进一步提升。今年来，我们相继召开县(区)食品药品安全工作会议，制订出台了《食品安全整顿工作实施方案》、《XX年食品安全重点工作及责任分解落实方案》、《XX年食品安全专项整治工作方案》等一系列规范性文件，部署安排了食品药品安全工作任务，与相关部门和各乡镇签订了XX年度食品安全工作目标责任书，牵头组织开展了学校食品、湿米粉、湿面条、熏腊制品、农产品质量等5项专项检查，与县教育、^v^门联合对学校食堂、商店进行了全面检查，对3所学校食堂进行了整改，组织开展了《食品安全法》宣传周系列活动。</w:t>
      </w:r>
    </w:p>
    <w:p>
      <w:pPr>
        <w:ind w:left="0" w:right="0" w:firstLine="560"/>
        <w:spacing w:before="450" w:after="450" w:line="312" w:lineRule="auto"/>
      </w:pPr>
      <w:r>
        <w:rPr>
          <w:rFonts w:ascii="宋体" w:hAnsi="宋体" w:eastAsia="宋体" w:cs="宋体"/>
          <w:color w:val="000"/>
          <w:sz w:val="28"/>
          <w:szCs w:val="28"/>
        </w:rPr>
        <w:t xml:space="preserve">药品市场秩序进一步规范。今年来，我们对涉药涉械单位658家涉药机构进行了监督检查，对809个药品进行了快检，对17个批次药品进行了抽检，检出不合格药品4批次，立案查处一般程序案件21件，简易程序案件187件，没收假劣药品医疗器械28种次，罚没款到位××万元，完成委托检验××万元，上报药品不良反应报告310份，医疗器械不良事件监测报告95份，对21种次药品广告进行了监测。组织开展非药品冒充药品、药品违法广告、非法渠道购进药品、挂靠经营、中药注射液、生物和血液制品、疫苗、医疗器械等七项专项整治工作。对有关生产厂家生产的人用狂犬疫苗、氯霉素滴眼液、双黄连注射剂、舒血宁注射液、妇炎胶囊、降脂排毒胶囊等不合格药品进行了重点清查。对药品经营企业、医疗机构药品养护员200多人次进行了药品养护知识培训。新开设药品经营企业9家，变更9家，gsp认证17家。经××人民政府批准，县政府办公室印发了《××食品药品安全事故应急预案》。</w:t>
      </w:r>
    </w:p>
    <w:p>
      <w:pPr>
        <w:ind w:left="0" w:right="0" w:firstLine="560"/>
        <w:spacing w:before="450" w:after="450" w:line="312" w:lineRule="auto"/>
      </w:pPr>
      <w:r>
        <w:rPr>
          <w:rFonts w:ascii="宋体" w:hAnsi="宋体" w:eastAsia="宋体" w:cs="宋体"/>
          <w:color w:val="000"/>
          <w:sz w:val="28"/>
          <w:szCs w:val="28"/>
        </w:rPr>
        <w:t xml:space="preserve">办公大楼国债项目艰难起步。XX年10月我局成立至今，一直租房办公，为解决办公用房问题，省、市局将我局办公楼建设列入了“”规划，通过几年的努力，特别是通过今年艰苦细致的工作，我局终于在××洲镇小荷堰村11组征地亩，现已基本办结征地手续。</w:t>
      </w:r>
    </w:p>
    <w:p>
      <w:pPr>
        <w:ind w:left="0" w:right="0" w:firstLine="560"/>
        <w:spacing w:before="450" w:after="450" w:line="312" w:lineRule="auto"/>
      </w:pPr>
      <w:r>
        <w:rPr>
          <w:rFonts w:ascii="宋体" w:hAnsi="宋体" w:eastAsia="宋体" w:cs="宋体"/>
          <w:color w:val="000"/>
          <w:sz w:val="28"/>
          <w:szCs w:val="28"/>
        </w:rPr>
        <w:t xml:space="preserve">机关干部素质大幅提高。今年年初，我们又重新研究修订了机关各类规章制度18章156条，汇编了行政执法责任制规定等行政执法规定27项，限时办结制度等行政监督制度10项。组织全局人员对药品法律法规和《××市规范涉企检查行为办法(试行)》进行了专题学习，请县^v^干部就《行政程序规定》进行了专题授课辅导。研究和探讨新形势下如何开展农村药品日常监管、组织涉药人员健康检查、药品委托检验等工作。圆满的完成学习实践科学发展观活动。活动中,我们组织全体党员干部学习9次，召开了专题会议2次，座谈会1次，走访了15家企业，开展了4个课题调研，撰写了4篇调研报告和1篇药监工作分析报告，学习实践活动在××科学发展观总结大会上受到表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(一)认真履行综合监管职能，食品放心工程向纵深发展</w:t>
      </w:r>
    </w:p>
    <w:p>
      <w:pPr>
        <w:ind w:left="0" w:right="0" w:firstLine="560"/>
        <w:spacing w:before="450" w:after="450" w:line="312" w:lineRule="auto"/>
      </w:pPr>
      <w:r>
        <w:rPr>
          <w:rFonts w:ascii="宋体" w:hAnsi="宋体" w:eastAsia="宋体" w:cs="宋体"/>
          <w:color w:val="000"/>
          <w:sz w:val="28"/>
          <w:szCs w:val="28"/>
        </w:rPr>
        <w:t xml:space="preserve">一是形成合力，强化综合协调。我们充分利用县食安委办公室工作平台，组织召开食品安全协调联席会议，共同商讨工作、通报情况，进一步完善了协调工作机制。今年来，我们在牵头组织开展学校食品、湿米粉、湿面条、熏腊制品、农产品质量等5项专项检查的基础上，认真组织好了各个重大时期的食品安全整治活动。春节期间，组织相关部门出动执法人员43人次，对各大超市、宾馆、农贸市场以及食品加工点8家、卤味加工店2家、烤鸭店1家、鲜肉销售摊点1家进行了严格检查。高考期间，组织卫生监督所，采取蹲点的方式对考生的餐饮点进行监管，确保了考生的食品安全。国庆和中秋节前，我们又组织县工商、卫生、农业等部门进行了节日食品安全整治。仅工商部门出动执法人员165人次，出动执法车辆42台次。在开展清理工商户主体资格专项行动中，我们和工商的同志一道，共检查1185户，其中，取缔无照经营55户，对13户发了行政意见指导书。会同^v^门对餐饮业进行了依法检查，并公示了检查内容和存在问题及整改时限，督促餐饮户依法经营。××人民政府下发了《关于实行农产品市场准入制的通告》。在开展对全县幼儿园的大检查中，规范165家民办幼儿园，关闭不合格幼儿园15家。</w:t>
      </w:r>
    </w:p>
    <w:p>
      <w:pPr>
        <w:ind w:left="0" w:right="0" w:firstLine="560"/>
        <w:spacing w:before="450" w:after="450" w:line="312" w:lineRule="auto"/>
      </w:pPr>
      <w:r>
        <w:rPr>
          <w:rFonts w:ascii="宋体" w:hAnsi="宋体" w:eastAsia="宋体" w:cs="宋体"/>
          <w:color w:val="000"/>
          <w:sz w:val="28"/>
          <w:szCs w:val="28"/>
        </w:rPr>
        <w:t xml:space="preserve">二是狠抓整治，强化工作实效。按照国家、省、市打击违法添加非食用物质和滥用食品添加剂专项整治工作领导小组的部署，我们及时成立了以分管县长为组长的专项整治工作领导小组，制订出台了专项整治工作方案，要求各乡镇、各部门严格按照“全县统一领导、地方政府负责、部门指导协调、各方联合行动”的工作原则，组织工商、质监、卫生等各职能部门开展打击违法添加非食用物质和滥用食品添加剂专项整治工作，共出动行政执法人员240人次，质监、^v^门分别对23家生产企业，200家餐馆和食堂进行了检查，对几家滥用食品添加剂的生产企业下达行政处罚决定书，食品生产、经营和消费过程中违法添加非食用物质和滥用食品添加剂的问题得到有效震慑和遏制。</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监督检查食品工作总结14</w:t>
      </w:r>
    </w:p>
    <w:p>
      <w:pPr>
        <w:ind w:left="0" w:right="0" w:firstLine="560"/>
        <w:spacing w:before="450" w:after="450" w:line="312" w:lineRule="auto"/>
      </w:pPr>
      <w:r>
        <w:rPr>
          <w:rFonts w:ascii="宋体" w:hAnsi="宋体" w:eastAsia="宋体" w:cs="宋体"/>
          <w:color w:val="000"/>
          <w:sz w:val="28"/>
          <w:szCs w:val="28"/>
        </w:rPr>
        <w:t xml:space="preserve">根据《__州质量技术监督局20__年度食品质量安全生产监管责任书》要求，我局认真开展食品质量安全监管，严格食品质量安全市场准入制度，加强区域性食品小作坊监管，加强对我县食品质量的抽查，提高我县食品质量安全级别，确保人民群众的身体健康，对20__年食品安全监管作如下总结：</w:t>
      </w:r>
    </w:p>
    <w:p>
      <w:pPr>
        <w:ind w:left="0" w:right="0" w:firstLine="560"/>
        <w:spacing w:before="450" w:after="450" w:line="312" w:lineRule="auto"/>
      </w:pPr>
      <w:r>
        <w:rPr>
          <w:rFonts w:ascii="宋体" w:hAnsi="宋体" w:eastAsia="宋体" w:cs="宋体"/>
          <w:color w:val="000"/>
          <w:sz w:val="28"/>
          <w:szCs w:val="28"/>
        </w:rPr>
        <w:t xml:space="preserve">一、加强监管责任制落实</w:t>
      </w:r>
    </w:p>
    <w:p>
      <w:pPr>
        <w:ind w:left="0" w:right="0" w:firstLine="560"/>
        <w:spacing w:before="450" w:after="450" w:line="312" w:lineRule="auto"/>
      </w:pPr>
      <w:r>
        <w:rPr>
          <w:rFonts w:ascii="宋体" w:hAnsi="宋体" w:eastAsia="宋体" w:cs="宋体"/>
          <w:color w:val="000"/>
          <w:sz w:val="28"/>
          <w:szCs w:val="28"/>
        </w:rPr>
        <w:t xml:space="preserve">按照《食品安全法》有关规定，进一步细化各级监管人员食品质量安全监管责任。20__年监管区域内不得发生重大食品生产质量安全事故。</w:t>
      </w:r>
    </w:p>
    <w:p>
      <w:pPr>
        <w:ind w:left="0" w:right="0" w:firstLine="560"/>
        <w:spacing w:before="450" w:after="450" w:line="312" w:lineRule="auto"/>
      </w:pPr>
      <w:r>
        <w:rPr>
          <w:rFonts w:ascii="宋体" w:hAnsi="宋体" w:eastAsia="宋体" w:cs="宋体"/>
          <w:color w:val="000"/>
          <w:sz w:val="28"/>
          <w:szCs w:val="28"/>
        </w:rPr>
        <w:t xml:space="preserve">20__年我局结合实际，进一步完善食品质量安全监管长效机制，全面落实“三员四定、三进四图”监管模式，做到任务明确，责任到人，分类监管，分区定员;全面提高食品安全监管人员的安全意识。将我县14个乡镇分为7个监管区域，根据食品生产风险将全县划分为三类风险区域，即高风险、中风险、低风险;在日常监管中建立健全《__县食品生产区域监管责任制》、《__县食品安全突发事件应急工作方案》等长效监管机制;在监管中严格按照上级的巡查要求对食品生产企业进行巡查，对不严格执行巡查制度造成监管事故的将追究其监管责任。20__年在各级食品监管人员的共同努力下我县辖区内未出现一起食品生产质量安全事故。</w:t>
      </w:r>
    </w:p>
    <w:p>
      <w:pPr>
        <w:ind w:left="0" w:right="0" w:firstLine="560"/>
        <w:spacing w:before="450" w:after="450" w:line="312" w:lineRule="auto"/>
      </w:pPr>
      <w:r>
        <w:rPr>
          <w:rFonts w:ascii="宋体" w:hAnsi="宋体" w:eastAsia="宋体" w:cs="宋体"/>
          <w:color w:val="000"/>
          <w:sz w:val="28"/>
          <w:szCs w:val="28"/>
        </w:rPr>
        <w:t xml:space="preserve">二、保障食品安全动态监管系统有效运行。</w:t>
      </w:r>
    </w:p>
    <w:p>
      <w:pPr>
        <w:ind w:left="0" w:right="0" w:firstLine="560"/>
        <w:spacing w:before="450" w:after="450" w:line="312" w:lineRule="auto"/>
      </w:pPr>
      <w:r>
        <w:rPr>
          <w:rFonts w:ascii="宋体" w:hAnsi="宋体" w:eastAsia="宋体" w:cs="宋体"/>
          <w:color w:val="000"/>
          <w:sz w:val="28"/>
          <w:szCs w:val="28"/>
        </w:rPr>
        <w:t xml:space="preserve">按照省、州局统一部署，20__年年初，我局将纳入监管的41家食品生产加工小作坊、2家食品生产企业全部建立电子动态信息档案。按照食品生产单位等级进行检查频次设置，A类至少12月/次，B类至少6个月/次，C类至少4个月/次;根据设置对食品生产加工单位进行巡查116家次、对需要整改的进行了回访19家次;系统完成了1家食品企业的年审信息报送工作;完成食品监抽后处理相关工作;通过指导和督促获证企业完成相关信息录入和更新、完成获证企业监督检查情况报送工作。</w:t>
      </w:r>
    </w:p>
    <w:p>
      <w:pPr>
        <w:ind w:left="0" w:right="0" w:firstLine="560"/>
        <w:spacing w:before="450" w:after="450" w:line="312" w:lineRule="auto"/>
      </w:pPr>
      <w:r>
        <w:rPr>
          <w:rFonts w:ascii="宋体" w:hAnsi="宋体" w:eastAsia="宋体" w:cs="宋体"/>
          <w:color w:val="000"/>
          <w:sz w:val="28"/>
          <w:szCs w:val="28"/>
        </w:rPr>
        <w:t xml:space="preserve">三、严格实施食品质量安全市场准入制度。</w:t>
      </w:r>
    </w:p>
    <w:p>
      <w:pPr>
        <w:ind w:left="0" w:right="0" w:firstLine="560"/>
        <w:spacing w:before="450" w:after="450" w:line="312" w:lineRule="auto"/>
      </w:pPr>
      <w:r>
        <w:rPr>
          <w:rFonts w:ascii="宋体" w:hAnsi="宋体" w:eastAsia="宋体" w:cs="宋体"/>
          <w:color w:val="000"/>
          <w:sz w:val="28"/>
          <w:szCs w:val="28"/>
        </w:rPr>
        <w:t xml:space="preserve">20__年，我局根据食品相关法律法规，对__县__开发有限公司在申证中需要整改的问题进行了现场核查、确认企业按期完成整改、并在企业获证后进行抽样、建档等，确保该企业资料完整、有效、合法、规范，促使食品质量达到市场准入要求。</w:t>
      </w:r>
    </w:p>
    <w:p>
      <w:pPr>
        <w:ind w:left="0" w:right="0" w:firstLine="560"/>
        <w:spacing w:before="450" w:after="450" w:line="312" w:lineRule="auto"/>
      </w:pPr>
      <w:r>
        <w:rPr>
          <w:rFonts w:ascii="宋体" w:hAnsi="宋体" w:eastAsia="宋体" w:cs="宋体"/>
          <w:color w:val="000"/>
          <w:sz w:val="28"/>
          <w:szCs w:val="28"/>
        </w:rPr>
        <w:t xml:space="preserve">四、加强日常监督，严格证后监管，督促企业落实主体责任。</w:t>
      </w:r>
    </w:p>
    <w:p>
      <w:pPr>
        <w:ind w:left="0" w:right="0" w:firstLine="560"/>
        <w:spacing w:before="450" w:after="450" w:line="312" w:lineRule="auto"/>
      </w:pPr>
      <w:r>
        <w:rPr>
          <w:rFonts w:ascii="宋体" w:hAnsi="宋体" w:eastAsia="宋体" w:cs="宋体"/>
          <w:color w:val="000"/>
          <w:sz w:val="28"/>
          <w:szCs w:val="28"/>
        </w:rPr>
        <w:t xml:space="preserve">1、按照总局印发《食品生产加工企业落实质量安全主体责任监督检查规定》的监督检查内容、程序和要求，对企业100%开展监督检查，督促企业落实质量安全主体责任。</w:t>
      </w:r>
    </w:p>
    <w:p>
      <w:pPr>
        <w:ind w:left="0" w:right="0" w:firstLine="560"/>
        <w:spacing w:before="450" w:after="450" w:line="312" w:lineRule="auto"/>
      </w:pPr>
      <w:r>
        <w:rPr>
          <w:rFonts w:ascii="宋体" w:hAnsi="宋体" w:eastAsia="宋体" w:cs="宋体"/>
          <w:color w:val="000"/>
          <w:sz w:val="28"/>
          <w:szCs w:val="28"/>
        </w:rPr>
        <w:t xml:space="preserve">根据我县食品生产企业的实际情况，20__年我县获证食品企业为(2个)，其中__公司已长期处于停产状态;__有限公司受原料不足的影响，生产周期较短，我局于上半年已对该获证企业进行监督检查，巡查率为100%，在第四季度生产期内我局还将对该获证企业进行巡查。</w:t>
      </w:r>
    </w:p>
    <w:p>
      <w:pPr>
        <w:ind w:left="0" w:right="0" w:firstLine="560"/>
        <w:spacing w:before="450" w:after="450" w:line="312" w:lineRule="auto"/>
      </w:pPr>
      <w:r>
        <w:rPr>
          <w:rFonts w:ascii="宋体" w:hAnsi="宋体" w:eastAsia="宋体" w:cs="宋体"/>
          <w:color w:val="000"/>
          <w:sz w:val="28"/>
          <w:szCs w:val="28"/>
        </w:rPr>
        <w:t xml:space="preserve">2、对企业100%实施年审。</w:t>
      </w:r>
    </w:p>
    <w:p>
      <w:pPr>
        <w:ind w:left="0" w:right="0" w:firstLine="560"/>
        <w:spacing w:before="450" w:after="450" w:line="312" w:lineRule="auto"/>
      </w:pPr>
      <w:r>
        <w:rPr>
          <w:rFonts w:ascii="宋体" w:hAnsi="宋体" w:eastAsia="宋体" w:cs="宋体"/>
          <w:color w:val="000"/>
          <w:sz w:val="28"/>
          <w:szCs w:val="28"/>
        </w:rPr>
        <w:t xml:space="preserve">20__年9月我局对__公司进行年度审查。</w:t>
      </w:r>
    </w:p>
    <w:p>
      <w:pPr>
        <w:ind w:left="0" w:right="0" w:firstLine="560"/>
        <w:spacing w:before="450" w:after="450" w:line="312" w:lineRule="auto"/>
      </w:pPr>
      <w:r>
        <w:rPr>
          <w:rFonts w:ascii="宋体" w:hAnsi="宋体" w:eastAsia="宋体" w:cs="宋体"/>
          <w:color w:val="000"/>
          <w:sz w:val="28"/>
          <w:szCs w:val="28"/>
        </w:rPr>
        <w:t xml:space="preserve">3、按照州局的统一部署，组织开展对辖区内食品及食品相关产品获证企业的证后监管检查工作，督促获证企业持续满足保证产品质量安全的必备条件。</w:t>
      </w:r>
    </w:p>
    <w:p>
      <w:pPr>
        <w:ind w:left="0" w:right="0" w:firstLine="560"/>
        <w:spacing w:before="450" w:after="450" w:line="312" w:lineRule="auto"/>
      </w:pPr>
      <w:r>
        <w:rPr>
          <w:rFonts w:ascii="宋体" w:hAnsi="宋体" w:eastAsia="宋体" w:cs="宋体"/>
          <w:color w:val="000"/>
          <w:sz w:val="28"/>
          <w:szCs w:val="28"/>
        </w:rPr>
        <w:t xml:space="preserve">我局于下半年对1家获证企业进行抽查。在获证企业日常监督抽查中执法人员根据《食品生产加工企业落实质量安全主体责任监督检查规定》的监督检查内容督促企业持续满足保证食品质量安全的必备条件。</w:t>
      </w:r>
    </w:p>
    <w:p>
      <w:pPr>
        <w:ind w:left="0" w:right="0" w:firstLine="560"/>
        <w:spacing w:before="450" w:after="450" w:line="312" w:lineRule="auto"/>
      </w:pPr>
      <w:r>
        <w:rPr>
          <w:rFonts w:ascii="宋体" w:hAnsi="宋体" w:eastAsia="宋体" w:cs="宋体"/>
          <w:color w:val="000"/>
          <w:sz w:val="28"/>
          <w:szCs w:val="28"/>
        </w:rPr>
        <w:t xml:space="preserve">五、按照州局的统一部署</w:t>
      </w:r>
    </w:p>
    <w:p>
      <w:pPr>
        <w:ind w:left="0" w:right="0" w:firstLine="560"/>
        <w:spacing w:before="450" w:after="450" w:line="312" w:lineRule="auto"/>
      </w:pPr>
      <w:r>
        <w:rPr>
          <w:rFonts w:ascii="宋体" w:hAnsi="宋体" w:eastAsia="宋体" w:cs="宋体"/>
          <w:color w:val="000"/>
          <w:sz w:val="28"/>
          <w:szCs w:val="28"/>
        </w:rPr>
        <w:t xml:space="preserve">在本辖区内组织开展查处企业无证生产食品行为，重点查处超许可范围生产和逾期未完成换证仍继续生产的行为，并采取有效措施，督促企业按期换证，保证食品生产许可证工作有效实施。</w:t>
      </w:r>
    </w:p>
    <w:p>
      <w:pPr>
        <w:ind w:left="0" w:right="0" w:firstLine="560"/>
        <w:spacing w:before="450" w:after="450" w:line="312" w:lineRule="auto"/>
      </w:pPr>
      <w:r>
        <w:rPr>
          <w:rFonts w:ascii="宋体" w:hAnsi="宋体" w:eastAsia="宋体" w:cs="宋体"/>
          <w:color w:val="000"/>
          <w:sz w:val="28"/>
          <w:szCs w:val="28"/>
        </w:rPr>
        <w:t xml:space="preserve">我局根据上级要求，严格执行食品市场准入制度，在辖区内认真开展食品无证查处工作;3月底查处了1家无证生产行为，通过查处、帮扶与指导，__县__开发有效公司已于今年由小作坊转向企业发展进行办证。</w:t>
      </w:r>
    </w:p>
    <w:p>
      <w:pPr>
        <w:ind w:left="0" w:right="0" w:firstLine="560"/>
        <w:spacing w:before="450" w:after="450" w:line="312" w:lineRule="auto"/>
      </w:pPr>
      <w:r>
        <w:rPr>
          <w:rFonts w:ascii="宋体" w:hAnsi="宋体" w:eastAsia="宋体" w:cs="宋体"/>
          <w:color w:val="000"/>
          <w:sz w:val="28"/>
          <w:szCs w:val="28"/>
        </w:rPr>
        <w:t xml:space="preserve">六、抓重点地区、重点企业、重点产品，继续深入开展食品安全专项整顿。</w:t>
      </w:r>
    </w:p>
    <w:p>
      <w:pPr>
        <w:ind w:left="0" w:right="0" w:firstLine="560"/>
        <w:spacing w:before="450" w:after="450" w:line="312" w:lineRule="auto"/>
      </w:pPr>
      <w:r>
        <w:rPr>
          <w:rFonts w:ascii="宋体" w:hAnsi="宋体" w:eastAsia="宋体" w:cs="宋体"/>
          <w:color w:val="000"/>
          <w:sz w:val="28"/>
          <w:szCs w:val="28"/>
        </w:rPr>
        <w:t xml:space="preserve">1、我局针对辖区食品行业、生产企业存在的问题进行了深入分析，明确了20__年食品安全专项整顿，将__镇纳入重点地区、县城内3家挂面生产加工小作坊及食用油生产企业为重点企业、挂面及食用油为重点产品的三重名单，结实加大巡查、回访力度、并根据省局统一要求对其产品进行风险监抽。通过产品风险监抽送样，我县重点产品质量得到了保证。</w:t>
      </w:r>
    </w:p>
    <w:p>
      <w:pPr>
        <w:ind w:left="0" w:right="0" w:firstLine="560"/>
        <w:spacing w:before="450" w:after="450" w:line="312" w:lineRule="auto"/>
      </w:pPr>
      <w:r>
        <w:rPr>
          <w:rFonts w:ascii="宋体" w:hAnsi="宋体" w:eastAsia="宋体" w:cs="宋体"/>
          <w:color w:val="000"/>
          <w:sz w:val="28"/>
          <w:szCs w:val="28"/>
        </w:rPr>
        <w:t xml:space="preserve">2、以监督检查企业为抓手，监督生产者规范生产使用食品添加剂;加强对生产者落实食品添加剂使用管理主体责任的指导，督促辖区内使用添加剂的食品</w:t>
      </w:r>
    </w:p>
    <w:p>
      <w:pPr>
        <w:ind w:left="0" w:right="0" w:firstLine="560"/>
        <w:spacing w:before="450" w:after="450" w:line="312" w:lineRule="auto"/>
      </w:pPr>
      <w:r>
        <w:rPr>
          <w:rFonts w:ascii="宋体" w:hAnsi="宋体" w:eastAsia="宋体" w:cs="宋体"/>
          <w:color w:val="000"/>
          <w:sz w:val="28"/>
          <w:szCs w:val="28"/>
        </w:rPr>
        <w:t xml:space="preserve">生产企业100%进行一次食品添加剂使用管理制度落实情况进行专项检查;对使用食品添加剂的小作坊开展一次食品添加剂使用情况检查，督促食品生产者落实质量安全主题责任，使用食品添加剂计量手段的监管，严厉打击在食品中添加非食用和超限量、超范围使用食品添加剂的违法行为。</w:t>
      </w:r>
    </w:p>
    <w:p>
      <w:pPr>
        <w:ind w:left="0" w:right="0" w:firstLine="560"/>
        <w:spacing w:before="450" w:after="450" w:line="312" w:lineRule="auto"/>
      </w:pPr>
      <w:r>
        <w:rPr>
          <w:rFonts w:ascii="宋体" w:hAnsi="宋体" w:eastAsia="宋体" w:cs="宋体"/>
          <w:color w:val="000"/>
          <w:sz w:val="28"/>
          <w:szCs w:val="28"/>
        </w:rPr>
        <w:t xml:space="preserve">20__年我局在食品添加剂专项整治上加大检查力度，一方面在巡查中要求食品添加剂使用者完善食品添加剂管理制度，专人负责食品添加剂的管理保存，认真做好使用记录;二是要求食品添加剂使用者配备与生产相适应的计量器具，严格按《GB2760—20__》使用食品添加剂;禁止添加非食用和超限量、超范围使用食品添加剂的违法行为，目前我县使用食品添加剂的食品加工小作坊已100%建立《食品添加剂使用管理制度》。9月份，我局按照省编办文件要求，对辖区内7家酱卤肉制品生产加工小作坊进行了全面检查，在检查中发现2家存在乱使用添加剂、使用松香脱毛行为，对此，我局执法人员立即进行没收，现场对负责人进行食品相关法律法规、食品添加剂宣传、并责令限期整改，经回访确认，上述2家小作坊已整改。</w:t>
      </w:r>
    </w:p>
    <w:p>
      <w:pPr>
        <w:ind w:left="0" w:right="0" w:firstLine="560"/>
        <w:spacing w:before="450" w:after="450" w:line="312" w:lineRule="auto"/>
      </w:pPr>
      <w:r>
        <w:rPr>
          <w:rFonts w:ascii="宋体" w:hAnsi="宋体" w:eastAsia="宋体" w:cs="宋体"/>
          <w:color w:val="000"/>
          <w:sz w:val="28"/>
          <w:szCs w:val="28"/>
        </w:rPr>
        <w:t xml:space="preserve">3、对纳入《__省工业十大产业振兴规划》的白酒及食用植物油等特色食品生产企业，我局对相关法律法规、技术进行宣传、咨询等服务手段，指导帮扶了__县__开发有限公司、__县__厂、__厂了解食品安全法律法规、免费发放《20__食品生产许可审查通则》等相关资料。提升企业法律意识、食品生产许可程序及食品安全把关能力，提高质量管理水平。同时，在对企业进行检查过程中，利用时间对食品生产企业进行相关食品安全法律法规的宣贯。</w:t>
      </w:r>
    </w:p>
    <w:p>
      <w:pPr>
        <w:ind w:left="0" w:right="0" w:firstLine="560"/>
        <w:spacing w:before="450" w:after="450" w:line="312" w:lineRule="auto"/>
      </w:pPr>
      <w:r>
        <w:rPr>
          <w:rFonts w:ascii="宋体" w:hAnsi="宋体" w:eastAsia="宋体" w:cs="宋体"/>
          <w:color w:val="000"/>
          <w:sz w:val="28"/>
          <w:szCs w:val="28"/>
        </w:rPr>
        <w:t xml:space="preserve">七、继续加强对食品生产加工小作坊的监管</w:t>
      </w:r>
    </w:p>
    <w:p>
      <w:pPr>
        <w:ind w:left="0" w:right="0" w:firstLine="560"/>
        <w:spacing w:before="450" w:after="450" w:line="312" w:lineRule="auto"/>
      </w:pPr>
      <w:r>
        <w:rPr>
          <w:rFonts w:ascii="宋体" w:hAnsi="宋体" w:eastAsia="宋体" w:cs="宋体"/>
          <w:color w:val="000"/>
          <w:sz w:val="28"/>
          <w:szCs w:val="28"/>
        </w:rPr>
        <w:t xml:space="preserve">1、在当地政府的统一领导下，按照职责分工，采取有效措施加强对小作坊监管，继续督促县城以上城市、乡镇政府所在地和城乡结合部的食品生产加工小作坊实施基本条件改造，巩固小作坊基本条件改造成果。提高小作坊质量保证能力。20__年加强对食品加工小作坊的生产条件实施改造，特别是各乡镇府所在地食品小作坊，在政府的领导下在全体职工的努力下100%完成小作坊基本保证食品安全生产条件的改造。从而提高了小作坊的质量保证能力。</w:t>
      </w:r>
    </w:p>
    <w:p>
      <w:pPr>
        <w:ind w:left="0" w:right="0" w:firstLine="560"/>
        <w:spacing w:before="450" w:after="450" w:line="312" w:lineRule="auto"/>
      </w:pPr>
      <w:r>
        <w:rPr>
          <w:rFonts w:ascii="宋体" w:hAnsi="宋体" w:eastAsia="宋体" w:cs="宋体"/>
          <w:color w:val="000"/>
          <w:sz w:val="28"/>
          <w:szCs w:val="28"/>
        </w:rPr>
        <w:t xml:space="preserve">2、对纳入监管小作坊的要继续年度审查制度，要100%承诺书;100%建立必须的质量安全管理制度。</w:t>
      </w:r>
    </w:p>
    <w:p>
      <w:pPr>
        <w:ind w:left="0" w:right="0" w:firstLine="560"/>
        <w:spacing w:before="450" w:after="450" w:line="312" w:lineRule="auto"/>
      </w:pPr>
      <w:r>
        <w:rPr>
          <w:rFonts w:ascii="宋体" w:hAnsi="宋体" w:eastAsia="宋体" w:cs="宋体"/>
          <w:color w:val="000"/>
          <w:sz w:val="28"/>
          <w:szCs w:val="28"/>
        </w:rPr>
        <w:t xml:space="preserve">本年度我局按照__省食品动态监管要求进行有效监管，根据现有小作坊生产状况及时进行档案调整、达到实施动态监管效果。对目前在线建档的34户食品加工小作坊进行年度审查，共签订了34份《食品加工小作坊承诺书》，并帮助在档食品加工小作坊建立《卫生管理制度》等相关质量安全管理制度。</w:t>
      </w:r>
    </w:p>
    <w:p>
      <w:pPr>
        <w:ind w:left="0" w:right="0" w:firstLine="560"/>
        <w:spacing w:before="450" w:after="450" w:line="312" w:lineRule="auto"/>
      </w:pPr>
      <w:r>
        <w:rPr>
          <w:rFonts w:ascii="宋体" w:hAnsi="宋体" w:eastAsia="宋体" w:cs="宋体"/>
          <w:color w:val="000"/>
          <w:sz w:val="28"/>
          <w:szCs w:val="28"/>
        </w:rPr>
        <w:t xml:space="preserve">3、对建档的食品生产加工小作坊按要求设置周期100%开展巡查及回访，并在检查过程中督促小作坊生产经营者落实质量安全管理制度，在检查人员健康状况、生产场所环境卫生、设备设施是否符合生产的情况下，大力检查制度的建立及实施情况，特别是对台账的建立(包括进货台账、使用台账、销售台账等)</w:t>
      </w:r>
    </w:p>
    <w:p>
      <w:pPr>
        <w:ind w:left="0" w:right="0" w:firstLine="560"/>
        <w:spacing w:before="450" w:after="450" w:line="312" w:lineRule="auto"/>
      </w:pPr>
      <w:r>
        <w:rPr>
          <w:rFonts w:ascii="宋体" w:hAnsi="宋体" w:eastAsia="宋体" w:cs="宋体"/>
          <w:color w:val="000"/>
          <w:sz w:val="28"/>
          <w:szCs w:val="28"/>
        </w:rPr>
        <w:t xml:space="preserve">八、加大食品及食品相关产品质量监督抽查工作力度。</w:t>
      </w:r>
    </w:p>
    <w:p>
      <w:pPr>
        <w:ind w:left="0" w:right="0" w:firstLine="560"/>
        <w:spacing w:before="450" w:after="450" w:line="312" w:lineRule="auto"/>
      </w:pPr>
      <w:r>
        <w:rPr>
          <w:rFonts w:ascii="宋体" w:hAnsi="宋体" w:eastAsia="宋体" w:cs="宋体"/>
          <w:color w:val="000"/>
          <w:sz w:val="28"/>
          <w:szCs w:val="28"/>
        </w:rPr>
        <w:t xml:space="preserve">1、按照州局统一部署，组织开展本辖区内食品产品质量监督抽查工作。根据州质技监食[20__]17号文件要求，我局认真组织执法人员进行食品监督抽查，按照原计划要求，我局计划监抽41个批次产品，由于食品生产加工小作坊的流动性大，无法完成对41个批次产品全部抽样。目前共监督抽查食品34个批次，其中米酒16个(计划20个)、挂面4个(计划4个)、米粉5个(计划5个)、糕点0个(计划1个)、月饼4个(计划5个)、豆制品5个(计划6个)。抽检完成率为83%;另外，风险监抽食用油1个批次、挂面3个批次。从样品检验结果分析，米酒7个合格、9个不合格，不合格指标均为酒精度、含糖精钠、总酸三项指标;米粉2个合格、不合格3个，指标为水分(在抽检过程中对水分情况难以估计，导致难以确定为湿米粉、半湿米粉、半干米粉还是干米粉)，月饼4个合格、挂面4个合格，豆制品正在检验中，合格率为65%。</w:t>
      </w:r>
    </w:p>
    <w:p>
      <w:pPr>
        <w:ind w:left="0" w:right="0" w:firstLine="560"/>
        <w:spacing w:before="450" w:after="450" w:line="312" w:lineRule="auto"/>
      </w:pPr>
      <w:r>
        <w:rPr>
          <w:rFonts w:ascii="宋体" w:hAnsi="宋体" w:eastAsia="宋体" w:cs="宋体"/>
          <w:color w:val="000"/>
          <w:sz w:val="28"/>
          <w:szCs w:val="28"/>
        </w:rPr>
        <w:t xml:space="preserve">2、加强监督抽查后处理工作，在规定时限内100%完成整改复查工作。根据上级监督抽查不合格后处理文件要求，我局在接到检验机构的检验不合格告知后，一方面立即组织执法人员对不合格企业产品进行检查，责令其停止销售不合格产品，召回已出售的不合格食品;另一方面组织巡查人员帮助查找不合格原因，要求企业限期改正并进行复查。同时，对违法生产行为进行查处，8月份，我局经进一步调查核实后，对2家利用酒精勾兑白酒销售行为报政府后依法给予取缔;目前我县4个米酒抽查不合格小作坊正在整改中。</w:t>
      </w:r>
    </w:p>
    <w:p>
      <w:pPr>
        <w:ind w:left="0" w:right="0" w:firstLine="560"/>
        <w:spacing w:before="450" w:after="450" w:line="312" w:lineRule="auto"/>
      </w:pPr>
      <w:r>
        <w:rPr>
          <w:rFonts w:ascii="宋体" w:hAnsi="宋体" w:eastAsia="宋体" w:cs="宋体"/>
          <w:color w:val="000"/>
          <w:sz w:val="28"/>
          <w:szCs w:val="28"/>
        </w:rPr>
        <w:t xml:space="preserve">3、每季度向当地政府定期报告本区域食品质量安全监管和质量分析情况，积极争取地方政府解决对食品质量工作的支持。</w:t>
      </w:r>
    </w:p>
    <w:p>
      <w:pPr>
        <w:ind w:left="0" w:right="0" w:firstLine="560"/>
        <w:spacing w:before="450" w:after="450" w:line="312" w:lineRule="auto"/>
      </w:pPr>
      <w:r>
        <w:rPr>
          <w:rFonts w:ascii="宋体" w:hAnsi="宋体" w:eastAsia="宋体" w:cs="宋体"/>
          <w:color w:val="000"/>
          <w:sz w:val="28"/>
          <w:szCs w:val="28"/>
        </w:rPr>
        <w:t xml:space="preserve">本年度我局在每季度末分别向__县政府及__州质监局上报食品安全监管季度总结，分析食品质量安全状况、食品企业存在问题、监管中存在的问题等，让政府了解支持食品质量工作，为政府工作作好参谋。同时，切实做好辖区内食品生产定期或不定期抽样检验的预算工作，主动向地方政府专题汇报和请示，积极争取将监督抽样检验经费纳入地方财政预算，确保加强监管。</w:t>
      </w:r>
    </w:p>
    <w:p>
      <w:pPr>
        <w:ind w:left="0" w:right="0" w:firstLine="560"/>
        <w:spacing w:before="450" w:after="450" w:line="312" w:lineRule="auto"/>
      </w:pPr>
      <w:r>
        <w:rPr>
          <w:rFonts w:ascii="宋体" w:hAnsi="宋体" w:eastAsia="宋体" w:cs="宋体"/>
          <w:color w:val="000"/>
          <w:sz w:val="28"/>
          <w:szCs w:val="28"/>
        </w:rPr>
        <w:t xml:space="preserve">在20__年《食品安全法》颁布后我局认真学习相关内容，积极向册亨县人民政府申请食品安全监管工作经费，20__年得到__县政府划拨的食品抽查工作经费_万元。</w:t>
      </w:r>
    </w:p>
    <w:p>
      <w:pPr>
        <w:ind w:left="0" w:right="0" w:firstLine="560"/>
        <w:spacing w:before="450" w:after="450" w:line="312" w:lineRule="auto"/>
      </w:pPr>
      <w:r>
        <w:rPr>
          <w:rFonts w:ascii="宋体" w:hAnsi="宋体" w:eastAsia="宋体" w:cs="宋体"/>
          <w:color w:val="000"/>
          <w:sz w:val="28"/>
          <w:szCs w:val="28"/>
        </w:rPr>
        <w:t xml:space="preserve">九、存在的问题及下一步打算</w:t>
      </w:r>
    </w:p>
    <w:p>
      <w:pPr>
        <w:ind w:left="0" w:right="0" w:firstLine="560"/>
        <w:spacing w:before="450" w:after="450" w:line="312" w:lineRule="auto"/>
      </w:pPr>
      <w:r>
        <w:rPr>
          <w:rFonts w:ascii="宋体" w:hAnsi="宋体" w:eastAsia="宋体" w:cs="宋体"/>
          <w:color w:val="000"/>
          <w:sz w:val="28"/>
          <w:szCs w:val="28"/>
        </w:rPr>
        <w:t xml:space="preserve">1、食品生产加工单位主体责任意识不强，生产者、经营者对食品质量安全重视不够，特别是小作坊业主文化意识薄弱，对食品添加剂、食品安全等相关知识了解甚少，容易被眼前利益所蒙蔽，消费者意识、辨别识假能力还不高，加之小作坊流动性大，对地处城乡结合部，镇村地域的小作坊监管存在较大难度。</w:t>
      </w:r>
    </w:p>
    <w:p>
      <w:pPr>
        <w:ind w:left="0" w:right="0" w:firstLine="560"/>
        <w:spacing w:before="450" w:after="450" w:line="312" w:lineRule="auto"/>
      </w:pPr>
      <w:r>
        <w:rPr>
          <w:rFonts w:ascii="宋体" w:hAnsi="宋体" w:eastAsia="宋体" w:cs="宋体"/>
          <w:color w:val="000"/>
          <w:sz w:val="28"/>
          <w:szCs w:val="28"/>
        </w:rPr>
        <w:t xml:space="preserve">2、监管人员少，业务素质不高、工作任务多。由于监管人员数量有限，工作开展任务繁多，业务股现有人员2人，除搞食品安全监管外，还参与计量、质量、标准、检测所工作等，在一定程度上影响了食品监管工作的全面落实。</w:t>
      </w:r>
    </w:p>
    <w:p>
      <w:pPr>
        <w:ind w:left="0" w:right="0" w:firstLine="560"/>
        <w:spacing w:before="450" w:after="450" w:line="312" w:lineRule="auto"/>
      </w:pPr>
      <w:r>
        <w:rPr>
          <w:rFonts w:ascii="宋体" w:hAnsi="宋体" w:eastAsia="宋体" w:cs="宋体"/>
          <w:color w:val="000"/>
          <w:sz w:val="28"/>
          <w:szCs w:val="28"/>
        </w:rPr>
        <w:t xml:space="preserve">在下一步工作中，我局将加强监管人员业务素质学习，继续加大食品安全监督检查力度，加大对食品生产加工责任人的食品安全相关法律法规宣传力度，严厉打击各种非法添加和滥用食品添加剂违法行为，强化责任人食品质量安全意识，同时，利用节假日活动及在监督检查活动中对广大消费者进行大力宣传，提高消费者食品安全意识，促使广大人民群众参与到食品安全监管中来，确保我县食品质量安全。</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监督检查食品工作总结15</w:t>
      </w:r>
    </w:p>
    <w:p>
      <w:pPr>
        <w:ind w:left="0" w:right="0" w:firstLine="560"/>
        <w:spacing w:before="450" w:after="450" w:line="312" w:lineRule="auto"/>
      </w:pPr>
      <w:r>
        <w:rPr>
          <w:rFonts w:ascii="宋体" w:hAnsi="宋体" w:eastAsia="宋体" w:cs="宋体"/>
          <w:color w:val="000"/>
          <w:sz w:val="28"/>
          <w:szCs w:val="28"/>
        </w:rPr>
        <w:t xml:space="preserve">为认真贯彻落实云南省食品安全委员会《关于做好中秋、国庆节期间食品安全保障工作的通知》（[20XX]8号）文件精神、云南省人民政府《关于进一步加强食品安全工作的意见》[20XX]113号文件精神和红河州人民政府（红食安委发[20XX]2号文件）《关于在全州开展20XX年中秋国庆节前食品安全专项整治工作的通知》，结合我校食品安全工作的实际情况和乡人民政府对食品安全工作的总体要求，切实把食品安全整治工作真正落到实处，让我校全体师生过上一个安全、祥和的节日。现将检查情况报告如下：</w:t>
      </w:r>
    </w:p>
    <w:p>
      <w:pPr>
        <w:ind w:left="0" w:right="0" w:firstLine="560"/>
        <w:spacing w:before="450" w:after="450" w:line="312" w:lineRule="auto"/>
      </w:pPr>
      <w:r>
        <w:rPr>
          <w:rFonts w:ascii="宋体" w:hAnsi="宋体" w:eastAsia="宋体" w:cs="宋体"/>
          <w:color w:val="000"/>
          <w:sz w:val="28"/>
          <w:szCs w:val="28"/>
        </w:rPr>
        <w:t xml:space="preserve">食品安全工作关系全体师生的身心健康和生命安全，维系着家庭的幸福生活，不仅关系到全州社会的安定和人心凝聚，还关系到党和政府的形象和威信。为使专项检查工作真正落到实处，圆满完成食品专项检查任务，切实加强对食品安全工作的领导。成立了以校长为组长；副校长李天丞、总务主任蔡治安为副组长；食堂工作人员为成员的专项检查领导小组。</w:t>
      </w:r>
    </w:p>
    <w:p>
      <w:pPr>
        <w:ind w:left="0" w:right="0" w:firstLine="560"/>
        <w:spacing w:before="450" w:after="450" w:line="312" w:lineRule="auto"/>
      </w:pPr>
      <w:r>
        <w:rPr>
          <w:rFonts w:ascii="宋体" w:hAnsi="宋体" w:eastAsia="宋体" w:cs="宋体"/>
          <w:color w:val="000"/>
          <w:sz w:val="28"/>
          <w:szCs w:val="28"/>
        </w:rPr>
        <w:t xml:space="preserve">检查组在食品安全委员会的统一领导下，牢记职能，紧紧围绕食品安全工作是一项“民心工程”这一宗旨，认真履行职责，坚持依靠各县（市）属地监管的原则，坚持高标准、高质量、高起点的原则。严格按照方案部署要求，紧密结合红河州人民政府（红食安委发[20XX]2号文件）《关于在全州开展20XX年中秋国庆节前食品安全专项整治工作的通知》。以学校食堂、小卖部为重点对象，以粮、肉、蔬菜、奶制品、豆制品、儿童食品等类重点产品进行实地检查。</w:t>
      </w:r>
    </w:p>
    <w:p>
      <w:pPr>
        <w:ind w:left="0" w:right="0" w:firstLine="560"/>
        <w:spacing w:before="450" w:after="450" w:line="312" w:lineRule="auto"/>
      </w:pPr>
      <w:r>
        <w:rPr>
          <w:rFonts w:ascii="宋体" w:hAnsi="宋体" w:eastAsia="宋体" w:cs="宋体"/>
          <w:color w:val="000"/>
          <w:sz w:val="28"/>
          <w:szCs w:val="28"/>
        </w:rPr>
        <w:t xml:space="preserve">检查餐饮业，主要检查了“三证”办理情况、内部设施情况，有无防蝇设施和冷藏设施，以及环境条件等；检查糕点店，主要检查原料采购、以及包装、操作间是否符合卫生条件等；设备是否安全，是否存在安全隐患，各种证照是否齐全，以及卫生环境条件等。</w:t>
      </w:r>
    </w:p>
    <w:p>
      <w:pPr>
        <w:ind w:left="0" w:right="0" w:firstLine="560"/>
        <w:spacing w:before="450" w:after="450" w:line="312" w:lineRule="auto"/>
      </w:pPr>
      <w:r>
        <w:rPr>
          <w:rFonts w:ascii="宋体" w:hAnsi="宋体" w:eastAsia="宋体" w:cs="宋体"/>
          <w:color w:val="000"/>
          <w:sz w:val="28"/>
          <w:szCs w:val="28"/>
        </w:rPr>
        <w:t xml:space="preserve">（一）食品安全监管部门较多，多头监管，要求不一致，出现监管盲区和空白，食品安全存在隐患。</w:t>
      </w:r>
    </w:p>
    <w:p>
      <w:pPr>
        <w:ind w:left="0" w:right="0" w:firstLine="560"/>
        <w:spacing w:before="450" w:after="450" w:line="312" w:lineRule="auto"/>
      </w:pPr>
      <w:r>
        <w:rPr>
          <w:rFonts w:ascii="宋体" w:hAnsi="宋体" w:eastAsia="宋体" w:cs="宋体"/>
          <w:color w:val="000"/>
          <w:sz w:val="28"/>
          <w:szCs w:val="28"/>
        </w:rPr>
        <w:t xml:space="preserve">（二）我校多数食品生加规模小、设备简陋、管理难度大。</w:t>
      </w:r>
    </w:p>
    <w:p>
      <w:pPr>
        <w:ind w:left="0" w:right="0" w:firstLine="560"/>
        <w:spacing w:before="450" w:after="450" w:line="312" w:lineRule="auto"/>
      </w:pPr>
      <w:r>
        <w:rPr>
          <w:rFonts w:ascii="宋体" w:hAnsi="宋体" w:eastAsia="宋体" w:cs="宋体"/>
          <w:color w:val="000"/>
          <w:sz w:val="28"/>
          <w:szCs w:val="28"/>
        </w:rPr>
        <w:t xml:space="preserve">（三）食品安全监管工作还需要进一步加强。</w:t>
      </w:r>
    </w:p>
    <w:p>
      <w:pPr>
        <w:ind w:left="0" w:right="0" w:firstLine="560"/>
        <w:spacing w:before="450" w:after="450" w:line="312" w:lineRule="auto"/>
      </w:pPr>
      <w:r>
        <w:rPr>
          <w:rFonts w:ascii="宋体" w:hAnsi="宋体" w:eastAsia="宋体" w:cs="宋体"/>
          <w:color w:val="000"/>
          <w:sz w:val="28"/>
          <w:szCs w:val="28"/>
        </w:rPr>
        <w:t xml:space="preserve">（四）食品监管部门协调沟通上需要进一步加强。</w:t>
      </w:r>
    </w:p>
    <w:p>
      <w:pPr>
        <w:ind w:left="0" w:right="0" w:firstLine="560"/>
        <w:spacing w:before="450" w:after="450" w:line="312" w:lineRule="auto"/>
      </w:pPr>
      <w:r>
        <w:rPr>
          <w:rFonts w:ascii="宋体" w:hAnsi="宋体" w:eastAsia="宋体" w:cs="宋体"/>
          <w:color w:val="000"/>
          <w:sz w:val="28"/>
          <w:szCs w:val="28"/>
        </w:rPr>
        <w:t xml:space="preserve">（五）加强学校及周边食品安全整治。</w:t>
      </w:r>
    </w:p>
    <w:p>
      <w:pPr>
        <w:ind w:left="0" w:right="0" w:firstLine="560"/>
        <w:spacing w:before="450" w:after="450" w:line="312" w:lineRule="auto"/>
      </w:pPr>
      <w:r>
        <w:rPr>
          <w:rFonts w:ascii="宋体" w:hAnsi="宋体" w:eastAsia="宋体" w:cs="宋体"/>
          <w:color w:val="000"/>
          <w:sz w:val="28"/>
          <w:szCs w:val="28"/>
        </w:rPr>
        <w:t xml:space="preserve">（一）积极探索食品安全监管的长效机制。建立和完善食品安全信息通报、发布、分析评估制度、部门联席会议制度和应急预警机制，及时掌握食品安全动态，提高对突发性、重大食品安全事件的处置能力。不断建立“群众参与、部门配合、多方协调、上下联动”的食品安全监管机制。</w:t>
      </w:r>
    </w:p>
    <w:p>
      <w:pPr>
        <w:ind w:left="0" w:right="0" w:firstLine="560"/>
        <w:spacing w:before="450" w:after="450" w:line="312" w:lineRule="auto"/>
      </w:pPr>
      <w:r>
        <w:rPr>
          <w:rFonts w:ascii="宋体" w:hAnsi="宋体" w:eastAsia="宋体" w:cs="宋体"/>
          <w:color w:val="000"/>
          <w:sz w:val="28"/>
          <w:szCs w:val="28"/>
        </w:rPr>
        <w:t xml:space="preserve">（二）加大宣传、培训力度，规范食品生产、流通。积极组织学习食品安全有关知识和相关的法规业务知识，提高专业队伍的综合能力。</w:t>
      </w:r>
    </w:p>
    <w:p>
      <w:pPr>
        <w:ind w:left="0" w:right="0" w:firstLine="560"/>
        <w:spacing w:before="450" w:after="450" w:line="312" w:lineRule="auto"/>
      </w:pPr>
      <w:r>
        <w:rPr>
          <w:rFonts w:ascii="宋体" w:hAnsi="宋体" w:eastAsia="宋体" w:cs="宋体"/>
          <w:color w:val="000"/>
          <w:sz w:val="28"/>
          <w:szCs w:val="28"/>
        </w:rPr>
        <w:t xml:space="preserve">（三）继续发挥好“抓手”作用，在积极开展好日常监管工作的同时，开展好食品安全专项整治活动。</w:t>
      </w:r>
    </w:p>
    <w:p>
      <w:pPr>
        <w:ind w:left="0" w:right="0" w:firstLine="560"/>
        <w:spacing w:before="450" w:after="450" w:line="312" w:lineRule="auto"/>
      </w:pPr>
      <w:r>
        <w:rPr>
          <w:rFonts w:ascii="宋体" w:hAnsi="宋体" w:eastAsia="宋体" w:cs="宋体"/>
          <w:color w:val="000"/>
          <w:sz w:val="28"/>
          <w:szCs w:val="28"/>
        </w:rPr>
        <w:t xml:space="preserve">（四）加强对生产食用油、酱油等的监管，保证食品安全和人民群众的身体健康；加强对食品环节的整治，严格审查食品经营者的资格，严肃相关食品安全的监管力度，尤其是加大对儿童食品、学校食堂的监管力度。</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监督检查食品工作总结16</w:t>
      </w:r>
    </w:p>
    <w:p>
      <w:pPr>
        <w:ind w:left="0" w:right="0" w:firstLine="560"/>
        <w:spacing w:before="450" w:after="450" w:line="312" w:lineRule="auto"/>
      </w:pPr>
      <w:r>
        <w:rPr>
          <w:rFonts w:ascii="宋体" w:hAnsi="宋体" w:eastAsia="宋体" w:cs="宋体"/>
          <w:color w:val="000"/>
          <w:sz w:val="28"/>
          <w:szCs w:val="28"/>
        </w:rPr>
        <w:t xml:space="preserve">为保障x镇辖区内学校内部及周边的食品安全，应县食安办《x县食品安全委员会办公室有关印发x县xxxx年春季学校开学前后校园及周边食品安全专项检查工作方案的通知》文件精神，x镇开展了xxxx年春季开学前后校园及周边食品安全专项检查，现总结如下：</w:t>
      </w:r>
    </w:p>
    <w:p>
      <w:pPr>
        <w:ind w:left="0" w:right="0" w:firstLine="560"/>
        <w:spacing w:before="450" w:after="450" w:line="312" w:lineRule="auto"/>
      </w:pPr>
      <w:r>
        <w:rPr>
          <w:rFonts w:ascii="宋体" w:hAnsi="宋体" w:eastAsia="宋体" w:cs="宋体"/>
          <w:color w:val="000"/>
          <w:sz w:val="28"/>
          <w:szCs w:val="28"/>
        </w:rPr>
        <w:t xml:space="preserve">在开学来临之际，x镇食安办联合市场监管所开展了学校周边食品安全检查，进一步净化校园及周边食品安全环境。此次专项检查，x镇食安办以x中小学校周边食品经营户为重点，针对学生消费量大的奶制品、饮料、面包、油炸食品等，查看食品经营单位有无许可证，实际经营项目与服务许可范围是否相符，是否存在三无、过期产品。通过检查了解，学校周边食品摊贩在开学前夕都已对前期库存食品进行了自查处理，均未发现三无、过期产品。</w:t>
      </w:r>
    </w:p>
    <w:p>
      <w:pPr>
        <w:ind w:left="0" w:right="0" w:firstLine="560"/>
        <w:spacing w:before="450" w:after="450" w:line="312" w:lineRule="auto"/>
      </w:pPr>
      <w:r>
        <w:rPr>
          <w:rFonts w:ascii="宋体" w:hAnsi="宋体" w:eastAsia="宋体" w:cs="宋体"/>
          <w:color w:val="000"/>
          <w:sz w:val="28"/>
          <w:szCs w:val="28"/>
        </w:rPr>
        <w:t xml:space="preserve">对校园周边的餐饮店，工作人员检查餐饮服务许可证、从业人员健康证明、原辅料来源和索证索票、验收制度的落实情况，食品加工经营现场卫生状况，本次检查未发现无证经营的餐馆。</w:t>
      </w:r>
    </w:p>
    <w:p>
      <w:pPr>
        <w:ind w:left="0" w:right="0" w:firstLine="560"/>
        <w:spacing w:before="450" w:after="450" w:line="312" w:lineRule="auto"/>
      </w:pPr>
      <w:r>
        <w:rPr>
          <w:rFonts w:ascii="宋体" w:hAnsi="宋体" w:eastAsia="宋体" w:cs="宋体"/>
          <w:color w:val="000"/>
          <w:sz w:val="28"/>
          <w:szCs w:val="28"/>
        </w:rPr>
        <w:t xml:space="preserve">对校园周边食杂店，检查食杂店营业执照、食品经营许可证、进货检查验收、进货台帐以及不合格食品退市等自律制度的落实情况。以及食品包装标识是否符合法律法规及标准规定，是否有厂名、厂址、合格证、生产日期、保质期等内容。重点检查是否存在经营假冒伪劣食品、有害有毒食品、过期变质食品和三无产品等问题。查看学校周边直线距离xxx米以内的范围经营是否存在食品流动摊贩，检查发现一家买炸土豆的流动摊贩，工作人员及时取缔了这家摊点。</w:t>
      </w:r>
    </w:p>
    <w:p>
      <w:pPr>
        <w:ind w:left="0" w:right="0" w:firstLine="560"/>
        <w:spacing w:before="450" w:after="450" w:line="312" w:lineRule="auto"/>
      </w:pPr>
      <w:r>
        <w:rPr>
          <w:rFonts w:ascii="宋体" w:hAnsi="宋体" w:eastAsia="宋体" w:cs="宋体"/>
          <w:color w:val="000"/>
          <w:sz w:val="28"/>
          <w:szCs w:val="28"/>
        </w:rPr>
        <w:t xml:space="preserve">通过此次专项检查，加强了学校周边经营户对食品安全的管理，给广大师生营造了一个安全、放心的食品环境。</w:t>
      </w:r>
    </w:p>
    <w:p>
      <w:pPr>
        <w:ind w:left="0" w:right="0" w:firstLine="560"/>
        <w:spacing w:before="450" w:after="450" w:line="312" w:lineRule="auto"/>
      </w:pPr>
      <w:r>
        <w:rPr>
          <w:rFonts w:ascii="宋体" w:hAnsi="宋体" w:eastAsia="宋体" w:cs="宋体"/>
          <w:color w:val="000"/>
          <w:sz w:val="28"/>
          <w:szCs w:val="28"/>
        </w:rPr>
        <w:t xml:space="preserve">学校开学后，镇分管食品安全管理工作的领导和工作人员对x镇辖区内管理的x所学校进行了检查，本次检查重点针对学校食堂，查看食堂基本设施情况，加工环境、餐饮具清洗、消毒和保洁情况；食品配送情况；食物采购存储及索证索票和验收制度执行情况；食品安全管理制度以及食物中毒预防和控制措施落实情况；从业人员健康检查及食品安全知识培训情况；规范食堂餐厨废弃物处置。并且还逐一检查了每个学校的食品留样情况，确保食材的新鲜与安全。工作人员还检查了学校食堂储存仓库的情况，未发现有过期调味品等出现。</w:t>
      </w:r>
    </w:p>
    <w:p>
      <w:pPr>
        <w:ind w:left="0" w:right="0" w:firstLine="560"/>
        <w:spacing w:before="450" w:after="450" w:line="312" w:lineRule="auto"/>
      </w:pPr>
      <w:r>
        <w:rPr>
          <w:rFonts w:ascii="宋体" w:hAnsi="宋体" w:eastAsia="宋体" w:cs="宋体"/>
          <w:color w:val="000"/>
          <w:sz w:val="28"/>
          <w:szCs w:val="28"/>
        </w:rPr>
        <w:t xml:space="preserve">加强学校食堂食品安全监管工作，保障全镇师生饮食安全，筑牢校园食品安全防线，xxxx年x月xx日，x镇开展回头看、再检查工作，x镇食安办分管领导及分管学校的领导及工作人员对辖区内x所学校的食堂进行了安全检查，本次检查主要针对食品安全管理、索证索票、清洗消毒、加工制作、环境卫生等情况进行检查，工作人员还仔细检查了每个学校的食品留样，确保学生每天都吃到健康、安全的食物。辖区内学校食堂管理水平较前期有了较大提升，要求各学校食堂要高度重视食品安全管理工作，通过切实有效的自查全面排查食品风险隐患。</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监督检查食品工作总结17</w:t>
      </w:r>
    </w:p>
    <w:p>
      <w:pPr>
        <w:ind w:left="0" w:right="0" w:firstLine="560"/>
        <w:spacing w:before="450" w:after="450" w:line="312" w:lineRule="auto"/>
      </w:pPr>
      <w:r>
        <w:rPr>
          <w:rFonts w:ascii="宋体" w:hAnsi="宋体" w:eastAsia="宋体" w:cs="宋体"/>
          <w:color w:val="000"/>
          <w:sz w:val="28"/>
          <w:szCs w:val="28"/>
        </w:rPr>
        <w:t xml:space="preserve">自市政府部署在全市开展食品安全大检查和专项整治行动以来，我局严格按照上级有关要求和部署，多措并举、多管齐下、加班加点对全县的食品生产经营市场进行全面的检查，载至5月30日，我局共出动执法人员286人次，检查经营户243户次，下架封存无检验报告食品50公斤，没收过期变质食品68公斤，现将有关情况汇报如下：</w:t>
      </w:r>
    </w:p>
    <w:p>
      <w:pPr>
        <w:ind w:left="0" w:right="0" w:firstLine="560"/>
        <w:spacing w:before="450" w:after="450" w:line="312" w:lineRule="auto"/>
      </w:pPr>
      <w:r>
        <w:rPr>
          <w:rFonts w:ascii="宋体" w:hAnsi="宋体" w:eastAsia="宋体" w:cs="宋体"/>
          <w:color w:val="000"/>
          <w:sz w:val="28"/>
          <w:szCs w:val="28"/>
        </w:rPr>
        <w:t xml:space="preserve">自市政府部署此项工作以来，我局多次召开党组会进行专题安排部署，确定了突出重点、齐头并进的整治原则。并成立了以局长高志勤为组长、李立明为副组长的专项整治领导小组，明确了组织领导、责任目标和任务，召开了由局机关全体人员参加的专题会议，进行动员部署，集中时间、人员、精力全面深入地开展了食品安全大检查和专项整治行动。</w:t>
      </w:r>
    </w:p>
    <w:p>
      <w:pPr>
        <w:ind w:left="0" w:right="0" w:firstLine="560"/>
        <w:spacing w:before="450" w:after="450" w:line="312" w:lineRule="auto"/>
      </w:pPr>
      <w:r>
        <w:rPr>
          <w:rFonts w:ascii="宋体" w:hAnsi="宋体" w:eastAsia="宋体" w:cs="宋体"/>
          <w:color w:val="000"/>
          <w:sz w:val="28"/>
          <w:szCs w:val="28"/>
        </w:rPr>
        <w:t xml:space="preserve">自专项整治行动部署以来，我局组织执法人员对辖区所有食品经营业户进货台账、索证索票情况进行了摸底检查，执法人员随机抽取食品样品，经营者查找相应的台账和相关的票证，大部分业户都能找到相关台账和票证，台账建立、索证索票制度达到70%。但是还是有一些食品经营者记录不完整、不明确或未索证索票、票证保留不完备。执法人员对未索证索票、未索取检验报告的食品经营户全部下达了责令整改通知书，限期整改。</w:t>
      </w:r>
    </w:p>
    <w:p>
      <w:pPr>
        <w:ind w:left="0" w:right="0" w:firstLine="560"/>
        <w:spacing w:before="450" w:after="450" w:line="312" w:lineRule="auto"/>
      </w:pPr>
      <w:r>
        <w:rPr>
          <w:rFonts w:ascii="宋体" w:hAnsi="宋体" w:eastAsia="宋体" w:cs="宋体"/>
          <w:color w:val="000"/>
          <w:sz w:val="28"/>
          <w:szCs w:val="28"/>
        </w:rPr>
        <w:t xml:space="preserve">食品安全责任重于泰山，全面履行监管责任才能遏制问题食品流入市场。通过一个月以来的集中大检查大整治，全县的食品市场得到了进一步的净化，食品安全意识深入人心。同时我局将继续加大对食品市场的整治力度，不断把我是开展的食品安全大检查大整治行动向深层次推进。</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监督检查食品工作总结18</w:t>
      </w:r>
    </w:p>
    <w:p>
      <w:pPr>
        <w:ind w:left="0" w:right="0" w:firstLine="560"/>
        <w:spacing w:before="450" w:after="450" w:line="312" w:lineRule="auto"/>
      </w:pPr>
      <w:r>
        <w:rPr>
          <w:rFonts w:ascii="宋体" w:hAnsi="宋体" w:eastAsia="宋体" w:cs="宋体"/>
          <w:color w:val="000"/>
          <w:sz w:val="28"/>
          <w:szCs w:val="28"/>
        </w:rPr>
        <w:t xml:space="preserve">20xx年，在市局县委和县政府的正确领导下，按照国家局提出的^v^以监督为中心，监帮促相结合^v^的工作方针，以^v^三个代表^v^重要思想为指导，认真落实省市局工作会议精神，全面落实科学发展观，坚持与时俱进开拓创新，积极探索新的工作方式，不断加强行风建设和队伍建设，提高服务企业服务经济发展的能力，大力营造团结务实争创一流的工作氛围，努力塑造良好的部门形象，坚持科学发展观，求真务实，与时俱进，全面推进各项工作。坚持以保障人民饮食用药安全有效，推动食品医药事业不断进步为总目标，以管理为主导，以监督为重点，坚持用发展的思路，以改革创新的手段解决前进中遇到的困难矛盾和问题，开创了食品药品监管工作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一求真务实，食品药品监管重点工作全面突破</w:t>
      </w:r>
    </w:p>
    <w:p>
      <w:pPr>
        <w:ind w:left="0" w:right="0" w:firstLine="560"/>
        <w:spacing w:before="450" w:after="450" w:line="312" w:lineRule="auto"/>
      </w:pPr>
      <w:r>
        <w:rPr>
          <w:rFonts w:ascii="宋体" w:hAnsi="宋体" w:eastAsia="宋体" w:cs="宋体"/>
          <w:color w:val="000"/>
          <w:sz w:val="28"/>
          <w:szCs w:val="28"/>
        </w:rPr>
        <w:t xml:space="preserve">一是强化稽查工作，坚决打击制售假劣药品的违法犯罪行为。将局的主要力量充实到稽查科，同时稽查科分为两个小组，将全县划分为两个责任区，每小组分管一个责任区，做到分区划片，明确监管范围。在局车辆紧张的情况下，优先保证稽查科用车。工作中认真履行工作职责，坚持集中整治与日常监管相结合治标与治本相结合严格执法与科学管理相结合，大力整顿和规范药品市场秩序。紧紧围绕^v^五个明显变化^v^(监管水平明显提高，药品医疗器械市场秩序明显规范，促进发展力度明显加大，队伍素质明显提高药监形象明显提升)。今年，在日常监管的基础上，集中开展了元旦春节^v^五一^v^^v^十一^v^^v^高中考^v^期间的执法检查，抓住重点问题加强监管。对个体诊所村卫生室乡镇卫生院药品零售企业等药品经营使用单位进行了重点整治，共出动执法人员2316人次，检查药品经营使用单位321家，受理举报23次，查处各类案件158起，其中当场处罚102起，立案起，结案起，结案率%，没收假劣药品医疗器械117个品规，标值157万元，罚款28万元，有效地整顿规范了全县药品市场秩序。</w:t>
      </w:r>
    </w:p>
    <w:p>
      <w:pPr>
        <w:ind w:left="0" w:right="0" w:firstLine="560"/>
        <w:spacing w:before="450" w:after="450" w:line="312" w:lineRule="auto"/>
      </w:pPr>
      <w:r>
        <w:rPr>
          <w:rFonts w:ascii="宋体" w:hAnsi="宋体" w:eastAsia="宋体" w:cs="宋体"/>
          <w:color w:val="000"/>
          <w:sz w:val="28"/>
          <w:szCs w:val="28"/>
        </w:rPr>
        <w:t xml:space="preserve">二是结合沂南实际，全面开创食品安全监管工作新局面。县政府非常重视食品安全监管工作，于今年1月成立了县食品安全协调委员会，本着^v^地方政府负责部门指导协调各方联合行动^v^的工作机制，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县食品安全协调委员会和协调委员会办公室先后5次召开会议研究食品安全监管工作，制定印发了《沂南县食品安全协调委员会工作职责和工作制度》《沂南县食品安全事故督察督办制度》。起草并由县政府和县政府办公室印发了《关于进一步加强食品安全工作的通知》(沂政发[20xx]54号)《关于进一步做好食品药品安全监督管理工作的紧急通知》(沂政办发[20xx]142号)《20xx年沂南县食品药品放心工程实施方案》(沂政办发[20xx]45号)等文件并认真贯彻落实。</w:t>
      </w:r>
    </w:p>
    <w:p>
      <w:pPr>
        <w:ind w:left="0" w:right="0" w:firstLine="560"/>
        <w:spacing w:before="450" w:after="450" w:line="312" w:lineRule="auto"/>
      </w:pPr>
      <w:r>
        <w:rPr>
          <w:rFonts w:ascii="宋体" w:hAnsi="宋体" w:eastAsia="宋体" w:cs="宋体"/>
          <w:color w:val="000"/>
          <w:sz w:val="28"/>
          <w:szCs w:val="28"/>
        </w:rPr>
        <w:t xml:space="preserve">开展了食品安全情况调研工作，摸清了全县食品生产加工经营餐饮业及集体食堂数目。4月份组织开展了农村食品安全情况的调研，重点对辛集镇36个行政村情况进行了深入调查。6月份组织开展了全县食品保健品化妆品产业状况和监管情况调查。</w:t>
      </w:r>
    </w:p>
    <w:p>
      <w:pPr>
        <w:ind w:left="0" w:right="0" w:firstLine="560"/>
        <w:spacing w:before="450" w:after="450" w:line="312" w:lineRule="auto"/>
      </w:pPr>
      <w:r>
        <w:rPr>
          <w:rFonts w:ascii="宋体" w:hAnsi="宋体" w:eastAsia="宋体" w:cs="宋体"/>
          <w:color w:val="000"/>
          <w:sz w:val="28"/>
          <w:szCs w:val="28"/>
        </w:rPr>
        <w:t xml:space="preserve">抓好食品放心工程的落实，确保食品安全。先后组织开展了春节仲秋节国庆节学校食堂乳制品市场的专项整治，共出动执法人员3000余人次，检查食品生产经营企业和餐饮单位20xx家，取缔无证生产单位5家，没收各类过期食品价值5000元，查获非法农药3000公斤，劣质化肥22吨。</w:t>
      </w:r>
    </w:p>
    <w:p>
      <w:pPr>
        <w:ind w:left="0" w:right="0" w:firstLine="560"/>
        <w:spacing w:before="450" w:after="450" w:line="312" w:lineRule="auto"/>
      </w:pPr>
      <w:r>
        <w:rPr>
          <w:rFonts w:ascii="宋体" w:hAnsi="宋体" w:eastAsia="宋体" w:cs="宋体"/>
          <w:color w:val="000"/>
          <w:sz w:val="28"/>
          <w:szCs w:val="28"/>
        </w:rPr>
        <w:t xml:space="preserve">开展食品安全信用体系建设。确定肉类乳制品餐饮业等3个行业作为试点行业。由农业卫生工商技术监督畜牧蔬菜管理等部门在各自的监管范围内进行信用体系试点，做到以点带面，进一步促进规范管理。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是认真抓好专项整治，进一步规范全县市场秩序。大力推进^v^食品药品放心工程^v^，开展了以农村药品质量为重点的专项治理整治农村药械质量中药材专业市场和中药材中药饮片质量邮售假劣药品制售假劣藏药预防性生物制品专项整治活动等。</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监督检查食品工作总结19</w:t>
      </w:r>
    </w:p>
    <w:p>
      <w:pPr>
        <w:ind w:left="0" w:right="0" w:firstLine="560"/>
        <w:spacing w:before="450" w:after="450" w:line="312" w:lineRule="auto"/>
      </w:pPr>
      <w:r>
        <w:rPr>
          <w:rFonts w:ascii="宋体" w:hAnsi="宋体" w:eastAsia="宋体" w:cs="宋体"/>
          <w:color w:val="000"/>
          <w:sz w:val="28"/>
          <w:szCs w:val="28"/>
        </w:rPr>
        <w:t xml:space="preserve">为切实加强食品安全监管工作，保障食品安全，防止重大食品安全事故发生，我镇在县委、县政府及县食品药品监督局的正确领导下，认真履行食品监管职能，大力开展食品安全专项整治行动，确保了我镇广大民群众的饮食安全。现将有关情况总结如下：</w:t>
      </w:r>
    </w:p>
    <w:p>
      <w:pPr>
        <w:ind w:left="0" w:right="0" w:firstLine="560"/>
        <w:spacing w:before="450" w:after="450" w:line="312" w:lineRule="auto"/>
      </w:pPr>
      <w:r>
        <w:rPr>
          <w:rFonts w:ascii="宋体" w:hAnsi="宋体" w:eastAsia="宋体" w:cs="宋体"/>
          <w:color w:val="000"/>
          <w:sz w:val="28"/>
          <w:szCs w:val="28"/>
        </w:rPr>
        <w:t xml:space="preserve">为加强对食品安全监管工作，我镇对镇域内的食品生产经营单位基本情况进行了摸底调查。到目前为止，全镇共有食品生产企业3个，餐饮服务单位77个、125家超市（食杂品店）。在77个餐饮服务单位中，大餐馆10个，中餐馆16个，小餐馆24个，小吃店15个，饮品店6个，学校食堂3个，机关企事业单位职工食堂3个。通过摸底调查，摸清了这些生产经营服务单位的分布和每个单位基本情况，并对每个生产经营服务单位进行登记建档，为今后的监管工作奠定了基础。</w:t>
      </w:r>
    </w:p>
    <w:p>
      <w:pPr>
        <w:ind w:left="0" w:right="0" w:firstLine="560"/>
        <w:spacing w:before="450" w:after="450" w:line="312" w:lineRule="auto"/>
      </w:pPr>
      <w:r>
        <w:rPr>
          <w:rFonts w:ascii="宋体" w:hAnsi="宋体" w:eastAsia="宋体" w:cs="宋体"/>
          <w:color w:val="000"/>
          <w:sz w:val="28"/>
          <w:szCs w:val="28"/>
        </w:rPr>
        <w:t xml:space="preserve">(一）加强领导，精心组织，落实责任。为深入开展食品安全监管工作，镇政府始终把该项工作作为政府工作的重中之重，成立了镇长任组长、分管领导为副组长、相关单位负责人为成员的食品安全监管领导小组。结合相关要求，紧紧围绕生产经营服务环节的监管内容，明确目标，强化责任，保证监督手段实施到位，加强部门协作配合，确保监管工作顺利开展。</w:t>
      </w:r>
    </w:p>
    <w:p>
      <w:pPr>
        <w:ind w:left="0" w:right="0" w:firstLine="560"/>
        <w:spacing w:before="450" w:after="450" w:line="312" w:lineRule="auto"/>
      </w:pPr>
      <w:r>
        <w:rPr>
          <w:rFonts w:ascii="宋体" w:hAnsi="宋体" w:eastAsia="宋体" w:cs="宋体"/>
          <w:color w:val="000"/>
          <w:sz w:val="28"/>
          <w:szCs w:val="28"/>
        </w:rPr>
        <w:t xml:space="preserve">(二）强化监管，积极开展食品安全专项整治。</w:t>
      </w:r>
    </w:p>
    <w:p>
      <w:pPr>
        <w:ind w:left="0" w:right="0" w:firstLine="560"/>
        <w:spacing w:before="450" w:after="450" w:line="312" w:lineRule="auto"/>
      </w:pPr>
      <w:r>
        <w:rPr>
          <w:rFonts w:ascii="宋体" w:hAnsi="宋体" w:eastAsia="宋体" w:cs="宋体"/>
          <w:color w:val="000"/>
          <w:sz w:val="28"/>
          <w:szCs w:val="28"/>
        </w:rPr>
        <w:t xml:space="preserve">一是学校食堂食品安全专项整治。每月对学校安全负责人进行安全培训1次，对学校食堂的监督实行每半月检查一次。通过以上措施，我镇学校食堂的食品安全水平有了明显的提高。二是按照县安办、食安办开展食品安全检查的要求，我镇组织与工商、畜牧、食品药品监管所、派出所等部门对全镇范围内的超市、餐饮店、集贸市场等进行了专项联合检查。对检查中发现的部分店铺存在进货和销售台账不够完善，餐饮店无从业人员健康证等情况下达了限期整改要求，并及时跟踪督办。我镇与35个村（居）和民间厨师签订了食品安全责任书，对在本辖区发生食物中毒、传染病事件的责任人，将视其造成的后果进行相关处罚，构成犯罪的，移送司法机关处理。通过以上举措，进一步消除了辖区餐饮服务环节食品安全隐患，提高了镇政府餐饮服务食品监管能力，为辖区群众饮食安全打下了良好基础。</w:t>
      </w:r>
    </w:p>
    <w:p>
      <w:pPr>
        <w:ind w:left="0" w:right="0" w:firstLine="560"/>
        <w:spacing w:before="450" w:after="450" w:line="312" w:lineRule="auto"/>
      </w:pPr>
      <w:r>
        <w:rPr>
          <w:rFonts w:ascii="宋体" w:hAnsi="宋体" w:eastAsia="宋体" w:cs="宋体"/>
          <w:color w:val="000"/>
          <w:sz w:val="28"/>
          <w:szCs w:val="28"/>
        </w:rPr>
        <w:t xml:space="preserve">(三）狠抓重点时段的监管。</w:t>
      </w:r>
    </w:p>
    <w:p>
      <w:pPr>
        <w:ind w:left="0" w:right="0" w:firstLine="560"/>
        <w:spacing w:before="450" w:after="450" w:line="312" w:lineRule="auto"/>
      </w:pPr>
      <w:r>
        <w:rPr>
          <w:rFonts w:ascii="宋体" w:hAnsi="宋体" w:eastAsia="宋体" w:cs="宋体"/>
          <w:color w:val="000"/>
          <w:sz w:val="28"/>
          <w:szCs w:val="28"/>
        </w:rPr>
        <w:t xml:space="preserve">一抓重要节曰。为确保春节、清明、五一等节曰食品安全，我们及时召开了食品安全专题会议，认真落实节日的食品安全工作，对承办酒席的单位实行备案制度。二抓安全保障。在节日及各项重大活动期间，对生产企业、供餐单位食品原料、食品加工过程、餐具消毒等重点环节全程监督，在春节、清明及五一节前，镇食安办组织相关部门对学校食堂、超市、农贸市场、饭店、药店等单位进行了监督检查，共检查食品生产经营服务单位84户次，确保了全镇人民群众的食品安全。</w:t>
      </w:r>
    </w:p>
    <w:p>
      <w:pPr>
        <w:ind w:left="0" w:right="0" w:firstLine="560"/>
        <w:spacing w:before="450" w:after="450" w:line="312" w:lineRule="auto"/>
      </w:pPr>
      <w:r>
        <w:rPr>
          <w:rFonts w:ascii="宋体" w:hAnsi="宋体" w:eastAsia="宋体" w:cs="宋体"/>
          <w:color w:val="000"/>
          <w:sz w:val="28"/>
          <w:szCs w:val="28"/>
        </w:rPr>
        <w:t xml:space="preserve">(四）强化应急，切实提高处置能力。</w:t>
      </w:r>
    </w:p>
    <w:p>
      <w:pPr>
        <w:ind w:left="0" w:right="0" w:firstLine="560"/>
        <w:spacing w:before="450" w:after="450" w:line="312" w:lineRule="auto"/>
      </w:pPr>
      <w:r>
        <w:rPr>
          <w:rFonts w:ascii="宋体" w:hAnsi="宋体" w:eastAsia="宋体" w:cs="宋体"/>
          <w:color w:val="000"/>
          <w:sz w:val="28"/>
          <w:szCs w:val="28"/>
        </w:rPr>
        <w:t xml:space="preserve">为应对突发食品安全事故，我镇制定了《顾县镇食品安全事故应急处置预案》，健全突发公共卫生事件报告制度，如发生突发公共卫生事件，保证在第一时间逐级上报，同时积极协助和配合有关部门进行救助，开展调查、并采取相应措施。</w:t>
      </w:r>
    </w:p>
    <w:p>
      <w:pPr>
        <w:ind w:left="0" w:right="0" w:firstLine="560"/>
        <w:spacing w:before="450" w:after="450" w:line="312" w:lineRule="auto"/>
      </w:pPr>
      <w:r>
        <w:rPr>
          <w:rFonts w:ascii="宋体" w:hAnsi="宋体" w:eastAsia="宋体" w:cs="宋体"/>
          <w:color w:val="000"/>
          <w:sz w:val="28"/>
          <w:szCs w:val="28"/>
        </w:rPr>
        <w:t xml:space="preserve">(五）广泛宣传，营造氛围。</w:t>
      </w:r>
    </w:p>
    <w:p>
      <w:pPr>
        <w:ind w:left="0" w:right="0" w:firstLine="560"/>
        <w:spacing w:before="450" w:after="450" w:line="312" w:lineRule="auto"/>
      </w:pPr>
      <w:r>
        <w:rPr>
          <w:rFonts w:ascii="宋体" w:hAnsi="宋体" w:eastAsia="宋体" w:cs="宋体"/>
          <w:color w:val="000"/>
          <w:sz w:val="28"/>
          <w:szCs w:val="28"/>
        </w:rPr>
        <w:t xml:space="preserve">一是周密部署，精心组织。我镇精心组织宣传活动，通过召开各种会议、悬挂宣传横幅、发放宣传资料、及利用食品安全专项宣传活动、开展食品整治行动等形式开展餐饮服务食品安全宣传活动，形成了全镇共同参与的宣传氛围。我镇召开食品安全大小会议6次，出动宣传人员80人次，散发宣传资料和20xx佘份，并开展了食品安全进社区、进学校、进企业、进村庄的“四进”宣传活动，开展食品安全课堂5次。二是扎实开展食品安全法规宣传咨询活动。通过设立咨询电话，散发宣传资料等形式向群众宣传食品安全法和食品安全科学知识，增强百姓的食品安全参与意识、责任意识。</w:t>
      </w:r>
    </w:p>
    <w:p>
      <w:pPr>
        <w:ind w:left="0" w:right="0" w:firstLine="560"/>
        <w:spacing w:before="450" w:after="450" w:line="312" w:lineRule="auto"/>
      </w:pPr>
      <w:r>
        <w:rPr>
          <w:rFonts w:ascii="宋体" w:hAnsi="宋体" w:eastAsia="宋体" w:cs="宋体"/>
          <w:color w:val="000"/>
          <w:sz w:val="28"/>
          <w:szCs w:val="28"/>
        </w:rPr>
        <w:t xml:space="preserve">(一）监管力量严重不足。顾县镇属于我县东北部片区中心集镇，食品生产经营单位多、分布广、监管链条长环节多，而我镇食品服务监管工作主要依靠工商所、食品药品监管所4名工作人员，镇政府没有专业的监管人员，仅有42名兼职食品安全协管员，因此确保全镇食品安全是一项非常艰巨的任务。</w:t>
      </w:r>
    </w:p>
    <w:p>
      <w:pPr>
        <w:ind w:left="0" w:right="0" w:firstLine="560"/>
        <w:spacing w:before="450" w:after="450" w:line="312" w:lineRule="auto"/>
      </w:pPr>
      <w:r>
        <w:rPr>
          <w:rFonts w:ascii="宋体" w:hAnsi="宋体" w:eastAsia="宋体" w:cs="宋体"/>
          <w:color w:val="000"/>
          <w:sz w:val="28"/>
          <w:szCs w:val="28"/>
        </w:rPr>
        <w:t xml:space="preserve">(二）财政投入十分短缺。我镇由于每年的工作任务十分繁重，接待任务量大，致使工作经费严重紧缺，检测设备奇缺，检查手段难以适应日常监管工作，按照现有的财政预算体制，我镇此项工作开展面临严重的资金短缺问题。</w:t>
      </w:r>
    </w:p>
    <w:p>
      <w:pPr>
        <w:ind w:left="0" w:right="0" w:firstLine="560"/>
        <w:spacing w:before="450" w:after="450" w:line="312" w:lineRule="auto"/>
      </w:pPr>
      <w:r>
        <w:rPr>
          <w:rFonts w:ascii="宋体" w:hAnsi="宋体" w:eastAsia="宋体" w:cs="宋体"/>
          <w:color w:val="000"/>
          <w:sz w:val="28"/>
          <w:szCs w:val="28"/>
        </w:rPr>
        <w:t xml:space="preserve">(一）加强监管队伍建设，进一步配齐监管人员。强化食品安全日常监管工作，加大生产经营环节违法行为的处罚打击力度。</w:t>
      </w:r>
    </w:p>
    <w:p>
      <w:pPr>
        <w:ind w:left="0" w:right="0" w:firstLine="560"/>
        <w:spacing w:before="450" w:after="450" w:line="312" w:lineRule="auto"/>
      </w:pPr>
      <w:r>
        <w:rPr>
          <w:rFonts w:ascii="宋体" w:hAnsi="宋体" w:eastAsia="宋体" w:cs="宋体"/>
          <w:color w:val="000"/>
          <w:sz w:val="28"/>
          <w:szCs w:val="28"/>
        </w:rPr>
        <w:t xml:space="preserve">(二）加强财政投入，多渠道争取资金。增加食品安全监管工作经费支出比例，确保食品监管工作顺利开展，切实保障人民群众食品安全。</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监督检查食品工作总结20</w:t>
      </w:r>
    </w:p>
    <w:p>
      <w:pPr>
        <w:ind w:left="0" w:right="0" w:firstLine="560"/>
        <w:spacing w:before="450" w:after="450" w:line="312" w:lineRule="auto"/>
      </w:pPr>
      <w:r>
        <w:rPr>
          <w:rFonts w:ascii="宋体" w:hAnsi="宋体" w:eastAsia="宋体" w:cs="宋体"/>
          <w:color w:val="000"/>
          <w:sz w:val="28"/>
          <w:szCs w:val="28"/>
        </w:rPr>
        <w:t xml:space="preserve">为进一步加强XX地区学校食品安全监管工作，今年以来，XX行委市监局一直将此项工作作为全局工作的重中之重，坚持日常监管、专项整治、多措并举，不断加大监督执法检查力度，做到提早谋划、综合治理、常抓不懈，校园及其周边食品安全状况不断改善。现将专项检查工作汇报如下：</w:t>
      </w:r>
    </w:p>
    <w:p>
      <w:pPr>
        <w:ind w:left="0" w:right="0" w:firstLine="560"/>
        <w:spacing w:before="450" w:after="450" w:line="312" w:lineRule="auto"/>
      </w:pPr>
      <w:r>
        <w:rPr>
          <w:rFonts w:ascii="宋体" w:hAnsi="宋体" w:eastAsia="宋体" w:cs="宋体"/>
          <w:color w:val="000"/>
          <w:sz w:val="28"/>
          <w:szCs w:val="28"/>
        </w:rPr>
        <w:t xml:space="preserve">XX地区共有学校1家（XX行委中学），学校没有食堂，发放营养餐主要为预包装食品，品种较单一，主要有沙琪玛和酸奶两种。学校周边两百米以内无任何食品经营单位。</w:t>
      </w:r>
    </w:p>
    <w:p>
      <w:pPr>
        <w:ind w:left="0" w:right="0" w:firstLine="560"/>
        <w:spacing w:before="450" w:after="450" w:line="312" w:lineRule="auto"/>
      </w:pPr>
      <w:r>
        <w:rPr>
          <w:rFonts w:ascii="宋体" w:hAnsi="宋体" w:eastAsia="宋体" w:cs="宋体"/>
          <w:color w:val="000"/>
          <w:sz w:val="28"/>
          <w:szCs w:val="28"/>
        </w:rPr>
        <w:t xml:space="preserve">（一）重点检查了学校的环境卫生、学生“营养餐”发放情况及安全隐患排查情况等。对学校营养餐，重点检查了食品采购、存储、进货记录台账、从业人员健康状况及食品安全应急预案等。执法人员积极与学校交流执法过程中发现的问题，现场指导整改，加强执法效果。</w:t>
      </w:r>
    </w:p>
    <w:p>
      <w:pPr>
        <w:ind w:left="0" w:right="0" w:firstLine="560"/>
        <w:spacing w:before="450" w:after="450" w:line="312" w:lineRule="auto"/>
      </w:pPr>
      <w:r>
        <w:rPr>
          <w:rFonts w:ascii="宋体" w:hAnsi="宋体" w:eastAsia="宋体" w:cs="宋体"/>
          <w:color w:val="000"/>
          <w:sz w:val="28"/>
          <w:szCs w:val="28"/>
        </w:rPr>
        <w:t xml:space="preserve">（二）与学校签订食品安全责任书，督促学校加强领导，认真落实食品安全主体责任；</w:t>
      </w:r>
    </w:p>
    <w:p>
      <w:pPr>
        <w:ind w:left="0" w:right="0" w:firstLine="560"/>
        <w:spacing w:before="450" w:after="450" w:line="312" w:lineRule="auto"/>
      </w:pPr>
      <w:r>
        <w:rPr>
          <w:rFonts w:ascii="宋体" w:hAnsi="宋体" w:eastAsia="宋体" w:cs="宋体"/>
          <w:color w:val="000"/>
          <w:sz w:val="28"/>
          <w:szCs w:val="28"/>
        </w:rPr>
        <w:t xml:space="preserve">（三）严格落实食品安全采购索证索票及台账登记，从食品采购、发放等环节指导从业人员规范操作。</w:t>
      </w:r>
    </w:p>
    <w:p>
      <w:pPr>
        <w:ind w:left="0" w:right="0" w:firstLine="560"/>
        <w:spacing w:before="450" w:after="450" w:line="312" w:lineRule="auto"/>
      </w:pPr>
      <w:r>
        <w:rPr>
          <w:rFonts w:ascii="宋体" w:hAnsi="宋体" w:eastAsia="宋体" w:cs="宋体"/>
          <w:color w:val="000"/>
          <w:sz w:val="28"/>
          <w:szCs w:val="28"/>
        </w:rPr>
        <w:t xml:space="preserve">（四）要求学校及幼儿园严格做好食品安全的管理、学生活动的管理、用水用电的管理等安全工作，并就学校是否存在校园欺凌现象、黑恶势力等情况进行了详细了解，确保不发生任何安全事故。还要求学校加强对传染疾病的预防与教育，防止传染病在校园里爆发。</w:t>
      </w:r>
    </w:p>
    <w:p>
      <w:pPr>
        <w:ind w:left="0" w:right="0" w:firstLine="560"/>
        <w:spacing w:before="450" w:after="450" w:line="312" w:lineRule="auto"/>
      </w:pPr>
      <w:r>
        <w:rPr>
          <w:rFonts w:ascii="宋体" w:hAnsi="宋体" w:eastAsia="宋体" w:cs="宋体"/>
          <w:color w:val="000"/>
          <w:sz w:val="28"/>
          <w:szCs w:val="28"/>
        </w:rPr>
        <w:t xml:space="preserve">（一）学校食品安全监管。共检查学校1家。学校“营养餐”由XX方圆超市统一定期配送，未发现过期及发霉食品，食品包装完好，标签标识合法。采购索证索票、台账登记、留样登记及营养餐发放记录建立详细。食品贮存、应急处置、用气用电安全，学校保卫安全等应急措施齐全，从业人员健康证齐全并未过期。</w:t>
      </w:r>
    </w:p>
    <w:p>
      <w:pPr>
        <w:ind w:left="0" w:right="0" w:firstLine="560"/>
        <w:spacing w:before="450" w:after="450" w:line="312" w:lineRule="auto"/>
      </w:pPr>
      <w:r>
        <w:rPr>
          <w:rFonts w:ascii="宋体" w:hAnsi="宋体" w:eastAsia="宋体" w:cs="宋体"/>
          <w:color w:val="000"/>
          <w:sz w:val="28"/>
          <w:szCs w:val="28"/>
        </w:rPr>
        <w:t xml:space="preserve">（二）市场食品安全监管。共检查镇区餐饮服务单位29户、商店17户、小作坊3户，摊贩1户，共50家。下达责令整改2户。整治的重点品种是粮油及米面制品、奶制品、熟肉制品、饮用水、饮料、儿童食品及各种烧烤食品、即食食品、散装食品。</w:t>
      </w:r>
    </w:p>
    <w:p>
      <w:pPr>
        <w:ind w:left="0" w:right="0" w:firstLine="560"/>
        <w:spacing w:before="450" w:after="450" w:line="312" w:lineRule="auto"/>
      </w:pPr>
      <w:r>
        <w:rPr>
          <w:rFonts w:ascii="宋体" w:hAnsi="宋体" w:eastAsia="宋体" w:cs="宋体"/>
          <w:color w:val="000"/>
          <w:sz w:val="28"/>
          <w:szCs w:val="28"/>
        </w:rPr>
        <w:t xml:space="preserve">整治的重点内容是食品经营户的证照是否齐全，进销货台帐和检验报告是否齐全完备，索证索票是否齐全，生产日期和有效期等标识是否清晰有效，是否出售过期、变质、伪劣食品，以及食品安全监督量化分级管理制度的落实情况。</w:t>
      </w:r>
    </w:p>
    <w:p>
      <w:pPr>
        <w:ind w:left="0" w:right="0" w:firstLine="560"/>
        <w:spacing w:before="450" w:after="450" w:line="312" w:lineRule="auto"/>
      </w:pPr>
      <w:r>
        <w:rPr>
          <w:rFonts w:ascii="宋体" w:hAnsi="宋体" w:eastAsia="宋体" w:cs="宋体"/>
          <w:color w:val="000"/>
          <w:sz w:val="28"/>
          <w:szCs w:val="28"/>
        </w:rPr>
        <w:t xml:space="preserve">餐饮服务单位存在过期和即将过期健康证，操作间卫生需要加强，索要票证无销售方盖章情况；商店存在即将过期食品，个别货物放置条件不达标、索要票证未及时粘贴至相应记录本内；蔬菜水果店防蝇设施还需加强，腐烂蔬菜水果未及时清理，货物堆放杂乱。执法人员要求加强防蝇设施，及时将腐烂水果蔬菜进行销毁，要求在规定的时间内下架、归置、处理不符合食品安全标准的食品，做好食品安全自查工作。</w:t>
      </w:r>
    </w:p>
    <w:p>
      <w:pPr>
        <w:ind w:left="0" w:right="0" w:firstLine="560"/>
        <w:spacing w:before="450" w:after="450" w:line="312" w:lineRule="auto"/>
      </w:pPr>
      <w:r>
        <w:rPr>
          <w:rFonts w:ascii="宋体" w:hAnsi="宋体" w:eastAsia="宋体" w:cs="宋体"/>
          <w:color w:val="000"/>
          <w:sz w:val="28"/>
          <w:szCs w:val="28"/>
        </w:rPr>
        <w:t xml:space="preserve">（一）加大学校食品安全巡查力度。加大学校食品安全巡查力度，继续扎实开展学校食品安全整治工作。执法人员定期进校园，开展食品安全宣传咨询活动，提高学生食品安全鉴别能力和安全消费意识。</w:t>
      </w:r>
    </w:p>
    <w:p>
      <w:pPr>
        <w:ind w:left="0" w:right="0" w:firstLine="560"/>
        <w:spacing w:before="450" w:after="450" w:line="312" w:lineRule="auto"/>
      </w:pPr>
      <w:r>
        <w:rPr>
          <w:rFonts w:ascii="宋体" w:hAnsi="宋体" w:eastAsia="宋体" w:cs="宋体"/>
          <w:color w:val="000"/>
          <w:sz w:val="28"/>
          <w:szCs w:val="28"/>
        </w:rPr>
        <w:t xml:space="preserve">（二）加大市场食品安全巡查力度。继续加强XX镇区食品安全监管工作，对监督检查过程中发现的问题，跟踪指导落到实处，将从业人员健康体检情况、食品加工制作情况、设施设备运转情况，食品原料采购存储情况，餐饮具清洗消毒情况等作为重点内容，增强监督检查的靶向性和工作力度。</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监督检查食品工作总结21</w:t>
      </w:r>
    </w:p>
    <w:p>
      <w:pPr>
        <w:ind w:left="0" w:right="0" w:firstLine="560"/>
        <w:spacing w:before="450" w:after="450" w:line="312" w:lineRule="auto"/>
      </w:pPr>
      <w:r>
        <w:rPr>
          <w:rFonts w:ascii="宋体" w:hAnsi="宋体" w:eastAsia="宋体" w:cs="宋体"/>
          <w:color w:val="000"/>
          <w:sz w:val="28"/>
          <w:szCs w:val="28"/>
        </w:rPr>
        <w:t xml:space="preserve">根据《XX县食品安全委员会办公室关于做好20XX年五一节期间食品安全工作的\'通知》（资食安办[20_]3号）文件要求，我镇认真安排部署“五一”期间食品安全工作，并切实开展检查整治工作，确保了“五一”期间未发生食品安全事件，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为确保食品安全工作各项措施落到实处，镇政府成立了以镇长为组长，分管领导为副组长，相关职能部门负责人为成员的食品安全领导小组，专门负责“五一”期间的食品安全工作，明确各部门的检查、监督职能职责，务必把食品安全工作抓到位，保证“五一”期间不发生食品安全事故或事件。</w:t>
      </w:r>
    </w:p>
    <w:p>
      <w:pPr>
        <w:ind w:left="0" w:right="0" w:firstLine="560"/>
        <w:spacing w:before="450" w:after="450" w:line="312" w:lineRule="auto"/>
      </w:pPr>
      <w:r>
        <w:rPr>
          <w:rFonts w:ascii="宋体" w:hAnsi="宋体" w:eastAsia="宋体" w:cs="宋体"/>
          <w:color w:val="000"/>
          <w:sz w:val="28"/>
          <w:szCs w:val="28"/>
        </w:rPr>
        <w:t xml:space="preserve">二、明确检查时间</w:t>
      </w:r>
    </w:p>
    <w:p>
      <w:pPr>
        <w:ind w:left="0" w:right="0" w:firstLine="560"/>
        <w:spacing w:before="450" w:after="450" w:line="312" w:lineRule="auto"/>
      </w:pPr>
      <w:r>
        <w:rPr>
          <w:rFonts w:ascii="宋体" w:hAnsi="宋体" w:eastAsia="宋体" w:cs="宋体"/>
          <w:color w:val="000"/>
          <w:sz w:val="28"/>
          <w:szCs w:val="28"/>
        </w:rPr>
        <w:t xml:space="preserve">确定了从20XX年4月26日到20XX年5月3日为全镇食品安全检查整治阶段。</w:t>
      </w:r>
    </w:p>
    <w:p>
      <w:pPr>
        <w:ind w:left="0" w:right="0" w:firstLine="560"/>
        <w:spacing w:before="450" w:after="450" w:line="312" w:lineRule="auto"/>
      </w:pPr>
      <w:r>
        <w:rPr>
          <w:rFonts w:ascii="宋体" w:hAnsi="宋体" w:eastAsia="宋体" w:cs="宋体"/>
          <w:color w:val="000"/>
          <w:sz w:val="28"/>
          <w:szCs w:val="28"/>
        </w:rPr>
        <w:t xml:space="preserve">三、明确了检查重点</w:t>
      </w:r>
    </w:p>
    <w:p>
      <w:pPr>
        <w:ind w:left="0" w:right="0" w:firstLine="560"/>
        <w:spacing w:before="450" w:after="450" w:line="312" w:lineRule="auto"/>
      </w:pPr>
      <w:r>
        <w:rPr>
          <w:rFonts w:ascii="宋体" w:hAnsi="宋体" w:eastAsia="宋体" w:cs="宋体"/>
          <w:color w:val="000"/>
          <w:sz w:val="28"/>
          <w:szCs w:val="28"/>
        </w:rPr>
        <w:t xml:space="preserve">此次检查抓住了餐饮服务经营单位、农家乐、学校食堂等重点餐饮场所，检查了各单位落实食品安全管理制度情况；加大了节日期间食品安全的管理和控制，防止了群体性食物中毒事故的发生；加大了对农村流动厨师的管理和群体性聚餐的现场指导，强化了群体性聚餐的申报备案工作。</w:t>
      </w:r>
    </w:p>
    <w:p>
      <w:pPr>
        <w:ind w:left="0" w:right="0" w:firstLine="560"/>
        <w:spacing w:before="450" w:after="450" w:line="312" w:lineRule="auto"/>
      </w:pPr>
      <w:r>
        <w:rPr>
          <w:rFonts w:ascii="宋体" w:hAnsi="宋体" w:eastAsia="宋体" w:cs="宋体"/>
          <w:color w:val="000"/>
          <w:sz w:val="28"/>
          <w:szCs w:val="28"/>
        </w:rPr>
        <w:t xml:space="preserve">四、严格工作要求和措施</w:t>
      </w:r>
    </w:p>
    <w:p>
      <w:pPr>
        <w:ind w:left="0" w:right="0" w:firstLine="560"/>
        <w:spacing w:before="450" w:after="450" w:line="312" w:lineRule="auto"/>
      </w:pPr>
      <w:r>
        <w:rPr>
          <w:rFonts w:ascii="宋体" w:hAnsi="宋体" w:eastAsia="宋体" w:cs="宋体"/>
          <w:color w:val="000"/>
          <w:sz w:val="28"/>
          <w:szCs w:val="28"/>
        </w:rPr>
        <w:t xml:space="preserve">1、部署到位、责任到位，镇政府根据我镇实际制定了工作方案，对食品安全进行了专题安排部署，并层层落实监管责任，认真组织贯彻实施，切实加强了节日期间食品安全监督管理，保障了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2、扎实开展整治，查处违法行为，检查组严格按照职责分工，切实履职，对餐饮消费环节发现的不合格产品，均按要求上报，并协助调查处理。</w:t>
      </w:r>
    </w:p>
    <w:p>
      <w:pPr>
        <w:ind w:left="0" w:right="0" w:firstLine="560"/>
        <w:spacing w:before="450" w:after="450" w:line="312" w:lineRule="auto"/>
      </w:pPr>
      <w:r>
        <w:rPr>
          <w:rFonts w:ascii="宋体" w:hAnsi="宋体" w:eastAsia="宋体" w:cs="宋体"/>
          <w:color w:val="000"/>
          <w:sz w:val="28"/>
          <w:szCs w:val="28"/>
        </w:rPr>
        <w:t xml:space="preserve">3、做好了食品安全突发事件的应急处置工作，加强了节日期间食品安全值班工作，切实抓好了餐饮食品安全等突发事件应急处理的各项准备工作，一旦发生了食品安全突发事件均按程序及时上报并协助处理。</w:t>
      </w:r>
    </w:p>
    <w:p>
      <w:pPr>
        <w:ind w:left="0" w:right="0" w:firstLine="560"/>
        <w:spacing w:before="450" w:after="450" w:line="312" w:lineRule="auto"/>
      </w:pPr>
      <w:r>
        <w:rPr>
          <w:rFonts w:ascii="宋体" w:hAnsi="宋体" w:eastAsia="宋体" w:cs="宋体"/>
          <w:color w:val="000"/>
          <w:sz w:val="28"/>
          <w:szCs w:val="28"/>
        </w:rPr>
        <w:t xml:space="preserve">4、加强了信息报送，工作期间严格要求各部门和各村社一旦有情况发生，严格按照程序上报，并加大宣传教育，切实提高消费者自我保护能力，努力减少食品安全事件的发生。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监督检查食品工作总结22</w:t>
      </w:r>
    </w:p>
    <w:p>
      <w:pPr>
        <w:ind w:left="0" w:right="0" w:firstLine="560"/>
        <w:spacing w:before="450" w:after="450" w:line="312" w:lineRule="auto"/>
      </w:pPr>
      <w:r>
        <w:rPr>
          <w:rFonts w:ascii="宋体" w:hAnsi="宋体" w:eastAsia="宋体" w:cs="宋体"/>
          <w:color w:val="000"/>
          <w:sz w:val="28"/>
          <w:szCs w:val="28"/>
        </w:rPr>
        <w:t xml:space="preserve">本次检查共出动执法人员120人次，出动执法车辆24车次。共检查了涉及全县24个乡镇的157所中小学（幼儿园）食堂。现场检查过程中，制作了卫生监督意见书116份，责令责任单位限期整改到位。对食品安全存在隐患的学校食堂，分别对其校方主要负责人进行了约谈，要求学校领导提高认识，加强对食堂食品安全的管理工作，尽快消除食品安全隐患。</w:t>
      </w:r>
    </w:p>
    <w:p>
      <w:pPr>
        <w:ind w:left="0" w:right="0" w:firstLine="560"/>
        <w:spacing w:before="450" w:after="450" w:line="312" w:lineRule="auto"/>
      </w:pPr>
      <w:r>
        <w:rPr>
          <w:rFonts w:ascii="宋体" w:hAnsi="宋体" w:eastAsia="宋体" w:cs="宋体"/>
          <w:color w:val="000"/>
          <w:sz w:val="28"/>
          <w:szCs w:val="28"/>
        </w:rPr>
        <w:t xml:space="preserve">通过检查，发现我县学校食堂食品安全总体情况良好，主要表现在：一是学校领导食品安全意识提高，食品安全管理制度基本健全；二是硬件条件得到了较大的改善，绝大部分能做到功能间齐全、布局结构合理，流程合理，使用方便；三是大多数学校使用正规厂家生产的桶装食用油。四是幼儿园食堂基本做到餐具集中消毒。</w:t>
      </w:r>
    </w:p>
    <w:p>
      <w:pPr>
        <w:ind w:left="0" w:right="0" w:firstLine="560"/>
        <w:spacing w:before="450" w:after="450" w:line="312" w:lineRule="auto"/>
      </w:pPr>
      <w:r>
        <w:rPr>
          <w:rFonts w:ascii="宋体" w:hAnsi="宋体" w:eastAsia="宋体" w:cs="宋体"/>
          <w:color w:val="000"/>
          <w:sz w:val="28"/>
          <w:szCs w:val="28"/>
        </w:rPr>
        <w:t xml:space="preserve">1、未建立食堂食品安全责任制。未落实校长是安全责任第一人，未建立学校食堂安全校长负责制和责任追究制。</w:t>
      </w:r>
    </w:p>
    <w:p>
      <w:pPr>
        <w:ind w:left="0" w:right="0" w:firstLine="560"/>
        <w:spacing w:before="450" w:after="450" w:line="312" w:lineRule="auto"/>
      </w:pPr>
      <w:r>
        <w:rPr>
          <w:rFonts w:ascii="宋体" w:hAnsi="宋体" w:eastAsia="宋体" w:cs="宋体"/>
          <w:color w:val="000"/>
          <w:sz w:val="28"/>
          <w:szCs w:val="28"/>
        </w:rPr>
        <w:t xml:space="preserve">2、未办理有效《餐饮服务许可证》。检查的157家中小学（幼儿园）食堂仅28所学校的食堂持有效许可证，持证率为。</w:t>
      </w:r>
    </w:p>
    <w:p>
      <w:pPr>
        <w:ind w:left="0" w:right="0" w:firstLine="560"/>
        <w:spacing w:before="450" w:after="450" w:line="312" w:lineRule="auto"/>
      </w:pPr>
      <w:r>
        <w:rPr>
          <w:rFonts w:ascii="宋体" w:hAnsi="宋体" w:eastAsia="宋体" w:cs="宋体"/>
          <w:color w:val="000"/>
          <w:sz w:val="28"/>
          <w:szCs w:val="28"/>
        </w:rPr>
        <w:t xml:space="preserve">3、从业人员管理不规范。大部分从业人员未进行健康体检，未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2025-06-21T04:38:59+08:00</dcterms:created>
  <dcterms:modified xsi:type="dcterms:W3CDTF">2025-06-21T04:38:59+08:00</dcterms:modified>
</cp:coreProperties>
</file>

<file path=docProps/custom.xml><?xml version="1.0" encoding="utf-8"?>
<Properties xmlns="http://schemas.openxmlformats.org/officeDocument/2006/custom-properties" xmlns:vt="http://schemas.openxmlformats.org/officeDocument/2006/docPropsVTypes"/>
</file>