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三职工作总结报告(热门9篇)</w:t>
      </w:r>
      <w:bookmarkEnd w:id="1"/>
    </w:p>
    <w:p>
      <w:pPr>
        <w:jc w:val="center"/>
        <w:spacing w:before="0" w:after="450"/>
      </w:pPr>
      <w:r>
        <w:rPr>
          <w:rFonts w:ascii="Arial" w:hAnsi="Arial" w:eastAsia="Arial" w:cs="Arial"/>
          <w:color w:val="999999"/>
          <w:sz w:val="20"/>
          <w:szCs w:val="20"/>
        </w:rPr>
        <w:t xml:space="preserve">来源：网络  作者：心上花开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三职工作总结报告1从****年**月担任**村支部书记助理以来，自己不断加强政治理论学习，认真负责扎实推进本村各项工作顺利开展，在思想上、学习上有了进步，工作能力上有了提高，现就三年来的工作情况总结如下：一、注重理论学习，提高政治素养三年的...</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三职工作总结报告1</w:t>
      </w:r>
    </w:p>
    <w:p>
      <w:pPr>
        <w:ind w:left="0" w:right="0" w:firstLine="560"/>
        <w:spacing w:before="450" w:after="450" w:line="312" w:lineRule="auto"/>
      </w:pPr>
      <w:r>
        <w:rPr>
          <w:rFonts w:ascii="宋体" w:hAnsi="宋体" w:eastAsia="宋体" w:cs="宋体"/>
          <w:color w:val="000"/>
          <w:sz w:val="28"/>
          <w:szCs w:val="28"/>
        </w:rPr>
        <w:t xml:space="preserve">从****年**月担任**村支部书记助理以来，自己不断加强政治理论学习，认真负责扎实推进本村各项工作顺利开展，在思想上、学习上有了进步，工作能力上有了提高，现就三年来的工作情况总结如下：</w:t>
      </w:r>
    </w:p>
    <w:p>
      <w:pPr>
        <w:ind w:left="0" w:right="0" w:firstLine="560"/>
        <w:spacing w:before="450" w:after="450" w:line="312" w:lineRule="auto"/>
      </w:pPr>
      <w:r>
        <w:rPr>
          <w:rFonts w:ascii="宋体" w:hAnsi="宋体" w:eastAsia="宋体" w:cs="宋体"/>
          <w:color w:val="000"/>
          <w:sz w:val="28"/>
          <w:szCs w:val="28"/>
        </w:rPr>
        <w:t xml:space="preserve">一、注重理论学习，提高政治素养</w:t>
      </w:r>
    </w:p>
    <w:p>
      <w:pPr>
        <w:ind w:left="0" w:right="0" w:firstLine="560"/>
        <w:spacing w:before="450" w:after="450" w:line="312" w:lineRule="auto"/>
      </w:pPr>
      <w:r>
        <w:rPr>
          <w:rFonts w:ascii="宋体" w:hAnsi="宋体" w:eastAsia="宋体" w:cs="宋体"/>
          <w:color w:val="000"/>
          <w:sz w:val="28"/>
          <w:szCs w:val="28"/>
        </w:rPr>
        <w:t xml:space="preserve">三年的工作过程中，我时刻提醒自己，要勤学、善学、坚持学、广泛学，通过个人自学与集体学习相结合，认真学习领会_理论、“三个代表”重要思想以及科学发展观理论知识，认真贯彻落实党的_和十七届四中、五中全会精神及党在农村的各项路线、方针、政策，不断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为全面提高工作能力，我虚心向身边的领导、村干部、老党员学习他们的工作方法和经验，真诚主动地向村民们请教务农技术，甘当群众的小学生，积极问政于民、问需于民、问计于民，与村两委干部一道同心同德，同甘共苦，凝聚民心、民力、民智，不断推进全村经济社会事业的发展。</w:t>
      </w:r>
    </w:p>
    <w:p>
      <w:pPr>
        <w:ind w:left="0" w:right="0" w:firstLine="560"/>
        <w:spacing w:before="450" w:after="450" w:line="312" w:lineRule="auto"/>
      </w:pPr>
      <w:r>
        <w:rPr>
          <w:rFonts w:ascii="宋体" w:hAnsi="宋体" w:eastAsia="宋体" w:cs="宋体"/>
          <w:color w:val="000"/>
          <w:sz w:val="28"/>
          <w:szCs w:val="28"/>
        </w:rPr>
        <w:t xml:space="preserve">二、协助壮大集体经济</w:t>
      </w:r>
    </w:p>
    <w:p>
      <w:pPr>
        <w:ind w:left="0" w:right="0" w:firstLine="560"/>
        <w:spacing w:before="450" w:after="450" w:line="312" w:lineRule="auto"/>
      </w:pPr>
      <w:r>
        <w:rPr>
          <w:rFonts w:ascii="宋体" w:hAnsi="宋体" w:eastAsia="宋体" w:cs="宋体"/>
          <w:color w:val="000"/>
          <w:sz w:val="28"/>
          <w:szCs w:val="28"/>
        </w:rPr>
        <w:t xml:space="preserve">****年我们有积极到县组织部、计划局、民政局等相关部局争跑项目，****年村委会办公楼项目已经开始动工。在这个过程中，我协助村上跑项目、要资金，准备相关的项目资料，****年**月所有的工程都已竣工，村上也多了*间门面房。虽然这个过程很辛苦，但是现在看着占地3亩多的村委会办公楼和农民建设活动场所，心里留下的只有喜悦之情。</w:t>
      </w:r>
    </w:p>
    <w:p>
      <w:pPr>
        <w:ind w:left="0" w:right="0" w:firstLine="560"/>
        <w:spacing w:before="450" w:after="450" w:line="312" w:lineRule="auto"/>
      </w:pPr>
      <w:r>
        <w:rPr>
          <w:rFonts w:ascii="宋体" w:hAnsi="宋体" w:eastAsia="宋体" w:cs="宋体"/>
          <w:color w:val="000"/>
          <w:sz w:val="28"/>
          <w:szCs w:val="28"/>
        </w:rPr>
        <w:t xml:space="preserve">三、独立完成材料写作，促进村级工作开展</w:t>
      </w:r>
    </w:p>
    <w:p>
      <w:pPr>
        <w:ind w:left="0" w:right="0" w:firstLine="560"/>
        <w:spacing w:before="450" w:after="450" w:line="312" w:lineRule="auto"/>
      </w:pPr>
      <w:r>
        <w:rPr>
          <w:rFonts w:ascii="宋体" w:hAnsi="宋体" w:eastAsia="宋体" w:cs="宋体"/>
          <w:color w:val="000"/>
          <w:sz w:val="28"/>
          <w:szCs w:val="28"/>
        </w:rPr>
        <w:t xml:space="preserve">村两委大都由于文化程度不高，对于书写材料来说都很困难，村上的文书由于分工太多，部分材料无时间书写，于是我自加压力，在多看多读多问多练笔的前提下，较高质量的完成了党员发展、践行科学发展观、争先创优、党风廉政建设、精神文明、工作计划、总结、汇报材料等相关资料，对村级工作的顺利开展和全面体现起到了积极的促进作用。</w:t>
      </w:r>
    </w:p>
    <w:p>
      <w:pPr>
        <w:ind w:left="0" w:right="0" w:firstLine="560"/>
        <w:spacing w:before="450" w:after="450" w:line="312" w:lineRule="auto"/>
      </w:pPr>
      <w:r>
        <w:rPr>
          <w:rFonts w:ascii="宋体" w:hAnsi="宋体" w:eastAsia="宋体" w:cs="宋体"/>
          <w:color w:val="000"/>
          <w:sz w:val="28"/>
          <w:szCs w:val="28"/>
        </w:rPr>
        <w:t xml:space="preserve">四、积极参与其他工作</w:t>
      </w:r>
    </w:p>
    <w:p>
      <w:pPr>
        <w:ind w:left="0" w:right="0" w:firstLine="560"/>
        <w:spacing w:before="450" w:after="450" w:line="312" w:lineRule="auto"/>
      </w:pPr>
      <w:r>
        <w:rPr>
          <w:rFonts w:ascii="宋体" w:hAnsi="宋体" w:eastAsia="宋体" w:cs="宋体"/>
          <w:color w:val="000"/>
          <w:sz w:val="28"/>
          <w:szCs w:val="28"/>
        </w:rPr>
        <w:t xml:space="preserve">三年来，在干好本职工作外，我还能积极参加村上其他工作的开展。协助村主任宣传新农合政策，使全村参保率达到98%以上;协助村两委制作有关国家惠农政策的宣传栏、展板;在人口普查时绘制普查小区图、填写长短表;参与“十星级文明户”宣传评选活动;协助计生专干，开展计生“三查”等工作。虽然说这也工作很繁杂，但是也锻炼了我深入基层，了解群众生活的方法和能力。</w:t>
      </w:r>
    </w:p>
    <w:p>
      <w:pPr>
        <w:ind w:left="0" w:right="0" w:firstLine="560"/>
        <w:spacing w:before="450" w:after="450" w:line="312" w:lineRule="auto"/>
      </w:pPr>
      <w:r>
        <w:rPr>
          <w:rFonts w:ascii="宋体" w:hAnsi="宋体" w:eastAsia="宋体" w:cs="宋体"/>
          <w:color w:val="000"/>
          <w:sz w:val="28"/>
          <w:szCs w:val="28"/>
        </w:rPr>
        <w:t xml:space="preserve">回顾三年村官生涯的点点滴滴，我倍感珍惜，在这片广阔的土地上，我用全心全意献上了服务的厚礼，用真情奉献写下了青春的记忆。在这里，我洒下了辛勤的汗滴，收获了丰硕的成果，这些丰富的基层阅历都将让我终身受益。在此，我衷心感谢党组织和人民群众给予的关心、帮助和支持，我将以此为动力，再接再厉，力争以组织和人民满意的工作业绩绘出我的人生轨迹!</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三职工作总结报告2</w:t>
      </w:r>
    </w:p>
    <w:p>
      <w:pPr>
        <w:ind w:left="0" w:right="0" w:firstLine="560"/>
        <w:spacing w:before="450" w:after="450" w:line="312" w:lineRule="auto"/>
      </w:pPr>
      <w:r>
        <w:rPr>
          <w:rFonts w:ascii="宋体" w:hAnsi="宋体" w:eastAsia="宋体" w:cs="宋体"/>
          <w:color w:val="000"/>
          <w:sz w:val="28"/>
          <w:szCs w:val="28"/>
        </w:rPr>
        <w:t xml:space="preserve">今年，在办公室主任的正确领导下，我始终遵循“务实、简化、创新、求效”的工作原则，坚持把为领导、为机关、为基层提供高质量服务作为衡量工作质量的标准，圆满完成领导交给的各项任务。</w:t>
      </w:r>
    </w:p>
    <w:p>
      <w:pPr>
        <w:ind w:left="0" w:right="0" w:firstLine="560"/>
        <w:spacing w:before="450" w:after="450" w:line="312" w:lineRule="auto"/>
      </w:pPr>
      <w:r>
        <w:rPr>
          <w:rFonts w:ascii="宋体" w:hAnsi="宋体" w:eastAsia="宋体" w:cs="宋体"/>
          <w:color w:val="000"/>
          <w:sz w:val="28"/>
          <w:szCs w:val="28"/>
        </w:rPr>
        <w:t xml:space="preserve">一是以服务为中心，积极做好三个层面上的工作。</w:t>
      </w:r>
    </w:p>
    <w:p>
      <w:pPr>
        <w:ind w:left="0" w:right="0" w:firstLine="560"/>
        <w:spacing w:before="450" w:after="450" w:line="312" w:lineRule="auto"/>
      </w:pPr>
      <w:r>
        <w:rPr>
          <w:rFonts w:ascii="宋体" w:hAnsi="宋体" w:eastAsia="宋体" w:cs="宋体"/>
          <w:color w:val="000"/>
          <w:sz w:val="28"/>
          <w:szCs w:val="28"/>
        </w:rPr>
        <w:t xml:space="preserve">在日常工作中，我紧紧围绕“服务”这个中心，认真进行形象建设，把公司对机关工作人员的严格要求，变成自己实实在在的行动，渗入到自己的每个工作环节之中。以端正的态度，扎实的工作，完成好本职工作，做到了服从领导，服务大局，基本具备了与自身工作和职业密切相关的道德素质。在为领导服务中，我实事求是、认真快捷地完成领导交办的各项任务。在为基层服务中，我能够文明礼貌热情待人、周到服务，全心全意地为基层人员提供服务和帮助。在机关横向协调中，我做到谦虚谨慎，一丝不苟。非凡是每两周一次的办公会议情况落实(共计23期)，为了不遗漏公司领导安排的每一项工作，事先找相关部室落实每项工作的进展情况，并将会议落实情况完整的资料打印成表格送到每位领导手中，为领导及时准确地把握工作进展情况提供第一手材料。</w:t>
      </w:r>
    </w:p>
    <w:p>
      <w:pPr>
        <w:ind w:left="0" w:right="0" w:firstLine="560"/>
        <w:spacing w:before="450" w:after="450" w:line="312" w:lineRule="auto"/>
      </w:pPr>
      <w:r>
        <w:rPr>
          <w:rFonts w:ascii="宋体" w:hAnsi="宋体" w:eastAsia="宋体" w:cs="宋体"/>
          <w:color w:val="000"/>
          <w:sz w:val="28"/>
          <w:szCs w:val="28"/>
        </w:rPr>
        <w:t xml:space="preserve">二是以文字工作为重点，认真做好各种文字材料的撰写和编报工作。</w:t>
      </w:r>
    </w:p>
    <w:p>
      <w:pPr>
        <w:ind w:left="0" w:right="0" w:firstLine="560"/>
        <w:spacing w:before="450" w:after="450" w:line="312" w:lineRule="auto"/>
      </w:pPr>
      <w:r>
        <w:rPr>
          <w:rFonts w:ascii="宋体" w:hAnsi="宋体" w:eastAsia="宋体" w:cs="宋体"/>
          <w:color w:val="000"/>
          <w:sz w:val="28"/>
          <w:szCs w:val="28"/>
        </w:rPr>
        <w:t xml:space="preserve">紧密围绕事业部生产建设和经营治理工作开展调查研究，深入基层了解情况，把握第一手材料，及时报道公司在生产经营中发生的典型事例与治理经验，认真做好信息编报(全年编报测井信息13期)工作和部分会议材料、总结讲话的起草工作。在会议材料的起草中，能够及时完成领导安排的各类材料。非凡是在工作繁忙、头绪多的情况下，始终把文字工作放在首位，早来晚归，加班加点，保证材料的按时使用。</w:t>
      </w:r>
    </w:p>
    <w:p>
      <w:pPr>
        <w:ind w:left="0" w:right="0" w:firstLine="560"/>
        <w:spacing w:before="450" w:after="450" w:line="312" w:lineRule="auto"/>
      </w:pPr>
      <w:r>
        <w:rPr>
          <w:rFonts w:ascii="宋体" w:hAnsi="宋体" w:eastAsia="宋体" w:cs="宋体"/>
          <w:color w:val="000"/>
          <w:sz w:val="28"/>
          <w:szCs w:val="28"/>
        </w:rPr>
        <w:t xml:space="preserve">三是以提高工作效率为重点，协助主任做好各种会议的会前预备和会务工作。</w:t>
      </w:r>
    </w:p>
    <w:p>
      <w:pPr>
        <w:ind w:left="0" w:right="0" w:firstLine="560"/>
        <w:spacing w:before="450" w:after="450" w:line="312" w:lineRule="auto"/>
      </w:pPr>
      <w:r>
        <w:rPr>
          <w:rFonts w:ascii="宋体" w:hAnsi="宋体" w:eastAsia="宋体" w:cs="宋体"/>
          <w:color w:val="000"/>
          <w:sz w:val="28"/>
          <w:szCs w:val="28"/>
        </w:rPr>
        <w:t xml:space="preserve">参与工作会、公司视频会议等大型会议的筹备工作并得到肯定。今年是我走上秘书岗位的第一年，回顾一年工作的历程，我收获很大，感慨颇多。</w:t>
      </w:r>
    </w:p>
    <w:p>
      <w:pPr>
        <w:ind w:left="0" w:right="0" w:firstLine="560"/>
        <w:spacing w:before="450" w:after="450" w:line="312" w:lineRule="auto"/>
      </w:pPr>
      <w:r>
        <w:rPr>
          <w:rFonts w:ascii="宋体" w:hAnsi="宋体" w:eastAsia="宋体" w:cs="宋体"/>
          <w:color w:val="000"/>
          <w:sz w:val="28"/>
          <w:szCs w:val="28"/>
        </w:rPr>
        <w:t xml:space="preserve">在今后的工作中，我会努力在完成本职工作的同时，充分发挥主观能动性，协助办公室主任搞好各项工作。做到辅助治理，综合服务全面的要求，确保工作质量有一个质的飞跃。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三职工作总结报告3</w:t>
      </w:r>
    </w:p>
    <w:p>
      <w:pPr>
        <w:ind w:left="0" w:right="0" w:firstLine="560"/>
        <w:spacing w:before="450" w:after="450" w:line="312" w:lineRule="auto"/>
      </w:pPr>
      <w:r>
        <w:rPr>
          <w:rFonts w:ascii="宋体" w:hAnsi="宋体" w:eastAsia="宋体" w:cs="宋体"/>
          <w:color w:val="000"/>
          <w:sz w:val="28"/>
          <w:szCs w:val="28"/>
        </w:rPr>
        <w:t xml:space="preserve">大学毕业后，积极响应党的号召，怀揣着服务家乡的梦想，报考了村官职位。当年九月，我很幸运的考选为兔坂镇常胜塔村的一名大学生村干部。三年来，在组织部门、乡镇领导的关怀和指导下，在村支部书记高治玉的言传身教、悉心栽培下，在同事及镇工作人员的热心帮助下，我的工作能力得到提高，工作经验逐渐增加。曾被评为-年度优秀大学生村干部。现将我三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方针、政策、法律法规以及有关文件精神，尤其是农村有关工作知识—农村合作医疗制度，低保政策、养老保险政策、土地流转程序及相关法律、计划生育法规、农作物种植补贴、家电下乡流程、农机下乡流程、农村民事纠纷相关法律以及“四议两公开”工作法的应用等，坚持用知识武装头脑，用理论指导实践，为农村经济的发展、社会的和谐与稳定尽好自己的一份力。</w:t>
      </w:r>
    </w:p>
    <w:p>
      <w:pPr>
        <w:ind w:left="0" w:right="0" w:firstLine="560"/>
        <w:spacing w:before="450" w:after="450" w:line="312" w:lineRule="auto"/>
      </w:pPr>
      <w:r>
        <w:rPr>
          <w:rFonts w:ascii="宋体" w:hAnsi="宋体" w:eastAsia="宋体" w:cs="宋体"/>
          <w:color w:val="000"/>
          <w:sz w:val="28"/>
          <w:szCs w:val="28"/>
        </w:rPr>
        <w:t xml:space="preserve">二、认真完成镇、村交付的各项任务，用自己的实际行动践行作为一个大学生村干部应履行的责任，展示我们村官积极向上的风采。镇里曾交付我做党建信息的输入、整理资料、计划生育微机操作等事情，我都顺利圆满完成。村里的事情繁琐琐碎，尤其文书是村里比较薄弱的版块。我发挥自己的特长，帮助书写、起草一些文件的草案、定稿，完善村级档案的管理，农家书屋的管理等，为村委做一些力所能及的事情。利用自己接收信息快的特点，帮助村委应用“四议两公开”法，让我们常胜塔村的村务及早在阳光下运行。努力了，才会别人被尊重。近日，兔坂镇第九届村委换届选举工作全面展开，我跟着片，一起下乡，吃住在村，为圆满完成本次换届奉献自己微博的力量。</w:t>
      </w:r>
    </w:p>
    <w:p>
      <w:pPr>
        <w:ind w:left="0" w:right="0" w:firstLine="560"/>
        <w:spacing w:before="450" w:after="450" w:line="312" w:lineRule="auto"/>
      </w:pPr>
      <w:r>
        <w:rPr>
          <w:rFonts w:ascii="宋体" w:hAnsi="宋体" w:eastAsia="宋体" w:cs="宋体"/>
          <w:color w:val="000"/>
          <w:sz w:val="28"/>
          <w:szCs w:val="28"/>
        </w:rPr>
        <w:t xml:space="preserve">三、强化自己的责任意识、服务意识。通过自我加压，增强为人民服务的本领。村官的事情，说多不多，说少也不少，端看你做不做。从第八届村委换届、太佳高速征地到第六次人口普查、林改，再到今年第九届村委换届，可谓事情繁多。常听老干部说，农村的工作，只要你努力去做，就会有事情做;只要你把事做好，就会得到干部群众的认可，把你当做村里的一份子对待。事实就是这样。这就要求我们自己得给自己定目标定责任，并认真践行，切实锻炼自己，提高自己为人民服务的本领。俗话说的好，金杯银杯不如老百姓的口碑。经过三年的努力，我放下身子，走在田间道路，与群众走在一块，和两委干部共商村里的事情，共同为建设新常胜塔村而努力。正因为如此，我得到了他们的信任，赢得了他们的一致好评。</w:t>
      </w:r>
    </w:p>
    <w:p>
      <w:pPr>
        <w:ind w:left="0" w:right="0" w:firstLine="560"/>
        <w:spacing w:before="450" w:after="450" w:line="312" w:lineRule="auto"/>
      </w:pPr>
      <w:r>
        <w:rPr>
          <w:rFonts w:ascii="宋体" w:hAnsi="宋体" w:eastAsia="宋体" w:cs="宋体"/>
          <w:color w:val="000"/>
          <w:sz w:val="28"/>
          <w:szCs w:val="28"/>
        </w:rPr>
        <w:t xml:space="preserve">四、正视自己经验不足的缺点，善于向身边人学习。工作三年，在与村领导和其他同事们的交流中，在参与村级事务的管理中，尤其在镇领导及工作人员的指导和帮助下，我基本学会了多角度思考问题，但针对具体实际问题还是考虑不够全面，处理问题不够成熟。这点我将继续努力，向身边的领导、村民、同事们学习，向李林森式的同志学习，把自己塑造为一个真正有能力、有魄力的人。</w:t>
      </w:r>
    </w:p>
    <w:p>
      <w:pPr>
        <w:ind w:left="0" w:right="0" w:firstLine="560"/>
        <w:spacing w:before="450" w:after="450" w:line="312" w:lineRule="auto"/>
      </w:pPr>
      <w:r>
        <w:rPr>
          <w:rFonts w:ascii="宋体" w:hAnsi="宋体" w:eastAsia="宋体" w:cs="宋体"/>
          <w:color w:val="000"/>
          <w:sz w:val="28"/>
          <w:szCs w:val="28"/>
        </w:rPr>
        <w:t xml:space="preserve">三年的岁月眨眼即过，我的梦想还没有实现，如果可以，我将尽自己的努力、的热情在农村这块广阔的土地上努力拼搏，奋发向上，让梦想在这里展翅飞翔。打造一个崭新的自我，创造一片属于自己的天地!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三职工作总结报告4</w:t>
      </w:r>
    </w:p>
    <w:p>
      <w:pPr>
        <w:ind w:left="0" w:right="0" w:firstLine="560"/>
        <w:spacing w:before="450" w:after="450" w:line="312" w:lineRule="auto"/>
      </w:pPr>
      <w:r>
        <w:rPr>
          <w:rFonts w:ascii="宋体" w:hAnsi="宋体" w:eastAsia="宋体" w:cs="宋体"/>
          <w:color w:val="000"/>
          <w:sz w:val="28"/>
          <w:szCs w:val="28"/>
        </w:rPr>
        <w:t xml:space="preserve">事业部班子三年述职报告</w:t>
      </w:r>
    </w:p>
    <w:p>
      <w:pPr>
        <w:ind w:left="0" w:right="0" w:firstLine="560"/>
        <w:spacing w:before="450" w:after="450" w:line="312" w:lineRule="auto"/>
      </w:pPr>
      <w:r>
        <w:rPr>
          <w:rFonts w:ascii="宋体" w:hAnsi="宋体" w:eastAsia="宋体" w:cs="宋体"/>
          <w:color w:val="000"/>
          <w:sz w:val="28"/>
          <w:szCs w:val="28"/>
        </w:rPr>
        <w:t xml:space="preserve">~是**事业部生产建设、改革发展的关键三年，**事业部党政班子在公司党政领导班子的正确领导下，认真贯彻 “三个代表”重要思想，坚持以经济效益为中心，不断加强领导班子建设，以务实创新的精神，认真贯彻公司党政工作纲要，完成了事业部发展阶段的生产建设、体制改革等工作，完成了公司下达的生产经营目标和事业部党政工作纲要提出的各项工作目标，妥善地处理了改革、发展和稳定的关系，事业部党政班子组织带领全体员工，迎难而上、振奋精神、脚踏实地、挑战先进，不断促进生产经营的发展，在生产经营、基本建设、改革发展、企业管理、党的建设和提高干部、职工队伍素质等各方面，都取得了较大的成绩。</w:t>
      </w:r>
    </w:p>
    <w:p>
      <w:pPr>
        <w:ind w:left="0" w:right="0" w:firstLine="560"/>
        <w:spacing w:before="450" w:after="450" w:line="312" w:lineRule="auto"/>
      </w:pPr>
      <w:r>
        <w:rPr>
          <w:rFonts w:ascii="宋体" w:hAnsi="宋体" w:eastAsia="宋体" w:cs="宋体"/>
          <w:color w:val="000"/>
          <w:sz w:val="28"/>
          <w:szCs w:val="28"/>
        </w:rPr>
        <w:t xml:space="preserve">三年中，**事业部在基本建设方面提前建成了具有国内和国际先进水平的、**石化70万吨乙烯改扩建工程配套项目的3PP、4PE装置，并分别实现了一次开车成功的目标。在生产运行管理方面，创造了包括产品实物量生产、长周期运行、产品质量以及各种消耗等主要技术经济指标的历史最好水平70多项；其中，7套化工装置（1PE为两套）17次打破长周期运行记录；3套装置12次打破月度产量记录；4套装置5次打破年度挤出量记录；事业部总产量、连续两年打破记录；3套装置6次打破单耗记录；一等品率、合格率、优等品率6套装置23次打破记录；综合能耗5套装置9次打破记录。在科研开发方面，完成科研项目**，开发新产品**只，申请专利**项。三年来，**事业部第二届领导班子为做强做大上海石化聚烯烃事业、提高上海石化合成树脂竞争能力作出了无私的奉献。</w:t>
      </w:r>
    </w:p>
    <w:p>
      <w:pPr>
        <w:ind w:left="0" w:right="0" w:firstLine="560"/>
        <w:spacing w:before="450" w:after="450" w:line="312" w:lineRule="auto"/>
      </w:pPr>
      <w:r>
        <w:rPr>
          <w:rFonts w:ascii="宋体" w:hAnsi="宋体" w:eastAsia="宋体" w:cs="宋体"/>
          <w:color w:val="000"/>
          <w:sz w:val="28"/>
          <w:szCs w:val="28"/>
        </w:rPr>
        <w:t xml:space="preserve">现根据公司关于认真做好20_-任期工作总结的精神，对事业部领导班子在三年任职期间工作的回顾和总结，向组织汇报如下：</w:t>
      </w:r>
    </w:p>
    <w:p>
      <w:pPr>
        <w:ind w:left="0" w:right="0" w:firstLine="560"/>
        <w:spacing w:before="450" w:after="450" w:line="312" w:lineRule="auto"/>
      </w:pPr>
      <w:r>
        <w:rPr>
          <w:rFonts w:ascii="宋体" w:hAnsi="宋体" w:eastAsia="宋体" w:cs="宋体"/>
          <w:color w:val="000"/>
          <w:sz w:val="28"/>
          <w:szCs w:val="28"/>
        </w:rPr>
        <w:t xml:space="preserve">一、部三年工作的特点</w:t>
      </w:r>
    </w:p>
    <w:p>
      <w:pPr>
        <w:ind w:left="0" w:right="0" w:firstLine="560"/>
        <w:spacing w:before="450" w:after="450" w:line="312" w:lineRule="auto"/>
      </w:pPr>
      <w:r>
        <w:rPr>
          <w:rFonts w:ascii="宋体" w:hAnsi="宋体" w:eastAsia="宋体" w:cs="宋体"/>
          <w:color w:val="000"/>
          <w:sz w:val="28"/>
          <w:szCs w:val="28"/>
        </w:rPr>
        <w:t xml:space="preserve">1． 20――发展年。圆满完成四期建设，合成树脂生产能力实现跨越式发展。</w:t>
      </w:r>
    </w:p>
    <w:p>
      <w:pPr>
        <w:ind w:left="0" w:right="0" w:firstLine="560"/>
        <w:spacing w:before="450" w:after="450" w:line="312" w:lineRule="auto"/>
      </w:pPr>
      <w:r>
        <w:rPr>
          <w:rFonts w:ascii="宋体" w:hAnsi="宋体" w:eastAsia="宋体" w:cs="宋体"/>
          <w:color w:val="000"/>
          <w:sz w:val="28"/>
          <w:szCs w:val="28"/>
        </w:rPr>
        <w:t xml:space="preserve">20_年是**事业部基本建设全面告捷，生产规模实现跨越式发展的发展年。年初，班子通过讨论，提出了“打好‘三大战役’（3PP、4PE的基本建设和开车任务以及1、2PP装置大检修），实现合成树脂生产能力翻番”的奋斗目标。这一年，**部集中了一切可用力量，广大干部职工在班子的带领下，四期建设阶段发扬“以我为主、全面参与”的精神；开车准备阶段发扬“四个一切”（一切为了**四期、一切服从**四期、一切服务**四期、一切确保**四期）的精神；决战阶段发扬“团结一心、不畏艰难、勇于拼搏、敢于胜利”的精神，圆满完成了3PP、4PE这两套**事业部历史上规模最大、工期相对最短、投入人力最多、施工管理最为复杂的装置建设任务，并分别提前实现一次开车成功；不仅夺取了四期建设的全面胜利，而且用行动兑现了 “用两年的时间实现**事业部跨越式发展”的承诺。</w:t>
      </w:r>
    </w:p>
    <w:p>
      <w:pPr>
        <w:ind w:left="0" w:right="0" w:firstLine="560"/>
        <w:spacing w:before="450" w:after="450" w:line="312" w:lineRule="auto"/>
      </w:pPr>
      <w:r>
        <w:rPr>
          <w:rFonts w:ascii="宋体" w:hAnsi="宋体" w:eastAsia="宋体" w:cs="宋体"/>
          <w:color w:val="000"/>
          <w:sz w:val="28"/>
          <w:szCs w:val="28"/>
        </w:rPr>
        <w:t xml:space="preserve">20_年下半年，由于新建装置运行状态一直不太正常，班子的精力大多集中在如何使装置尽快进入正常运行状态上，忽视了4PE装置引进技术的难度性和不成熟性，安全管理上、工艺管理上放松了警惕，尤其是当时4PE装置项目组能力出现差异，个别新职工的培训没有到位，导致了“”事故的发生。“”事故发生后，部领导班子和全体员工承受了前所未有的压力。在这段困难时期，班子全体成员更是加强了团结和沟通，带领全体员工找差距、定措施、抓落实，逐步扭转了被动局面。20_年四季度，四期两套装置的运行水平有了显著提高，3PP装置突破了产能瓶颈，超过了设计产能的5%；4PE装置日趋稳定，运转率得到大大提高。同时，通过全体员工的不懈努力，事业部实现了二届一次职代会提出的“下半年‘扭亏为盈’”的工作目标。</w:t>
      </w:r>
    </w:p>
    <w:p>
      <w:pPr>
        <w:ind w:left="0" w:right="0" w:firstLine="560"/>
        <w:spacing w:before="450" w:after="450" w:line="312" w:lineRule="auto"/>
      </w:pPr>
      <w:r>
        <w:rPr>
          <w:rFonts w:ascii="宋体" w:hAnsi="宋体" w:eastAsia="宋体" w:cs="宋体"/>
          <w:color w:val="000"/>
          <w:sz w:val="28"/>
          <w:szCs w:val="28"/>
        </w:rPr>
        <w:t xml:space="preserve">2．20――稳定提高年。八项工作取得新的突破，生产经营全线告捷。</w:t>
      </w:r>
    </w:p>
    <w:p>
      <w:pPr>
        <w:ind w:left="0" w:right="0" w:firstLine="560"/>
        <w:spacing w:before="450" w:after="450" w:line="312" w:lineRule="auto"/>
      </w:pPr>
      <w:r>
        <w:rPr>
          <w:rFonts w:ascii="宋体" w:hAnsi="宋体" w:eastAsia="宋体" w:cs="宋体"/>
          <w:color w:val="000"/>
          <w:sz w:val="28"/>
          <w:szCs w:val="28"/>
        </w:rPr>
        <w:t xml:space="preserve">年是**事业部经受严峻考验、战胜各种困难、取得显著成绩的一年。当年，事业部确定了“内涵发展、勇创‘八新’”的工作方针。全体干部职工面对复杂多变的形势，在班子的领导下，围绕“做强做大聚烯烃事业、增强国际竞争力”这个中心，以“精细管理创效，内涵发展求胜”为抓手，团结一心、迎难而上，不断推进生产组织、产品结构、成本管理和人才队伍等优化工作，使HSE管理、各主要生产装置运行水平、经营工作、科研开发、财务预算管理、企业发展、人才培养、干部队伍建设等八方面的工作实现了新的突破。</w:t>
      </w:r>
    </w:p>
    <w:p>
      <w:pPr>
        <w:ind w:left="0" w:right="0" w:firstLine="560"/>
        <w:spacing w:before="450" w:after="450" w:line="312" w:lineRule="auto"/>
      </w:pPr>
      <w:r>
        <w:rPr>
          <w:rFonts w:ascii="宋体" w:hAnsi="宋体" w:eastAsia="宋体" w:cs="宋体"/>
          <w:color w:val="000"/>
          <w:sz w:val="28"/>
          <w:szCs w:val="28"/>
        </w:rPr>
        <w:t xml:space="preserve">20_年在生产运行方面创造的历史新记录如下表列：</w:t>
      </w:r>
    </w:p>
    <w:p>
      <w:pPr>
        <w:ind w:left="0" w:right="0" w:firstLine="560"/>
        <w:spacing w:before="450" w:after="450" w:line="312" w:lineRule="auto"/>
      </w:pPr>
      <w:r>
        <w:rPr>
          <w:rFonts w:ascii="宋体" w:hAnsi="宋体" w:eastAsia="宋体" w:cs="宋体"/>
          <w:color w:val="000"/>
          <w:sz w:val="28"/>
          <w:szCs w:val="28"/>
        </w:rPr>
        <w:t xml:space="preserve">注：1.表格内的数据为当年创造的历史最好水平。</w:t>
      </w:r>
    </w:p>
    <w:p>
      <w:pPr>
        <w:ind w:left="0" w:right="0" w:firstLine="560"/>
        <w:spacing w:before="450" w:after="450" w:line="312" w:lineRule="auto"/>
      </w:pPr>
      <w:r>
        <w:rPr>
          <w:rFonts w:ascii="宋体" w:hAnsi="宋体" w:eastAsia="宋体" w:cs="宋体"/>
          <w:color w:val="000"/>
          <w:sz w:val="28"/>
          <w:szCs w:val="28"/>
        </w:rPr>
        <w:t xml:space="preserve">2.月度挤出量、年度挤出量和入库量单位为吨；单耗单位为Kg/t；质量单位为%；综合能耗单位为KgEo/t。</w:t>
      </w:r>
    </w:p>
    <w:p>
      <w:pPr>
        <w:ind w:left="0" w:right="0" w:firstLine="560"/>
        <w:spacing w:before="450" w:after="450" w:line="312" w:lineRule="auto"/>
      </w:pPr>
      <w:r>
        <w:rPr>
          <w:rFonts w:ascii="宋体" w:hAnsi="宋体" w:eastAsia="宋体" w:cs="宋体"/>
          <w:color w:val="000"/>
          <w:sz w:val="28"/>
          <w:szCs w:val="28"/>
        </w:rPr>
        <w:t xml:space="preserve">20_年生产经营方面的\'业绩主要有：</w:t>
      </w:r>
    </w:p>
    <w:p>
      <w:pPr>
        <w:ind w:left="0" w:right="0" w:firstLine="560"/>
        <w:spacing w:before="450" w:after="450" w:line="312" w:lineRule="auto"/>
      </w:pPr>
      <w:r>
        <w:rPr>
          <w:rFonts w:ascii="宋体" w:hAnsi="宋体" w:eastAsia="宋体" w:cs="宋体"/>
          <w:color w:val="000"/>
          <w:sz w:val="28"/>
          <w:szCs w:val="28"/>
        </w:rPr>
        <w:t xml:space="preserve">合成树脂挤出量万吨，同比增长，创历史最好水平。完成产品销售总量为万吨。实现销售收入亿元，同比增长。实现利润万元。各项费用都控制在公司考核指标范围内。</w:t>
      </w:r>
    </w:p>
    <w:p>
      <w:pPr>
        <w:ind w:left="0" w:right="0" w:firstLine="560"/>
        <w:spacing w:before="450" w:after="450" w:line="312" w:lineRule="auto"/>
      </w:pPr>
      <w:r>
        <w:rPr>
          <w:rFonts w:ascii="宋体" w:hAnsi="宋体" w:eastAsia="宋体" w:cs="宋体"/>
          <w:color w:val="000"/>
          <w:sz w:val="28"/>
          <w:szCs w:val="28"/>
        </w:rPr>
        <w:t xml:space="preserve">3．20――改革步步推进，职工队伍保持基本稳定。</w:t>
      </w:r>
    </w:p>
    <w:p>
      <w:pPr>
        <w:ind w:left="0" w:right="0" w:firstLine="560"/>
        <w:spacing w:before="450" w:after="450" w:line="312" w:lineRule="auto"/>
      </w:pPr>
      <w:r>
        <w:rPr>
          <w:rFonts w:ascii="宋体" w:hAnsi="宋体" w:eastAsia="宋体" w:cs="宋体"/>
          <w:color w:val="000"/>
          <w:sz w:val="28"/>
          <w:szCs w:val="28"/>
        </w:rPr>
        <w:t xml:space="preserve">年是**事业部的改革年，也是**部历史上减员分流和体制、机制改革力度最大的一年。在技术力量大量流向化学工业区的情况下，一方面坚持开展结构性调整的减员分流工作；另一方面加大技术人才的培养力度。在结构性调整减员分流方面，截止目前，完成1PEF、2PEF、包装车间铲车工划转海湾灵达公司管理44人，划转经营处供应块员工入销供公司管理52人；推荐赛科录用18人；推荐PHU录用9人；同时，有两个部门实施了部门员工全体起立、竞聘上岗的分流措施。在加快技术人才培养力度方面，事业部根据生产一线和部分岗位操作人员紧缺的实际，在事业部范围内公开招聘了70位职工，开办了包装培训班（41人）和化工操作培训班（29人）。截止6月底，事业部在册人数为1990人，在岗员工为1644人，净减员128人。在机构改革方面，事业部根据公司对二级单位机构设置的要求，撤消了企管处，并完成了其全部职能的移交过程。在内部机制改革上，事业部对装置、直属车间和部分带兵处室实施了新的经济责任制考核办法，该办法更加注重了部门对奖金的支配权，为部门利用激励手段提高技术骨干工作积极性创造了条件。</w:t>
      </w:r>
    </w:p>
    <w:p>
      <w:pPr>
        <w:ind w:left="0" w:right="0" w:firstLine="560"/>
        <w:spacing w:before="450" w:after="450" w:line="312" w:lineRule="auto"/>
      </w:pPr>
      <w:r>
        <w:rPr>
          <w:rFonts w:ascii="宋体" w:hAnsi="宋体" w:eastAsia="宋体" w:cs="宋体"/>
          <w:color w:val="000"/>
          <w:sz w:val="28"/>
          <w:szCs w:val="28"/>
        </w:rPr>
        <w:t xml:space="preserve">由于班子对今年改革工作的艰巨性有个充分的认识和足够的重视，并且前期工作做得比较细，信息反馈网络比较齐全，宣传工作做得深，在减员分流工作中始终坚持公正、公平、公开的原则，坚决按照政策办事，改革工作得到了广大职工的支持和理解，职工队伍基本保持稳定。</w:t>
      </w:r>
    </w:p>
    <w:p>
      <w:pPr>
        <w:ind w:left="0" w:right="0" w:firstLine="560"/>
        <w:spacing w:before="450" w:after="450" w:line="312" w:lineRule="auto"/>
      </w:pPr>
      <w:r>
        <w:rPr>
          <w:rFonts w:ascii="宋体" w:hAnsi="宋体" w:eastAsia="宋体" w:cs="宋体"/>
          <w:color w:val="000"/>
          <w:sz w:val="28"/>
          <w:szCs w:val="28"/>
        </w:rPr>
        <w:t xml:space="preserve">二、事业部领导班子建设</w:t>
      </w:r>
    </w:p>
    <w:p>
      <w:pPr>
        <w:ind w:left="0" w:right="0" w:firstLine="560"/>
        <w:spacing w:before="450" w:after="450" w:line="312" w:lineRule="auto"/>
      </w:pPr>
      <w:r>
        <w:rPr>
          <w:rFonts w:ascii="宋体" w:hAnsi="宋体" w:eastAsia="宋体" w:cs="宋体"/>
          <w:color w:val="000"/>
          <w:sz w:val="28"/>
          <w:szCs w:val="28"/>
        </w:rPr>
        <w:t xml:space="preserve">应该说，三年来**事业部领导班子的工作是有成绩的，事业部的生产经营业绩也在这一届领导班子的共同努力下得到了进一步提高。回顾三年来的工作，我们深切地体会到，一个好的班子是事业成功的一个重要因素。三年来，**事业部在班子建设方面主要做了以下一些工作：</w:t>
      </w:r>
    </w:p>
    <w:p>
      <w:pPr>
        <w:ind w:left="0" w:right="0" w:firstLine="560"/>
        <w:spacing w:before="450" w:after="450" w:line="312" w:lineRule="auto"/>
      </w:pPr>
      <w:r>
        <w:rPr>
          <w:rFonts w:ascii="宋体" w:hAnsi="宋体" w:eastAsia="宋体" w:cs="宋体"/>
          <w:color w:val="000"/>
          <w:sz w:val="28"/>
          <w:szCs w:val="28"/>
        </w:rPr>
        <w:t xml:space="preserve">1、坚持以领导班子思想政治建设为重点，抓好理论学习，提高理论素养，促进观念转变。</w:t>
      </w:r>
    </w:p>
    <w:p>
      <w:pPr>
        <w:ind w:left="0" w:right="0" w:firstLine="560"/>
        <w:spacing w:before="450" w:after="450" w:line="312" w:lineRule="auto"/>
      </w:pPr>
      <w:r>
        <w:rPr>
          <w:rFonts w:ascii="宋体" w:hAnsi="宋体" w:eastAsia="宋体" w:cs="宋体"/>
          <w:color w:val="000"/>
          <w:sz w:val="28"/>
          <w:szCs w:val="28"/>
        </w:rPr>
        <w:t xml:space="preserve">事业部党政班子坚持“三个代表”重要思想为指导，坚持理论联系实际，把“三个代表”学习教育作为重点，以适应市场经济为落脚点，着眼于提高领导班子的整体素质和领导班子解决自身突出问题的能力。三年来，班子中的每位成员从没放松过学习，学理论、学业务、学榜样、学典型、学法律、学反面材料，乐此不彼。通过对“三个代表”、_精神的学习，切实增强贯彻落实“三个代表”重要思想的自觉性和坚定性，不断提高自身修养和理论功底；通过对管理知识和专业技术的学习，不断提高自身的业务能力，从而使自己在工作中能出点子、出思路、出对策，解决发展过程中的新矛盾、新难题，挑起肩上的重担；通过学榜样、学典型，寻找工作中的差距，不断提高自己的管理水平；通过学法律、学反面材料，时刻提醒自己要做廉洁自律的好党员、好干部。</w:t>
      </w:r>
    </w:p>
    <w:p>
      <w:pPr>
        <w:ind w:left="0" w:right="0" w:firstLine="560"/>
        <w:spacing w:before="450" w:after="450" w:line="312" w:lineRule="auto"/>
      </w:pPr>
      <w:r>
        <w:rPr>
          <w:rFonts w:ascii="宋体" w:hAnsi="宋体" w:eastAsia="宋体" w:cs="宋体"/>
          <w:color w:val="000"/>
          <w:sz w:val="28"/>
          <w:szCs w:val="28"/>
        </w:rPr>
        <w:t xml:space="preserve">事业部党政班子认识到，要完成事业部繁重的生产经营任务和艰巨的改革发展重任，班子是关键，党员是模范，干部是榜样。我们坚持围绕生产经营中心，联系改革发展实际，通过积极开展党建“亮点工程”、“一个党员一面旗，我的作用在哪里”、职工“素质工程”等专题活动，在推进四期建设、确保生产稳定、加强内部管理、深化改革进程上，充分发挥党的组织优势和党员的先锋模范作用，激发广大党员干部成为企业改革发展稳定中的骨干力量，凝聚党员、凝聚职工、凝聚各方面力量，全面落实事业部各项工作目标任务和改革发展稳定等工作。</w:t>
      </w:r>
    </w:p>
    <w:p>
      <w:pPr>
        <w:ind w:left="0" w:right="0" w:firstLine="560"/>
        <w:spacing w:before="450" w:after="450" w:line="312" w:lineRule="auto"/>
      </w:pPr>
      <w:r>
        <w:rPr>
          <w:rFonts w:ascii="宋体" w:hAnsi="宋体" w:eastAsia="宋体" w:cs="宋体"/>
          <w:color w:val="000"/>
          <w:sz w:val="28"/>
          <w:szCs w:val="28"/>
        </w:rPr>
        <w:t xml:space="preserve">2．始终发扬团结协作的精神，不断创新管理，从容应对各种突发事件，充分体现了班子集体的战斗能力。</w:t>
      </w:r>
    </w:p>
    <w:p>
      <w:pPr>
        <w:ind w:left="0" w:right="0" w:firstLine="560"/>
        <w:spacing w:before="450" w:after="450" w:line="312" w:lineRule="auto"/>
      </w:pPr>
      <w:r>
        <w:rPr>
          <w:rFonts w:ascii="宋体" w:hAnsi="宋体" w:eastAsia="宋体" w:cs="宋体"/>
          <w:color w:val="000"/>
          <w:sz w:val="28"/>
          <w:szCs w:val="28"/>
        </w:rPr>
        <w:t xml:space="preserve">20_年，四期工程建成投产后，根据公司精神和要求，事业部对原领导班子进行了大调整，形成了**部第二届领导班子。由于新班子中的几位同志岗位变化比较大，在工作初期，身感压力巨大。班子主要党政领导以及上一届班子的成员，主动与他们沟通，相互交流、相互帮助，形成了以老带新的良好氛围，从而大大缩短新上任领导班子成员角色转变的适应过程。</w:t>
      </w:r>
    </w:p>
    <w:p>
      <w:pPr>
        <w:ind w:left="0" w:right="0" w:firstLine="560"/>
        <w:spacing w:before="450" w:after="450" w:line="312" w:lineRule="auto"/>
      </w:pPr>
      <w:r>
        <w:rPr>
          <w:rFonts w:ascii="宋体" w:hAnsi="宋体" w:eastAsia="宋体" w:cs="宋体"/>
          <w:color w:val="000"/>
          <w:sz w:val="28"/>
          <w:szCs w:val="28"/>
        </w:rPr>
        <w:t xml:space="preserve">20_年至20_年的三年间，**部始终坚持依靠领导班子集体的力量，依靠广大职工群众办企业；坚持党政协调一致，每周一次办公会，大事通报，集体决策。三年来，事业部在基础管理和生产经营等方面的重大问题决策上得到了高度统一。班子严格按照党政联席会议制度和经理办公会议事规则的要求，党政密切配合，形成了领导班子的整体合力，发挥了领导班子的整体优势，确保了事业部各项工作的顺利开展。</w:t>
      </w:r>
    </w:p>
    <w:p>
      <w:pPr>
        <w:ind w:left="0" w:right="0" w:firstLine="560"/>
        <w:spacing w:before="450" w:after="450" w:line="312" w:lineRule="auto"/>
      </w:pPr>
      <w:r>
        <w:rPr>
          <w:rFonts w:ascii="宋体" w:hAnsi="宋体" w:eastAsia="宋体" w:cs="宋体"/>
          <w:color w:val="000"/>
          <w:sz w:val="28"/>
          <w:szCs w:val="28"/>
        </w:rPr>
        <w:t xml:space="preserve">同时，本届班子在管理上有着较强的创新意识。班子每年根据不同的市场和内部实际情况，制订切实可行的工作方针和工作纲要，使全体干部职工能够统一思想，围绕纲要和方针，朝着一个目标努力奋斗。20_年，事业部面对基建任务重、新装置开车难度高的特点，制订了“打好‘三大战役’，实现合成树脂生产能力翻番”的奋斗目标；20_年，面对四期装置刚刚建成投产，外延发展没</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三职工作总结报告5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我今年3月份来物资供应处工作，根据公司中层管理人员年度考核工作的要求，结合平时对工作、学习的思考，现将自己近一年来的工作、思想等情况做如下汇报。</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x年，在公司党委的正确领导下，在同志们的帮助和鼓励下，不断加强自身素质建设。一年来，坚持从提高自身素养出发，随时随地坚持学习，努力丰富自己文化理论知识，特别是党的理论知识。能够充分利用时间较系统地学习党章、党的xx大、xx届三中全会精神以及集团、公司有关党的规章制度，使自己对党的理论、路线、方针、政策有了更为深刻的认识，对纪检、工会工作有了更为理性的分析，进一步提高了理论联系实际的能力，增强了政治敏锐性和鉴别能力。</w:t>
      </w:r>
    </w:p>
    <w:p>
      <w:pPr>
        <w:ind w:left="0" w:right="0" w:firstLine="560"/>
        <w:spacing w:before="450" w:after="450" w:line="312" w:lineRule="auto"/>
      </w:pPr>
      <w:r>
        <w:rPr>
          <w:rFonts w:ascii="宋体" w:hAnsi="宋体" w:eastAsia="宋体" w:cs="宋体"/>
          <w:color w:val="000"/>
          <w:sz w:val="28"/>
          <w:szCs w:val="28"/>
        </w:rPr>
        <w:t xml:space="preserve">二、认真履行岗位职责，积极组织开展工作</w:t>
      </w:r>
    </w:p>
    <w:p>
      <w:pPr>
        <w:ind w:left="0" w:right="0" w:firstLine="560"/>
        <w:spacing w:before="450" w:after="450" w:line="312" w:lineRule="auto"/>
      </w:pPr>
      <w:r>
        <w:rPr>
          <w:rFonts w:ascii="宋体" w:hAnsi="宋体" w:eastAsia="宋体" w:cs="宋体"/>
          <w:color w:val="000"/>
          <w:sz w:val="28"/>
          <w:szCs w:val="28"/>
        </w:rPr>
        <w:t xml:space="preserve">坚持以服务为宗旨，本着主动、细致、扎实、严谨的工作作风，认真履行自己的工作职责，努力提高工作效率，较好地完成了各项工作任务。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健全和完善党风廉政建设工作，强化学习教育。年初，组织修订和完善了《物资供应处三重一大事项集体决策制度》，制定了《物资供应处效能监察工作实施方案》，对物资供应处工作流程中的风险点及预控措施进行了梳理。结合物资供应处工作实际，加大了反腐倡廉理论和形势政策宣传学习教育力度。组织党员领导干部认真学习中纪委xx届二次全会精神、公司领导人员廉洁从业实施办法以及管理人员问责办法等反腐倡廉建设的有关规定。组织科级以上干部观看《领导干部从政道德警示录》、《拒腐防变每月一课》等案例教育。结合中央纪检监察学院的学习，讲解了建国以来党风廉政建设的历程以及执行情况和体会。针对物资供应处的重点环节和重要岗位，开展多渠道、深层次、经常性廉洁从业教育。在党员领导干部工作作风建设方面，按照中央八项规定、六条禁令、集团公司21条规定、公司39条规定和副科级以上管理人员工作、生活行为24条规定的要求，切实加强了学习宣传，从遵守劳动纪律和工作秩序、提高服务质量、领导干部带头执行等方面深入贯彻落实，对广大党员干部、业务人员提出具体的规范和要求，干部职工的思想作风、学风、工作作风、领导作风和生活作风得到切实转变，营造了廉洁自律、风清气正的良好氛围。</w:t>
      </w:r>
    </w:p>
    <w:p>
      <w:pPr>
        <w:ind w:left="0" w:right="0" w:firstLine="560"/>
        <w:spacing w:before="450" w:after="450" w:line="312" w:lineRule="auto"/>
      </w:pPr>
      <w:r>
        <w:rPr>
          <w:rFonts w:ascii="宋体" w:hAnsi="宋体" w:eastAsia="宋体" w:cs="宋体"/>
          <w:color w:val="000"/>
          <w:sz w:val="28"/>
          <w:szCs w:val="28"/>
        </w:rPr>
        <w:t xml:space="preserve">（二）推进廉洁从业和管理规范化建设工作，强化监督检查。围绕三重一大事项决策执行情况开展常规性监督检查，坚持实施计划、采购业务流程执行情况效能监察，深化专项效能监察。纪检部门参与年初管理费用预算分解、物资采购报价开标谈判及方案确定、公司中层后备人员推荐、职业型专业技术人员评聘、劳务人员转正研究、科级干部提拔任用等监督检查。全年未发生任何违纪违法案件。</w:t>
      </w:r>
    </w:p>
    <w:p>
      <w:pPr>
        <w:ind w:left="0" w:right="0" w:firstLine="560"/>
        <w:spacing w:before="450" w:after="450" w:line="312" w:lineRule="auto"/>
      </w:pPr>
      <w:r>
        <w:rPr>
          <w:rFonts w:ascii="宋体" w:hAnsi="宋体" w:eastAsia="宋体" w:cs="宋体"/>
          <w:color w:val="000"/>
          <w:sz w:val="28"/>
          <w:szCs w:val="28"/>
        </w:rPr>
        <w:t xml:space="preserve">（三）加强职工之家建设工作，丰富职工文化生活。在公司工会及处党政的大力支持下，积极筹集资金，根据职工所需、所想积极组织开展工会各项工作。</w:t>
      </w:r>
    </w:p>
    <w:p>
      <w:pPr>
        <w:ind w:left="0" w:right="0" w:firstLine="560"/>
        <w:spacing w:before="450" w:after="450" w:line="312" w:lineRule="auto"/>
      </w:pPr>
      <w:r>
        <w:rPr>
          <w:rFonts w:ascii="宋体" w:hAnsi="宋体" w:eastAsia="宋体" w:cs="宋体"/>
          <w:color w:val="000"/>
          <w:sz w:val="28"/>
          <w:szCs w:val="28"/>
        </w:rPr>
        <w:t xml:space="preserve">坚持落实以职代会为基本形式的民主管理制度，专门召开会议对职工提出的意见和建议逐条进行研究落实。通过厂务公开工作，推动广大职工的知情权、参与权和监督权。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以安康杯竞赛为载体，组织群监员、青安岗员、职工代表开展职工安全隐患、职业危害排查活动，对查出安全隐患和职业危害因素全部进行了落实整改。</w:t>
      </w:r>
    </w:p>
    <w:p>
      <w:pPr>
        <w:ind w:left="0" w:right="0" w:firstLine="560"/>
        <w:spacing w:before="450" w:after="450" w:line="312" w:lineRule="auto"/>
      </w:pPr>
      <w:r>
        <w:rPr>
          <w:rFonts w:ascii="宋体" w:hAnsi="宋体" w:eastAsia="宋体" w:cs="宋体"/>
          <w:color w:val="000"/>
          <w:sz w:val="28"/>
          <w:szCs w:val="28"/>
        </w:rPr>
        <w:t xml:space="preserve">开展送温暖帮扶活动。走访慰问了因患重病造成困难的张德军，因家庭收入低、家庭结构复杂的杜振兵等不同程度的困难职工13户，全年发放慰问金万元。</w:t>
      </w:r>
    </w:p>
    <w:p>
      <w:pPr>
        <w:ind w:left="0" w:right="0" w:firstLine="560"/>
        <w:spacing w:before="450" w:after="450" w:line="312" w:lineRule="auto"/>
      </w:pPr>
      <w:r>
        <w:rPr>
          <w:rFonts w:ascii="宋体" w:hAnsi="宋体" w:eastAsia="宋体" w:cs="宋体"/>
          <w:color w:val="000"/>
          <w:sz w:val="28"/>
          <w:szCs w:val="28"/>
        </w:rPr>
        <w:t xml:space="preserve">开展职工经济技术创新、修旧利废活动。职工利用设备外包装、废旧枕木、旧胶皮等物资搭建堆货平台，利用工余时间组织职工垒砌、堵塞护坡等节约成本费用约万元。</w:t>
      </w:r>
    </w:p>
    <w:p>
      <w:pPr>
        <w:ind w:left="0" w:right="0" w:firstLine="560"/>
        <w:spacing w:before="450" w:after="450" w:line="312" w:lineRule="auto"/>
      </w:pPr>
      <w:r>
        <w:rPr>
          <w:rFonts w:ascii="宋体" w:hAnsi="宋体" w:eastAsia="宋体" w:cs="宋体"/>
          <w:color w:val="000"/>
          <w:sz w:val="28"/>
          <w:szCs w:val="28"/>
        </w:rPr>
        <w:t xml:space="preserve">结合公司职工文化节活动，组织开展了书香、幸福女工征文、六一儿童祝福语征集活动，开展了职工乒乓球比赛、全民参与、你我同行健身操比赛等活动。为公司送文化到基层安全文</w:t>
      </w:r>
    </w:p>
    <w:p>
      <w:pPr>
        <w:ind w:left="0" w:right="0" w:firstLine="560"/>
        <w:spacing w:before="450" w:after="450" w:line="312" w:lineRule="auto"/>
      </w:pPr>
      <w:r>
        <w:rPr>
          <w:rFonts w:ascii="宋体" w:hAnsi="宋体" w:eastAsia="宋体" w:cs="宋体"/>
          <w:color w:val="000"/>
          <w:sz w:val="28"/>
          <w:szCs w:val="28"/>
        </w:rPr>
        <w:t xml:space="preserve">艺巡演选送舞蹈节目、组队参加公司第十四届职工乒乓球比赛等活动。在公司第十四届职工乒乓球比赛活动中，单位荣获体育道德风尚奖，女子获团体第三名，个人第五名的好成绩。通过形式多样、健康向上的文体活动，活跃了职工文化生活。</w:t>
      </w:r>
    </w:p>
    <w:p>
      <w:pPr>
        <w:ind w:left="0" w:right="0" w:firstLine="560"/>
        <w:spacing w:before="450" w:after="450" w:line="312" w:lineRule="auto"/>
      </w:pPr>
      <w:r>
        <w:rPr>
          <w:rFonts w:ascii="宋体" w:hAnsi="宋体" w:eastAsia="宋体" w:cs="宋体"/>
          <w:color w:val="000"/>
          <w:sz w:val="28"/>
          <w:szCs w:val="28"/>
        </w:rPr>
        <w:t xml:space="preserve">（四）协助党委书记强化党建基础管理工作。围绕物资供应处的中心工作，积极主动地协助党委书记强化党的思想建设、组织建设、作风建设工作。结合党的群众路线教育实践活动，通过到基层调研了解，逐步完善党建基础管理工作，落实各项管理制度，及时掌握职工的思想动态，将各种不稳定因素化解在萌芽状态。全年职工思想稳定、团结和谐、积极向上，无任何上访事件。</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x年，面对新形势、新岗位，认真审视自身的工作实际，还存在许多差距，主要表现在：一是思想认识不高，学习有需求，但没有追求。平时认识到了学习的重要性，也将其作为提升自我的重要途径来对待，但存在时紧时松的现象，缺乏挤和钻的刻苦精神，致使理论水平和思想觉悟不高，政治敏感性不强。</w:t>
      </w:r>
    </w:p>
    <w:p>
      <w:pPr>
        <w:ind w:left="0" w:right="0" w:firstLine="560"/>
        <w:spacing w:before="450" w:after="450" w:line="312" w:lineRule="auto"/>
      </w:pPr>
      <w:r>
        <w:rPr>
          <w:rFonts w:ascii="宋体" w:hAnsi="宋体" w:eastAsia="宋体" w:cs="宋体"/>
          <w:color w:val="000"/>
          <w:sz w:val="28"/>
          <w:szCs w:val="28"/>
        </w:rPr>
        <w:t xml:space="preserve">二是创新能力不足，工作有想法，但缺乏措施。有时自己虽然能琢磨出改进工作的想法，但由于缺少敢闯敢试敢冒的精神，导致在实际工作中一些想法不能变成好的办法。</w:t>
      </w:r>
    </w:p>
    <w:p>
      <w:pPr>
        <w:ind w:left="0" w:right="0" w:firstLine="560"/>
        <w:spacing w:before="450" w:after="450" w:line="312" w:lineRule="auto"/>
      </w:pPr>
      <w:r>
        <w:rPr>
          <w:rFonts w:ascii="宋体" w:hAnsi="宋体" w:eastAsia="宋体" w:cs="宋体"/>
          <w:color w:val="000"/>
          <w:sz w:val="28"/>
          <w:szCs w:val="28"/>
        </w:rPr>
        <w:t xml:space="preserve">三是缺乏超前意识和敢为人先的气魄。工作中力求稳妥周全，缺乏闯和争的精神，只管低头干活，从不抬头看天。</w:t>
      </w:r>
    </w:p>
    <w:p>
      <w:pPr>
        <w:ind w:left="0" w:right="0" w:firstLine="560"/>
        <w:spacing w:before="450" w:after="450" w:line="312" w:lineRule="auto"/>
      </w:pPr>
      <w:r>
        <w:rPr>
          <w:rFonts w:ascii="宋体" w:hAnsi="宋体" w:eastAsia="宋体" w:cs="宋体"/>
          <w:color w:val="000"/>
          <w:sz w:val="28"/>
          <w:szCs w:val="28"/>
        </w:rPr>
        <w:t xml:space="preserve">四是缺乏严谨细致、精益求精的精神。如：对重要的材料能认真挖掘，而对自认为不重要的材料，应付了事，认为只要各就各位、各守各摊，干完本职就行，淡化了责任意识。今后，作为物资供应处一名班子成员，一名纪检监察干部，我将高度重视学习，不断提高自身的政治素养和履职能力，努力培养良好的生活情趣，保持务实清廉的工作作风，创造优质高效的工作业绩。要将工作作为职业，更作为事业，用心来对待，工作中尽可能想的深一点，做细一点，不留漏洞和遗憾，力争在创新中增强动力，在敬业中有所作为。我相信，通过领导的教诲、同志们的帮助和自己的努力，一定能发扬优点、克服不足，在新的岗位上把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三职工作总结报告6</w:t>
      </w:r>
    </w:p>
    <w:p>
      <w:pPr>
        <w:ind w:left="0" w:right="0" w:firstLine="560"/>
        <w:spacing w:before="450" w:after="450" w:line="312" w:lineRule="auto"/>
      </w:pPr>
      <w:r>
        <w:rPr>
          <w:rFonts w:ascii="宋体" w:hAnsi="宋体" w:eastAsia="宋体" w:cs="宋体"/>
          <w:color w:val="000"/>
          <w:sz w:val="28"/>
          <w:szCs w:val="28"/>
        </w:rPr>
        <w:t xml:space="preserve">各位领导、党员们大家：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在社区任职党支部书记一职已经三年，首先感谢各位领导和社区党员，对我这三年的工作的支持和帮助，回顾这三年的工作，在**街道党工委、办事处的正确领导下，在各职能科室的指导下，在社区全体同志的支持、帮助下，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社区三化小区的居民楼幢大部分是归属三化物业管理，因三化现经济不景气，造成楼幢功能失修、维护不够完善，路灯、楼道灯昏暗，加之还有十余幢楼是无单位管理的旧楼，楼道没有灯、居民小道也没有路灯，居民们就此问题反映强烈。20xx年6月份，**社区党支部书记先后向上级**街道办、区有关部门反映，要求解决路灯问题，得到市政工程公司的支持，为社区免费安装、更换路灯。为**社区内共新安装路灯21盏，价值共计七万余元。加强社区休闲文化场所的建设。20xx年在三元区民政局的大力支持下，社区对综合活动室进行了装修。投入资金5万多元，配备各种健身、娱乐器材。20xx年为增加社区休闲娱乐场所，社区与三元区园林处联系在好莉莱景观前面建了一个休闲场所。20xx年7月21日，社区与城管局、**街道、公安交警等部门对**社区农贸市场违规占道搭盖摊点进行拆除，共清理违规占道经营的路边商户120余家，清理违章建筑面积约3000㎡。彻底解决了工业中路**市场违规占道经营、污染周边环境、影响居民区交通的问题，**社区沿街路面变得干净、整洁、畅通。20xx年11月份针对社区工业中路126号1幢、工业中路96号2幢明沟多年来水沟不能舒通，夏季散发种种恶臭、招来蚊虫的问题，社区通过多次的协调，加装盖板，解决居民的问题，也改善了社区环境卫生的面貌。二是文化生活，丰富多彩。为适应市民多层次文化需求，引导广大居民开展丰富多彩的社区文化活动，我社区成立健身队、舞蹈队、腰鼓队、气排球队等。通过各种文艺宣传活动，形成了以社区居民为主，辖区单位广泛参与共创社区文化的浓厚氛围。20xx至20xx年以来，**社区在举办“和谐邻里情，端午粽子香”活动。社区工作人员把包好的粽子送到了社区困难家庭和孤寡老人居民手中，让他们感受了社区大家庭的温暖，弘扬了中华民族传统美德。今年元宵节社区在活动室开展了庆元宵游园活动。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我们对达到低保要求的特困户，及时为他们申办低保，至目前共为社区弱势群体申办低保救助金11户16人。以“两节”、中秋、国庆、重阳节等节假日为契机，积极开展情系孤、寡、残、下岗困难职工的慰问活动，共计慰问23户，并送去慰问金及慰问品。抓好文明单位与困难户结对帮扶和“爱心援助”活动，把党和政府的温暖送到居民的心坎上。并不定期组织社区志愿者为社区残疾人、孤寡老人、下岗职工提供无偿服务，经常为社区居民开展家电维修、理发、健康教育、法律咨询等志愿者活动。同时，依托社区劳动保障平台，免费为下岗失业人员提供职业指导和职业介绍，发挥共建单位资源优势，开展职业技能培训，为失业人员自谋职业，自主创业提供帮助。</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20xx年换届选举后，新一届社区两委班子成员素质强，根据这一情况我结合工作人员的专业知识和性恪特点，将工作又重新进行科学分工，责任更加明确，社区班子精诚团结，社区干部队伍的整体水平得到全面提高， 社区先后获得了省级巾帼文明岗、省级科普示范社区、市级文明社区等称号。在工作中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w:t>
      </w:r>
    </w:p>
    <w:p>
      <w:pPr>
        <w:ind w:left="0" w:right="0" w:firstLine="560"/>
        <w:spacing w:before="450" w:after="450" w:line="312" w:lineRule="auto"/>
      </w:pPr>
      <w:r>
        <w:rPr>
          <w:rFonts w:ascii="宋体" w:hAnsi="宋体" w:eastAsia="宋体" w:cs="宋体"/>
          <w:color w:val="000"/>
          <w:sz w:val="28"/>
          <w:szCs w:val="28"/>
        </w:rPr>
        <w:t xml:space="preserve">2、抓全局，着力加强制度建设。一是抓对社区制定工作目标和管理考评方案，明确每一个社区干部的工作职责，落实工作任务，建立激励机制，充分调动社区干部工作积极性。二是抓健全完善了社区各项工作制度和考勤、印章管理、财务管理等制度，为进一步规范工作，切实转变工作作风，提高工作效率和质量起到了积极的推动作用。三是抓实行了工作例会制度，围绕街道党工委、办事处的工作要求，每月定期召开班子成员会议对前阶段工作进行回顾，对下阶段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_建工作模式。一是坚持解放思想，实事求是的原则，坚持民主集中制的工作原则，塑造与时俱进，团结有力基层领导班子新形象；二是加强学习，通过集中与分散相结合的方式，组织社区干部学习党的十八大和十八届三、四中全会精神，学习_章，学习法律法规，学习工作业务知识，努力建设学习型的领导班子、学习型的社区干部队伍，在整个社区营造一个浓厚的学习氛围。三是完善了“三会一课”等党员管理制度，通过亮出党员身份，展示党员形象，开展了“争先模范岗”、“创红旗责任区”、为困难党员帮扶捐款等党建活动。四是注重抓党风廉政建设，认真贯彻执行党风廉政责任制，坚持立党为公，执政为民，廉洁自律。五是在党建共建，项目创新。从开展创先争优活动入手，20xx年搭建了“**社区非公党建共建联席会”平台，社区党支部在抓好自身活动开展的基础上，从所辖非公企业党组织实际情况出发，找准基层党建工作与企业中心任务的结合点，积极指导和推动非公企业党组织开展创先争优活动。</w:t>
      </w:r>
    </w:p>
    <w:p>
      <w:pPr>
        <w:ind w:left="0" w:right="0" w:firstLine="560"/>
        <w:spacing w:before="450" w:after="450" w:line="312" w:lineRule="auto"/>
      </w:pPr>
      <w:r>
        <w:rPr>
          <w:rFonts w:ascii="宋体" w:hAnsi="宋体" w:eastAsia="宋体" w:cs="宋体"/>
          <w:color w:val="000"/>
          <w:sz w:val="28"/>
          <w:szCs w:val="28"/>
        </w:rPr>
        <w:t xml:space="preserve">4、抓共建，发挥资源优势。社区与福建恒源供水有限公司、辖区等5企业携手共建，每季度召开1次共建工作会议，制定共建计划，共建单位在人、财、物上给社区建设提供了一定的支持，三年来，共帮助6户困难群体结成互助对子。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四、加强学习，努力提高自身理论水平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支部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我非常注重学习与思考，坚持用科学的理论指导工作，始终把学习摆上了重要议事日程，认真学习_理论、“三个代表”重要思想和党的十八大、十八届三、四全会有关文件精神，积极参加市、区、街的社区书记、主任培训班和其他各项学习、培训，并腾出休息时间自学有关基层党建和社区建设的新知识，努力提高自身的决策能力、组织协调能力及领导艺术水平。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今后一定要认真学习，深刻领会科学发展观的内涵，改进工作，争取在新的一届里开创工作新局面。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三职工作总结报告7</w:t>
      </w:r>
    </w:p>
    <w:p>
      <w:pPr>
        <w:ind w:left="0" w:right="0" w:firstLine="560"/>
        <w:spacing w:before="450" w:after="450" w:line="312" w:lineRule="auto"/>
      </w:pPr>
      <w:r>
        <w:rPr>
          <w:rFonts w:ascii="宋体" w:hAnsi="宋体" w:eastAsia="宋体" w:cs="宋体"/>
          <w:color w:val="000"/>
          <w:sz w:val="28"/>
          <w:szCs w:val="28"/>
        </w:rPr>
        <w:t xml:space="preserve">一年来，在县委的统一领导和镇党委的安排部署下，坚持科学发展观,以党的xx大精神为指导，紧紧围绕全镇经济建设和发展稳定大局，狠抓党的思想、组织、作风建设，努力开创各项工作新局面。现就将我一年来的学习、廉洁自律情况及分管的党建、精文、宣传、纪检等方面的工作汇报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始终处于各种矛盾的焦点，各类矛盾复杂交织。如果处理不好，就有可能激化干群矛盾，影响干群关系，阻碍基层工作的顺利开展，这就对基层干部在政治思想、工作作风上提出了更新、更高的要求。基于当前形势，我认真学习了党的各项路线、方针、政策，党的xx大、xx届三、四中全会精神，中纪委、省、市、县委关于党风廉政建设方面的报告及科学发展观论述，以及新形势下我党关于经济工作方面的重要论述。我始终坚持自学与党委集体学习相结合，注意理论联系实际，学以致用，以理论指导自己的工作。使自己在思想上不断完善，在政治上不断求强，在业务上不断求精。一年来我共记学习笔记近 4万字，并撰写了学习心得，在学习中不断充实自己，在实践中不断提高自己，使自己综合素质不断提高，更好地适应目前艰巨的工作任务。同时，坚持开展批评与自我批评的作风，清正廉洁，反对好人主义和以权谋私。在工作中，坚持用发展的方法解决工作中的问题;坚持开创性、坚韧性和操作性的有机统一;坚持顾全大局，服从安排，时刻注意班子的威信和形象，尊重班长，团结老同志，坚持站高一步，看远一步，想深一步，千方百计促进全镇社会经济的发展。</w:t>
      </w:r>
    </w:p>
    <w:p>
      <w:pPr>
        <w:ind w:left="0" w:right="0" w:firstLine="560"/>
        <w:spacing w:before="450" w:after="450" w:line="312" w:lineRule="auto"/>
      </w:pPr>
      <w:r>
        <w:rPr>
          <w:rFonts w:ascii="宋体" w:hAnsi="宋体" w:eastAsia="宋体" w:cs="宋体"/>
          <w:color w:val="000"/>
          <w:sz w:val="28"/>
          <w:szCs w:val="28"/>
        </w:rPr>
        <w:t xml:space="preserve">二、创新工作举措，在提升党建宣传、推动精神文明工作上下功夫</w:t>
      </w:r>
    </w:p>
    <w:p>
      <w:pPr>
        <w:ind w:left="0" w:right="0" w:firstLine="560"/>
        <w:spacing w:before="450" w:after="450" w:line="312" w:lineRule="auto"/>
      </w:pPr>
      <w:r>
        <w:rPr>
          <w:rFonts w:ascii="宋体" w:hAnsi="宋体" w:eastAsia="宋体" w:cs="宋体"/>
          <w:color w:val="000"/>
          <w:sz w:val="28"/>
          <w:szCs w:val="28"/>
        </w:rPr>
        <w:t xml:space="preserve">我镇党建工作以“双培双带”工程为抓手，积极开展争创“三联、三带、三创”为主要内容的“三级联创”活动。坚持“围绕经济抓党建，抓好党建促经济”的工作方针，不断探索开展党内主题活动的新途径。一是抓阵地、夯基础。巩固提高了、xx2个党建示范点，建成、xx2个党建示范点，建成了镇党员远程教育接受站(点)17个，丰富了党员学习教育载体,使其成为党员群众的“空中课堂”。二、是抓典型，促经济。坚持典型引路、抓点带面的工作方法。由致富党员等人联合投资200万元建成新庄综合养殖小区、投资100万元建成养殖有限公司、建成投资200万元的虹鳟鱼养殖场。通过效益对比、典型激励，全镇牛饲养量已达到5000头，人均纯收入中来自畜牧业的部分占到26。三是抓载体，增活力。引导组建了牛产业合作社、xx村劳务产业协会、 xx村草畜产业协会等一批专业合作经济组织，结合“联促帮带”活动的开展，深化了“支部带支部”、“党员结对子”、“党员帮扶贫困户”、“能人党员牵手贫困党员”、“无职党员设岗定责”等党性实践活动。结合学习实践科学发展观活动、党员致富能力培养工程、劳动力技能培训工作，以政策理论、法律法规、科学技术和市场经济知识为重点，加强党员、群众的思想政治教育，使党员群众自身综合素质得以提高。在抓宣传思想、精神文明建设工作中，坚持贴近实际、贴近生活、贴近群众，以“建设和谐，树立新形象”为工作重点，主要抓了以下工作：一是抓责任制的建立。把宣传思想、精神文明建设工作任务细化量化，分解落实到村、社、各机关单位，层层签订目标责任书，做到精神文明与经济建设同安排、同检查、同考核，切实要宣传思想、精神文明建设各项工作任务落到实处;二是抓典型发挥示范引导作用。建成县级文明村2个，“四村”示范点1个，评出诚信户250户，积极开展“五星级文明农户”“道德示范户”评选活动，参评率达到 。</w:t>
      </w:r>
    </w:p>
    <w:p>
      <w:pPr>
        <w:ind w:left="0" w:right="0" w:firstLine="560"/>
        <w:spacing w:before="450" w:after="450" w:line="312" w:lineRule="auto"/>
      </w:pPr>
      <w:r>
        <w:rPr>
          <w:rFonts w:ascii="宋体" w:hAnsi="宋体" w:eastAsia="宋体" w:cs="宋体"/>
          <w:color w:val="000"/>
          <w:sz w:val="28"/>
          <w:szCs w:val="28"/>
        </w:rPr>
        <w:t xml:space="preserve">三、健全责任机制、在狠抓作风建设、落实党风廉政建设上下功夫</w:t>
      </w:r>
    </w:p>
    <w:p>
      <w:pPr>
        <w:ind w:left="0" w:right="0" w:firstLine="560"/>
        <w:spacing w:before="450" w:after="450" w:line="312" w:lineRule="auto"/>
      </w:pPr>
      <w:r>
        <w:rPr>
          <w:rFonts w:ascii="宋体" w:hAnsi="宋体" w:eastAsia="宋体" w:cs="宋体"/>
          <w:color w:val="000"/>
          <w:sz w:val="28"/>
          <w:szCs w:val="28"/>
        </w:rPr>
        <w:t xml:space="preserve">一年来，我镇纪检工作坚持治本为主，预防在先的原则，以转变干部作风为抓手，构筑了思想、制度、监督、惩处四道防线，取得了较好的效果。一是强化政治思想教育，构筑思想防线。一年来我们组织各级干部认真学习党的xx届三、四中全会精神、中央、省、市、县党风廉政建设和反会议精神，《党风廉政教育读本》、《党风廉政教育法规选编》，开展《实施纲要》学习教育活动，全镇领导干部都记有专门的学习笔记，并撰写了学习心得，并组织干部进行了讨论、交流，使广大党员干部进一步端正了人生观、世界观、价值观，提高了思想认识，增强了廉洁自律意识。二是建立防范机制，健全制度约束体系。在工作中我们始终用制度管人，不断地建立和完善了制度制约体系，镇上逐步修定完善了党委议事制度、党员目标管理制度、党风廉政制度、信访接待制度、领导包片干部驻村等</w:t>
      </w:r>
    </w:p>
    <w:p>
      <w:pPr>
        <w:ind w:left="0" w:right="0" w:firstLine="560"/>
        <w:spacing w:before="450" w:after="450" w:line="312" w:lineRule="auto"/>
      </w:pPr>
      <w:r>
        <w:rPr>
          <w:rFonts w:ascii="宋体" w:hAnsi="宋体" w:eastAsia="宋体" w:cs="宋体"/>
          <w:color w:val="000"/>
          <w:sz w:val="28"/>
          <w:szCs w:val="28"/>
        </w:rPr>
        <w:t xml:space="preserve">制度，广泛开展了以“两公开、四民主”(政务、财务公开、民主选举、民主决策、民主管理、民主监督)为主要内容的政务公开民主管理。对财务收支情况、中小学收费、计生指标、退耕还林款、粮食直补款发放等进行了公开，同时，镇上认真落实了收支两条线的规定，在村社一级积极推行财务预算硬约束制度，并实行重大事项一事一议，对各热点问题进行公开、公布，还了干部一个清白，给了群众一个明白，密切了干群关系。三是加强权力制约，强化监督约束机制。我们严格执行“四大纪律，八项要求”严格落实领导干部廉洁自律的各项规定，严明党的工作纪律，牢固树立群众利益无小事的观念，按照“八个坚持，八个反对”和“两个务必”的要求办事。四、扎实开展工作、在完成包村工作、提高自身工作水平上下功夫首先按照xx村新农村建设实施方案，完成了硬化道路600米，砂化道路 公里，绿化主街道公里，栽植云杉300株，修建小康住宅46户，新建垃圾点3处，清理“三堆”360方的工作任务。其次以党员致富能力培养工程为抓手，以支部 协会 基地的模式，引导村上成立了xx村劳务产业协会，草畜产业协会，个体工商协会，种植专业合作社，在这些组织的带动下，今年劳务输出1200人(次)，劳务收入预计达1300万元，劳务收入占到人均纯收入的60左右;培育了100只以上的养羊户10户，其中1000只以上养羊户1户，全村羊饲养量达到 5600只，培育10头以上养养牛户4户，全村牛饲养量达到了200头;结合新农村建设，筹资260万元新建1320平方米的商贸楼一座，吸纳从业人员 30多人，市场交易额可达360万元，实现销售收入60万元，带动了全村乃至全镇的二、三产业发展;建成了千亩洋芋连片示范点和千亩油菜种植基地，形成了党群共富的良好局面。最后着力抓好矛盾排查调处和集访问题的处置，对各类矛盾隐患发现得了、介入的早、控制的住、解决得好，排查各类矛盾纠纷18起，调处矛盾18起，调处率达到100。</w:t>
      </w:r>
    </w:p>
    <w:p>
      <w:pPr>
        <w:ind w:left="0" w:right="0" w:firstLine="560"/>
        <w:spacing w:before="450" w:after="450" w:line="312" w:lineRule="auto"/>
      </w:pPr>
      <w:r>
        <w:rPr>
          <w:rFonts w:ascii="宋体" w:hAnsi="宋体" w:eastAsia="宋体" w:cs="宋体"/>
          <w:color w:val="000"/>
          <w:sz w:val="28"/>
          <w:szCs w:val="28"/>
        </w:rPr>
        <w:t xml:space="preserve">四、转变工作作风、在加强自身建设，注重严以律己上下功夫</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严格遵守县、镇党委的各项规定，认真执行重大事项报告制度，坦诚接受组织监督。在干部面前，我更是以身作则，凡要求同志们做到的，我首先做到，凡是禁止同志们做的，我坚决不做。我始终加强自身廉政、勤政建设，通过学习党风廉政建设和反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三职工作总结报告8</w:t>
      </w:r>
    </w:p>
    <w:p>
      <w:pPr>
        <w:ind w:left="0" w:right="0" w:firstLine="560"/>
        <w:spacing w:before="450" w:after="450" w:line="312" w:lineRule="auto"/>
      </w:pPr>
      <w:r>
        <w:rPr>
          <w:rFonts w:ascii="宋体" w:hAnsi="宋体" w:eastAsia="宋体" w:cs="宋体"/>
          <w:color w:val="000"/>
          <w:sz w:val="28"/>
          <w:szCs w:val="28"/>
        </w:rPr>
        <w:t xml:space="preserve">光履匆匆，光阴似箭，转眼20____年已经过去了。一年来，我队来着“安全无事故，生产不耽误”的原则开展了大量的工作，为端氏煤矿的建设做出了一定的贡献。</w:t>
      </w:r>
    </w:p>
    <w:p>
      <w:pPr>
        <w:ind w:left="0" w:right="0" w:firstLine="560"/>
        <w:spacing w:before="450" w:after="450" w:line="312" w:lineRule="auto"/>
      </w:pPr>
      <w:r>
        <w:rPr>
          <w:rFonts w:ascii="宋体" w:hAnsi="宋体" w:eastAsia="宋体" w:cs="宋体"/>
          <w:color w:val="000"/>
          <w:sz w:val="28"/>
          <w:szCs w:val="28"/>
        </w:rPr>
        <w:t xml:space="preserve">狠抓安全工作不放松，常言道“风是命，水是病”担负着全矿通风任务的主扇风机和负责井下瓦斯排放的投放泵站，一直以来是我矿安全工作的命脉。也一直是我队安全工作的重中之重。一年来，我队大力开展重标准、排隐患、保备用、勤维修活动，在瓦斯治理示范化矿井建设的春风吹动下。在风机房、抽放站开展一系列的工作，大力开展了风机、抽放隐患排查工作，有问题及时处理，绝不带病运行，先后对两台610抽放泵、两台主扇风机进行了大修，确保了抽放系统和主通风系统的正常运行，实现全年安全无事故。针对瓦斯抽放系统备用机组数量不足问题上，积极出主意想办法，严格按照标准，克服种.种困难，申报并得到审批了抽放泵站备用泵和低压备用电源的安装工作，预计20____年即可正常投入使用。</w:t>
      </w:r>
    </w:p>
    <w:p>
      <w:pPr>
        <w:ind w:left="0" w:right="0" w:firstLine="560"/>
        <w:spacing w:before="450" w:after="450" w:line="312" w:lineRule="auto"/>
      </w:pPr>
      <w:r>
        <w:rPr>
          <w:rFonts w:ascii="宋体" w:hAnsi="宋体" w:eastAsia="宋体" w:cs="宋体"/>
          <w:color w:val="000"/>
          <w:sz w:val="28"/>
          <w:szCs w:val="28"/>
        </w:rPr>
        <w:t xml:space="preserve">千方百计保生产。在我队，筛分车间因设备运载能力低，又没备用系统，一直以来是我矿生产系统的薄弱环节，但我们面对困难迎难而上，集思广益，千方百计保生产。在年初与筛分振动筛厂家共同探计共同研究，克服各种困难终于解决了9#震动筛轴承不能正常工作的问题，加强对职工熟练度的培训工作，面对筛分组人员变动频繁的实际问题，我队丝毫不敢放松职工的培训工作。从班前会上讲到现场操作中的传帮带一系列方法，使工人操作规范性得到了加强，操作技巧得到了提高，在筛分主井运行配合方面，通过听取职工的建议，并深入现场观察实践后，优化了两部门之间的联运制度，做到了安全配合，高效配合。一年来圆满完成了矿部下达的提升任务。</w:t>
      </w:r>
    </w:p>
    <w:p>
      <w:pPr>
        <w:ind w:left="0" w:right="0" w:firstLine="560"/>
        <w:spacing w:before="450" w:after="450" w:line="312" w:lineRule="auto"/>
      </w:pPr>
      <w:r>
        <w:rPr>
          <w:rFonts w:ascii="宋体" w:hAnsi="宋体" w:eastAsia="宋体" w:cs="宋体"/>
          <w:color w:val="000"/>
          <w:sz w:val="28"/>
          <w:szCs w:val="28"/>
        </w:rPr>
        <w:t xml:space="preserve">保障环卫工作，共建绿色家园。我队的两座污水处理站担负着全矿生活水及矿井水的净化处理工作。应对目前环卫工作的严峻形势，我队积极进行了技术改造。在药品调配、水质控制等方面取得了突破性进展，全年排放污水达到了标准，并参与设计了井下水处理的升级改造。目前该系统正在积极改造中。</w:t>
      </w:r>
    </w:p>
    <w:p>
      <w:pPr>
        <w:ind w:left="0" w:right="0" w:firstLine="560"/>
        <w:spacing w:before="450" w:after="450" w:line="312" w:lineRule="auto"/>
      </w:pPr>
      <w:r>
        <w:rPr>
          <w:rFonts w:ascii="宋体" w:hAnsi="宋体" w:eastAsia="宋体" w:cs="宋体"/>
          <w:color w:val="000"/>
          <w:sz w:val="28"/>
          <w:szCs w:val="28"/>
        </w:rPr>
        <w:t xml:space="preserve">当然，我们的工作还有很多不尽人意的地方，筛分组的轻伤事故也暴露了我们工作仍有缺陷，但我们坚信只要我们同心协力、万众一心，在各级领导的带领下，我们必能将机电二队的工作做的更的。</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三职工作总结报告9</w:t>
      </w:r>
    </w:p>
    <w:p>
      <w:pPr>
        <w:ind w:left="0" w:right="0" w:firstLine="560"/>
        <w:spacing w:before="450" w:after="450" w:line="312" w:lineRule="auto"/>
      </w:pPr>
      <w:r>
        <w:rPr>
          <w:rFonts w:ascii="宋体" w:hAnsi="宋体" w:eastAsia="宋体" w:cs="宋体"/>
          <w:color w:val="000"/>
          <w:sz w:val="28"/>
          <w:szCs w:val="28"/>
        </w:rPr>
        <w:t xml:space="preserve">一年来，在秘书这个岗位上，我始终牢记一个宗旨，这就是认真履行职责，兢兢业业工作，以实为本，尽心尽责，认真做好各项工作，努力做到“五勤”，诚心当好“四员”。“五勤”就是眼勤、耳勤、手勤、脚勤、腿勤;“四员”就是为各级领导和部门当好参谋员、信息员、宣传员和服务员。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一年来的工作情况进行简要述职：</w:t>
      </w:r>
    </w:p>
    <w:p>
      <w:pPr>
        <w:ind w:left="0" w:right="0" w:firstLine="560"/>
        <w:spacing w:before="450" w:after="450" w:line="312" w:lineRule="auto"/>
      </w:pPr>
      <w:r>
        <w:rPr>
          <w:rFonts w:ascii="宋体" w:hAnsi="宋体" w:eastAsia="宋体" w:cs="宋体"/>
          <w:color w:val="000"/>
          <w:sz w:val="28"/>
          <w:szCs w:val="28"/>
        </w:rPr>
        <w:t xml:space="preserve">一、较好的完成了各类材料的写作和领导交办的各项工作</w:t>
      </w:r>
    </w:p>
    <w:p>
      <w:pPr>
        <w:ind w:left="0" w:right="0" w:firstLine="560"/>
        <w:spacing w:before="450" w:after="450" w:line="312" w:lineRule="auto"/>
      </w:pPr>
      <w:r>
        <w:rPr>
          <w:rFonts w:ascii="宋体" w:hAnsi="宋体" w:eastAsia="宋体" w:cs="宋体"/>
          <w:color w:val="000"/>
          <w:sz w:val="28"/>
          <w:szCs w:val="28"/>
        </w:rPr>
        <w:t xml:space="preserve">作为办公室秘书，我主要负责公司公司各类文字材料的起草工作。公司每月生产经营情况，集团公司部署的重要行政工作的开展落实情况，重要会议精神的贯彻、落实情况，以及年度公司的各类工作报告等，所有这些文字材料都要按时完成。较强的文字功底是一个秘书的立身之本，工作中加强了材料的收集和整理工作，并积极参加公司有关会议，掌握公司生产经营的实际情况，确保了各类资料的真实性和时效性，为公司领导的正常决策提供依据。08年共完成各类讲话、报告、文件等资料50多份，近百万字。较好的完成了公司领导和部室主任交办的各项工作。</w:t>
      </w:r>
    </w:p>
    <w:p>
      <w:pPr>
        <w:ind w:left="0" w:right="0" w:firstLine="560"/>
        <w:spacing w:before="450" w:after="450" w:line="312" w:lineRule="auto"/>
      </w:pPr>
      <w:r>
        <w:rPr>
          <w:rFonts w:ascii="宋体" w:hAnsi="宋体" w:eastAsia="宋体" w:cs="宋体"/>
          <w:color w:val="000"/>
          <w:sz w:val="28"/>
          <w:szCs w:val="28"/>
        </w:rPr>
        <w:t xml:space="preserve">二、明确定位，摆正自己的位置</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不“拍板”;服务到位不干预。</w:t>
      </w:r>
    </w:p>
    <w:p>
      <w:pPr>
        <w:ind w:left="0" w:right="0" w:firstLine="560"/>
        <w:spacing w:before="450" w:after="450" w:line="312" w:lineRule="auto"/>
      </w:pPr>
      <w:r>
        <w:rPr>
          <w:rFonts w:ascii="宋体" w:hAnsi="宋体" w:eastAsia="宋体" w:cs="宋体"/>
          <w:color w:val="000"/>
          <w:sz w:val="28"/>
          <w:szCs w:val="28"/>
        </w:rPr>
        <w:t xml:space="preserve">三、创新工作方法，发挥参谋作用</w:t>
      </w:r>
    </w:p>
    <w:p>
      <w:pPr>
        <w:ind w:left="0" w:right="0" w:firstLine="560"/>
        <w:spacing w:before="450" w:after="450" w:line="312" w:lineRule="auto"/>
      </w:pPr>
      <w:r>
        <w:rPr>
          <w:rFonts w:ascii="宋体" w:hAnsi="宋体" w:eastAsia="宋体" w:cs="宋体"/>
          <w:color w:val="000"/>
          <w:sz w:val="28"/>
          <w:szCs w:val="28"/>
        </w:rPr>
        <w:t xml:space="preserve">承办工作是秘书的主要工作之一，有来自上级领导、上级部门的，也有来自外部的，但主要是来自公司领导、职能部门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员工负责。在实际工作中注意发挥好参谋助手作用，积极搜集相关信息，分类整理;经常深入调查研究，了解和全面掌握实际情况，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四、加强管理，节支降耗</w:t>
      </w:r>
    </w:p>
    <w:p>
      <w:pPr>
        <w:ind w:left="0" w:right="0" w:firstLine="560"/>
        <w:spacing w:before="450" w:after="450" w:line="312" w:lineRule="auto"/>
      </w:pPr>
      <w:r>
        <w:rPr>
          <w:rFonts w:ascii="宋体" w:hAnsi="宋体" w:eastAsia="宋体" w:cs="宋体"/>
          <w:color w:val="000"/>
          <w:sz w:val="28"/>
          <w:szCs w:val="28"/>
        </w:rPr>
        <w:t xml:space="preserve">综合办是服务性部门，担负着全公司文件资料的打复印工作。由于公司各种文件政策的出台，用纸比较多，不同程度地存在着浪费现象，在日常工作中，我牢固树立精打细算，节支降耗的观念，加强文印用纸以及资料复印的管理。一方面积极加强了各类文件资料用纸的管理，各类文件的打印和复印用纸一律正反两面出，各部门打复印进行了严格登记，减少了假借办公为由而干私活，同时也做到了费用的合理统计安排。另一方面积极加强设备的维护和保养，综合办文印室有七台设备，除一台去年新购复印机外，其余的全部是二手机器，由于任务量多，机器故障不断，为确保公司各类文件资料的正常出台，在公司资金紧张不能添置新设备的情况下，一般故障自己处理，特殊故障请专业维修公司，既保证了资料的正常打印，又节约了时间和资金成本。</w:t>
      </w:r>
    </w:p>
    <w:p>
      <w:pPr>
        <w:ind w:left="0" w:right="0" w:firstLine="560"/>
        <w:spacing w:before="450" w:after="450" w:line="312" w:lineRule="auto"/>
      </w:pPr>
      <w:r>
        <w:rPr>
          <w:rFonts w:ascii="宋体" w:hAnsi="宋体" w:eastAsia="宋体" w:cs="宋体"/>
          <w:color w:val="000"/>
          <w:sz w:val="28"/>
          <w:szCs w:val="28"/>
        </w:rPr>
        <w:t xml:space="preserve">五、转变工作作风，立足岗位做贡献</w:t>
      </w:r>
    </w:p>
    <w:p>
      <w:pPr>
        <w:ind w:left="0" w:right="0" w:firstLine="560"/>
        <w:spacing w:before="450" w:after="450" w:line="312" w:lineRule="auto"/>
      </w:pPr>
      <w:r>
        <w:rPr>
          <w:rFonts w:ascii="宋体" w:hAnsi="宋体" w:eastAsia="宋体" w:cs="宋体"/>
          <w:color w:val="000"/>
          <w:sz w:val="28"/>
          <w:szCs w:val="28"/>
        </w:rPr>
        <w:t xml:space="preserve">综合办是公司的窗口部门，其形象在一定程度上代表着公司形象。工作中我积极转变工作作风，提倡办公室文明用语，在公司“讲文明用语，做合格员工”的文明创建活动中争做合格员工，对来访者要笑脸相迎，热情接待，把凡是来综合办办事的人员，不论是厂内还是厂外都视作顾客，树立“顾客在我心中，质量在我手中”的观念，用服务质量来提高工作质量，用工作质量提高工作效率。工作中遇到急事，在没有提前安排情况下，随叫随到，不计报酬，无私奉献，确保了各项工作的正常进行和顺利完成。</w:t>
      </w:r>
    </w:p>
    <w:p>
      <w:pPr>
        <w:ind w:left="0" w:right="0" w:firstLine="560"/>
        <w:spacing w:before="450" w:after="450" w:line="312" w:lineRule="auto"/>
      </w:pPr>
      <w:r>
        <w:rPr>
          <w:rFonts w:ascii="宋体" w:hAnsi="宋体" w:eastAsia="宋体" w:cs="宋体"/>
          <w:color w:val="000"/>
          <w:sz w:val="28"/>
          <w:szCs w:val="28"/>
        </w:rPr>
        <w:t xml:space="preserve">不吹牛，不投机，踏实工作，少说多做，这是我的工作原则，宽厚待人，以诚相见，顾大局，讲团结，识大体，讲风格，这是我的待人宗旨，以实为本，踏实工作，干好工作是自己应尽的责任和义务。一年来，我取得了一定的成绩，这与公司领导的亲切关怀和周围同事的大力支持是密不可分的，当然工作中还存在一些问题，调查研究深入还不够，有些情况没有及时地掌握，工作中有急于求成的现象等，这些都是我今后的工作的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2025-06-20T08:22:21+08:00</dcterms:created>
  <dcterms:modified xsi:type="dcterms:W3CDTF">2025-06-20T08:22:21+08:00</dcterms:modified>
</cp:coreProperties>
</file>

<file path=docProps/custom.xml><?xml version="1.0" encoding="utf-8"?>
<Properties xmlns="http://schemas.openxmlformats.org/officeDocument/2006/custom-properties" xmlns:vt="http://schemas.openxmlformats.org/officeDocument/2006/docPropsVTypes"/>
</file>