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专项整顿工作总结部队(通用24篇)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专项整顿工作总结部队1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w:t>
      </w:r>
    </w:p>
    <w:p>
      <w:pPr>
        <w:ind w:left="0" w:right="0" w:firstLine="560"/>
        <w:spacing w:before="450" w:after="450" w:line="312" w:lineRule="auto"/>
      </w:pPr>
      <w:r>
        <w:rPr>
          <w:rFonts w:ascii="宋体" w:hAnsi="宋体" w:eastAsia="宋体" w:cs="宋体"/>
          <w:color w:val="000"/>
          <w:sz w:val="28"/>
          <w:szCs w:val="28"/>
        </w:rPr>
        <w:t xml:space="preserve">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w:t>
      </w:r>
    </w:p>
    <w:p>
      <w:pPr>
        <w:ind w:left="0" w:right="0" w:firstLine="560"/>
        <w:spacing w:before="450" w:after="450" w:line="312" w:lineRule="auto"/>
      </w:pPr>
      <w:r>
        <w:rPr>
          <w:rFonts w:ascii="宋体" w:hAnsi="宋体" w:eastAsia="宋体" w:cs="宋体"/>
          <w:color w:val="000"/>
          <w:sz w:val="28"/>
          <w:szCs w:val="28"/>
        </w:rPr>
        <w:t xml:space="preserve">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 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政法委机关作风整顿学习阶段心得体会</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区机关服务的语言规范，牢记禁忌语言，用“党委的规定”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w:t>
      </w:r>
    </w:p>
    <w:p>
      <w:pPr>
        <w:ind w:left="0" w:right="0" w:firstLine="560"/>
        <w:spacing w:before="450" w:after="450" w:line="312" w:lineRule="auto"/>
      </w:pPr>
      <w:r>
        <w:rPr>
          <w:rFonts w:ascii="宋体" w:hAnsi="宋体" w:eastAsia="宋体" w:cs="宋体"/>
          <w:color w:val="000"/>
          <w:sz w:val="28"/>
          <w:szCs w:val="28"/>
        </w:rPr>
        <w:t xml:space="preserve">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w:t>
      </w:r>
    </w:p>
    <w:p>
      <w:pPr>
        <w:ind w:left="0" w:right="0" w:firstLine="560"/>
        <w:spacing w:before="450" w:after="450" w:line="312" w:lineRule="auto"/>
      </w:pPr>
      <w:r>
        <w:rPr>
          <w:rFonts w:ascii="宋体" w:hAnsi="宋体" w:eastAsia="宋体" w:cs="宋体"/>
          <w:color w:val="000"/>
          <w:sz w:val="28"/>
          <w:szCs w:val="28"/>
        </w:rPr>
        <w:t xml:space="preserve">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w:t>
      </w:r>
    </w:p>
    <w:p>
      <w:pPr>
        <w:ind w:left="0" w:right="0" w:firstLine="560"/>
        <w:spacing w:before="450" w:after="450" w:line="312" w:lineRule="auto"/>
      </w:pPr>
      <w:r>
        <w:rPr>
          <w:rFonts w:ascii="宋体" w:hAnsi="宋体" w:eastAsia="宋体" w:cs="宋体"/>
          <w:color w:val="000"/>
          <w:sz w:val="28"/>
          <w:szCs w:val="28"/>
        </w:rPr>
        <w:t xml:space="preserve">绩，团结出干部。因此一定要做到团结同志，维护政法委的整体形象。</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身为一名人民法院的干警，从我走进法院起就清楚地知道自己肩负着维护社会公平正义的责任。司法是维护社会公平正义的最后一道防线，公正又是司法的灵魂和生命，司法公正是政法干警永恒的主体、任务和价值追求。在扫黑除恶专项斗争中，我们发现有一部分政法干警放弃了他们所守护的公正防线，有充当“两面人”违反政治纪律和政治规矩的，有甘于被老板、律师、当事人等围猎的，有唯利是图枉法裁判的，也有目无法纪充当“保护伞”的。政法队伍急需一场刮骨疗毒式的自我革命，整肃政法队伍，筑牢公正防线。政法队伍教育整顿就是实现自我革命的有效方式。我将在本次的教育整顿中进行全面的自我检视，对可能存在的问题深刻检讨，积极整改，始终牢记自己身为一名政法干警，要恪守法律法规和规章制度，敬畏党纪国法，敬畏人民赋予的权力，严格自律，真正做到知敬畏、存戒惧、守底线，用实际行动守护好公平正义的防线。</w:t>
      </w:r>
    </w:p>
    <w:p>
      <w:pPr>
        <w:ind w:left="0" w:right="0" w:firstLine="560"/>
        <w:spacing w:before="450" w:after="450" w:line="312" w:lineRule="auto"/>
      </w:pPr>
      <w:r>
        <w:rPr>
          <w:rFonts w:ascii="宋体" w:hAnsi="宋体" w:eastAsia="宋体" w:cs="宋体"/>
          <w:color w:val="000"/>
          <w:sz w:val="28"/>
          <w:szCs w:val="28"/>
        </w:rPr>
        <w:t xml:space="preserve">(二)政法队伍教育整顿工作全面开展，在学习中我深刻认识到，我作为一名法官与一名优秀的公务员还有一定差距,作为一名党员与一名优秀党员还有一定差距，自己案件的审</w:t>
      </w:r>
    </w:p>
    <w:p>
      <w:pPr>
        <w:ind w:left="0" w:right="0" w:firstLine="560"/>
        <w:spacing w:before="450" w:after="450" w:line="312" w:lineRule="auto"/>
      </w:pPr>
      <w:r>
        <w:rPr>
          <w:rFonts w:ascii="宋体" w:hAnsi="宋体" w:eastAsia="宋体" w:cs="宋体"/>
          <w:color w:val="000"/>
          <w:sz w:val="28"/>
          <w:szCs w:val="28"/>
        </w:rPr>
        <w:t xml:space="preserve">理情况与当事人对于公平正义的期待还有一定差距。由于近年来我院受理案件数量大，办案人员少，案多人少的矛盾突出，工作压力太大，而自己的审判能力有限，导致就案办案现象较为严重，有时接待当事人时态度不端正，有不耐烦的情绪存在，而当事人又对其参与的每一起都有客观公正的期待，虽然案件裁决时能够做到以事实为依据、以法律为准绳，但案件审理过程中有时采取能简化则简化的审理思路，给当事人造成法官不够认真的感觉发生。希望通过这次教育活动，我能认真学习，从工作上得到很大的提升，警示自我，永葆为民服务的初心。</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通过近几日的政法队伍教育整顿学习，我深刻认识到开展政法队伍教育整顿的重大意义。要始终在思想上坚持以新时代中国特色社会主义思想为指导，深入学习法治思想，增强“四个意识”、坚定“四个自信”、做到“两个维护”，始终听党指挥，跟党走。</w:t>
      </w:r>
    </w:p>
    <w:p>
      <w:pPr>
        <w:ind w:left="0" w:right="0" w:firstLine="560"/>
        <w:spacing w:before="450" w:after="450" w:line="312" w:lineRule="auto"/>
      </w:pPr>
      <w:r>
        <w:rPr>
          <w:rFonts w:ascii="宋体" w:hAnsi="宋体" w:eastAsia="宋体" w:cs="宋体"/>
          <w:color w:val="000"/>
          <w:sz w:val="28"/>
          <w:szCs w:val="28"/>
        </w:rPr>
        <w:t xml:space="preserve">作为一名法官,自从进入员额法官队伍以来，我总共承办民商事案件两千多件，虽然时刻高标准、严标准要求自己，但也存在与当事人沟通不耐心等问题，通过此次政法队伍教育整顿学习，一是要认真学习新时代中国特色社会主义思想、法治思想的基本精神和核心要义，认真落实党史学习教</w:t>
      </w:r>
    </w:p>
    <w:p>
      <w:pPr>
        <w:ind w:left="0" w:right="0" w:firstLine="560"/>
        <w:spacing w:before="450" w:after="450" w:line="312" w:lineRule="auto"/>
      </w:pPr>
      <w:r>
        <w:rPr>
          <w:rFonts w:ascii="宋体" w:hAnsi="宋体" w:eastAsia="宋体" w:cs="宋体"/>
          <w:color w:val="000"/>
          <w:sz w:val="28"/>
          <w:szCs w:val="28"/>
        </w:rPr>
        <w:t xml:space="preserve">育的各项要求，强化自身理论知识，深化自身思想。二是要对标对表，逐项检查自身存在的各项不足，对指出的问题要照单全收，按时完成查纠整改。三是要向模范法官学习，在审理案件过程中，既要按法律程序严格办案，又要倾听当事人的呼声，及时回应当事人的诉求，把每一件案件都办成铁案，做到公平正义，实现良好的司法效果和社会效果。</w:t>
      </w:r>
    </w:p>
    <w:p>
      <w:pPr>
        <w:ind w:left="0" w:right="0" w:firstLine="560"/>
        <w:spacing w:before="450" w:after="450" w:line="312" w:lineRule="auto"/>
      </w:pPr>
      <w:r>
        <w:rPr>
          <w:rFonts w:ascii="宋体" w:hAnsi="宋体" w:eastAsia="宋体" w:cs="宋体"/>
          <w:color w:val="000"/>
          <w:sz w:val="28"/>
          <w:szCs w:val="28"/>
        </w:rPr>
        <w:t xml:space="preserve">开展政法队伍教育整顿，是^v^的一项重大决策部署。作为一名基层法院的...</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专项整顿工作总结部队2</w:t>
      </w:r>
    </w:p>
    <w:p>
      <w:pPr>
        <w:ind w:left="0" w:right="0" w:firstLine="560"/>
        <w:spacing w:before="450" w:after="450" w:line="312" w:lineRule="auto"/>
      </w:pPr>
      <w:r>
        <w:rPr>
          <w:rFonts w:ascii="宋体" w:hAnsi="宋体" w:eastAsia="宋体" w:cs="宋体"/>
          <w:color w:val="000"/>
          <w:sz w:val="28"/>
          <w:szCs w:val="28"/>
        </w:rPr>
        <w:t xml:space="preserve">本人按照区局纪律作风整顿活动实施方案的要求，认真研读了《^v^谈治国理政》第一卷、第二卷和《^v^新时代中国特色社会主义思想三十讲》等权威读本，深入学习了^v^新时代中国特色社会主义思想和党的十九大精神以及^v^视察山东视察烟台重要讲话和重要指示批示精神等，重点学习了《中国^v^党员领导干部廉洁从政若干准则》、中央密切联系群众改进工作作风的八项规定、牟平区“七个一律不准、十个严禁”等规定，以及杨局长在全区市场监管系统总结整顿工作会议上的讲话。经过学习教育和深入思考，我个人对开展整顿纪律作风活动有了更加深刻的理解，对自身存在的问题也有了更进一步的认识。现对照工作实际，作如下剖析：</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1、理论学习不够，联系实际不够。只是为了学习而学习，使自己对理论知识的理解与实际脱钩，没有发挥理论的指导作用，使学习变得形式化、教条化，因而不能准确把握形势。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2、工作中存有依赖性，认为上面有领导，领导安排了再干，我不用先急着干，害怕自己先做做不好，怕担责任。工作方法简单，只安于表面，没有创新精神。</w:t>
      </w:r>
    </w:p>
    <w:p>
      <w:pPr>
        <w:ind w:left="0" w:right="0" w:firstLine="560"/>
        <w:spacing w:before="450" w:after="450" w:line="312" w:lineRule="auto"/>
      </w:pPr>
      <w:r>
        <w:rPr>
          <w:rFonts w:ascii="宋体" w:hAnsi="宋体" w:eastAsia="宋体" w:cs="宋体"/>
          <w:color w:val="000"/>
          <w:sz w:val="28"/>
          <w:szCs w:val="28"/>
        </w:rPr>
        <w:t xml:space="preserve">3、思想松懈，自我要求不严，上班时间有时串岗、吃零食。</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1、加强学习，不断提高自身的素质。纪律教育学习是终身的事情，任何时候都不能放松。今后要更加认真学习相关文件，自觉遵守各项规章制度，真正做到自重、自省、自警、自励。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业务理论的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热爱本职工作，遇到问题多看多问多想，多向周围的同志请教，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专项整顿工作总结部队3</w:t>
      </w:r>
    </w:p>
    <w:p>
      <w:pPr>
        <w:ind w:left="0" w:right="0" w:firstLine="560"/>
        <w:spacing w:before="450" w:after="450" w:line="312" w:lineRule="auto"/>
      </w:pPr>
      <w:r>
        <w:rPr>
          <w:rFonts w:ascii="宋体" w:hAnsi="宋体" w:eastAsia="宋体" w:cs="宋体"/>
          <w:color w:val="000"/>
          <w:sz w:val="28"/>
          <w:szCs w:val="28"/>
        </w:rPr>
        <w:t xml:space="preserve">根据市局的部署，在我所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我所中存在问题的严重性和在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通过学习教育和深入思考，我们对纪律作风整顿教育有了更深的理解，对自身存在的问题也有了进一步的认识。现在对照工作实际，作如下剖析：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1、队伍管理工作有些放松，对五条禁令等条令、条例强调不够，抓的不像以前那么紧了，民警产生了松懈、麻痹的思想。</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 列主义、^v^思想、^v^理论缺乏系统的学习，特别是对^v^^v^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w:t>
      </w:r>
    </w:p>
    <w:p>
      <w:pPr>
        <w:ind w:left="0" w:right="0" w:firstLine="560"/>
        <w:spacing w:before="450" w:after="450" w:line="312" w:lineRule="auto"/>
      </w:pPr>
      <w:r>
        <w:rPr>
          <w:rFonts w:ascii="宋体" w:hAnsi="宋体" w:eastAsia="宋体" w:cs="宋体"/>
          <w:color w:val="000"/>
          <w:sz w:val="28"/>
          <w:szCs w:val="28"/>
        </w:rPr>
        <w:t xml:space="preserve">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专项整顿工作总结部队4</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专项整顿工作总结部队5</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党的十八大明确提出，要坚持艰苦奋斗、勤俭节约，着力整治庸懒散奢等不良风气，坚决克服形式主义、官僚主义，以优良党风凝聚党心民心、带动政风民风。自治区党委、政府始终高度重视作风建设问题，坚持标本兼治、综合治理，严肃查处违纪违规案件，着力解决人民群众反映强烈的突出问题，作风建设取得了明显成效。个性是党的^v^以来，按照中央部署，先后开展了持续^v^员先进性、深入学习实践科学发展观和建立先进基层党组织、争当优秀^v^员等一系列教育活动，制定下发了《关于改善工作作风、密切联系群众的规定》等一系列制度规定，推动了作风建设的深入发展，为自治区改革发展稳定各项工作带给了有力保障。当前，我区正处于全面建成小康社会的关键时期。自治区党委、政府围绕贯彻落实党的十八大和全国“两会”精神，着眼自治区经济社会发展实际，研究提出了“8337”发展思路，为推动科学发展、实现富民强区指明了方向。贯彻落实“8337”发展思路，环境保护工作任务很重，需要全区各级环保部门广大党员干部进一步转变作风，凝心聚力、狠抓落实，切实构成推动发展的强大合力，需要进一步严肃工作纪律，确保自治区党委、政府确定的环保工作目标任务顺利实现。环保厅机关和直属单位广大党员干部必须</w:t>
      </w:r>
    </w:p>
    <w:p>
      <w:pPr>
        <w:ind w:left="0" w:right="0" w:firstLine="560"/>
        <w:spacing w:before="450" w:after="450" w:line="312" w:lineRule="auto"/>
      </w:pPr>
      <w:r>
        <w:rPr>
          <w:rFonts w:ascii="宋体" w:hAnsi="宋体" w:eastAsia="宋体" w:cs="宋体"/>
          <w:color w:val="000"/>
          <w:sz w:val="28"/>
          <w:szCs w:val="28"/>
        </w:rPr>
        <w:t xml:space="preserve">要以高度的政治自觉，切实把严肃工作纪律、加强作风建设摆在更加突出的位置，以严格的工作纪律规范从政行为，以良好的工作作风推动工作落实，以改善工作作风的实际成效取信于民，为推动科学发展、实现富民强区营造良好的政治环境。</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十八大精神，学习中央和自治区党委、政府关于改善工作作风、密切联系群众的各项规定，教育引导广大党员、干部高度认识严肃工作纪律整顿工作作风的目的和好处，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善作风带给制度保障。要加大制度执行力度，切实构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透过广泛深入的专项治理，推动厅机关和直属单位干部队伍作风建设的科学化、规范化、制度化和常态化，为下半年即将开展的以为民务实清廉为主要资料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务必用好。从程序上说，监督检查是专项活动的一个关键环节，是对自查自纠和整改状况的检验和促进，目的是透过严格的监督检查保证问题查找准确，督促整改有力。但是，在工作摆布上，务必要把监督检查工作贯穿到专项活动的各个阶段，与专项活动同步进行，从动员部署和学习宣传、自查自纠和监督检查到完善提高和健全机制各个环节，都要组织开展自上而下的全面检查。不仅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职责。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职责的就追究职责，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职责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这次集中整顿活动，是自治区党委贯彻落实中央八项规定的重要步骤，是加强全区干部队伍纪律作风建设的一项重要举措，要在短短的3个月时间内，把集中整顿活动抓出成效，实现自治区党委的意图。厅机关和直属单位全体干部职工要有高度的政治职责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专项整顿工作总结部队11</w:t>
      </w:r>
    </w:p>
    <w:p>
      <w:pPr>
        <w:ind w:left="0" w:right="0" w:firstLine="560"/>
        <w:spacing w:before="450" w:after="450" w:line="312" w:lineRule="auto"/>
      </w:pPr>
      <w:r>
        <w:rPr>
          <w:rFonts w:ascii="宋体" w:hAnsi="宋体" w:eastAsia="宋体" w:cs="宋体"/>
          <w:color w:val="000"/>
          <w:sz w:val="28"/>
          <w:szCs w:val="28"/>
        </w:rPr>
        <w:t xml:space="preserve">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严格落实^v^ 五条禁令 ，绝不在工作时间饮酒，工作之外酗酒。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部队纪律作风整顿心得体会范文</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部队纪律作风整顿心得体会范文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严格落实^v^ 五条禁令 ，绝不在工作时间饮酒，工作之外酗酒。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部队纪律作风整顿心得体会范文</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w:t>
      </w:r>
    </w:p>
    <w:p>
      <w:pPr>
        <w:ind w:left="0" w:right="0" w:firstLine="560"/>
        <w:spacing w:before="450" w:after="450" w:line="312" w:lineRule="auto"/>
      </w:pPr>
      <w:r>
        <w:rPr>
          <w:rFonts w:ascii="宋体" w:hAnsi="宋体" w:eastAsia="宋体" w:cs="宋体"/>
          <w:color w:val="000"/>
          <w:sz w:val="28"/>
          <w:szCs w:val="28"/>
        </w:rPr>
        <w:t xml:space="preserve">第 2 页 共 3 页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第 3 页 共 3 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专项整顿工作总结部队12</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个别工作做的还不够完善，这有待于在今后的工作中加以改进。在新的一年里，我将认真学习各项政策规章制度，努力使思想觉悟和工作效率全面进入一个新水平，为公司的发展做出更大更多的贡献。现将20_-20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作为一名xxx员，要不断提高学习马克思主义理论的自觉性;要坚持理论联系实际，学以致用。继承和发扬电力行业艰苦奋斗的优良作风，使“人民电业为人民”的宗旨得到更好的落实和体现。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二、安全生产指标完成情况：</w:t>
      </w:r>
    </w:p>
    <w:p>
      <w:pPr>
        <w:ind w:left="0" w:right="0" w:firstLine="560"/>
        <w:spacing w:before="450" w:after="450" w:line="312" w:lineRule="auto"/>
      </w:pPr>
      <w:r>
        <w:rPr>
          <w:rFonts w:ascii="宋体" w:hAnsi="宋体" w:eastAsia="宋体" w:cs="宋体"/>
          <w:color w:val="000"/>
          <w:sz w:val="28"/>
          <w:szCs w:val="28"/>
        </w:rPr>
        <w:t xml:space="preserve">自担任安全管理助理后执行变电第一种工作票3张，第二种工作票1张，第二种工作票签发10张，合格率100%;20_年8月至20_年4月参加现场作业期间，协助带队领导及安全员管理现场安全，保持无违章，无事故发生。</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(1)安全方面防止事故发生，保证人身安全是电力部门首要的工作，安全生产“以人为本”是追求“零灾害”目标的根本出发点和落脚点，安全生产必须贯彻人是最宝贵也</w:t>
      </w:r>
    </w:p>
    <w:p>
      <w:pPr>
        <w:ind w:left="0" w:right="0" w:firstLine="560"/>
        <w:spacing w:before="450" w:after="450" w:line="312" w:lineRule="auto"/>
      </w:pPr>
      <w:r>
        <w:rPr>
          <w:rFonts w:ascii="宋体" w:hAnsi="宋体" w:eastAsia="宋体" w:cs="宋体"/>
          <w:color w:val="000"/>
          <w:sz w:val="28"/>
          <w:szCs w:val="28"/>
        </w:rPr>
        <w:t xml:space="preserve">是最根本的思想。</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给自己设定目标。在订立目标方面，不要有“宁为鸡首，不为牛后”的思想。放开思维，站在一个更高的起点，给自己设定一个更具挑战性的标准，有准确的努力方向和广阔的前景，不做“井底之蛙”。只有站得跟高，才能看得更远。</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专项整顿工作总结部队13</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专项整顿工作总结部队14</w:t>
      </w:r>
    </w:p>
    <w:p>
      <w:pPr>
        <w:ind w:left="0" w:right="0" w:firstLine="560"/>
        <w:spacing w:before="450" w:after="450" w:line="312" w:lineRule="auto"/>
      </w:pPr>
      <w:r>
        <w:rPr>
          <w:rFonts w:ascii="宋体" w:hAnsi="宋体" w:eastAsia="宋体" w:cs="宋体"/>
          <w:color w:val="000"/>
          <w:sz w:val="28"/>
          <w:szCs w:val="28"/>
        </w:rPr>
        <w:t xml:space="preserve">县委、县府决定在全县开展干部作风整顿教育活动，是我县的建设的一个创举。通过开展干部作风整顿教育活动，使我县干部队伍保持思想上、政治上、组织上、作风上的先进性和纯洁性，始终站在时代前列，必将有力地促进党的政治优势、组织优势和密切联系群众作用的充分发挥。开展干部作风整顿教育活动，是我们县走出困境的根本保证。我们干部要巩固执政地位，完成新的执政目标，必须继续保持先进性，按照“三个代表”的要求加强党员队伍自身建设，与时俱进，不断争取新的胜利。开展干部作风整顿教育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干部作风整顿教育活动，是加强我县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通过听了“开展干部作风整顿教育活动”动员报告、县委中心组学习会议精神委干部思想作风建设制度，并经过一段时间的“干部作风整顿教育”学习活动，我认识到要想当一个一心为民的好干部，就必须遵守机关作风建设“十条规定”和弘扬“五种作风”，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干部“五种”意识和弘扬“五种作风”。强化进取意识，大力发扬奋发有为的工作作风，确保真抓实干。始终保持奋发有为、昂扬向上的精神状态，充分发挥主观能动性，以自己饱满的工作激情，把心思凝聚到教育事业上，把功夫下到抓贯彻落实上，迎难而上，迎造出一门心思干事业。同时我要引导我校干部群众解放思想、牢记使命，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专项整顿工作总结部队16</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宋体" w:hAnsi="宋体" w:eastAsia="宋体" w:cs="宋体"/>
          <w:color w:val="000"/>
          <w:sz w:val="28"/>
          <w:szCs w:val="28"/>
        </w:rPr>
        <w:t xml:space="preserve">针对以上问题，在今后的学习、工作中，认真整改。</w:t>
      </w:r>
    </w:p>
    <w:p>
      <w:pPr>
        <w:ind w:left="0" w:right="0" w:firstLine="560"/>
        <w:spacing w:before="450" w:after="450" w:line="312" w:lineRule="auto"/>
      </w:pPr>
      <w:r>
        <w:rPr>
          <w:rFonts w:ascii="宋体" w:hAnsi="宋体" w:eastAsia="宋体" w:cs="宋体"/>
          <w:color w:val="000"/>
          <w:sz w:val="28"/>
          <w:szCs w:val="28"/>
        </w:rPr>
        <w:t xml:space="preserve">1、进一步加强理论学习，提高自身素质。将学习变成一种习惯，使学习成为增长才干、提高素养的重要途径，在学习中增强党性、拓宽视野、提高本领、做好工作。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2、进一步增强宗旨意识，改进工作作风。要更加坚定全心全意为人民服务的思想，树立为党为人民无私奉献的精神，把个人追求融入到党的事业中，坚持工作第一，群众利益第一。在工作中要克服懒散思想，切实改变被动的工作状态，坚持解放思想、实事求是、善于思考，乐于探索，不断总结和完善工作经验，提出新思路、新方案，拿出新举措，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3、进一步加强自身修养，密切党群关系。常思贪欲之害，常怀律己之心，模范遵守社会公德和职业道德，做到以德立身、以德服人，摆正自己与普通群众的关系，思想上尊重群众、政治上代表群众、行动上深入群众、工作上为了群众，不断强化服务观念，提高自身服务水平。坚持择善而交，多同普通群众交朋友，多同先进模范交朋友，多同专家学者交朋友，纯洁社交圈、净化生活圈，保持^v^员的良好形象。</w:t>
      </w:r>
    </w:p>
    <w:p>
      <w:pPr>
        <w:ind w:left="0" w:right="0" w:firstLine="560"/>
        <w:spacing w:before="450" w:after="450" w:line="312" w:lineRule="auto"/>
      </w:pPr>
      <w:r>
        <w:rPr>
          <w:rFonts w:ascii="宋体" w:hAnsi="宋体" w:eastAsia="宋体" w:cs="宋体"/>
          <w:color w:val="000"/>
          <w:sz w:val="28"/>
          <w:szCs w:val="28"/>
        </w:rPr>
        <w:t xml:space="preserve">4、进一步提高业务能力，做到爱岗敬业。在本职岗位上，严格按照领导和机关的安排准时安全</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专项整顿工作总结部队17</w:t>
      </w:r>
    </w:p>
    <w:p>
      <w:pPr>
        <w:ind w:left="0" w:right="0" w:firstLine="560"/>
        <w:spacing w:before="450" w:after="450" w:line="312" w:lineRule="auto"/>
      </w:pPr>
      <w:r>
        <w:rPr>
          <w:rFonts w:ascii="宋体" w:hAnsi="宋体" w:eastAsia="宋体" w:cs="宋体"/>
          <w:color w:val="000"/>
          <w:sz w:val="28"/>
          <w:szCs w:val="28"/>
        </w:rPr>
        <w:t xml:space="preserve">部队作风整顿工作总结一： 一、强化工作作风，不断进取 强化进取意识，大力发扬奋发有为的工作作风，确保真抓实干，始终保持奋 发有为、昂扬向上的精神状态，充分发挥主观能动性，以自己饱满的工作激情， 把心思凝聚到工作事业上，把功夫下到实际工作中，迎难而上，在自己的岗位上 尽职尽责， 兢兢业业， 踏踏实实地做好每一项工作。</w:t>
      </w:r>
    </w:p>
    <w:p>
      <w:pPr>
        <w:ind w:left="0" w:right="0" w:firstLine="560"/>
        <w:spacing w:before="450" w:after="450" w:line="312" w:lineRule="auto"/>
      </w:pPr>
      <w:r>
        <w:rPr>
          <w:rFonts w:ascii="宋体" w:hAnsi="宋体" w:eastAsia="宋体" w:cs="宋体"/>
          <w:color w:val="000"/>
          <w:sz w:val="28"/>
          <w:szCs w:val="28"/>
        </w:rPr>
        <w:t xml:space="preserve">同时要解放思想、 牢记使命， 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 要时刻强化宗旨意识， 把全心全意为人民服务作为自己的终生追求和义不容 辞的责任，通过自己切实做好平凡岗位上的每一项工作，促进机关作风建设，实 实在在地体现为群众办实事、办好事，诚心诚意为人民服务这个宗旨，发扬吃苦 在前、享受在后优良传统。进一步强化服务意识，把基层单位、企业的满意与否 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 只有通过学习政治理论， 用马列主义、 ^v^思想以及^v^理论武装自己， 才能具有正确的世界观、人生观、价值观，在政治上保持清醒的头脑，也只有通 过努力学习专业知识， 才能具备相应的业务能力。自觉加强政治和业务理论理论 学习，全面提高理论素养，切实增强政治敏锐性和政治鉴别力，增强为人民服务 的本领， 处理复杂、 履行岗位职责的本领。</w:t>
      </w:r>
    </w:p>
    <w:p>
      <w:pPr>
        <w:ind w:left="0" w:right="0" w:firstLine="560"/>
        <w:spacing w:before="450" w:after="450" w:line="312" w:lineRule="auto"/>
      </w:pPr>
      <w:r>
        <w:rPr>
          <w:rFonts w:ascii="宋体" w:hAnsi="宋体" w:eastAsia="宋体" w:cs="宋体"/>
          <w:color w:val="000"/>
          <w:sz w:val="28"/>
          <w:szCs w:val="28"/>
        </w:rPr>
        <w:t xml:space="preserve">在不断地学习、 不断地实践的过程中， 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 的工作和生活的方方面面。时常反思和检查自己，在各项工作的落实中，要脚踏 实地做好本职工作， 切实履行工作职责， 精神状态要进一步振奋， 要以朝气蓬勃、 奋发有为、知难而进、昂扬向上的精神状态对待每一项工作，善于在工作中开拓 创新，提出新的思路和见解。组织纪律观念要进一步强化，切实转变工作作风。</w:t>
      </w:r>
    </w:p>
    <w:p>
      <w:pPr>
        <w:ind w:left="0" w:right="0" w:firstLine="560"/>
        <w:spacing w:before="450" w:after="450" w:line="312" w:lineRule="auto"/>
      </w:pPr>
      <w:r>
        <w:rPr>
          <w:rFonts w:ascii="宋体" w:hAnsi="宋体" w:eastAsia="宋体" w:cs="宋体"/>
          <w:color w:val="000"/>
          <w:sz w:val="28"/>
          <w:szCs w:val="28"/>
        </w:rPr>
        <w:t xml:space="preserve">发扬党员的带头作用和艰苦奋斗的优良传统，个人生活做到克勤克俭，正确处理 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 部署， 把思想和行动进一步统一到完成中小企业和非公有制经济发展的各项目标 任务上来，坚持用学习整顿促进工作开展，以工作成效检验整顿效果，为我市中 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部队作风整顿工作总结二： 在本次纪律作风教育整顿中，本人积极投身其中，认真学习本次整顿方案中 所规定的篇目;并自发地结合近期学校官兵出现的违纪行为观看了正反典型廉政 教育电教片，接受警示教育。此次纪律作风教育月学习内容充实、形式多样，通 过一系列的学习教育活动， 取得了非常好的学习教育效果，具有明显的警示教育 作用，使自己深受教育，并进一步认识和体会到： 一、要重视搞好学习，树立正确的世界观 作为一名政工干部， 在立足本职岗位的同时要时刻抱有一种学习的态度，不 断的充实自己， 弥补自己的不足，尤其是在学习了政工干部应具有的八种能力后 更加深深的感觉到了自己存在的差距，也为今后的工作指明了方向。作为一名军 人一定要重视搞好学习， 树立正确的世界观， 不要为当今社会腐朽的思想所腐蚀， 不能为金钱利益所动， 牢记一名党员所应该恪守的准则，因此要认真学习贯彻好 部队《条例条令》和各项规章制度，不断提高思想境界、坚定理想信念、牢固树 立正确的世界观、人生观、价值观和权力观、不断增强反腐拒腐能力。另外，还 要学会从他人身上吸取教训， 在别人身上发生的事无论是好事还是坏事，都要结 合自身实际反省一下，人家做的好的好在哪里，</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专项整顿工作总结部队18</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专项整顿工作总结部队19</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 血 头参与、一级抓一级、 慈 层层抓落实的局面，在 职 时间、人员等方面确保 烦 了活动顺利开展，做到 画了思想到位、组织到位 炬 、措施到位，真正把机 按 关干部纪律作风整顿工 酉 作落到了实处。</w:t>
      </w:r>
    </w:p>
    <w:p>
      <w:pPr>
        <w:ind w:left="0" w:right="0" w:firstLine="560"/>
        <w:spacing w:before="450" w:after="450" w:line="312" w:lineRule="auto"/>
      </w:pPr>
      <w:r>
        <w:rPr>
          <w:rFonts w:ascii="宋体" w:hAnsi="宋体" w:eastAsia="宋体" w:cs="宋体"/>
          <w:color w:val="000"/>
          <w:sz w:val="28"/>
          <w:szCs w:val="28"/>
        </w:rPr>
        <w:t xml:space="preserve">二、广 预 泛收集意见，查找问题 钉</w:t>
      </w:r>
    </w:p>
    <w:p>
      <w:pPr>
        <w:ind w:left="0" w:right="0" w:firstLine="560"/>
        <w:spacing w:before="450" w:after="450" w:line="312" w:lineRule="auto"/>
      </w:pPr>
      <w:r>
        <w:rPr>
          <w:rFonts w:ascii="宋体" w:hAnsi="宋体" w:eastAsia="宋体" w:cs="宋体"/>
          <w:color w:val="000"/>
          <w:sz w:val="28"/>
          <w:szCs w:val="28"/>
        </w:rPr>
        <w:t xml:space="preserve">我局通过个别访谈 腮 、召开座谈会、发放征 鞋 求意见表等方式，多渠 俊 道、多层次的征求市级 拦 领导、市直基层群众等 晦各方面的意见。对征求 冤 意见和建议进行认真梳 洗 理，总结存在如下突出 回 问题：</w:t>
      </w:r>
    </w:p>
    <w:p>
      <w:pPr>
        <w:ind w:left="0" w:right="0" w:firstLine="560"/>
        <w:spacing w:before="450" w:after="450" w:line="312" w:lineRule="auto"/>
      </w:pPr>
      <w:r>
        <w:rPr>
          <w:rFonts w:ascii="宋体" w:hAnsi="宋体" w:eastAsia="宋体" w:cs="宋体"/>
          <w:color w:val="000"/>
          <w:sz w:val="28"/>
          <w:szCs w:val="28"/>
        </w:rPr>
        <w:t xml:space="preserve">1、部门服 苹 务意识、大局意识有待 借 进一步加强，主动服务 臻 的少。</w:t>
      </w:r>
    </w:p>
    <w:p>
      <w:pPr>
        <w:ind w:left="0" w:right="0" w:firstLine="560"/>
        <w:spacing w:before="450" w:after="450" w:line="312" w:lineRule="auto"/>
      </w:pPr>
      <w:r>
        <w:rPr>
          <w:rFonts w:ascii="宋体" w:hAnsi="宋体" w:eastAsia="宋体" w:cs="宋体"/>
          <w:color w:val="000"/>
          <w:sz w:val="28"/>
          <w:szCs w:val="28"/>
        </w:rPr>
        <w:t xml:space="preserve">2、工作积 拿 极性不强，缺乏进取心 职 、上进心，对工作中存 喧 在的问题讲客观的多、 镐 讲主观的少。</w:t>
      </w:r>
    </w:p>
    <w:p>
      <w:pPr>
        <w:ind w:left="0" w:right="0" w:firstLine="560"/>
        <w:spacing w:before="450" w:after="450" w:line="312" w:lineRule="auto"/>
      </w:pPr>
      <w:r>
        <w:rPr>
          <w:rFonts w:ascii="宋体" w:hAnsi="宋体" w:eastAsia="宋体" w:cs="宋体"/>
          <w:color w:val="000"/>
          <w:sz w:val="28"/>
          <w:szCs w:val="28"/>
        </w:rPr>
        <w:t xml:space="preserve">3、 赫 工作纪律有所松弛，有 菱 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 冬 ，党员的先锋模范作用 煤 发挥不够。</w:t>
      </w:r>
    </w:p>
    <w:p>
      <w:pPr>
        <w:ind w:left="0" w:right="0" w:firstLine="560"/>
        <w:spacing w:before="450" w:after="450" w:line="312" w:lineRule="auto"/>
      </w:pPr>
      <w:r>
        <w:rPr>
          <w:rFonts w:ascii="宋体" w:hAnsi="宋体" w:eastAsia="宋体" w:cs="宋体"/>
          <w:color w:val="000"/>
          <w:sz w:val="28"/>
          <w:szCs w:val="28"/>
        </w:rPr>
        <w:t xml:space="preserve">三、落实整 坏 改措施、完善制度</w:t>
      </w:r>
    </w:p>
    <w:p>
      <w:pPr>
        <w:ind w:left="0" w:right="0" w:firstLine="560"/>
        <w:spacing w:before="450" w:after="450" w:line="312" w:lineRule="auto"/>
      </w:pPr>
      <w:r>
        <w:rPr>
          <w:rFonts w:ascii="宋体" w:hAnsi="宋体" w:eastAsia="宋体" w:cs="宋体"/>
          <w:color w:val="000"/>
          <w:sz w:val="28"/>
          <w:szCs w:val="28"/>
        </w:rPr>
        <w:t xml:space="preserve">区 我局以开展机关干部纪 剿 律作风整顿月为契机， 厘 在认真学习、广泛征求 脯 意见的基础上，力求实 隆 现“管理制度化、服务 窗 规范化、服务人本化” 踊 的目标，并结合我局实 拟 际，对政治理论学习、 烃 基层组织建设等方面， 星 修订和完善了一些具体 操 整改措施。</w:t>
      </w:r>
    </w:p>
    <w:p>
      <w:pPr>
        <w:ind w:left="0" w:right="0" w:firstLine="560"/>
        <w:spacing w:before="450" w:after="450" w:line="312" w:lineRule="auto"/>
      </w:pPr>
      <w:r>
        <w:rPr>
          <w:rFonts w:ascii="宋体" w:hAnsi="宋体" w:eastAsia="宋体" w:cs="宋体"/>
          <w:color w:val="000"/>
          <w:sz w:val="28"/>
          <w:szCs w:val="28"/>
        </w:rPr>
        <w:t xml:space="preserve">(一)抓学 询 习，强素质</w:t>
      </w:r>
    </w:p>
    <w:p>
      <w:pPr>
        <w:ind w:left="0" w:right="0" w:firstLine="560"/>
        <w:spacing w:before="450" w:after="450" w:line="312" w:lineRule="auto"/>
      </w:pPr>
      <w:r>
        <w:rPr>
          <w:rFonts w:ascii="宋体" w:hAnsi="宋体" w:eastAsia="宋体" w:cs="宋体"/>
          <w:color w:val="000"/>
          <w:sz w:val="28"/>
          <w:szCs w:val="28"/>
        </w:rPr>
        <w:t xml:space="preserve">一是坚 痴 持每周二的集中学习制 于 度，学习内容分为政治 抑理论，即党的基本理论 阳 ，基本纲领和各项方针 忙 政策的学习，xx 大精 申 神和三个代表重要思想 昔 的学习，市委政府各项 曹 决定的学习，分为每月 培 一个专题，制定学习计 师 划，还有业务知识的学 钟 习，要求不断体现行业 趴 的新要求，与时俱进， 禹 不断研讨业务中的新问 疽 题，每月一项业务职能 捍 的培训;二是要举办多 迅 种形式的交流、讨论、 润 专题讲座等，检验学习 蚂 成果;三是要求全体干 迄 部职工有专用学习笔记 豫 ，学习笔记干部每年不 嫌 少于 5000 字。</w:t>
      </w:r>
    </w:p>
    <w:p>
      <w:pPr>
        <w:ind w:left="0" w:right="0" w:firstLine="560"/>
        <w:spacing w:before="450" w:after="450" w:line="312" w:lineRule="auto"/>
      </w:pPr>
      <w:r>
        <w:rPr>
          <w:rFonts w:ascii="宋体" w:hAnsi="宋体" w:eastAsia="宋体" w:cs="宋体"/>
          <w:color w:val="000"/>
          <w:sz w:val="28"/>
          <w:szCs w:val="28"/>
        </w:rPr>
        <w:t xml:space="preserve">(二 艇 )抓服务、树形象</w:t>
      </w:r>
    </w:p>
    <w:p>
      <w:pPr>
        <w:ind w:left="0" w:right="0" w:firstLine="560"/>
        <w:spacing w:before="450" w:after="450" w:line="312" w:lineRule="auto"/>
      </w:pPr>
      <w:r>
        <w:rPr>
          <w:rFonts w:ascii="宋体" w:hAnsi="宋体" w:eastAsia="宋体" w:cs="宋体"/>
          <w:color w:val="000"/>
          <w:sz w:val="28"/>
          <w:szCs w:val="28"/>
        </w:rPr>
        <w:t xml:space="preserve">篡 一是要求高标准建设局 机 领导班子，要求团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2025-06-17T22:42:55+08:00</dcterms:created>
  <dcterms:modified xsi:type="dcterms:W3CDTF">2025-06-17T22:42:55+08:00</dcterms:modified>
</cp:coreProperties>
</file>

<file path=docProps/custom.xml><?xml version="1.0" encoding="utf-8"?>
<Properties xmlns="http://schemas.openxmlformats.org/officeDocument/2006/custom-properties" xmlns:vt="http://schemas.openxmlformats.org/officeDocument/2006/docPropsVTypes"/>
</file>