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2023教务第二季度工作总结范文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教务第二季度工作总结范文光阴如梭，第一季度即将过去，第二季度即将来临。那么教务第二季度工作总结该怎样写呢?下面就是小编给大家带来的20_教务第二季度工作总结范文，希望大家喜欢!这二季度来，我的工作得到学校领导和各位老师的大力支持和帮助...</w:t>
      </w:r>
    </w:p>
    <w:p>
      <w:pPr>
        <w:ind w:left="0" w:right="0" w:firstLine="560"/>
        <w:spacing w:before="450" w:after="450" w:line="312" w:lineRule="auto"/>
      </w:pPr>
      <w:r>
        <w:rPr>
          <w:rFonts w:ascii="宋体" w:hAnsi="宋体" w:eastAsia="宋体" w:cs="宋体"/>
          <w:color w:val="000"/>
          <w:sz w:val="28"/>
          <w:szCs w:val="28"/>
        </w:rPr>
        <w:t xml:space="preserve">20_教务第二季度工作总结范文</w:t>
      </w:r>
    </w:p>
    <w:p>
      <w:pPr>
        <w:ind w:left="0" w:right="0" w:firstLine="560"/>
        <w:spacing w:before="450" w:after="450" w:line="312" w:lineRule="auto"/>
      </w:pPr>
      <w:r>
        <w:rPr>
          <w:rFonts w:ascii="宋体" w:hAnsi="宋体" w:eastAsia="宋体" w:cs="宋体"/>
          <w:color w:val="000"/>
          <w:sz w:val="28"/>
          <w:szCs w:val="28"/>
        </w:rPr>
        <w:t xml:space="preserve">光阴如梭，第一季度即将过去，第二季度即将来临。那么教务第二季度工作总结该怎样写呢?下面就是小编给大家带来的20_教务第二季度工作总结范文，希望大家喜欢!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这二季度来，我的工作得到学校领导和各位老师的大力支持和帮助，在此我表示衷心的感谢!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二季度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年是忙碌的二季度，也是我校教育教学工作持续发展的二季度，正是大家的工作，在承受着各种各样的压力之后，奠定了学校发展的基础。我的工作我的付出只是全校教师工作的一个缩影，我只是尽了自己的微薄之力。在这里，再次感谢各位领导、各位老师二季度来对教导处以及我本人工作的理解、支持和帮助。谢谢大家!</w:t>
      </w:r>
    </w:p>
    <w:p>
      <w:pPr>
        <w:ind w:left="0" w:right="0" w:firstLine="560"/>
        <w:spacing w:before="450" w:after="450" w:line="312" w:lineRule="auto"/>
      </w:pPr>
      <w:r>
        <w:rPr>
          <w:rFonts w:ascii="宋体" w:hAnsi="宋体" w:eastAsia="宋体" w:cs="宋体"/>
          <w:color w:val="000"/>
          <w:sz w:val="28"/>
          <w:szCs w:val="28"/>
        </w:rPr>
        <w:t xml:space="preserve">开学已有月余，小学义工授课的工作也基本进入正常轨道。以下是一个月以来本人教务工作的记录和总结。特汇报，请指导。</w:t>
      </w:r>
    </w:p>
    <w:p>
      <w:pPr>
        <w:ind w:left="0" w:right="0" w:firstLine="560"/>
        <w:spacing w:before="450" w:after="450" w:line="312" w:lineRule="auto"/>
      </w:pPr>
      <w:r>
        <w:rPr>
          <w:rFonts w:ascii="宋体" w:hAnsi="宋体" w:eastAsia="宋体" w:cs="宋体"/>
          <w:color w:val="000"/>
          <w:sz w:val="28"/>
          <w:szCs w:val="28"/>
        </w:rPr>
        <w:t xml:space="preserve">本学期首先遇到的问题，仍然是我们的授课不能与小学开学的时间同步。虽然大学与小学开学开课的时间不完全一致，但关于各小学校开课时间和开课班级的确定是完全可以在前一个学期期末总结的时候就确定的。因此，建议本学期结束时，教务人员应确定下个学期开课小学的开课班级与时间，以此作为安排义工的一个基本前提，同时尽可能早地与学校早读或活动课结合。</w:t>
      </w:r>
    </w:p>
    <w:p>
      <w:pPr>
        <w:ind w:left="0" w:right="0" w:firstLine="560"/>
        <w:spacing w:before="450" w:after="450" w:line="312" w:lineRule="auto"/>
      </w:pPr>
      <w:r>
        <w:rPr>
          <w:rFonts w:ascii="宋体" w:hAnsi="宋体" w:eastAsia="宋体" w:cs="宋体"/>
          <w:color w:val="000"/>
          <w:sz w:val="28"/>
          <w:szCs w:val="28"/>
        </w:rPr>
        <w:t xml:space="preserve">本学期小学教务由四名兼职义工联合负责：包胜勇、杨汝清、李海燕、徐慧璇。__年9月15日晚七点，在承泽园一耽学堂办公室，四人进行了本学期第一次小学教务工作会议。会议记录已整理，随文附于后。(我晚点发过来，主要是发送中出现了遗失)。这次会议确定了本学期工作内容、各负责人员的分工与责任等事宜，以及针对小学教学中的教学等具体问题进行了一定讨论。</w:t>
      </w:r>
    </w:p>
    <w:p>
      <w:pPr>
        <w:ind w:left="0" w:right="0" w:firstLine="560"/>
        <w:spacing w:before="450" w:after="450" w:line="312" w:lineRule="auto"/>
      </w:pPr>
      <w:r>
        <w:rPr>
          <w:rFonts w:ascii="宋体" w:hAnsi="宋体" w:eastAsia="宋体" w:cs="宋体"/>
          <w:color w:val="000"/>
          <w:sz w:val="28"/>
          <w:szCs w:val="28"/>
        </w:rPr>
        <w:t xml:space="preserve">具体到小学的具体工作上，有以下几个方面：</w:t>
      </w:r>
    </w:p>
    <w:p>
      <w:pPr>
        <w:ind w:left="0" w:right="0" w:firstLine="560"/>
        <w:spacing w:before="450" w:after="450" w:line="312" w:lineRule="auto"/>
      </w:pPr>
      <w:r>
        <w:rPr>
          <w:rFonts w:ascii="宋体" w:hAnsi="宋体" w:eastAsia="宋体" w:cs="宋体"/>
          <w:color w:val="000"/>
          <w:sz w:val="28"/>
          <w:szCs w:val="28"/>
        </w:rPr>
        <w:t xml:space="preserve">首先，开学前两周与成府小学张校长、人大附小郑校长取得联系。张校长对义工授课一如继往地支持，愿意在成府小学的二年级至五年级的七个班进行早读活动，时间、次数与上学年相同。人大附小郑校长在征求已开课班级教师后给与回复，表示支持我们的活动，还建议在人大附小二年级十二个班也开设同样的读诵课。当时考虑义工人数有限，同时本学期欲控制开课班级数量以更好地提高义工教学质量的初衷，也就仍按原安排而没有增加班级。</w:t>
      </w:r>
    </w:p>
    <w:p>
      <w:pPr>
        <w:ind w:left="0" w:right="0" w:firstLine="560"/>
        <w:spacing w:before="450" w:after="450" w:line="312" w:lineRule="auto"/>
      </w:pPr>
      <w:r>
        <w:rPr>
          <w:rFonts w:ascii="宋体" w:hAnsi="宋体" w:eastAsia="宋体" w:cs="宋体"/>
          <w:color w:val="000"/>
          <w:sz w:val="28"/>
          <w:szCs w:val="28"/>
        </w:rPr>
        <w:t xml:space="preserve">其次，开学前两周时间，还与北大、人大上学期开课的老义工取得联系，鼓励他们这个学期继续留下来代课，北大几位义工因临近毕业，事务繁杂、心绪不定，也就做罢。人大还是留下了不少老的有经验的义工。对于学堂来说，每年义工的流动是一个很大的问题，我们希望尽可能多的老义工留下来坚持代课，这不仅对学生的学习、成长的连续性有直接好处，同时对学堂经验的积累也是十分必要的，有稳定的人员，才能开展稳定的工作与尝试。鉴于以往教训，这个学期教务会加强同义工的联系和沟通，多组织活动增进义工之间的交流和信任，互相帮助、互相需要的氛围为人性化提供了一种环境。具体地，如新义工见面会、每次早读课后大家共进早餐、每周读书会讨论读书心得、适时的外出游玩活动等，希望更多的人留下来。</w:t>
      </w:r>
    </w:p>
    <w:p>
      <w:pPr>
        <w:ind w:left="0" w:right="0" w:firstLine="560"/>
        <w:spacing w:before="450" w:after="450" w:line="312" w:lineRule="auto"/>
      </w:pPr>
      <w:r>
        <w:rPr>
          <w:rFonts w:ascii="宋体" w:hAnsi="宋体" w:eastAsia="宋体" w:cs="宋体"/>
          <w:color w:val="000"/>
          <w:sz w:val="28"/>
          <w:szCs w:val="28"/>
        </w:rPr>
        <w:t xml:space="preserve">接下来，是本学期授课的具体安排问题。</w:t>
      </w:r>
    </w:p>
    <w:p>
      <w:pPr>
        <w:ind w:left="0" w:right="0" w:firstLine="560"/>
        <w:spacing w:before="450" w:after="450" w:line="312" w:lineRule="auto"/>
      </w:pPr>
      <w:r>
        <w:rPr>
          <w:rFonts w:ascii="宋体" w:hAnsi="宋体" w:eastAsia="宋体" w:cs="宋体"/>
          <w:color w:val="000"/>
          <w:sz w:val="28"/>
          <w:szCs w:val="28"/>
        </w:rPr>
        <w:t xml:space="preserve">参加培训前，义工对学堂的认识、对自己的把握、对工作的热情与兴趣都还是不确定的，参加培训后才基本确定下来。人大的义工比较早地确定了下来，北大义工没有确定的一个原因是人手不够，报了名的义工一部分推出一部分要求在中学讲课，后又有几人陆续报名才满足了一个班级一个主要负责老师的安排。因这个学期都是新的义工，所以在北大实行两人两班授课的方式，其实还是一个老师主要负责一个班，但与另一个不在同一天上课的教师结成互助，两人可以更多地进行教学交流，互听课，如有人不能上课，另一人代课等，本意是为义工尽量提供一个协助的环境。但这两个星期看来，还是各人负责自己的班级，接下来，是否应该安排一定的外出活动拉进义工之间的距离，让大家更亲密起来，是正在考虑中的事情。人大的新老义工人数都还比较充分。</w:t>
      </w:r>
    </w:p>
    <w:p>
      <w:pPr>
        <w:ind w:left="0" w:right="0" w:firstLine="560"/>
        <w:spacing w:before="450" w:after="450" w:line="312" w:lineRule="auto"/>
      </w:pPr>
      <w:r>
        <w:rPr>
          <w:rFonts w:ascii="宋体" w:hAnsi="宋体" w:eastAsia="宋体" w:cs="宋体"/>
          <w:color w:val="000"/>
          <w:sz w:val="28"/>
          <w:szCs w:val="28"/>
        </w:rPr>
        <w:t xml:space="preserve">还要提到的是，由于开始义工人数不足，所以和成府小学校长商定本学期各班每周上一次课。后来满足了一个班一个教师，但其中部分义工因上课问题，不能满足一周两次课，所以就暂定本学期课程为每周一次。但第一周课后，义工熊雯、费扬、马建新、黄雪蕾都提出每周两次课的要求，此事已与校长、班主任商定，并从第二周即开始。</w:t>
      </w:r>
    </w:p>
    <w:p>
      <w:pPr>
        <w:ind w:left="0" w:right="0" w:firstLine="560"/>
        <w:spacing w:before="450" w:after="450" w:line="312" w:lineRule="auto"/>
      </w:pPr>
      <w:r>
        <w:rPr>
          <w:rFonts w:ascii="宋体" w:hAnsi="宋体" w:eastAsia="宋体" w:cs="宋体"/>
          <w:color w:val="000"/>
          <w:sz w:val="28"/>
          <w:szCs w:val="28"/>
        </w:rPr>
        <w:t xml:space="preserve">第四，本学期在北大方面已经进行的义工交流活动有两个内容：第一是新老义工见面会。本学期授课的安排确定后，开课前的周日晚(__年10月6日晚七点)，在北大48楼1102室进行了本学期第一次聚会。参加人员除了新义工，还有李媛媛作为顾问参加。主要内容是新义工彼此认识、确定北大教务助理、讨论第一次上课注意事项、如何备课、读书活动安排等。最后，北大中文系大三学生张佳毛遂自荐担任北大教务助理，决定每周日晚七点为读书时间，读书内容是四书，先从《论语》开始。</w:t>
      </w:r>
    </w:p>
    <w:p>
      <w:pPr>
        <w:ind w:left="0" w:right="0" w:firstLine="560"/>
        <w:spacing w:before="450" w:after="450" w:line="312" w:lineRule="auto"/>
      </w:pPr>
      <w:r>
        <w:rPr>
          <w:rFonts w:ascii="宋体" w:hAnsi="宋体" w:eastAsia="宋体" w:cs="宋体"/>
          <w:color w:val="000"/>
          <w:sz w:val="28"/>
          <w:szCs w:val="28"/>
        </w:rPr>
        <w:t xml:space="preserve">第二是__年10月13日晚七点在一耽学堂办公室进行的读书活动，参加读书的除义工外，还有董思纬、郭玉闪、孟繁执、及圆明学校校长张歌真。读书会进行得很好，大家先齐读《论语》第一节，而后对每一小段进行解释和讨论，各抒己见，增进理解，并不要求趋同，多有存疑，最后以齐读结束。时间长达近两个半小时，天色已晚，也就散去。希望以后在读书会后留下一些时间彼此交流。</w:t>
      </w:r>
    </w:p>
    <w:p>
      <w:pPr>
        <w:ind w:left="0" w:right="0" w:firstLine="560"/>
        <w:spacing w:before="450" w:after="450" w:line="312" w:lineRule="auto"/>
      </w:pPr>
      <w:r>
        <w:rPr>
          <w:rFonts w:ascii="宋体" w:hAnsi="宋体" w:eastAsia="宋体" w:cs="宋体"/>
          <w:color w:val="000"/>
          <w:sz w:val="28"/>
          <w:szCs w:val="28"/>
        </w:rPr>
        <w:t xml:space="preserve">接下来的工作重点是在已有授课的基础上，在成府小学进行试点班级工作。此事已与张校长初步沟通，张校长表示了积极的支持态度。计划近日完成，将交于学堂和成府小学，共同议定，并从十一月份开始开展。</w:t>
      </w:r>
    </w:p>
    <w:p>
      <w:pPr>
        <w:ind w:left="0" w:right="0" w:firstLine="560"/>
        <w:spacing w:before="450" w:after="450" w:line="312" w:lineRule="auto"/>
      </w:pPr>
      <w:r>
        <w:rPr>
          <w:rFonts w:ascii="宋体" w:hAnsi="宋体" w:eastAsia="宋体" w:cs="宋体"/>
          <w:color w:val="000"/>
          <w:sz w:val="28"/>
          <w:szCs w:val="28"/>
        </w:rPr>
        <w:t xml:space="preserve">紧张而又忙碌的二季度即将结束，回顾这二季度来所做的工作，感受颇多，在这二季度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二季度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不断提高自身的政治理论素养。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二、所作的工作及取得的成效。</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__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__中学学生德育评价方案》，和《__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二季度来，我们在学生德育教育方面陆续开展了三月份“学雷锋”活动、“双学”活动、“文明礼仪教育”活动、举办了我校“红五月暨庆祝建党90周年文艺表演”比赛活动、“诚信教育”活动、“养成教育”活动、“爱国主义教育”活动、“法制安全教育”活动、“劳动教育”活动、“心理健康教育”活动，“文明班级、文明之星”创建活动，各班以这些活动为主旨，召开相应的主题班会教育活动，政教处每学期进行一次优秀主题班会课的评比活动。这些活动的不仅</w:t>
      </w:r>
    </w:p>
    <w:p>
      <w:pPr>
        <w:ind w:left="0" w:right="0" w:firstLine="560"/>
        <w:spacing w:before="450" w:after="450" w:line="312" w:lineRule="auto"/>
      </w:pPr>
      <w:r>
        <w:rPr>
          <w:rFonts w:ascii="宋体" w:hAnsi="宋体" w:eastAsia="宋体" w:cs="宋体"/>
          <w:color w:val="000"/>
          <w:sz w:val="28"/>
          <w:szCs w:val="28"/>
        </w:rPr>
        <w:t xml:space="preserve">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__地区面积比较大，村组分散，住宿生人数比较大，多一半学生在校住宿，因而住宿生管理好坏成为影响我校安全管理工作的一个重要方面，为此，政教处结合实际制定了《__中学住宿生管理办法》，指定5名专职教师全面负责，形成以值班领导——政教处——值周员，班主任——专职宿管教师为网络的管理体系，在宿舍管理工作中，由于制度明确，落实到位，使我校二季度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__)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纪律方面坚持了从学生思想工作入手的原则，加大教育力度，加大检查评比力度，加大对班主任的评比力度，二季度来，我校无有影响的违纪事件的发生，为教育教学工作的开展扫清了道路。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5月份，响应团委号召又组织了向__同学的爱心捐助活动。</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__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二季度来的工作，有很多感慨，二季度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潜力为出发点，在校长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老师的不同状况，让一部分老师率先实行了电子备课，开学初检查备课环节是否齐全，尤其对于新增的“全册教学的重难点”、“学生状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同时，开展教研团队二次上课的磨课活动，老师在活动中表现出了十分高的用心性，在群众备课、第一次上课后能把自己的听课感受和意见充分的表达出来，大家在一齐畅所欲言，用心讨论，为上课的老师出谋划策，在磨课的过程中，老师的教学潜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此刻教材的练习一向在变，补充习题和同步探究上的题目有必须的拓展性。互相检查能够帮忙同年级的老师相互学习，以前我们在检查作业中发现同二季度级的老师甚至还有一道题有不同的答案，因此作业互查加大了老师之间在怎样布置作业、正确的作业格式及教学方法上的交流，有利于老师之间互相沟通和相互学习。个性是对青年教师，作业的相互检查使她们能够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超多的时间。数学作业中我们也发现学生的两极分化比较严重，并且还需培养学生良好的书写习惯，数学的回家作业对于两级分化严重的班级应思考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课题研究工作继续稳步开展。首先我们建立了不同学科的教学团队，使老师在团队教学中完成上课、评课，透过一次又一次的讨论，一次一次的磨课，老师们的教研氛围越发浓厚。</w:t>
      </w:r>
    </w:p>
    <w:p>
      <w:pPr>
        <w:ind w:left="0" w:right="0" w:firstLine="560"/>
        <w:spacing w:before="450" w:after="450" w:line="312" w:lineRule="auto"/>
      </w:pPr>
      <w:r>
        <w:rPr>
          <w:rFonts w:ascii="宋体" w:hAnsi="宋体" w:eastAsia="宋体" w:cs="宋体"/>
          <w:color w:val="000"/>
          <w:sz w:val="28"/>
          <w:szCs w:val="28"/>
        </w:rPr>
        <w:t xml:space="preserve">由于学校骨干教师相对来说少了一些，所以学校的课题组活动在围绕课题研究时把主要精力放在如何使我们的青年教师提高课堂教学效率上，本学期，我们的各子课题组由年轻老师担任课题组组长，在同时做好过程性资料搜集整理工作的同时，也提高了年轻老师的科研潜力。本学期，学校完成了课题的中期汇报活动，在活动中，我们找出了在工作中还存在的问题，并且制定了以后要完成的任务，课题组完成本年度的课题汇报并送市年审。</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一个学校的青年教师能否迅速成长是学校后继发展的一个重要指标，本学期我们教导处把培养青年教师，帮忙青年教师提高课堂教学水平作为工作的一个重点来抓。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做好青蓝传帮带是我们培养青年教师的主要方法。开学初，我们就有8位新招聘的特岗青年教师拜了师傅，师傅倾囊相授，徒弟虚心好学，交流从课堂教学到作业的设置批改，师傅们把自己教学经验和教学方法毫无保留的教给徒弟，牺牲了自己的休息时间，在学校课题组中期汇报活动中，展示课堂教学的都是我们学校年轻的徒弟们，而徒弟背后的师傅为了这些课付出的努力是我们在听课时就能感觉到的。</w:t>
      </w:r>
    </w:p>
    <w:p>
      <w:pPr>
        <w:ind w:left="0" w:right="0" w:firstLine="560"/>
        <w:spacing w:before="450" w:after="450" w:line="312" w:lineRule="auto"/>
      </w:pPr>
      <w:r>
        <w:rPr>
          <w:rFonts w:ascii="宋体" w:hAnsi="宋体" w:eastAsia="宋体" w:cs="宋体"/>
          <w:color w:val="000"/>
          <w:sz w:val="28"/>
          <w:szCs w:val="28"/>
        </w:rPr>
        <w:t xml:space="preserve">“走出去，请进来”是我们提高青年教师课堂教学潜力的又一个有效手段，我们用心鼓励学校的青年教师参加各种课堂观摩活动，在学习后把先进的教学理念，教学方法和教学手段引入自己的课堂教学，鼓励青年教师多上公开课、研讨课，我们学校的陈艳春老师为全校新教师展示了一堂优秀的英语第一教时课堂教学;我们的于海龙老师上的联合体研讨课及课题汇报展示课也获得了听课老师的好评。</w:t>
      </w:r>
    </w:p>
    <w:p>
      <w:pPr>
        <w:ind w:left="0" w:right="0" w:firstLine="560"/>
        <w:spacing w:before="450" w:after="450" w:line="312" w:lineRule="auto"/>
      </w:pPr>
      <w:r>
        <w:rPr>
          <w:rFonts w:ascii="宋体" w:hAnsi="宋体" w:eastAsia="宋体" w:cs="宋体"/>
          <w:color w:val="000"/>
          <w:sz w:val="28"/>
          <w:szCs w:val="28"/>
        </w:rPr>
        <w:t xml:space="preserve">四、教学质量稳中有升</w:t>
      </w:r>
    </w:p>
    <w:p>
      <w:pPr>
        <w:ind w:left="0" w:right="0" w:firstLine="560"/>
        <w:spacing w:before="450" w:after="450" w:line="312" w:lineRule="auto"/>
      </w:pPr>
      <w:r>
        <w:rPr>
          <w:rFonts w:ascii="宋体" w:hAnsi="宋体" w:eastAsia="宋体" w:cs="宋体"/>
          <w:color w:val="000"/>
          <w:sz w:val="28"/>
          <w:szCs w:val="28"/>
        </w:rPr>
        <w:t xml:space="preserve">本学期，课堂优化工程中我校将有9名教师被县级认为a类教师，成绩有喜有忧，但是，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w:t>
      </w:r>
    </w:p>
    <w:p>
      <w:pPr>
        <w:ind w:left="0" w:right="0" w:firstLine="560"/>
        <w:spacing w:before="450" w:after="450" w:line="312" w:lineRule="auto"/>
      </w:pPr>
      <w:r>
        <w:rPr>
          <w:rFonts w:ascii="宋体" w:hAnsi="宋体" w:eastAsia="宋体" w:cs="宋体"/>
          <w:color w:val="000"/>
          <w:sz w:val="28"/>
          <w:szCs w:val="28"/>
        </w:rPr>
        <w:t xml:space="preserve">五、做好其它教务工作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教导处的工作千头万绪，有时会有疲与应付的感觉。所以在下学期，我们要提高管理水平，分工明确，把工作做得更细，思考的更全面，扎扎实实的把教学管理工作做到位，从而使我们的工作更有效</w:t>
      </w:r>
    </w:p>
    <w:p>
      <w:pPr>
        <w:ind w:left="0" w:right="0" w:firstLine="560"/>
        <w:spacing w:before="450" w:after="450" w:line="312" w:lineRule="auto"/>
      </w:pPr>
      <w:r>
        <w:rPr>
          <w:rFonts w:ascii="宋体" w:hAnsi="宋体" w:eastAsia="宋体" w:cs="宋体"/>
          <w:color w:val="000"/>
          <w:sz w:val="28"/>
          <w:szCs w:val="28"/>
        </w:rPr>
        <w:t xml:space="preserve">现将二季度来的工作向领导和各位老师汇报。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牢固树立为学生服务、为教师服务、为学校服务的思想。真诚、热情、公正的对待每一个人、每一件事。做事坚持原则，既是我的优点，同时也是我的缺点，好在老师们的支持理解，认同我工作上的过于“死板”，其实是个“情性中人”。</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作为学校的一名中层干部，能做到和班子成员相互团结、相互尊重、相互配合，对于其他部门的工作不分分内分外，鼎力相助，大力支持。工作认真负责，办事公平公正，敢于承担责任，不计报酬，不计名利。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1、基于有效教学的理念，以“有效促进每个学生的全面发展，提高课堂教学效率，追求小学新课程教学设计与教学实施每个环节的有效性，达到小学新课程课堂教学的化”为出发点认真进行教育教学研究。</w:t>
      </w:r>
    </w:p>
    <w:p>
      <w:pPr>
        <w:ind w:left="0" w:right="0" w:firstLine="560"/>
        <w:spacing w:before="450" w:after="450" w:line="312" w:lineRule="auto"/>
      </w:pPr>
      <w:r>
        <w:rPr>
          <w:rFonts w:ascii="宋体" w:hAnsi="宋体" w:eastAsia="宋体" w:cs="宋体"/>
          <w:color w:val="000"/>
          <w:sz w:val="28"/>
          <w:szCs w:val="28"/>
        </w:rPr>
        <w:t xml:space="preserve">2、对我校1—6年级学区内学生、学区外学生总人数进行统计调查。</w:t>
      </w:r>
    </w:p>
    <w:p>
      <w:pPr>
        <w:ind w:left="0" w:right="0" w:firstLine="560"/>
        <w:spacing w:before="450" w:after="450" w:line="312" w:lineRule="auto"/>
      </w:pPr>
      <w:r>
        <w:rPr>
          <w:rFonts w:ascii="宋体" w:hAnsi="宋体" w:eastAsia="宋体" w:cs="宋体"/>
          <w:color w:val="000"/>
          <w:sz w:val="28"/>
          <w:szCs w:val="28"/>
        </w:rPr>
        <w:t xml:space="preserve">3、到我校学区范围内社区调查了解适龄儿童入学情况，确保学区范围内入学率达到100%。</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1、平时能把各项常规工作精心布置策划，将工作细化、量化，准确及时地传达到各办公室及有关人员手中，保证老师工作操作性强、工作有针对性、实用性。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2、定期更换电子显示屏内容，每周更换教育主题，并结合当前时事、学校实际及时宣传。</w:t>
      </w:r>
    </w:p>
    <w:p>
      <w:pPr>
        <w:ind w:left="0" w:right="0" w:firstLine="560"/>
        <w:spacing w:before="450" w:after="450" w:line="312" w:lineRule="auto"/>
      </w:pPr>
      <w:r>
        <w:rPr>
          <w:rFonts w:ascii="宋体" w:hAnsi="宋体" w:eastAsia="宋体" w:cs="宋体"/>
          <w:color w:val="000"/>
          <w:sz w:val="28"/>
          <w:szCs w:val="28"/>
        </w:rPr>
        <w:t xml:space="preserve">3、每学期期末做好各部门资料收集布署工作。</w:t>
      </w:r>
    </w:p>
    <w:p>
      <w:pPr>
        <w:ind w:left="0" w:right="0" w:firstLine="560"/>
        <w:spacing w:before="450" w:after="450" w:line="312" w:lineRule="auto"/>
      </w:pPr>
      <w:r>
        <w:rPr>
          <w:rFonts w:ascii="宋体" w:hAnsi="宋体" w:eastAsia="宋体" w:cs="宋体"/>
          <w:color w:val="000"/>
          <w:sz w:val="28"/>
          <w:szCs w:val="28"/>
        </w:rPr>
        <w:t xml:space="preserve">4、认真做好课程设置、教师分工、课表安排工作。严格按课程计划开足开齐课程。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学校课排表的安排也就好像一幅作战图，在设计这幅作战图时，就象下一盘棋一样要通盘考虑各个棋子摆在什么地方，尽量做到科学性、实效性。使学校各方面的工作能够像“用最巨大的技巧做成功的，用最精细的工具巧妙地雕镂出的钟”那样有条不紊地运行。要全面考虑老师的年龄特征、体力、学科特征、学生的学习特点，是一项很精细的脑力劳动。</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1、对低年级的作业进行了常规检查，并写出反馈意见与建议。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2、组织行政随堂听课。</w:t>
      </w:r>
    </w:p>
    <w:p>
      <w:pPr>
        <w:ind w:left="0" w:right="0" w:firstLine="560"/>
        <w:spacing w:before="450" w:after="450" w:line="312" w:lineRule="auto"/>
      </w:pPr>
      <w:r>
        <w:rPr>
          <w:rFonts w:ascii="宋体" w:hAnsi="宋体" w:eastAsia="宋体" w:cs="宋体"/>
          <w:color w:val="000"/>
          <w:sz w:val="28"/>
          <w:szCs w:val="28"/>
        </w:rPr>
        <w:t xml:space="preserve">3、制定教师基本功竞赛方案，组织三个教研组开展两笔字、课件制作、朗诵比赛。</w:t>
      </w:r>
    </w:p>
    <w:p>
      <w:pPr>
        <w:ind w:left="0" w:right="0" w:firstLine="560"/>
        <w:spacing w:before="450" w:after="450" w:line="312" w:lineRule="auto"/>
      </w:pPr>
      <w:r>
        <w:rPr>
          <w:rFonts w:ascii="宋体" w:hAnsi="宋体" w:eastAsia="宋体" w:cs="宋体"/>
          <w:color w:val="000"/>
          <w:sz w:val="28"/>
          <w:szCs w:val="28"/>
        </w:rPr>
        <w:t xml:space="preserve">4、分组进行作业教案互查活动。</w:t>
      </w:r>
    </w:p>
    <w:p>
      <w:pPr>
        <w:ind w:left="0" w:right="0" w:firstLine="560"/>
        <w:spacing w:before="450" w:after="450" w:line="312" w:lineRule="auto"/>
      </w:pPr>
      <w:r>
        <w:rPr>
          <w:rFonts w:ascii="宋体" w:hAnsi="宋体" w:eastAsia="宋体" w:cs="宋体"/>
          <w:color w:val="000"/>
          <w:sz w:val="28"/>
          <w:szCs w:val="28"/>
        </w:rPr>
        <w:t xml:space="preserve">非常感谢各位领导、各位老师二季度来对教导处以及我本人工作的理解、支持和帮助。其次，20_年给我的总体感觉是很累，很疲惫，但看到累累硕果时也很陶醉。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2025-06-18T05:33:07+08:00</dcterms:created>
  <dcterms:modified xsi:type="dcterms:W3CDTF">2025-06-18T05:33:07+08:00</dcterms:modified>
</cp:coreProperties>
</file>

<file path=docProps/custom.xml><?xml version="1.0" encoding="utf-8"?>
<Properties xmlns="http://schemas.openxmlformats.org/officeDocument/2006/custom-properties" xmlns:vt="http://schemas.openxmlformats.org/officeDocument/2006/docPropsVTypes"/>
</file>