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船舶内装建造工作总结(推荐4篇)</w:t>
      </w:r>
      <w:bookmarkEnd w:id="1"/>
    </w:p>
    <w:p>
      <w:pPr>
        <w:jc w:val="center"/>
        <w:spacing w:before="0" w:after="450"/>
      </w:pPr>
      <w:r>
        <w:rPr>
          <w:rFonts w:ascii="Arial" w:hAnsi="Arial" w:eastAsia="Arial" w:cs="Arial"/>
          <w:color w:val="999999"/>
          <w:sz w:val="20"/>
          <w:szCs w:val="20"/>
        </w:rPr>
        <w:t xml:space="preserve">来源：网络  作者：情深意重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船舶内装建造工作总结1（一）、加强商务英语知识和口语水平，进一步了解散货外贸船舶操作流程和报价事宜。（二）深入了解散货代理的船舶报价和市场的了解与分析。（三）加强了解码头的情况和船舶靠泊的安排情况，对码头和靠泊计划有一个更好的跟踪。工作中不...</w:t>
      </w:r>
    </w:p>
    <w:p>
      <w:pPr>
        <w:ind w:left="0" w:right="0" w:firstLine="560"/>
        <w:spacing w:before="450" w:after="450" w:line="312" w:lineRule="auto"/>
      </w:pPr>
      <w:r>
        <w:rPr>
          <w:rFonts w:ascii="黑体" w:hAnsi="黑体" w:eastAsia="黑体" w:cs="黑体"/>
          <w:color w:val="000000"/>
          <w:sz w:val="36"/>
          <w:szCs w:val="36"/>
          <w:b w:val="1"/>
          <w:bCs w:val="1"/>
        </w:rPr>
        <w:t xml:space="preserve">船舶内装建造工作总结1</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斗转星移，时光如梭，转眼间第三季度又结束了，回顾自已这个季度以来的工作历程，收获及感触颇多，其中有许许多多的艰辛，但更为我所铭记与感动的是收获顺利完成工作的喜悦。有幸得到公司的认可和信任成为XXX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一、含泪播种一定能含笑收获</w:t>
      </w:r>
    </w:p>
    <w:p>
      <w:pPr>
        <w:ind w:left="0" w:right="0" w:firstLine="560"/>
        <w:spacing w:before="450" w:after="450" w:line="312" w:lineRule="auto"/>
      </w:pPr>
      <w:r>
        <w:rPr>
          <w:rFonts w:ascii="宋体" w:hAnsi="宋体" w:eastAsia="宋体" w:cs="宋体"/>
          <w:color w:val="000"/>
          <w:sz w:val="28"/>
          <w:szCs w:val="28"/>
        </w:rPr>
        <w:t xml:space="preserve">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7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二、赢得起，更要输得起，关键是要会反思</w:t>
      </w:r>
    </w:p>
    <w:p>
      <w:pPr>
        <w:ind w:left="0" w:right="0" w:firstLine="560"/>
        <w:spacing w:before="450" w:after="450" w:line="312" w:lineRule="auto"/>
      </w:pPr>
      <w:r>
        <w:rPr>
          <w:rFonts w:ascii="宋体" w:hAnsi="宋体" w:eastAsia="宋体" w:cs="宋体"/>
          <w:color w:val="000"/>
          <w:sz w:val="28"/>
          <w:szCs w:val="28"/>
        </w:rPr>
        <w:t xml:space="preserve">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最好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w:t>
      </w:r>
    </w:p>
    <w:p>
      <w:pPr>
        <w:ind w:left="0" w:right="0" w:firstLine="560"/>
        <w:spacing w:before="450" w:after="450" w:line="312" w:lineRule="auto"/>
      </w:pPr>
      <w:r>
        <w:rPr>
          <w:rFonts w:ascii="宋体" w:hAnsi="宋体" w:eastAsia="宋体" w:cs="宋体"/>
          <w:color w:val="000"/>
          <w:sz w:val="28"/>
          <w:szCs w:val="28"/>
        </w:rPr>
        <w:t xml:space="preserve">回首昨天，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不知不觉间，来到已经有3年时间了，在工作中，经历了很多甜苦辣，认识了很多良师益友，获得了很多经验教训，感谢领导给了我成长的空间、勇气和信心。20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事业部的成立，我的本职工作也发生了改变，经营理念增强，认真学习公司经营发展目标，顺应管理模式的改变，为今后修船事业扩大乃至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方付款计划跟踪、船舶修理费、收取、入账的基础上。增加了：</w:t>
      </w:r>
    </w:p>
    <w:p>
      <w:pPr>
        <w:ind w:left="0" w:right="0" w:firstLine="560"/>
        <w:spacing w:before="450" w:after="450" w:line="312" w:lineRule="auto"/>
      </w:pPr>
      <w:r>
        <w:rPr>
          <w:rFonts w:ascii="宋体" w:hAnsi="宋体" w:eastAsia="宋体" w:cs="宋体"/>
          <w:color w:val="000"/>
          <w:sz w:val="28"/>
          <w:szCs w:val="28"/>
        </w:rPr>
        <w:t xml:space="preserve">对外：与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w:t>
      </w:r>
    </w:p>
    <w:p>
      <w:pPr>
        <w:ind w:left="0" w:right="0" w:firstLine="560"/>
        <w:spacing w:before="450" w:after="450" w:line="312" w:lineRule="auto"/>
      </w:pPr>
      <w:r>
        <w:rPr>
          <w:rFonts w:ascii="宋体" w:hAnsi="宋体" w:eastAsia="宋体" w:cs="宋体"/>
          <w:color w:val="000"/>
          <w:sz w:val="28"/>
          <w:szCs w:val="28"/>
        </w:rPr>
        <w:t xml:space="preserve">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_、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黑体" w:hAnsi="黑体" w:eastAsia="黑体" w:cs="黑体"/>
          <w:color w:val="000000"/>
          <w:sz w:val="36"/>
          <w:szCs w:val="36"/>
          <w:b w:val="1"/>
          <w:bCs w:val="1"/>
        </w:rPr>
        <w:t xml:space="preserve">船舶内装建造工作总结2</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船厂、x船厂、船厂对船舶设计、放样、装配焊接等等船舶的工艺流程进行了实践。并跟随验船师对包括千吨级“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黑体" w:hAnsi="黑体" w:eastAsia="黑体" w:cs="黑体"/>
          <w:color w:val="000000"/>
          <w:sz w:val="36"/>
          <w:szCs w:val="36"/>
          <w:b w:val="1"/>
          <w:bCs w:val="1"/>
        </w:rPr>
        <w:t xml:space="preserve">船舶内装建造工作总结3</w:t>
      </w:r>
    </w:p>
    <w:p>
      <w:pPr>
        <w:ind w:left="0" w:right="0" w:firstLine="560"/>
        <w:spacing w:before="450" w:after="450" w:line="312" w:lineRule="auto"/>
      </w:pPr>
      <w:r>
        <w:rPr>
          <w:rFonts w:ascii="宋体" w:hAnsi="宋体" w:eastAsia="宋体" w:cs="宋体"/>
          <w:color w:val="000"/>
          <w:sz w:val="28"/>
          <w:szCs w:val="28"/>
        </w:rPr>
        <w:t xml:space="preserve">通过开展创新工作，使我们呈现三大喜人景象。</w:t>
      </w:r>
    </w:p>
    <w:p>
      <w:pPr>
        <w:ind w:left="0" w:right="0" w:firstLine="560"/>
        <w:spacing w:before="450" w:after="450" w:line="312" w:lineRule="auto"/>
      </w:pPr>
      <w:r>
        <w:rPr>
          <w:rFonts w:ascii="宋体" w:hAnsi="宋体" w:eastAsia="宋体" w:cs="宋体"/>
          <w:color w:val="000"/>
          <w:sz w:val="28"/>
          <w:szCs w:val="28"/>
        </w:rPr>
        <w:t xml:space="preserve">一是船舶工会质量显著提升。目前，玉河轮的`工会组织更加具有生气活力，组织活动更加妙趣横生、各项制度更加健全完善、工作目标更加明确。经常性的宣传板报、文体娱乐、技能竞赛等活动的开展，不仅加强了工会组织自身建设，提升了工会人员素质，而且使船员的参与欲大大增强。创新工作也带动了船员整体综合素质提高，每项活动，参与船员们都能围绕支部、船舶的宣传需要，确定主题，积极参与，打破了以往只在房间聊天、看片子的被动局面。</w:t>
      </w:r>
    </w:p>
    <w:p>
      <w:pPr>
        <w:ind w:left="0" w:right="0" w:firstLine="560"/>
        <w:spacing w:before="450" w:after="450" w:line="312" w:lineRule="auto"/>
      </w:pPr>
      <w:r>
        <w:rPr>
          <w:rFonts w:ascii="宋体" w:hAnsi="宋体" w:eastAsia="宋体" w:cs="宋体"/>
          <w:color w:val="000"/>
          <w:sz w:val="28"/>
          <w:szCs w:val="28"/>
        </w:rPr>
        <w:t xml:space="preserve">二是船舶管理水平快速提升。工会工作的深入，真正落实了船员的“知情权、参与权、监督权”，为船舶综合管理工作起到了奠定作用，年度内使玉河轮在综合治理、劳动保护安全、遵守规章制度、增收节支维修保养等方面都取得了好成绩，船员的凝聚力、工作积极性、主动性和责任感显著增强，各项工作都能顺利完成。广大员工都能自觉执行船舶规章制度，自我制约，执行力大大提高。劳动保护工作成效明显，全方位的督查考核，使员工在监督别人的同时也促进了自己，遏制了一些隐患的发生。</w:t>
      </w:r>
    </w:p>
    <w:p>
      <w:pPr>
        <w:ind w:left="0" w:right="0" w:firstLine="560"/>
        <w:spacing w:before="450" w:after="450" w:line="312" w:lineRule="auto"/>
      </w:pPr>
      <w:r>
        <w:rPr>
          <w:rFonts w:ascii="宋体" w:hAnsi="宋体" w:eastAsia="宋体" w:cs="宋体"/>
          <w:color w:val="000"/>
          <w:sz w:val="28"/>
          <w:szCs w:val="28"/>
        </w:rPr>
        <w:t xml:space="preserve">三是安全营运指标全面提升。充分发挥船舶工会工作职能，为安全生产献计献策，更好地服务船舶安全生产，实现并完成了年度生产任务指标。本年度内规范有序地开展船舶各项工作，安全生产面达到100%安全目标，实现无海损、机损、污染、火灾、人身伤害等重大事故；无违法违纪现象，无综合治理事件；船舶管理体系、船舶保安体系有效运行。二次FSC检查都无缺陷通过，90多个港次自引、自靠、自离100%安全，增收节支符合“五项指标”要求，在各方面都取得了比较理想的成绩，并跨入了华铜海船舶候选行列。</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根据鲁布革乡六月安全月工作方案以及相关会议精神，鲁布革乡船舶管理所认真组织，切实做好20XX年度的六月安全月工作，现作如下总结：</w:t>
      </w:r>
    </w:p>
    <w:p>
      <w:pPr>
        <w:ind w:left="0" w:right="0" w:firstLine="560"/>
        <w:spacing w:before="450" w:after="450" w:line="312" w:lineRule="auto"/>
      </w:pPr>
      <w:r>
        <w:rPr>
          <w:rFonts w:ascii="黑体" w:hAnsi="黑体" w:eastAsia="黑体" w:cs="黑体"/>
          <w:color w:val="000000"/>
          <w:sz w:val="36"/>
          <w:szCs w:val="36"/>
          <w:b w:val="1"/>
          <w:bCs w:val="1"/>
        </w:rPr>
        <w:t xml:space="preserve">船舶内装建造工作总结4</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操舵试验过程中，发现左右满舵时舵杆明显摆动，经反复试验观察，发现产生摆动的原因是由于尾封板结构布局不太合理，下舵承座安装位置处于扶强材之间，在满舵时舵杆牵拉尾封板产生较大弹性变形所致。考虑到内河船操舵频繁，经常大角度操舵，受力较大，故提出在下舵承位置的尾封板内侧加设舱壁水平桁的措施，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宋体" w:hAnsi="宋体" w:eastAsia="宋体" w:cs="宋体"/>
          <w:color w:val="000"/>
          <w:sz w:val="28"/>
          <w:szCs w:val="28"/>
        </w:rPr>
        <w:t xml:space="preserve">自20_年7月参加工作以来，本人在处领导和老同志的指导下，认真学习安检知识，积极参加安检培训，利用每一次上船安检实习的机会，全面学习、掌握各类公约、规范的要求，力图全面把握船舶安检的各种要求。在政治方面，本人努力学习实践科学发展观，坚持全心全意为人民服务的宗旨，努力提高海事管理业务水平。在上级领导的正确引导下，加强学习，不断提高自身素质，并牢固树立文明执法，严格执法的思想观念。</w:t>
      </w:r>
    </w:p>
    <w:p>
      <w:pPr>
        <w:ind w:left="0" w:right="0" w:firstLine="560"/>
        <w:spacing w:before="450" w:after="450" w:line="312" w:lineRule="auto"/>
      </w:pPr>
      <w:r>
        <w:rPr>
          <w:rFonts w:ascii="宋体" w:hAnsi="宋体" w:eastAsia="宋体" w:cs="宋体"/>
          <w:color w:val="000"/>
          <w:sz w:val="28"/>
          <w:szCs w:val="28"/>
        </w:rPr>
        <w:t xml:space="preserve">在政治思想上，我认真贯彻党的_精神，围绕海事中心任务和本职工作，落实“坚持四求先行，做好三个服务”等主题实践活动的具体要求，在思想上牢固树立正确的工作态度和对本职工作认真负责的责任感，使命感。</w:t>
      </w:r>
    </w:p>
    <w:p>
      <w:pPr>
        <w:ind w:left="0" w:right="0" w:firstLine="560"/>
        <w:spacing w:before="450" w:after="450" w:line="312" w:lineRule="auto"/>
      </w:pPr>
      <w:r>
        <w:rPr>
          <w:rFonts w:ascii="宋体" w:hAnsi="宋体" w:eastAsia="宋体" w:cs="宋体"/>
          <w:color w:val="000"/>
          <w:sz w:val="28"/>
          <w:szCs w:val="28"/>
        </w:rPr>
        <w:t xml:space="preserve">同时，我积极对海事工作的性质和内容进行思考，并通过对各项规章制度和文件规定的学习，摸清工作特点，在日常工作中多观察，勤请教，在老同志的指导，帮助下，努力进步，掌握正确的工作方法，适应工作岗位。</w:t>
      </w:r>
    </w:p>
    <w:p>
      <w:pPr>
        <w:ind w:left="0" w:right="0" w:firstLine="560"/>
        <w:spacing w:before="450" w:after="450" w:line="312" w:lineRule="auto"/>
      </w:pPr>
      <w:r>
        <w:rPr>
          <w:rFonts w:ascii="宋体" w:hAnsi="宋体" w:eastAsia="宋体" w:cs="宋体"/>
          <w:color w:val="000"/>
          <w:sz w:val="28"/>
          <w:szCs w:val="28"/>
        </w:rPr>
        <w:t xml:space="preserve">在具体船舶安检工作中，本人在处领导和老同志的指导下，除了参与日常的安检工作以外，还参加了上海世博会专项安检工作，“大船小证”专项治理工作，广州亚运会船舶专项安检工作，船检质量监督专项安检工作等各类专项安检工作，这些专项安检工作，提升了本人对安检工作本质的认识，提高本人的技术能力。</w:t>
      </w:r>
    </w:p>
    <w:p>
      <w:pPr>
        <w:ind w:left="0" w:right="0" w:firstLine="560"/>
        <w:spacing w:before="450" w:after="450" w:line="312" w:lineRule="auto"/>
      </w:pPr>
      <w:r>
        <w:rPr>
          <w:rFonts w:ascii="宋体" w:hAnsi="宋体" w:eastAsia="宋体" w:cs="宋体"/>
          <w:color w:val="000"/>
          <w:sz w:val="28"/>
          <w:szCs w:val="28"/>
        </w:rPr>
        <w:t xml:space="preserve">一年多以来，本人已参与船舶安全检查数十艘次，在这个过程中从一个刚走出校门的毕业生成为一名已经有一定安检能力的安检实习人员，通过一年以来领导、老同志们的耐心指导帮助和本人的不懈努力，在本职工作岗位上已能渐渐步入正轨，但是，安检工作对于一个参加工作不久的海事监督员来讲仍属于比较复杂的工作，较为难免遇到许多疑虑和困难，希望在日后的.工作中能进一步开阔思路，改进方法，思变创新，以更加出色地履行自己的工作职责。</w:t>
      </w:r>
    </w:p>
    <w:p>
      <w:pPr>
        <w:ind w:left="0" w:right="0" w:firstLine="560"/>
        <w:spacing w:before="450" w:after="450" w:line="312" w:lineRule="auto"/>
      </w:pPr>
      <w:r>
        <w:rPr>
          <w:rFonts w:ascii="宋体" w:hAnsi="宋体" w:eastAsia="宋体" w:cs="宋体"/>
          <w:color w:val="000"/>
          <w:sz w:val="28"/>
          <w:szCs w:val="28"/>
        </w:rPr>
        <w:t xml:space="preserve">在日后的工作、学习和生活中，本人一定加强反思，扬长避短，再接再厉，进一步加强学习、提高自己的安检业务水平，争取自身的不断进步，努力成为合格的船舶安检员。</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 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操舵试验过程中，发现左右满舵时舵杆明显摆动，经反复试验观察，发现产生摆动的原因是由于尾封板结构布局不太合理，下舵承座安装位置处于扶强材之间，在满舵时舵杆牵拉尾封板产生较大弹性变形所致。考虑到内河船操舵频繁，经常大角度操舵，受力较大，故提出在下舵承位置的尾封板内侧加设舱壁水平桁的措施，厂方采纳了我的意见。后经重新试验，情况良好，该船营运多年来，舵系从未发生问题。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五、船舶设计篇2：20_年船员个人工作总结报告 20_年船员个人工作总结报告 过去的一年年，在船舶领导的正确带领下，以“把船放在心上、把心放在船上”为工作理念，按照船舶领导总体要求，努力提升自我技术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坚持业务知识学习，船舶靠外高桥码头时通导设备的维修，基本能做到人到现场跟踪修理，一方面保证修理质量，另一方面向专业服务商学习，也可以向船上有经验的驾驶员学习。参加了局组织的在上海某海军基地一周的军训活动，学到了解放军的优良传统和工作作风。坚持参加船队每周五下午组织的“练口才、亮风采”主题活动，通过不断学习同事们的优点和长处，逐步弥补自己的缺点和不足。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三、做好年船队轮机人员的集中教育培训的协调工作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2025-06-18T05:38:51+08:00</dcterms:created>
  <dcterms:modified xsi:type="dcterms:W3CDTF">2025-06-18T05:38:51+08:00</dcterms:modified>
</cp:coreProperties>
</file>

<file path=docProps/custom.xml><?xml version="1.0" encoding="utf-8"?>
<Properties xmlns="http://schemas.openxmlformats.org/officeDocument/2006/custom-properties" xmlns:vt="http://schemas.openxmlformats.org/officeDocument/2006/docPropsVTypes"/>
</file>