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综合实践工作总结反馈(共83篇)</w:t>
      </w:r>
      <w:bookmarkEnd w:id="1"/>
    </w:p>
    <w:p>
      <w:pPr>
        <w:jc w:val="center"/>
        <w:spacing w:before="0" w:after="450"/>
      </w:pPr>
      <w:r>
        <w:rPr>
          <w:rFonts w:ascii="Arial" w:hAnsi="Arial" w:eastAsia="Arial" w:cs="Arial"/>
          <w:color w:val="999999"/>
          <w:sz w:val="20"/>
          <w:szCs w:val="20"/>
        </w:rPr>
        <w:t xml:space="preserve">来源：网络  作者：翠竹清韵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综合实践工作总结反馈1综合实践活动课程作为一种新的课程形态，以活动为主要形式，强调学生的亲身经历，要求学生积极参与到各项活动中去，在“做”、“考察”、“实验”、“探究”、“体验”等一系列活动中发现和解决问题，体验和感受生活，培养创新精神和实...</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体验”等一系列活动中发现和解决问题，体验和感受生活，培养创新精神和实践能力。</w:t>
      </w:r>
    </w:p>
    <w:p>
      <w:pPr>
        <w:ind w:left="0" w:right="0" w:firstLine="560"/>
        <w:spacing w:before="450" w:after="450" w:line="312" w:lineRule="auto"/>
      </w:pPr>
      <w:r>
        <w:rPr>
          <w:rFonts w:ascii="宋体" w:hAnsi="宋体" w:eastAsia="宋体" w:cs="宋体"/>
          <w:color w:val="000"/>
          <w:sz w:val="28"/>
          <w:szCs w:val="28"/>
        </w:rPr>
        <w:t xml:space="preserve">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随着课程的进一步实施，存在的问题也渐渐凸现：教师怕上综合实践课，甚至干脆占用，上其他课。原因主要有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综合实践工作总结反馈2</w:t>
      </w:r>
    </w:p>
    <w:p>
      <w:pPr>
        <w:ind w:left="0" w:right="0" w:firstLine="560"/>
        <w:spacing w:before="450" w:after="450" w:line="312" w:lineRule="auto"/>
      </w:pPr>
      <w:r>
        <w:rPr>
          <w:rFonts w:ascii="宋体" w:hAnsi="宋体" w:eastAsia="宋体" w:cs="宋体"/>
          <w:color w:val="000"/>
          <w:sz w:val="28"/>
          <w:szCs w:val="28"/>
        </w:rPr>
        <w:t xml:space="preserve">暑假来临，为使我们的暑假过得更有意义，也为了加强我们对专业的认识和了解，认识就业形势，我们组织了学院的几位党员到xx市环境监测站开展了为期一周的暑假实践，开始了我们奇特而有意义的实践生活。</w:t>
      </w:r>
    </w:p>
    <w:p>
      <w:pPr>
        <w:ind w:left="0" w:right="0" w:firstLine="560"/>
        <w:spacing w:before="450" w:after="450" w:line="312" w:lineRule="auto"/>
      </w:pPr>
      <w:r>
        <w:rPr>
          <w:rFonts w:ascii="宋体" w:hAnsi="宋体" w:eastAsia="宋体" w:cs="宋体"/>
          <w:color w:val="000"/>
          <w:sz w:val="28"/>
          <w:szCs w:val="28"/>
        </w:rPr>
        <w:t xml:space="preserve">为了争取到xx市环境监测站的实践机会，我们在期末时和挂职在xx市环保局的李亚南教授取得了联系，在了解到我们的意愿后，亚南教授热情地回复了我们，并努力为我们提供最充足的条件，负责地为我们创造实习环境。在这里，我们看到了一位环境人对事业的认真和执着。</w:t>
      </w:r>
    </w:p>
    <w:p>
      <w:pPr>
        <w:ind w:left="0" w:right="0" w:firstLine="560"/>
        <w:spacing w:before="450" w:after="450" w:line="312" w:lineRule="auto"/>
      </w:pPr>
      <w:r>
        <w:rPr>
          <w:rFonts w:ascii="宋体" w:hAnsi="宋体" w:eastAsia="宋体" w:cs="宋体"/>
          <w:color w:val="000"/>
          <w:sz w:val="28"/>
          <w:szCs w:val="28"/>
        </w:rPr>
        <w:t xml:space="preserve">我们的工作大致可分为办公室助理，实验室助手和外出采样三类，三个类型的工作均有涉猎，让我们对整个实际监测站的工作有个充分的认识。</w:t>
      </w:r>
    </w:p>
    <w:p>
      <w:pPr>
        <w:ind w:left="0" w:right="0" w:firstLine="560"/>
        <w:spacing w:before="450" w:after="450" w:line="312" w:lineRule="auto"/>
      </w:pPr>
      <w:r>
        <w:rPr>
          <w:rFonts w:ascii="宋体" w:hAnsi="宋体" w:eastAsia="宋体" w:cs="宋体"/>
          <w:color w:val="000"/>
          <w:sz w:val="28"/>
          <w:szCs w:val="28"/>
        </w:rPr>
        <w:t xml:space="preserve">我们主要协助办公室原有人员整理材料，填写文件和信息录入电子档。这里我们学会了怎样处理一大堆的办公室文件，对文件和信息的归类能力有了实践的练习后有了很大的提高。应对突发事件的应变能力也在慢慢地提升。感触最深的是我们开始接触到社会的工作环境，对社会中的人情冷暖，人际处理方面有了切身的体会，这是我们在课本中学不到，但在以后的工作生活中必须具备的能力。</w:t>
      </w:r>
    </w:p>
    <w:p>
      <w:pPr>
        <w:ind w:left="0" w:right="0" w:firstLine="560"/>
        <w:spacing w:before="450" w:after="450" w:line="312" w:lineRule="auto"/>
      </w:pPr>
      <w:r>
        <w:rPr>
          <w:rFonts w:ascii="宋体" w:hAnsi="宋体" w:eastAsia="宋体" w:cs="宋体"/>
          <w:color w:val="000"/>
          <w:sz w:val="28"/>
          <w:szCs w:val="28"/>
        </w:rPr>
        <w:t xml:space="preserve">xx市环境监测中心站办公室情况汇报</w:t>
      </w:r>
    </w:p>
    <w:p>
      <w:pPr>
        <w:ind w:left="0" w:right="0" w:firstLine="560"/>
        <w:spacing w:before="450" w:after="450" w:line="312" w:lineRule="auto"/>
      </w:pPr>
      <w:r>
        <w:rPr>
          <w:rFonts w:ascii="宋体" w:hAnsi="宋体" w:eastAsia="宋体" w:cs="宋体"/>
          <w:color w:val="000"/>
          <w:sz w:val="28"/>
          <w:szCs w:val="28"/>
        </w:rPr>
        <w:t xml:space="preserve">办公室有人员6人（其中2名财会、2名专职司机）主要负责：</w:t>
      </w:r>
    </w:p>
    <w:p>
      <w:pPr>
        <w:ind w:left="0" w:right="0" w:firstLine="560"/>
        <w:spacing w:before="450" w:after="450" w:line="312" w:lineRule="auto"/>
      </w:pPr>
      <w:r>
        <w:rPr>
          <w:rFonts w:ascii="宋体" w:hAnsi="宋体" w:eastAsia="宋体" w:cs="宋体"/>
          <w:color w:val="000"/>
          <w:sz w:val="28"/>
          <w:szCs w:val="28"/>
        </w:rPr>
        <w:t xml:space="preserve">1、监测业务接洽、受理、签定合同；</w:t>
      </w:r>
    </w:p>
    <w:p>
      <w:pPr>
        <w:ind w:left="0" w:right="0" w:firstLine="560"/>
        <w:spacing w:before="450" w:after="450" w:line="312" w:lineRule="auto"/>
      </w:pPr>
      <w:r>
        <w:rPr>
          <w:rFonts w:ascii="宋体" w:hAnsi="宋体" w:eastAsia="宋体" w:cs="宋体"/>
          <w:color w:val="000"/>
          <w:sz w:val="28"/>
          <w:szCs w:val="28"/>
        </w:rPr>
        <w:t xml:space="preserve">2、监测费计价、缴费通知单发放、监测费用征收的审核；</w:t>
      </w:r>
    </w:p>
    <w:p>
      <w:pPr>
        <w:ind w:left="0" w:right="0" w:firstLine="560"/>
        <w:spacing w:before="450" w:after="450" w:line="312" w:lineRule="auto"/>
      </w:pPr>
      <w:r>
        <w:rPr>
          <w:rFonts w:ascii="宋体" w:hAnsi="宋体" w:eastAsia="宋体" w:cs="宋体"/>
          <w:color w:val="000"/>
          <w:sz w:val="28"/>
          <w:szCs w:val="28"/>
        </w:rPr>
        <w:t xml:space="preserve">3、化学试剂、玻璃仪器、常用物资的购置、登记、发放和管理；</w:t>
      </w:r>
    </w:p>
    <w:p>
      <w:pPr>
        <w:ind w:left="0" w:right="0" w:firstLine="560"/>
        <w:spacing w:before="450" w:after="450" w:line="312" w:lineRule="auto"/>
      </w:pPr>
      <w:r>
        <w:rPr>
          <w:rFonts w:ascii="宋体" w:hAnsi="宋体" w:eastAsia="宋体" w:cs="宋体"/>
          <w:color w:val="000"/>
          <w:sz w:val="28"/>
          <w:szCs w:val="28"/>
        </w:rPr>
        <w:t xml:space="preserve">4、站内各室、化验室的日常维护；</w:t>
      </w:r>
    </w:p>
    <w:p>
      <w:pPr>
        <w:ind w:left="0" w:right="0" w:firstLine="560"/>
        <w:spacing w:before="450" w:after="450" w:line="312" w:lineRule="auto"/>
      </w:pPr>
      <w:r>
        <w:rPr>
          <w:rFonts w:ascii="宋体" w:hAnsi="宋体" w:eastAsia="宋体" w:cs="宋体"/>
          <w:color w:val="000"/>
          <w:sz w:val="28"/>
          <w:szCs w:val="28"/>
        </w:rPr>
        <w:t xml:space="preserve">6、对外接待；</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综合实践工作总结反馈3</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母亲节那天，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老师上课时目标不够明确，上课内容较零散，没有突破重难点。发现这个问题后，这学期每节课上课前我都在总方案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综合实践工作总结反馈4</w:t>
      </w:r>
    </w:p>
    <w:p>
      <w:pPr>
        <w:ind w:left="0" w:right="0" w:firstLine="560"/>
        <w:spacing w:before="450" w:after="450" w:line="312" w:lineRule="auto"/>
      </w:pPr>
      <w:r>
        <w:rPr>
          <w:rFonts w:ascii="宋体" w:hAnsi="宋体" w:eastAsia="宋体" w:cs="宋体"/>
          <w:color w:val="000"/>
          <w:sz w:val="28"/>
          <w:szCs w:val="28"/>
        </w:rPr>
        <w:t xml:space="preserve">我们的中学生，大多数是独生子女，不少生活在农村，普遍存在不了解农作物和动手能力差的问题，对生活在我们身边的一些简单作物的栽培与管理缺乏一定的了解和实践，对社会基本运作方式缺乏认识，缺少社会生活经验。</w:t>
      </w:r>
    </w:p>
    <w:p>
      <w:pPr>
        <w:ind w:left="0" w:right="0" w:firstLine="560"/>
        <w:spacing w:before="450" w:after="450" w:line="312" w:lineRule="auto"/>
      </w:pPr>
      <w:r>
        <w:rPr>
          <w:rFonts w:ascii="宋体" w:hAnsi="宋体" w:eastAsia="宋体" w:cs="宋体"/>
          <w:color w:val="000"/>
          <w:sz w:val="28"/>
          <w:szCs w:val="28"/>
        </w:rPr>
        <w:t xml:space="preserve">为此，我们将日常生活中常见的农作物栽培管理知识，向学生作简单介绍，让学生亲自观察、实验，有利于培养学生的各种能力。《农作物栽培管理》主题的确立，就是从学生生活中最常见、最简单的作物切入，通过学生实践，体验种植过程，进而产生种植兴趣为线索，展开系列实验、实习、实践活动。</w:t>
      </w:r>
    </w:p>
    <w:p>
      <w:pPr>
        <w:ind w:left="0" w:right="0" w:firstLine="560"/>
        <w:spacing w:before="450" w:after="450" w:line="312" w:lineRule="auto"/>
      </w:pPr>
      <w:r>
        <w:rPr>
          <w:rFonts w:ascii="宋体" w:hAnsi="宋体" w:eastAsia="宋体" w:cs="宋体"/>
          <w:color w:val="000"/>
          <w:sz w:val="28"/>
          <w:szCs w:val="28"/>
        </w:rPr>
        <w:t xml:space="preserve">了解与我们生活相关的农作物生长习性的基本知识和基础理论，通过这些基本知识和基本理论的学习，了解《植物和植物生理》、《植物保护》、《土壤肥料》、《遗传育种》、《农业气象》、《植物保护》以及水稻、小麦、油菜、棉花、玉米、大豆、花生、蔬菜、林果的栽培知识，尝试掌握种植农作物的基本技能；</w:t>
      </w:r>
    </w:p>
    <w:p>
      <w:pPr>
        <w:ind w:left="0" w:right="0" w:firstLine="560"/>
        <w:spacing w:before="450" w:after="450" w:line="312" w:lineRule="auto"/>
      </w:pPr>
      <w:r>
        <w:rPr>
          <w:rFonts w:ascii="宋体" w:hAnsi="宋体" w:eastAsia="宋体" w:cs="宋体"/>
          <w:color w:val="000"/>
          <w:sz w:val="28"/>
          <w:szCs w:val="28"/>
        </w:rPr>
        <w:t xml:space="preserve">活动一：油菜生产的重要意义及油菜栽培的生物学特性（（油菜的类型、品种、生育过程、器官的生长和环境条件（3课时）活动目标：</w:t>
      </w:r>
    </w:p>
    <w:p>
      <w:pPr>
        <w:ind w:left="0" w:right="0" w:firstLine="560"/>
        <w:spacing w:before="450" w:after="450" w:line="312" w:lineRule="auto"/>
      </w:pPr>
      <w:r>
        <w:rPr>
          <w:rFonts w:ascii="宋体" w:hAnsi="宋体" w:eastAsia="宋体" w:cs="宋体"/>
          <w:color w:val="000"/>
          <w:sz w:val="28"/>
          <w:szCs w:val="28"/>
        </w:rPr>
        <w:t xml:space="preserve">1、了解油菜生产的意义和我省的栽培概况，了解白菜型油菜与甘蓝型油菜的主要区别及优缺点，学习油菜栽培的生物学特性，掌握油菜的生育过程，了解每个时期的生长特点，掌握油菜器官的生长和环境条件，了解油菜产量的现成及其影响因素，掌握油菜的栽培和管理技术，培养学生的组织能力和实践能力，也为掌握种植技术奠定基础；</w:t>
      </w:r>
    </w:p>
    <w:p>
      <w:pPr>
        <w:ind w:left="0" w:right="0" w:firstLine="560"/>
        <w:spacing w:before="450" w:after="450" w:line="312" w:lineRule="auto"/>
      </w:pPr>
      <w:r>
        <w:rPr>
          <w:rFonts w:ascii="宋体" w:hAnsi="宋体" w:eastAsia="宋体" w:cs="宋体"/>
          <w:color w:val="000"/>
          <w:sz w:val="28"/>
          <w:szCs w:val="28"/>
        </w:rPr>
        <w:t xml:space="preserve">2、了解对比实验所需要的条件，掌握实验方法，提高学生的研究能力；在实习、实践中培养学生的观察力，养成良好的观察习惯及随时记录的学习习惯。</w:t>
      </w:r>
    </w:p>
    <w:p>
      <w:pPr>
        <w:ind w:left="0" w:right="0" w:firstLine="560"/>
        <w:spacing w:before="450" w:after="450" w:line="312" w:lineRule="auto"/>
      </w:pPr>
      <w:r>
        <w:rPr>
          <w:rFonts w:ascii="宋体" w:hAnsi="宋体" w:eastAsia="宋体" w:cs="宋体"/>
          <w:color w:val="000"/>
          <w:sz w:val="28"/>
          <w:szCs w:val="28"/>
        </w:rPr>
        <w:t xml:space="preserve">3、展示、交流、分享自己实践成果。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教师带领学生观察、讲解、有条件的演示油菜栽培管理的各个过程、技术要点及注意事项；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1、要求学生最能动手种植两种不同类型的油菜。</w:t>
      </w:r>
    </w:p>
    <w:p>
      <w:pPr>
        <w:ind w:left="0" w:right="0" w:firstLine="560"/>
        <w:spacing w:before="450" w:after="450" w:line="312" w:lineRule="auto"/>
      </w:pPr>
      <w:r>
        <w:rPr>
          <w:rFonts w:ascii="宋体" w:hAnsi="宋体" w:eastAsia="宋体" w:cs="宋体"/>
          <w:color w:val="000"/>
          <w:sz w:val="28"/>
          <w:szCs w:val="28"/>
        </w:rPr>
        <w:t xml:space="preserve">2、有条件的也可在学校进行，统一管理，同一时间观察，这样，对比实验的可信度会大大增加。</w:t>
      </w:r>
    </w:p>
    <w:p>
      <w:pPr>
        <w:ind w:left="0" w:right="0" w:firstLine="560"/>
        <w:spacing w:before="450" w:after="450" w:line="312" w:lineRule="auto"/>
      </w:pPr>
      <w:r>
        <w:rPr>
          <w:rFonts w:ascii="宋体" w:hAnsi="宋体" w:eastAsia="宋体" w:cs="宋体"/>
          <w:color w:val="000"/>
          <w:sz w:val="28"/>
          <w:szCs w:val="28"/>
        </w:rPr>
        <w:t xml:space="preserve">3、教师引导学生注意观察实验的结果，如：发芽时间、温度、影响因素，芽叶的形状，根茎的形态等，并可结合语文学科的特点，写出观察日记</w:t>
      </w:r>
    </w:p>
    <w:p>
      <w:pPr>
        <w:ind w:left="0" w:right="0" w:firstLine="560"/>
        <w:spacing w:before="450" w:after="450" w:line="312" w:lineRule="auto"/>
      </w:pPr>
      <w:r>
        <w:rPr>
          <w:rFonts w:ascii="宋体" w:hAnsi="宋体" w:eastAsia="宋体" w:cs="宋体"/>
          <w:color w:val="000"/>
          <w:sz w:val="28"/>
          <w:szCs w:val="28"/>
        </w:rPr>
        <w:t xml:space="preserve">4、最好在苗期、蕾苔期、开花期、角果成熟期，以交流会的形式，让学生汇报实验结果及活动体验，对学生在活动中出现的问题，教师可因地制宜，合理安排，引导学生进行新的实验研究。</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综合实践工作总结反馈5</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积极开展综合实践活动课程，引领学生走向社会，关注自然，体验生活。学校注重培养学生关心他人、关心社会、关心生态环境、关心地球、关心自身的可持续发展能力，促进了学生爱自然、爱生活、爱家乡，进而爱社会、爱祖国等方面的思想素质的提升，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现就我校20xx年综合实践活动的有关情况作一汇报。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一、贯彻新课改精神，结合学科特点，利用市区有利资源，引领学生走出校门，开展多元化综合实践活动，激发学生学习兴趣，全面提高学生素养。</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积极与郑州市科技馆建立手拉手和谐共建单位，把科学课搬到科技馆来上。充分利用科技馆的丰富资源，拓宽学生的视野，激发学生的兴趣，培养学生从小学科学、爱科学的精神。不论春夏秋冬，无论是烈日炎炎的盛夏，还是滴水成冰的严冬，我校始终坚持每周五下午由科学老师带领两个班的学生前往科技馆参观学习。看着学生们在各项科学仪器前兴致勃勃地研究、思考，在科技馆的老师的启发引导下明白某个科学小知识后兴奋的表情，老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能力，培养良好的行为习惯和健康的生活方式，珍爱生命、珍重健康，我们特和在学校附近驻扎的解放军某炮兵基地联系，带领学生前往参观学习。洁净整齐的营队大院、整齐划一的队列表演、严格的军事化训练，整洁的内务，不时引发学生的啧啧赞叹。</w:t>
      </w:r>
    </w:p>
    <w:p>
      <w:pPr>
        <w:ind w:left="0" w:right="0" w:firstLine="560"/>
        <w:spacing w:before="450" w:after="450" w:line="312" w:lineRule="auto"/>
      </w:pPr>
      <w:r>
        <w:rPr>
          <w:rFonts w:ascii="宋体" w:hAnsi="宋体" w:eastAsia="宋体" w:cs="宋体"/>
          <w:color w:val="000"/>
          <w:sz w:val="28"/>
          <w:szCs w:val="28"/>
        </w:rPr>
        <w:t xml:space="preserve">为使学生了解地质结构，我校组织二、三、四、五年级全体学生来到河南省地质博物馆参观，使学生受到了一次很好的科普教育。河南省地质博物馆里面收藏了许多地质方面的实物，包括亿万年前的生物化石和全国各地的地貌介绍，巨大的恐龙化石、几亿年前的古生物化石，各个时期和地方的珍贵展品、地理风貌等。整个博物馆为人们勾勒出了一幅宏伟的地球演变史画卷，是学生了解地球历史、生物进化、倡导热爱地球、保护环境的综合性大课堂。此次活动为小学生们探索深奥的地质领域提供了很好的机会，促使他们从小养成热爱科学，保护环境的良好意识。</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二、关注社会生活热点，贴近学生生活实际，引导学生开展研究性学习，走向社会，进行有益的社会调查活动，使文化课知识得到有益的应用。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五二班的学生在班主任张老师的带领下，对郑东新区商住物流区的交通设施的安装情况进行了详细的统计，并与交警六大队取得联系，在交警六大队民警的帮助下，学生们走上交警工作岗，体验交通安全的重要性。当了解到由于缺少交通信号灯，每年都有几百甚至上千起大大小小的交通事故的发生，看到交警叔叔拍摄到得事故现场惨状的照片时，同学们不禁发出了惊叹，更坚定了要把 “关于交通设施安装情况的调查统计”这一活动做到底的决心。经过为期一个月的详细调查与统计，学生们拍摄了大量图片，做了近万字的活动汇报册，还自发组织给河南省公安局的黄保卫局长写了建议信，建议尽快在东区没有安装交通信号灯的路口安装上安全标志，以确保过往车辆、行人的出行安全。通过此次活动，同学们深深认识到交通安全的重要性，下定决心要做优秀交通小卫士！</w:t>
      </w:r>
    </w:p>
    <w:p>
      <w:pPr>
        <w:ind w:left="0" w:right="0" w:firstLine="560"/>
        <w:spacing w:before="450" w:after="450" w:line="312" w:lineRule="auto"/>
      </w:pPr>
      <w:r>
        <w:rPr>
          <w:rFonts w:ascii="宋体" w:hAnsi="宋体" w:eastAsia="宋体" w:cs="宋体"/>
          <w:color w:val="000"/>
          <w:sz w:val="28"/>
          <w:szCs w:val="28"/>
        </w:rPr>
        <w:t xml:space="preserve">四年级老师结合年级特点，组织学生开展“我爱东区美丽的桥”综合实践活动。他们利用课余时间，来到东区大大小小近百座桥前，实地考察桥的外观、构造，了解桥名的由来及传说，拍下了几百张美丽的图片，并在校内开展了“东区桥韵”大型摄影展，将东区美丽的桥展示在师生面前，再一次掀起学生热爱东区的热潮！</w:t>
      </w:r>
    </w:p>
    <w:p>
      <w:pPr>
        <w:ind w:left="0" w:right="0" w:firstLine="560"/>
        <w:spacing w:before="450" w:after="450" w:line="312" w:lineRule="auto"/>
      </w:pPr>
      <w:r>
        <w:rPr>
          <w:rFonts w:ascii="宋体" w:hAnsi="宋体" w:eastAsia="宋体" w:cs="宋体"/>
          <w:color w:val="000"/>
          <w:sz w:val="28"/>
          <w:szCs w:val="28"/>
        </w:rPr>
        <w:t xml:space="preserve">三、重视活动课程的引导，培养学生动手动脑的创新能力，并为学生提供展示特长与风采的平台，激发学生的自信心，让学生体会“做中学”的乐趣。</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综合实践工作总结反馈6</w:t>
      </w:r>
    </w:p>
    <w:p>
      <w:pPr>
        <w:ind w:left="0" w:right="0" w:firstLine="560"/>
        <w:spacing w:before="450" w:after="450" w:line="312" w:lineRule="auto"/>
      </w:pPr>
      <w:r>
        <w:rPr>
          <w:rFonts w:ascii="宋体" w:hAnsi="宋体" w:eastAsia="宋体" w:cs="宋体"/>
          <w:color w:val="000"/>
          <w:sz w:val="28"/>
          <w:szCs w:val="28"/>
        </w:rPr>
        <w:t xml:space="preserve">这次综合实践活动对我们来说意义重大。这次活动让我们了解到了科学的饮食方案。每天的一日三餐，它里面的学问可真是不少呢!早吃好、午吃饱、晚吃少，才是科学合理的定量。难怪有人戏言，“早上要吃得像皇帝，中午要吃得像平民，晚上吃得像乞丐。”看来这其中还真是蕴含着一定的科学道理呢。通过这次有意义的社会实践活动，我们同样明白了许多不宜搭配在一起共餐的食品，了解到许多食品的禁忌知识，也掌握了许多关于食品健康方面的科学道理。</w:t>
      </w:r>
    </w:p>
    <w:p>
      <w:pPr>
        <w:ind w:left="0" w:right="0" w:firstLine="560"/>
        <w:spacing w:before="450" w:after="450" w:line="312" w:lineRule="auto"/>
      </w:pPr>
      <w:r>
        <w:rPr>
          <w:rFonts w:ascii="宋体" w:hAnsi="宋体" w:eastAsia="宋体" w:cs="宋体"/>
          <w:color w:val="000"/>
          <w:sz w:val="28"/>
          <w:szCs w:val="28"/>
        </w:rPr>
        <w:t xml:space="preserve">教师不是学生活动的旁观者，而是学生活动的指导者、组织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在实施过程中，教师要及时了解学生开展活动的情况，有针对性地进行指导、点拨与督促，要指导学生写好研究日记，及时记载研究情况，真实记录个人体验，为以后进行总结和评价提供依据。</w:t>
      </w:r>
    </w:p>
    <w:p>
      <w:pPr>
        <w:ind w:left="0" w:right="0" w:firstLine="560"/>
        <w:spacing w:before="450" w:after="450" w:line="312" w:lineRule="auto"/>
      </w:pPr>
      <w:r>
        <w:rPr>
          <w:rFonts w:ascii="宋体" w:hAnsi="宋体" w:eastAsia="宋体" w:cs="宋体"/>
          <w:color w:val="000"/>
          <w:sz w:val="28"/>
          <w:szCs w:val="28"/>
        </w:rPr>
        <w:t xml:space="preserve">不仅如此，这次实践活动也锻炼、提高了我们的能力。在活动中，首先增强了我们的观察能力、筛选信息的能力。面对各小组同学搜集来的成堆成堆的资料，我们在窦老师的带领和指导下，学会了整理和分类，学会了更合理地安排资料的顺序，学会了科学地筛选所获取的饮食知识。其次，这次活动不仅增强了我们的实践能力，也让我们班同学的心拥得更紧。在实践活动中我们互相合作，互相帮助，彼此支持，彼此交流，为小学六年结下的深厚友谊再添浓墨重彩的一笔。当然，和窦老师一起参加这次综合实践活动，我觉得我们的综合素养提高了很多，懂得了合作，明白了团结，了解了健康，也更深地认识到食品安全的重要性。我相信，所有这些一定会让我们时刻提醒自己养成良好的饮食习惯，科学饮食，健康成长。</w:t>
      </w:r>
    </w:p>
    <w:p>
      <w:pPr>
        <w:ind w:left="0" w:right="0" w:firstLine="560"/>
        <w:spacing w:before="450" w:after="450" w:line="312" w:lineRule="auto"/>
      </w:pPr>
      <w:r>
        <w:rPr>
          <w:rFonts w:ascii="宋体" w:hAnsi="宋体" w:eastAsia="宋体" w:cs="宋体"/>
          <w:color w:val="000"/>
          <w:sz w:val="28"/>
          <w:szCs w:val="28"/>
        </w:rPr>
        <w:t xml:space="preserve">研究活动之初，老师就曾告诉我们，食品所包含的学问很深奥。活动之后仔细一想，真的是这样，科学合理的饮食搭配对人的健康意义重大，想要吃得健康、吃得味美，关键还要看食物的搭配是否合适。我们要杜绝身边不健康的饮食习惯，向家人推崇营养健康的食品科学知识和健康的现代生活方式，自现在开始，从身边的小事做起。</w:t>
      </w:r>
    </w:p>
    <w:p>
      <w:pPr>
        <w:ind w:left="0" w:right="0" w:firstLine="560"/>
        <w:spacing w:before="450" w:after="450" w:line="312" w:lineRule="auto"/>
      </w:pPr>
      <w:r>
        <w:rPr>
          <w:rFonts w:ascii="宋体" w:hAnsi="宋体" w:eastAsia="宋体" w:cs="宋体"/>
          <w:color w:val="000"/>
          <w:sz w:val="28"/>
          <w:szCs w:val="28"/>
        </w:rPr>
        <w:t xml:space="preserve">尽管如此，我们自身还是存在着不足，比如在社会实践的过程中，实际操作能力不高，知识的运用不够熟稔，人际关系的处理稍显稚嫩，对突发事件处理的经验不足，对问题的思考不够深入等等。虽然问题看似很多，其实这些问题出现的原因归根究底是由于我们社会实践的经验不足，涉世未深。所以，我相信，当我们牢固树立社会实践的意识，积极投身社会实践，这些问题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综合实践工作总结反馈7</w:t>
      </w:r>
    </w:p>
    <w:p>
      <w:pPr>
        <w:ind w:left="0" w:right="0" w:firstLine="560"/>
        <w:spacing w:before="450" w:after="450" w:line="312" w:lineRule="auto"/>
      </w:pPr>
      <w:r>
        <w:rPr>
          <w:rFonts w:ascii="宋体" w:hAnsi="宋体" w:eastAsia="宋体" w:cs="宋体"/>
          <w:color w:val="000"/>
          <w:sz w:val="28"/>
          <w:szCs w:val="28"/>
        </w:rPr>
        <w:t xml:space="preserve">《语文课程标准》首次提出了“语文综合实践活动”，这是基础教育课程改革的一道亮丽的风景线，那么，怎样才能有效的开展呢？应该密切联系学生自身生活和社会实际，回到儿童实践活动中，打破书本与生活的墙垛，软化学科边缘，在开放的、动态的、实践的土壤中，帮助儿童构筑自己感兴趣的并为之全身心投入的思维场、情感场、学习场，让儿童的学习翅膀翕然张扬、自由飞翔。</w:t>
      </w:r>
    </w:p>
    <w:p>
      <w:pPr>
        <w:ind w:left="0" w:right="0" w:firstLine="560"/>
        <w:spacing w:before="450" w:after="450" w:line="312" w:lineRule="auto"/>
      </w:pPr>
      <w:r>
        <w:rPr>
          <w:rFonts w:ascii="宋体" w:hAnsi="宋体" w:eastAsia="宋体" w:cs="宋体"/>
          <w:color w:val="000"/>
          <w:sz w:val="28"/>
          <w:szCs w:val="28"/>
        </w:rPr>
        <w:t xml:space="preserve">一、明确探究主题</w:t>
      </w:r>
    </w:p>
    <w:p>
      <w:pPr>
        <w:ind w:left="0" w:right="0" w:firstLine="560"/>
        <w:spacing w:before="450" w:after="450" w:line="312" w:lineRule="auto"/>
      </w:pPr>
      <w:r>
        <w:rPr>
          <w:rFonts w:ascii="宋体" w:hAnsi="宋体" w:eastAsia="宋体" w:cs="宋体"/>
          <w:color w:val="000"/>
          <w:sz w:val="28"/>
          <w:szCs w:val="28"/>
        </w:rPr>
        <w:t xml:space="preserve">著名的心理学家皮亚杰指出：“儿童是有主动性的人，他们的活动受兴趣和需要的支配，一切有成效的活动必须以某种兴趣做先决条件”因此激发学生浓厚的参与欲是综合实践活动实施首要步骤。以三年级学生为例，由于他们问题意识淡薄，教师有必要精心创设生动有趣的活动情境，引发学生问题的思考，以利探究主题的形成。</w:t>
      </w:r>
    </w:p>
    <w:p>
      <w:pPr>
        <w:ind w:left="0" w:right="0" w:firstLine="560"/>
        <w:spacing w:before="450" w:after="450" w:line="312" w:lineRule="auto"/>
      </w:pPr>
      <w:r>
        <w:rPr>
          <w:rFonts w:ascii="宋体" w:hAnsi="宋体" w:eastAsia="宋体" w:cs="宋体"/>
          <w:color w:val="000"/>
          <w:sz w:val="28"/>
          <w:szCs w:val="28"/>
        </w:rPr>
        <w:t xml:space="preserve">情境创设的方式多种多样：可根据学生学习、生活中普遍存在却熟视无睹的问题引导讨论，激发学生的探究欲望，可以通过组织参观访问或引导观察、实验，使学生发现问题，形成探究的主题，可以创设生动有趣的问题情境引发思考，从中发现并提出问题；也可以即时捕捉一些突发性问题进行研究……如《植物种类知多少》的探究活动前，一教师特别准备了不同种类的两种花（一种草本，一种木本）请学生闻其味辨其形，并谈谈“更喜欢那一种，为什么？”因其味道、形状迥异，之后，教师引导学生自己去弄个究竟，这样营造了学生喜闻乐见的问题情境，为学生提示了问题的导向。使学生形成了强烈的求知欲，可见，对三年级学生而言，主题的选择与确定要贴近学生实际，切入口要小些、具体些，这样更受学生欢迎且易实施。</w:t>
      </w:r>
    </w:p>
    <w:p>
      <w:pPr>
        <w:ind w:left="0" w:right="0" w:firstLine="560"/>
        <w:spacing w:before="450" w:after="450" w:line="312" w:lineRule="auto"/>
      </w:pPr>
      <w:r>
        <w:rPr>
          <w:rFonts w:ascii="宋体" w:hAnsi="宋体" w:eastAsia="宋体" w:cs="宋体"/>
          <w:color w:val="000"/>
          <w:sz w:val="28"/>
          <w:szCs w:val="28"/>
        </w:rPr>
        <w:t xml:space="preserve">问题的提出是成功的一半，探究主题确定后，教师要及时引导学生围绕研究主题，充分发表看法，集思广益，提出各种解决问题的办法，同时要确定好解决问题的行动步骤，即制定研究计划，教师可先根据学生的兴趣、特长、能力差异，引导学生组建研究小组；进而引导学生从研究学生的具体内容、解决问题的方式方法、活动过程及所需要的大致时间，进行全盘考虑，制定出可行的研究计划。这样做既是尊重个性、优势互补，又让学生等得做事要有计划性，因而有利于研究实效的提高。</w:t>
      </w:r>
    </w:p>
    <w:p>
      <w:pPr>
        <w:ind w:left="0" w:right="0" w:firstLine="560"/>
        <w:spacing w:before="450" w:after="450" w:line="312" w:lineRule="auto"/>
      </w:pPr>
      <w:r>
        <w:rPr>
          <w:rFonts w:ascii="宋体" w:hAnsi="宋体" w:eastAsia="宋体" w:cs="宋体"/>
          <w:color w:val="000"/>
          <w:sz w:val="28"/>
          <w:szCs w:val="28"/>
        </w:rPr>
        <w:t xml:space="preserve">二、重视自主探究</w:t>
      </w:r>
    </w:p>
    <w:p>
      <w:pPr>
        <w:ind w:left="0" w:right="0" w:firstLine="560"/>
        <w:spacing w:before="450" w:after="450" w:line="312" w:lineRule="auto"/>
      </w:pPr>
      <w:r>
        <w:rPr>
          <w:rFonts w:ascii="宋体" w:hAnsi="宋体" w:eastAsia="宋体" w:cs="宋体"/>
          <w:color w:val="000"/>
          <w:sz w:val="28"/>
          <w:szCs w:val="28"/>
        </w:rPr>
        <w:t xml:space="preserve">由于活动的开放学生在探究中常会萌发出许多以外的新问题。如《保护环境，爱我家园》活动中，有学生提出：大气也有毒，为什么有些地方的人要“抽铅”？其中的“铅”是什么东西？有什么毒？《植物与动物》活动中，学生提出：为什么施过肥的小麦可以吃?而人却不能直接食用肥料？为什么动物能冬眠？而人却不能冬眠？……学会求知，不断创新、不断建构——这正是自主探索学习的价值所在。</w:t>
      </w:r>
    </w:p>
    <w:p>
      <w:pPr>
        <w:ind w:left="0" w:right="0" w:firstLine="560"/>
        <w:spacing w:before="450" w:after="450" w:line="312" w:lineRule="auto"/>
      </w:pPr>
      <w:r>
        <w:rPr>
          <w:rFonts w:ascii="宋体" w:hAnsi="宋体" w:eastAsia="宋体" w:cs="宋体"/>
          <w:color w:val="000"/>
          <w:sz w:val="28"/>
          <w:szCs w:val="28"/>
        </w:rPr>
        <w:t xml:space="preserve">三、体验探究价值</w:t>
      </w:r>
    </w:p>
    <w:p>
      <w:pPr>
        <w:ind w:left="0" w:right="0" w:firstLine="560"/>
        <w:spacing w:before="450" w:after="450" w:line="312" w:lineRule="auto"/>
      </w:pPr>
      <w:r>
        <w:rPr>
          <w:rFonts w:ascii="宋体" w:hAnsi="宋体" w:eastAsia="宋体" w:cs="宋体"/>
          <w:color w:val="000"/>
          <w:sz w:val="28"/>
          <w:szCs w:val="28"/>
        </w:rPr>
        <w:t xml:space="preserve">强调学生亲身经历，并获得参与活动的发展性体验，是综合实践活动价值追求，从这一点上看，综合实践活动注重的不是行为的结果而是行为过程的本身，所以综合实践活动的实施，必须遵循“亲历体验、亲身体验、深度探究”的原则，学生自主参与问题探究与解决的全过程，亲身探究的艰辛、收获的喜悦。如《运用多种材料进行的小制作》这一主题活动，学生经历了：</w:t>
      </w:r>
    </w:p>
    <w:p>
      <w:pPr>
        <w:ind w:left="0" w:right="0" w:firstLine="560"/>
        <w:spacing w:before="450" w:after="450" w:line="312" w:lineRule="auto"/>
      </w:pPr>
      <w:r>
        <w:rPr>
          <w:rFonts w:ascii="宋体" w:hAnsi="宋体" w:eastAsia="宋体" w:cs="宋体"/>
          <w:color w:val="000"/>
          <w:sz w:val="28"/>
          <w:szCs w:val="28"/>
        </w:rPr>
        <w:t xml:space="preserve">（一）确定主题，制定计划（1—2课时）；</w:t>
      </w:r>
    </w:p>
    <w:p>
      <w:pPr>
        <w:ind w:left="0" w:right="0" w:firstLine="560"/>
        <w:spacing w:before="450" w:after="450" w:line="312" w:lineRule="auto"/>
      </w:pPr>
      <w:r>
        <w:rPr>
          <w:rFonts w:ascii="宋体" w:hAnsi="宋体" w:eastAsia="宋体" w:cs="宋体"/>
          <w:color w:val="000"/>
          <w:sz w:val="28"/>
          <w:szCs w:val="28"/>
        </w:rPr>
        <w:t xml:space="preserve">（二）自主探究并解决制作过程中疑难而新鲜的问题（5—7天）；</w:t>
      </w:r>
    </w:p>
    <w:p>
      <w:pPr>
        <w:ind w:left="0" w:right="0" w:firstLine="560"/>
        <w:spacing w:before="450" w:after="450" w:line="312" w:lineRule="auto"/>
      </w:pPr>
      <w:r>
        <w:rPr>
          <w:rFonts w:ascii="宋体" w:hAnsi="宋体" w:eastAsia="宋体" w:cs="宋体"/>
          <w:color w:val="000"/>
          <w:sz w:val="28"/>
          <w:szCs w:val="28"/>
        </w:rPr>
        <w:t xml:space="preserve">（三）自行设计各种各样“佳作”，畅谈“进行小制作”的奇思妙想（2—3天）；完成主题活动的自主评价（1—2课时），这样一个“长时历练”。</w:t>
      </w:r>
    </w:p>
    <w:p>
      <w:pPr>
        <w:ind w:left="0" w:right="0" w:firstLine="560"/>
        <w:spacing w:before="450" w:after="450" w:line="312" w:lineRule="auto"/>
      </w:pPr>
      <w:r>
        <w:rPr>
          <w:rFonts w:ascii="宋体" w:hAnsi="宋体" w:eastAsia="宋体" w:cs="宋体"/>
          <w:color w:val="000"/>
          <w:sz w:val="28"/>
          <w:szCs w:val="28"/>
        </w:rPr>
        <w:t xml:space="preserve">在上述各种特定的“履历情境”中学生积极进取，实实在在的收集，处理各种信息，学习科学的研究方法；主动与人交往、合作、分享，在活动过程中获取了宝贵的情感体验。有位学生通过制作的探究在自己的过程记录表中写下如此心得：我是一名农村小学生，每年到秋忙假，都要帮助家中摔花生。这种又脏又累的手工劳动，我多想尽快摆脱，一次我无意中发现人们进行稻谷脱粒，激发了我的创作制作，我利用课余时间认真钻研、研究，大胆创设并完成了花生脱粒机小制作，我将我的研究成果交给爸爸看，爸爸夸我是小爱迪生，并将我的小创制真的制成了小型花生脱粒机，今年我再也不用摔花生。显然这种独特的体验，正是学生自己亲历所得，这是任何说教形式都无法企及的教育效果。为了保证学生“长周期、慢节奏”得自主探究实效我们特地设计综合实践活动记录表，让学生及时探究所得，进行记载整理，突出了重过程、显实效得探究价值。</w:t>
      </w:r>
    </w:p>
    <w:p>
      <w:pPr>
        <w:ind w:left="0" w:right="0" w:firstLine="560"/>
        <w:spacing w:before="450" w:after="450" w:line="312" w:lineRule="auto"/>
      </w:pPr>
      <w:r>
        <w:rPr>
          <w:rFonts w:ascii="宋体" w:hAnsi="宋体" w:eastAsia="宋体" w:cs="宋体"/>
          <w:color w:val="000"/>
          <w:sz w:val="28"/>
          <w:szCs w:val="28"/>
        </w:rPr>
        <w:t xml:space="preserve">四、构建自主评价体系，引导自主发展</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《基础教育课程改革纲要》指出：要改变课程评价过于强调甄别与选拔得功能，发挥评价促进学生发展，教师提高和改进教学得功能，根据这一指导意见，我从两个方面进行综合实践活动效果评价研究。</w:t>
      </w:r>
    </w:p>
    <w:p>
      <w:pPr>
        <w:ind w:left="0" w:right="0" w:firstLine="560"/>
        <w:spacing w:before="450" w:after="450" w:line="312" w:lineRule="auto"/>
      </w:pPr>
      <w:r>
        <w:rPr>
          <w:rFonts w:ascii="宋体" w:hAnsi="宋体" w:eastAsia="宋体" w:cs="宋体"/>
          <w:color w:val="000"/>
          <w:sz w:val="28"/>
          <w:szCs w:val="28"/>
        </w:rPr>
        <w:t xml:space="preserve">首先，采用“自我参照”标准，引导学生进行自我反思性评价。针对学生情感、态度、兴趣等内隐性因素，设制学生综合实践活动自我实践活动自我评价表，强化评价的感性认识，鼓励每一位学生建立自己得综合实践活动档案，教师或家长根据观察学生活动中的表现，档案袋中得活动成果等，用一般人能够理解的语言，说明学生活动另人满意或需要改进的地方，以便学生能够深入的了解和肯定自己的能力，并能与其他人分享自我探索的体会，以及进步的喜悦。例如，巧用电磁的实践活动中，有位学生是这样书写自我成长记录的：这次，我实实在在的学会了正确使用电烙铁，我先把电烙铁接通电源，过了一阵子，电烙铁前段似乎在冒烟了，我操起它触到小锡盒了。咦！触点周围的锡立刻变软了，并通过松香的化合作用自动粘在了电烙铁上了，我又马上拉拢了导线与事先绕上数匝红铜的铁钉，在它们之间点了几下，又给吹了几口气，哈！导线与铁钉牢固的接在了一起，成了一支太公钓鱼的无钩钓竿了！我欣喜万分，我也可以象老师那样，用它来给同学们表演无钩钓鱼的神秘幻术了……还要定期开展“协商研讨式”评定，将个人盒小组的经验盒成果展示出来鼓励相互之间充分发表意见盒评论，作为师生共同学习的有利机会，促进学生自我反思自我行为有助培养学生敢于盒善于发现问题，并发表个人见解的优良个性品质。</w:t>
      </w:r>
    </w:p>
    <w:p>
      <w:pPr>
        <w:ind w:left="0" w:right="0" w:firstLine="560"/>
        <w:spacing w:before="450" w:after="450" w:line="312" w:lineRule="auto"/>
      </w:pPr>
      <w:r>
        <w:rPr>
          <w:rFonts w:ascii="宋体" w:hAnsi="宋体" w:eastAsia="宋体" w:cs="宋体"/>
          <w:color w:val="000"/>
          <w:sz w:val="28"/>
          <w:szCs w:val="28"/>
        </w:rPr>
        <w:t xml:space="preserve">其次，采用量化参照标准进行评价综合实践活动课教师的引导行为采用模糊评价、感觉评价，在一定程度上说尤其科学性，如要充分发挥评价的功能，量化评价仍不可少，从评价的科学性、全面性和可操作性出发，结合综合实践活动课的要素，我们设计了小学综合实践活动课教学评价表，来规范和调整教师的教学行为。评价表的项目有四块，即目的内容、方式方法、活动过程和活动效果，每块评价项目设置了评价要点、评价标准和观察记录。如，活动效果这块的评价要点是学生自主性、学生能动性、学生创造性。学生自主评价的标准是学生是否在教师的引导下能自主的思考、设计操作和解决问题；学生能动性的评价标准是主动活动面与主动活动量如何。</w:t>
      </w:r>
    </w:p>
    <w:p>
      <w:pPr>
        <w:ind w:left="0" w:right="0" w:firstLine="560"/>
        <w:spacing w:before="450" w:after="450" w:line="312" w:lineRule="auto"/>
      </w:pPr>
      <w:r>
        <w:rPr>
          <w:rFonts w:ascii="宋体" w:hAnsi="宋体" w:eastAsia="宋体" w:cs="宋体"/>
          <w:color w:val="000"/>
          <w:sz w:val="28"/>
          <w:szCs w:val="28"/>
        </w:rPr>
        <w:t xml:space="preserve">学生创造性的评价标准有三：</w:t>
      </w:r>
    </w:p>
    <w:p>
      <w:pPr>
        <w:ind w:left="0" w:right="0" w:firstLine="560"/>
        <w:spacing w:before="450" w:after="450" w:line="312" w:lineRule="auto"/>
      </w:pPr>
      <w:r>
        <w:rPr>
          <w:rFonts w:ascii="宋体" w:hAnsi="宋体" w:eastAsia="宋体" w:cs="宋体"/>
          <w:color w:val="000"/>
          <w:sz w:val="28"/>
          <w:szCs w:val="28"/>
        </w:rPr>
        <w:t xml:space="preserve">（1）思路设计是否新颖。</w:t>
      </w:r>
    </w:p>
    <w:p>
      <w:pPr>
        <w:ind w:left="0" w:right="0" w:firstLine="560"/>
        <w:spacing w:before="450" w:after="450" w:line="312" w:lineRule="auto"/>
      </w:pPr>
      <w:r>
        <w:rPr>
          <w:rFonts w:ascii="宋体" w:hAnsi="宋体" w:eastAsia="宋体" w:cs="宋体"/>
          <w:color w:val="000"/>
          <w:sz w:val="28"/>
          <w:szCs w:val="28"/>
        </w:rPr>
        <w:t xml:space="preserve">（2）方式方法是否多样。</w:t>
      </w:r>
    </w:p>
    <w:p>
      <w:pPr>
        <w:ind w:left="0" w:right="0" w:firstLine="560"/>
        <w:spacing w:before="450" w:after="450" w:line="312" w:lineRule="auto"/>
      </w:pPr>
      <w:r>
        <w:rPr>
          <w:rFonts w:ascii="宋体" w:hAnsi="宋体" w:eastAsia="宋体" w:cs="宋体"/>
          <w:color w:val="000"/>
          <w:sz w:val="28"/>
          <w:szCs w:val="28"/>
        </w:rPr>
        <w:t xml:space="preserve">（3）是否有一定的活动效果。并在没项内容后面附有观察到的典型案例记录,以完善评价的向导、激励功能。</w:t>
      </w:r>
    </w:p>
    <w:p>
      <w:pPr>
        <w:ind w:left="0" w:right="0" w:firstLine="560"/>
        <w:spacing w:before="450" w:after="450" w:line="312" w:lineRule="auto"/>
      </w:pPr>
      <w:r>
        <w:rPr>
          <w:rFonts w:ascii="宋体" w:hAnsi="宋体" w:eastAsia="宋体" w:cs="宋体"/>
          <w:color w:val="000"/>
          <w:sz w:val="28"/>
          <w:szCs w:val="28"/>
        </w:rPr>
        <w:t xml:space="preserve">总之，综合实践活动是以门新的课程，有着新的理念和新的操作，为了学生的全面、持续、和谐的发展，需要我们作不懈的努力和探求。</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综合实践工作总结反馈8</w:t>
      </w:r>
    </w:p>
    <w:p>
      <w:pPr>
        <w:ind w:left="0" w:right="0" w:firstLine="560"/>
        <w:spacing w:before="450" w:after="450" w:line="312" w:lineRule="auto"/>
      </w:pPr>
      <w:r>
        <w:rPr>
          <w:rFonts w:ascii="宋体" w:hAnsi="宋体" w:eastAsia="宋体" w:cs="宋体"/>
          <w:color w:val="000"/>
          <w:sz w:val="28"/>
          <w:szCs w:val="28"/>
        </w:rPr>
        <w:t xml:space="preserve">地球是我们人类共有的家园。可是这个家园正在被人类制造出来的各种环境灾难所威胁：水污染、空气污染、植被萎缩、物种濒危、江河断流、垃圾围城、土地荒漠化……。随着人们生活水平的日益提高和现代化通信业务的高速发展，人们使用电池的机会越来越多，在手机、随身听、电动车、汽车等在大量消耗电池的同时，产生的废电池也在大量增加，小小电池在给人们生活带来方便的同时，也将对我们的生存环境造成相应的污染。以“废电池”为主题的综合实践活动，让学生了解到废电池对环境的危害，了解到更广泛意义上的环境保护，并从回收废旧电池开始，为环保尽一分力。</w:t>
      </w:r>
    </w:p>
    <w:p>
      <w:pPr>
        <w:ind w:left="0" w:right="0" w:firstLine="560"/>
        <w:spacing w:before="450" w:after="450" w:line="312" w:lineRule="auto"/>
      </w:pPr>
      <w:r>
        <w:rPr>
          <w:rFonts w:ascii="宋体" w:hAnsi="宋体" w:eastAsia="宋体" w:cs="宋体"/>
          <w:color w:val="000"/>
          <w:sz w:val="28"/>
          <w:szCs w:val="28"/>
        </w:rPr>
        <w:t xml:space="preserve">在教师的引导下，组织学生自主进行的综合性学习，联系学生自身生活和社会实际，体现对知识的综合应用的实践性课程。活动本着综合性、实践性、开放性、生成性、和自主性原则，成为综合实践活动课程开展研究的主要形式。</w:t>
      </w:r>
    </w:p>
    <w:p>
      <w:pPr>
        <w:ind w:left="0" w:right="0" w:firstLine="560"/>
        <w:spacing w:before="450" w:after="450" w:line="312" w:lineRule="auto"/>
      </w:pPr>
      <w:r>
        <w:rPr>
          <w:rFonts w:ascii="宋体" w:hAnsi="宋体" w:eastAsia="宋体" w:cs="宋体"/>
          <w:color w:val="000"/>
          <w:sz w:val="28"/>
          <w:szCs w:val="28"/>
        </w:rPr>
        <w:t xml:space="preserve">1、电池与生活的关系</w:t>
      </w:r>
    </w:p>
    <w:p>
      <w:pPr>
        <w:ind w:left="0" w:right="0" w:firstLine="560"/>
        <w:spacing w:before="450" w:after="450" w:line="312" w:lineRule="auto"/>
      </w:pPr>
      <w:r>
        <w:rPr>
          <w:rFonts w:ascii="宋体" w:hAnsi="宋体" w:eastAsia="宋体" w:cs="宋体"/>
          <w:color w:val="000"/>
          <w:sz w:val="28"/>
          <w:szCs w:val="28"/>
        </w:rPr>
        <w:t xml:space="preserve">2、电池对人类的危害</w:t>
      </w:r>
    </w:p>
    <w:p>
      <w:pPr>
        <w:ind w:left="0" w:right="0" w:firstLine="560"/>
        <w:spacing w:before="450" w:after="450" w:line="312" w:lineRule="auto"/>
      </w:pPr>
      <w:r>
        <w:rPr>
          <w:rFonts w:ascii="宋体" w:hAnsi="宋体" w:eastAsia="宋体" w:cs="宋体"/>
          <w:color w:val="000"/>
          <w:sz w:val="28"/>
          <w:szCs w:val="28"/>
        </w:rPr>
        <w:t xml:space="preserve">犜谌嗣堑娜粘Ｉ活和生产实践中，电池发挥着不可替代的作用。越是这样，让人们认识电池对人类的危害就越加地重要。这也是我们选择这一课题的主要目的。通过让学生亲自对“废电池”开展调查和考察，体验课程探究的过程与方法，引起他们对“废电池”的关注，使学生从多角度认识、分析、探讨“废电池”，从而了解废电池对人类的危害，对他们渗透减少污染、保护环境的意识。</w:t>
      </w:r>
    </w:p>
    <w:p>
      <w:pPr>
        <w:ind w:left="0" w:right="0" w:firstLine="560"/>
        <w:spacing w:before="450" w:after="450" w:line="312" w:lineRule="auto"/>
      </w:pPr>
      <w:r>
        <w:rPr>
          <w:rFonts w:ascii="宋体" w:hAnsi="宋体" w:eastAsia="宋体" w:cs="宋体"/>
          <w:color w:val="000"/>
          <w:sz w:val="28"/>
          <w:szCs w:val="28"/>
        </w:rPr>
        <w:t xml:space="preserve">电池对环境的危害：有关资料显示，一节一号电池烂在地里，能使1平方米的土壤永久失去利用价值；一粒纽扣电池可使600吨水受到污染，相当于一个人一生的饮水量。在对自然环境威胁最大的几种物质中，电池里就包含了汞、铅、镉等多种，若将废旧电池混入生活垃圾一起填埋，或者随手丢弃，渗出的汞及重金属物质就会渗透于土壤、污染地下水，进而进入鱼类、农作物中，破坏人类的生存环境，间接威胁到人类的健康。</w:t>
      </w:r>
    </w:p>
    <w:p>
      <w:pPr>
        <w:ind w:left="0" w:right="0" w:firstLine="560"/>
        <w:spacing w:before="450" w:after="450" w:line="312" w:lineRule="auto"/>
      </w:pPr>
      <w:r>
        <w:rPr>
          <w:rFonts w:ascii="宋体" w:hAnsi="宋体" w:eastAsia="宋体" w:cs="宋体"/>
          <w:color w:val="000"/>
          <w:sz w:val="28"/>
          <w:szCs w:val="28"/>
        </w:rPr>
        <w:t xml:space="preserve">牭绯囟匀颂宓奈：猴樱夯岱⑸骨质改变和贫血；铬：会引起胃肠道溃疡和肾损伤；镍：有致癌倾向，还可导致心肌损伤；汞：可通过血脑屏障进入中枢神经，造成植物神经紊乱甚至性格改变；铅：被摄入后不易排泄，高血铅会导致儿童行为异常和低智商；锰：虽为人体所需的微量元素，但吸收过多也会引起中毒。</w:t>
      </w:r>
    </w:p>
    <w:p>
      <w:pPr>
        <w:ind w:left="0" w:right="0" w:firstLine="560"/>
        <w:spacing w:before="450" w:after="450" w:line="312" w:lineRule="auto"/>
      </w:pPr>
      <w:r>
        <w:rPr>
          <w:rFonts w:ascii="宋体" w:hAnsi="宋体" w:eastAsia="宋体" w:cs="宋体"/>
          <w:color w:val="000"/>
          <w:sz w:val="28"/>
          <w:szCs w:val="28"/>
        </w:rPr>
        <w:t xml:space="preserve">3、废电池的再利用</w:t>
      </w:r>
    </w:p>
    <w:p>
      <w:pPr>
        <w:ind w:left="0" w:right="0" w:firstLine="560"/>
        <w:spacing w:before="450" w:after="450" w:line="312" w:lineRule="auto"/>
      </w:pPr>
      <w:r>
        <w:rPr>
          <w:rFonts w:ascii="宋体" w:hAnsi="宋体" w:eastAsia="宋体" w:cs="宋体"/>
          <w:color w:val="000"/>
          <w:sz w:val="28"/>
          <w:szCs w:val="28"/>
        </w:rPr>
        <w:t xml:space="preserve">通过调查，同学们发现，我市对废电池的回收情况不容乐观，到现在为止还没有一个回收站专门回收处理“废电池”，对“废电池”的回收也没有一个打算和计划，更别说是再利用了。为此，同学们向回收站的叔叔阿姨提出了建议，希望通过他们向上级进行反映，加强“废电池”的回收和管理力度，并且向他们介绍了世界上发达国家处理回收废旧电池的做法。活动小组的这一做法，得到了有关领导的好评。</w:t>
      </w:r>
    </w:p>
    <w:p>
      <w:pPr>
        <w:ind w:left="0" w:right="0" w:firstLine="560"/>
        <w:spacing w:before="450" w:after="450" w:line="312" w:lineRule="auto"/>
      </w:pPr>
      <w:r>
        <w:rPr>
          <w:rFonts w:ascii="宋体" w:hAnsi="宋体" w:eastAsia="宋体" w:cs="宋体"/>
          <w:color w:val="000"/>
          <w:sz w:val="28"/>
          <w:szCs w:val="28"/>
        </w:rPr>
        <w:t xml:space="preserve">德国：据环保专家介绍，为加强对废电池的回收管理，德国实施了废电池回收管理新规定。规定要求消费者将使用完的干电池、钮扣电池等各种类型的电池送交商店或废品回收站回收，商店和废品回收站必须无条件接受废电池，并转送处理厂家进行回收处理。同时，他们还对有毒性的镍镉电池和含汞电池实行押金制度，即消费者购买每节电池中含有一定的押金，当消费者拿着废旧电池来换时，价格中可以自动扣除押金。</w:t>
      </w:r>
    </w:p>
    <w:p>
      <w:pPr>
        <w:ind w:left="0" w:right="0" w:firstLine="560"/>
        <w:spacing w:before="450" w:after="450" w:line="312" w:lineRule="auto"/>
      </w:pPr>
      <w:r>
        <w:rPr>
          <w:rFonts w:ascii="宋体" w:hAnsi="宋体" w:eastAsia="宋体" w:cs="宋体"/>
          <w:color w:val="000"/>
          <w:sz w:val="28"/>
          <w:szCs w:val="28"/>
        </w:rPr>
        <w:t xml:space="preserve">4、走出校门，收集废电池</w:t>
      </w:r>
    </w:p>
    <w:p>
      <w:pPr>
        <w:ind w:left="0" w:right="0" w:firstLine="560"/>
        <w:spacing w:before="450" w:after="450" w:line="312" w:lineRule="auto"/>
      </w:pPr>
      <w:r>
        <w:rPr>
          <w:rFonts w:ascii="宋体" w:hAnsi="宋体" w:eastAsia="宋体" w:cs="宋体"/>
          <w:color w:val="000"/>
          <w:sz w:val="28"/>
          <w:szCs w:val="28"/>
        </w:rPr>
        <w:t xml:space="preserve">为了加强对“废电池”危害的宣传力度，也为了提高人们对“废电池”的认识，从而把妥善处理“废电池”当成人们生活中的`一个自觉行为，同学们走出校园，收集废电池。在这个活动中，小组成员之间团结合作，增进了友谊，培养了合作意识，并且通过与人交流，增强了同学们的与人交往的能力，同时了进一步增强同学们的环保意识。同学们的行动由不被人们理解，到受到了社区居民的好评。</w:t>
      </w:r>
    </w:p>
    <w:p>
      <w:pPr>
        <w:ind w:left="0" w:right="0" w:firstLine="560"/>
        <w:spacing w:before="450" w:after="450" w:line="312" w:lineRule="auto"/>
      </w:pPr>
      <w:r>
        <w:rPr>
          <w:rFonts w:ascii="宋体" w:hAnsi="宋体" w:eastAsia="宋体" w:cs="宋体"/>
          <w:color w:val="000"/>
          <w:sz w:val="28"/>
          <w:szCs w:val="28"/>
        </w:rPr>
        <w:t xml:space="preserve">1、通过活动，拓展了学习和活动的空间，学生亲身参与实践，注重亲身经历，自主学习和实践，在开放的学习、活动情境中获得积极的体验和丰富的经验。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在“小小废电池，环境大问题”的主题研究中，学生通过活动，获得了对电池、环境、对社会、对自我之间的内在联系的整体认识，形成亲近生活、保护环境、关心社会以及自我发展的责任感，从而形成社会发展和生活方式变革所要求的基本品质。学生感受到自己所肩负的责任和使命。</w:t>
      </w:r>
    </w:p>
    <w:p>
      <w:pPr>
        <w:ind w:left="0" w:right="0" w:firstLine="560"/>
        <w:spacing w:before="450" w:after="450" w:line="312" w:lineRule="auto"/>
      </w:pPr>
      <w:r>
        <w:rPr>
          <w:rFonts w:ascii="宋体" w:hAnsi="宋体" w:eastAsia="宋体" w:cs="宋体"/>
          <w:color w:val="000"/>
          <w:sz w:val="28"/>
          <w:szCs w:val="28"/>
        </w:rPr>
        <w:t xml:space="preserve">3、在活动中，学生发现问题、提出问题、解决问题，学生学会利用自己和他人的能力，分析问题和解决问题。尤其可贵的是在实践活动中，培养了学生的合作能力。乐于合作、善于合作是时代的潮流，是社会发展的需要。因此培养学生优良的合作品质已成为当今基础教育的基本任务之一。20xx-20xx年全国基础教育课程改革的目标中指出新课程体系应强调培养学生良好的心理素质和健全的人格：学生应学会尊重他人，具有团结、合作、协调的精神，能与他人共同学习、工作和生活。</w:t>
      </w:r>
    </w:p>
    <w:p>
      <w:pPr>
        <w:ind w:left="0" w:right="0" w:firstLine="560"/>
        <w:spacing w:before="450" w:after="450" w:line="312" w:lineRule="auto"/>
      </w:pPr>
      <w:r>
        <w:rPr>
          <w:rFonts w:ascii="宋体" w:hAnsi="宋体" w:eastAsia="宋体" w:cs="宋体"/>
          <w:color w:val="000"/>
          <w:sz w:val="28"/>
          <w:szCs w:val="28"/>
        </w:rPr>
        <w:t xml:space="preserve">综合实践活动的设置为学生发展合作能力搭建了舞台。综合实践活动是课程改革中的一大亮点。现代教育的四大支柱是培养教育学生学会求知、学会做事、学会共处、学会做人。其中学生合作教学是综合实践课的特征之一。教师根据活动资料内容，课堂教学采用多种教学形式和方法，为学生提供合作学习的条件与环境，可以两人合作，也可以小组合作。让他们在活动中学会与同学共处，学会团结互助，学会分工与合作，在活动中与人为镜，获得有关的知识、态度、意志力、方法和良好的行为习惯等方面的种种补益，这样有利于实现自我教育和主动的发展，也有利于培养学生创新能力和小组合作意识。教学中，教师为学生创设讨论、交流的情境，通过合作、意见交流、辩论等形式，促进师生、生生的沟通互动，使学生从不同方面、不同角度来看待问题、解决问题，在自己建构的基础上，通过对不同意见的聆听、理解、接纳、赞赏、争辩、互动，使学生不断修正自己的见解，更主动、更完善自己对知识的建构。学会和他人合作，拓展解决问题的途径，养成合作意识、民主意识、科学(教学案例，试卷，课件，教案)意识、环境意识、提高思维能力，学会做事，善于交往，发展创新精神和综合实践能力。</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综合实践工作总结反馈9</w:t>
      </w:r>
    </w:p>
    <w:p>
      <w:pPr>
        <w:ind w:left="0" w:right="0" w:firstLine="560"/>
        <w:spacing w:before="450" w:after="450" w:line="312" w:lineRule="auto"/>
      </w:pPr>
      <w:r>
        <w:rPr>
          <w:rFonts w:ascii="宋体" w:hAnsi="宋体" w:eastAsia="宋体" w:cs="宋体"/>
          <w:color w:val="000"/>
          <w:sz w:val="28"/>
          <w:szCs w:val="28"/>
        </w:rPr>
        <w:t xml:space="preserve">在20xx年11月16日至20xx年1月20日，我有幸参加了省级小学综合实践活动课程的骨干教师远程培训。这次学习，让我开阔了视野，了解了先进的教育理念，有一个与专家面对面交流学习的机会。在为期四十多天的培训中，专家学者的讲座精辟入理，使我感受颇深。我想用一个词来形容，那就是“酣畅淋漓”。是的，这次学习对我来说就是一次思想上的冲击，一次头脑的洗礼，更是一次顿悟的点拨。这次培训的内容不仅是我渴求的，更是我在教学工作中迫切需要的。下面，我就把自己的收获总结如下，以便更好地开展教学工作，用实际行动做出自己的努力。</w:t>
      </w:r>
    </w:p>
    <w:p>
      <w:pPr>
        <w:ind w:left="0" w:right="0" w:firstLine="560"/>
        <w:spacing w:before="450" w:after="450" w:line="312" w:lineRule="auto"/>
      </w:pPr>
      <w:r>
        <w:rPr>
          <w:rFonts w:ascii="宋体" w:hAnsi="宋体" w:eastAsia="宋体" w:cs="宋体"/>
          <w:color w:val="000"/>
          <w:sz w:val="28"/>
          <w:szCs w:val="28"/>
        </w:rPr>
        <w:t xml:space="preserve">新课程改革开展得如火如荼，随着新课改实施的逐步深入，我们的教育教学工作有着很多丰硕的成果。然而，却大都是语文数学耀眼的光环，综合实践活动成了被人遗忘的角落。由于认识上的不到位，以为综合实践活动只不过是一个可上可不上的副科，又不考试，不用特别重视。对新的综合实践活动课程知之甚少，觉得这门课不知道该怎样来上，更不能做到源于教材而高于教材，灵活地运用教材进行课堂教学，教学方法无从说起。各位教授专家的讲座，从理论视角切入，结合具体课例，深入浅出地解读纲要的内容，拨开了我心头的迷雾，了解了综合实践活动的教育理念，使我更清楚地认识到综合实践活动开展的意义及必要性。我深刻地感受到了综合实践活动对发展学生个性，培养学生的创新精神和解决问题的能力所起的重要作用。给我印象最深刻的是陈树杰教授的《用纸造水塔》和张建芳的《走进端午》的课例，让我更明了了一节综合实践活动课到底该怎样上，我发现原来综合实践活动课可以上得这样有声有色，让学生如此兴趣盎然。</w:t>
      </w:r>
    </w:p>
    <w:p>
      <w:pPr>
        <w:ind w:left="0" w:right="0" w:firstLine="560"/>
        <w:spacing w:before="450" w:after="450" w:line="312" w:lineRule="auto"/>
      </w:pPr>
      <w:r>
        <w:rPr>
          <w:rFonts w:ascii="宋体" w:hAnsi="宋体" w:eastAsia="宋体" w:cs="宋体"/>
          <w:color w:val="000"/>
          <w:sz w:val="28"/>
          <w:szCs w:val="28"/>
        </w:rPr>
        <w:t xml:space="preserve">综合实践活动是一门实践性很强的综合性学科，，以现实主题为核心，注重学生的直接体验和真切感受，综合地利用各学科的知识，用综合的办法，通过解决各种问题促进学生认识的整体性发展并形成把握和解决问题的全面视野和方法，全方位地培养学生的创新精神与实践能力。这就需要我们用心体会，挖掘生活中的素材，指导学生从自己的学习生活、家庭生活、社会生活和自然生活中提出有生命力的鲜活的活动主题，使综合实践活动的课题在学生的生活中来，越是贴近学生的生活，贴近学生的经验，贴近社会现实，学生就越能较好地操作，越有积极性。</w:t>
      </w:r>
    </w:p>
    <w:p>
      <w:pPr>
        <w:ind w:left="0" w:right="0" w:firstLine="560"/>
        <w:spacing w:before="450" w:after="450" w:line="312" w:lineRule="auto"/>
      </w:pPr>
      <w:r>
        <w:rPr>
          <w:rFonts w:ascii="宋体" w:hAnsi="宋体" w:eastAsia="宋体" w:cs="宋体"/>
          <w:color w:val="000"/>
          <w:sz w:val="28"/>
          <w:szCs w:val="28"/>
        </w:rPr>
        <w:t xml:space="preserve">评价在综合实践活动的实施中发挥着极大的导向和激励功能，综合实践活动的评价不再是外在于教学与学习的环节，而是与教师的指导、学生的学习活动整合为一个有机的整体，三者是同时发生与发展的。在教学中，鼓励小学生多样的活动方式以及成果表达方式，采用档案袋评价、展示性评价、研讨式评价等多元的评价方式。追求评价主体的多元化，对学生的评价包括来自家长、学生自己以及指导老师等多方面的信息。</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综合实践工作总结反馈10</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密切联系学生的生活经验和我校综合实践活动课的特点，确定好综合实践活动的主题，并围绕主题制定好切实可行的活动计划，以保证活动有序深入地开展。在活动中，强调学生的亲身经历，要求全体学生积极参与到各项活动中，在“实践”、“考察”、“实验”、“探究”、 “想象”、“反思”、“体验”等一系列活动中，发现和解决问题，体验和感受生活，发展实践能力和创新能力。在活动中收获颇多：</w:t>
      </w:r>
    </w:p>
    <w:p>
      <w:pPr>
        <w:ind w:left="0" w:right="0" w:firstLine="560"/>
        <w:spacing w:before="450" w:after="450" w:line="312" w:lineRule="auto"/>
      </w:pPr>
      <w:r>
        <w:rPr>
          <w:rFonts w:ascii="宋体" w:hAnsi="宋体" w:eastAsia="宋体" w:cs="宋体"/>
          <w:color w:val="000"/>
          <w:sz w:val="28"/>
          <w:szCs w:val="28"/>
        </w:rPr>
        <w:t xml:space="preserve">学生在真实的种植活动充满了激动和喜悦，每一个新的发现都令他们欣喜若狂；每一次问题的解决都会让他们兴奋不已；收获的时刻更是让他们心潮澎湃。有的同学在日记里写道：收花生的时候我干了那么多，好累呀。但是吃到那么好吃的花生，我觉得再累点我也高兴，我终于吃到自己辛辛苦苦种的花生了。还有的同学对我说：“老师，我特别喜欢参加这样的活动，同学们也都挺爱上这样的课的。”我的眼前再一次浮现出孩子们收获时的一张张热情洋溢的笑脸。孩子们的这些心声也提醒我们在平时的教育方面应多注重实践和操作，尽量使学生们身临其境，激发他们的热情。</w:t>
      </w:r>
    </w:p>
    <w:p>
      <w:pPr>
        <w:ind w:left="0" w:right="0" w:firstLine="560"/>
        <w:spacing w:before="450" w:after="450" w:line="312" w:lineRule="auto"/>
      </w:pPr>
      <w:r>
        <w:rPr>
          <w:rFonts w:ascii="宋体" w:hAnsi="宋体" w:eastAsia="宋体" w:cs="宋体"/>
          <w:color w:val="000"/>
          <w:sz w:val="28"/>
          <w:szCs w:val="28"/>
        </w:rPr>
        <w:t xml:space="preserve">种植也是艰苦的，播种、拔草，浇水，收获，每个环节都不轻松。在烈日下拔草，课余时间浇水，大汗淋漓地收获……，这些都使同学们真正体会到了种植的不易，农民的辛苦，感受到了劳动成果的来之不易。有的学生说：“唉，不知道种花生这么累呀，今天我算了解到‘粒粒皆辛苦’的真正含义了。还有的同学说：“我们干一会活就累，农民伯伯长年累月地劳作，我真是很佩服他们。”是的，每一项劳动都是艰辛的，我相信每个孩子都已体会到了这一点。</w:t>
      </w:r>
    </w:p>
    <w:p>
      <w:pPr>
        <w:ind w:left="0" w:right="0" w:firstLine="560"/>
        <w:spacing w:before="450" w:after="450" w:line="312" w:lineRule="auto"/>
      </w:pPr>
      <w:r>
        <w:rPr>
          <w:rFonts w:ascii="宋体" w:hAnsi="宋体" w:eastAsia="宋体" w:cs="宋体"/>
          <w:color w:val="000"/>
          <w:sz w:val="28"/>
          <w:szCs w:val="28"/>
        </w:rPr>
        <w:t xml:space="preserve">在体会了劳动的快乐与艰辛之后，学生们懂得了劳动成果的来之不易，转变了对劳动的态度。他们在劳动中体会到了乐趣，就愿意参加到劳动中去；体会了劳动的艰辛，就会尊重劳动，珍惜劳动成果。在平时的各种劳动中，不见有的同学再畏畏缩缩了，更多的是同学们挽起袖子，在劳动中大显身手的情景。</w:t>
      </w:r>
    </w:p>
    <w:p>
      <w:pPr>
        <w:ind w:left="0" w:right="0" w:firstLine="560"/>
        <w:spacing w:before="450" w:after="450" w:line="312" w:lineRule="auto"/>
      </w:pPr>
      <w:r>
        <w:rPr>
          <w:rFonts w:ascii="宋体" w:hAnsi="宋体" w:eastAsia="宋体" w:cs="宋体"/>
          <w:color w:val="000"/>
          <w:sz w:val="28"/>
          <w:szCs w:val="28"/>
        </w:rPr>
        <w:t xml:space="preserve">在活动中，孩子们查资料，想对策，仔细观察，认真记录，动手实践。在不知不觉中，他们的动手操作能力、合作能力、解决问题的能力等等都得到了较大程度的提高。</w:t>
      </w:r>
    </w:p>
    <w:p>
      <w:pPr>
        <w:ind w:left="0" w:right="0" w:firstLine="560"/>
        <w:spacing w:before="450" w:after="450" w:line="312" w:lineRule="auto"/>
      </w:pPr>
      <w:r>
        <w:rPr>
          <w:rFonts w:ascii="宋体" w:hAnsi="宋体" w:eastAsia="宋体" w:cs="宋体"/>
          <w:color w:val="000"/>
          <w:sz w:val="28"/>
          <w:szCs w:val="28"/>
        </w:rPr>
        <w:t xml:space="preserve">孩子活泼可爱的天性在这块土地上得到了展示，他们从中收获了很多，我也深有感触。学生们的潜力是巨大的，要靠我们去挖掘。作为老师，我感到自身的知识是多么的匮乏。当有些同学问及有关农业种植方面的问题时我常常无以对答，只好说让我们一起去查查看，而内心的不平静只有我自己能体会。这次的综合实践活动是我的一次尝试，在指导等环节上还存在许多欠缺，有待于我在今后的实践中逐步完善。</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综合实践工作总结反馈11</w:t>
      </w:r>
    </w:p>
    <w:p>
      <w:pPr>
        <w:ind w:left="0" w:right="0" w:firstLine="560"/>
        <w:spacing w:before="450" w:after="450" w:line="312" w:lineRule="auto"/>
      </w:pPr>
      <w:r>
        <w:rPr>
          <w:rFonts w:ascii="宋体" w:hAnsi="宋体" w:eastAsia="宋体" w:cs="宋体"/>
          <w:color w:val="000"/>
          <w:sz w:val="28"/>
          <w:szCs w:val="28"/>
        </w:rPr>
        <w:t xml:space="preserve">综合实践活动主要是通过引导学生对周围生活世界的各种现实性和综合性问题、现象、事件等的积极探索，主动获取直接经验，提高综合运用知识的能力的。语文课程标准则指出：要“沟通课堂内外，充分利用学校、家庭和社区等教育资源，开展综合性学习活动，拓宽学生的学习空间，增强学生语文实践的机会。”说明语文教学应着重培养学生的语文实践能力，而培养这种能力的主要途径也应该是语文实践。语文综合性学习的除了体现在字词句篇，听说读写的综合上，还应体现在语文课程与其他课程的融合，书本知识与实践活动的整合。</w:t>
      </w:r>
    </w:p>
    <w:p>
      <w:pPr>
        <w:ind w:left="0" w:right="0" w:firstLine="560"/>
        <w:spacing w:before="450" w:after="450" w:line="312" w:lineRule="auto"/>
      </w:pPr>
      <w:r>
        <w:rPr>
          <w:rFonts w:ascii="宋体" w:hAnsi="宋体" w:eastAsia="宋体" w:cs="宋体"/>
          <w:color w:val="000"/>
          <w:sz w:val="28"/>
          <w:szCs w:val="28"/>
        </w:rPr>
        <w:t xml:space="preserve">1、打破课堂的界限，实现语文与综合实践的整合。</w:t>
      </w:r>
    </w:p>
    <w:p>
      <w:pPr>
        <w:ind w:left="0" w:right="0" w:firstLine="560"/>
        <w:spacing w:before="450" w:after="450" w:line="312" w:lineRule="auto"/>
      </w:pPr>
      <w:r>
        <w:rPr>
          <w:rFonts w:ascii="宋体" w:hAnsi="宋体" w:eastAsia="宋体" w:cs="宋体"/>
          <w:color w:val="000"/>
          <w:sz w:val="28"/>
          <w:szCs w:val="28"/>
        </w:rPr>
        <w:t xml:space="preserve">语文实践活动内容的确定应树立大语文观的思想，把世界作为学生的教科书，特别重视学生感兴趣的生活世界、自然世界、社会世界。所涉及的不仅是文本内容，更强调非文本内容的习得与感悟。自然风光、风土习俗、新闻热点等均可以作为活动内容。</w:t>
      </w:r>
    </w:p>
    <w:p>
      <w:pPr>
        <w:ind w:left="0" w:right="0" w:firstLine="560"/>
        <w:spacing w:before="450" w:after="450" w:line="312" w:lineRule="auto"/>
      </w:pPr>
      <w:r>
        <w:rPr>
          <w:rFonts w:ascii="宋体" w:hAnsi="宋体" w:eastAsia="宋体" w:cs="宋体"/>
          <w:color w:val="000"/>
          <w:sz w:val="28"/>
          <w:szCs w:val="28"/>
        </w:rPr>
        <w:t xml:space="preserve">2、满足学生的个性需要，实现语文学科与综合实践课程的整合。</w:t>
      </w:r>
    </w:p>
    <w:p>
      <w:pPr>
        <w:ind w:left="0" w:right="0" w:firstLine="560"/>
        <w:spacing w:before="450" w:after="450" w:line="312" w:lineRule="auto"/>
      </w:pPr>
      <w:r>
        <w:rPr>
          <w:rFonts w:ascii="宋体" w:hAnsi="宋体" w:eastAsia="宋体" w:cs="宋体"/>
          <w:color w:val="000"/>
          <w:sz w:val="28"/>
          <w:szCs w:val="28"/>
        </w:rPr>
        <w:t xml:space="preserve">3、巧选实践形式，实现语文学科和综合实践活动课程的整合。</w:t>
      </w:r>
    </w:p>
    <w:p>
      <w:pPr>
        <w:ind w:left="0" w:right="0" w:firstLine="560"/>
        <w:spacing w:before="450" w:after="450" w:line="312" w:lineRule="auto"/>
      </w:pPr>
      <w:r>
        <w:rPr>
          <w:rFonts w:ascii="宋体" w:hAnsi="宋体" w:eastAsia="宋体" w:cs="宋体"/>
          <w:color w:val="000"/>
          <w:sz w:val="28"/>
          <w:szCs w:val="28"/>
        </w:rPr>
        <w:t xml:space="preserve">在当前还没有统一的综合实践活动教材的情况下，语文实践活动完全可以在综合实践活动课程中占一席之地。教师利用生活和语文教学的结合点，挖掘素材，让语文学习的触角延伸到社会生活的各个领域。沟通课堂内外，充分利用学校、家庭和社区等教育资源，开展综合性学习活动，拓宽学生的学习空间，增加学生语文实践的机会。学生由学校走向社会，走向生活的拓展过程可以由多种形式实现。形式的选择应依据活动的内容，尊重学生的需要、适合学生的年龄特点，突出趣味性、体现实践性。</w:t>
      </w:r>
    </w:p>
    <w:p>
      <w:pPr>
        <w:ind w:left="0" w:right="0" w:firstLine="560"/>
        <w:spacing w:before="450" w:after="450" w:line="312" w:lineRule="auto"/>
      </w:pPr>
      <w:r>
        <w:rPr>
          <w:rFonts w:ascii="宋体" w:hAnsi="宋体" w:eastAsia="宋体" w:cs="宋体"/>
          <w:color w:val="000"/>
          <w:sz w:val="28"/>
          <w:szCs w:val="28"/>
        </w:rPr>
        <w:t xml:space="preserve">①课本剧。语文教材中有许多故事性很强的课文，深得学生喜欢，也适合学生表演。这类文章，我们可以改编成课本剧，让学生担当课文中的角色进行表演。如学习了《将相和》一课，我让学生先把课文改写成剧本，然后小组分工合作表演，学生有的当导演，有的当演员，有的准备道具，真是寓学于乐。</w:t>
      </w:r>
    </w:p>
    <w:p>
      <w:pPr>
        <w:ind w:left="0" w:right="0" w:firstLine="560"/>
        <w:spacing w:before="450" w:after="450" w:line="312" w:lineRule="auto"/>
      </w:pPr>
      <w:r>
        <w:rPr>
          <w:rFonts w:ascii="宋体" w:hAnsi="宋体" w:eastAsia="宋体" w:cs="宋体"/>
          <w:color w:val="000"/>
          <w:sz w:val="28"/>
          <w:szCs w:val="28"/>
        </w:rPr>
        <w:t xml:space="preserve">②故事会。故事永远是学生的最爱。让学生讲哲理故事，悟人生哲理；让学生讲智慧故事，做睿智之人；让学生讲历史故事，晓民族之事。如学习了《草船借箭》一文后，我组织学生开展了“读三国故事”的实践活动，在活动中，学生进一步理解了文章内容，拓宽了视野。</w:t>
      </w:r>
    </w:p>
    <w:p>
      <w:pPr>
        <w:ind w:left="0" w:right="0" w:firstLine="560"/>
        <w:spacing w:before="450" w:after="450" w:line="312" w:lineRule="auto"/>
      </w:pPr>
      <w:r>
        <w:rPr>
          <w:rFonts w:ascii="宋体" w:hAnsi="宋体" w:eastAsia="宋体" w:cs="宋体"/>
          <w:color w:val="000"/>
          <w:sz w:val="28"/>
          <w:szCs w:val="28"/>
        </w:rPr>
        <w:t xml:space="preserve">③辩论会。辩论是一种锻炼口才的好形式。学生往往能在激烈的思辨中飞扬个性；在“唇枪舌战”中锤炼语言。</w:t>
      </w:r>
    </w:p>
    <w:p>
      <w:pPr>
        <w:ind w:left="0" w:right="0" w:firstLine="560"/>
        <w:spacing w:before="450" w:after="450" w:line="312" w:lineRule="auto"/>
      </w:pPr>
      <w:r>
        <w:rPr>
          <w:rFonts w:ascii="宋体" w:hAnsi="宋体" w:eastAsia="宋体" w:cs="宋体"/>
          <w:color w:val="000"/>
          <w:sz w:val="28"/>
          <w:szCs w:val="28"/>
        </w:rPr>
        <w:t xml:space="preserve">④“五小活动”。即小记者、小发明、小设计、小导游、小考察活动。在高年级的“实践活动”中，可让学生当小记者，学习采访；可叫学生搞小发明，写小论文；可鼓励学生当小导游，介绍家乡巨变；可指导学生当小设计师，设计小报；可组织学生作小调查，调查周围环境……</w:t>
      </w:r>
    </w:p>
    <w:p>
      <w:pPr>
        <w:ind w:left="0" w:right="0" w:firstLine="560"/>
        <w:spacing w:before="450" w:after="450" w:line="312" w:lineRule="auto"/>
      </w:pPr>
      <w:r>
        <w:rPr>
          <w:rFonts w:ascii="宋体" w:hAnsi="宋体" w:eastAsia="宋体" w:cs="宋体"/>
          <w:color w:val="000"/>
          <w:sz w:val="28"/>
          <w:szCs w:val="28"/>
        </w:rPr>
        <w:t xml:space="preserve">总之，综合实践课程和语文学科相辅相成，相得益彰，使学生头脑中形成更概括、更高级的知识信息，发挥着系统教育的不可估量的作用。我们每一个教师都要在课程整合方面不断探索，积极努力，真正把素质教育落到实处，真正促进学生一生的发展，发展的一生。</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综合实践工作总结反馈12</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w:t>
      </w:r>
    </w:p>
    <w:p>
      <w:pPr>
        <w:ind w:left="0" w:right="0" w:firstLine="560"/>
        <w:spacing w:before="450" w:after="450" w:line="312" w:lineRule="auto"/>
      </w:pPr>
      <w:r>
        <w:rPr>
          <w:rFonts w:ascii="宋体" w:hAnsi="宋体" w:eastAsia="宋体" w:cs="宋体"/>
          <w:color w:val="000"/>
          <w:sz w:val="28"/>
          <w:szCs w:val="28"/>
        </w:rPr>
        <w:t xml:space="preserve">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我校组织教师利用假期编写了《启蒙》系列校本教材。这六册校本教材选取了一些千古传诵的名家名篇，让孩子在记忆的最佳年龄段积累这些古诗文，培养他们对语言的感受、领悟和想象能力，帮助他们加厚和刷新人生的底色，提高文化品位，增强民族的自尊心和自豪感。我们也围绕校本教材开展系列综合实践活动：一年级“《三字经》诵读比赛”；二年级“小小成语摘录卡评比”；三年级“《弟子规》表演背”；四年级“趣游古诗园”；五年级“名言警句书签制作”；六年级“古诗新唱”等。在这些学生们喜闻乐见的读读，背背，画画，演演，写写，唱唱活动中，学生感受到中华民族博大精深的古文化，从中积淀古文的形式，受到思想的熏陶，更重要的是丰富多彩的活动给了学生一个锻炼自己能力的机会，展示自己个性的舞台，回忆七彩童年的一段经历。学生们在实践活动中表现出来的综合素质，令老师们刮目相看。</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5、做校园小名人我是河小“小明星”等系列活动。这些活动给学生带来了无穷的乐趣，培养了学生的创新精神、合作精神和实践能力。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综合实践工作总结反馈13</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本学期，我担任三年级的综合实践课程的教学工作，参加市综合实践中心教研组的教研活动。对本学期的工作总结如下：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一、积极参加市中心教研组的活动，认真学习领悟综合实践课程的教学理念。</w:t>
      </w:r>
    </w:p>
    <w:p>
      <w:pPr>
        <w:ind w:left="0" w:right="0" w:firstLine="560"/>
        <w:spacing w:before="450" w:after="450" w:line="312" w:lineRule="auto"/>
      </w:pPr>
      <w:r>
        <w:rPr>
          <w:rFonts w:ascii="宋体" w:hAnsi="宋体" w:eastAsia="宋体" w:cs="宋体"/>
          <w:color w:val="000"/>
          <w:sz w:val="28"/>
          <w:szCs w:val="28"/>
        </w:rPr>
        <w:t xml:space="preserve">本学期，中心教研组组织开展了六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市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四、取得的成绩、反思。</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总之,本学期的综合实践活动的开展，较之以前，质量上有明显的提高，这来自于学生在实践中能力锻炼的进步。在市中心教研组的指导下，我还应继续努力，积极探索，辛勤耕耘，争取更好的成绩。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综合实践工作总结反馈14</w:t>
      </w:r>
    </w:p>
    <w:p>
      <w:pPr>
        <w:ind w:left="0" w:right="0" w:firstLine="560"/>
        <w:spacing w:before="450" w:after="450" w:line="312" w:lineRule="auto"/>
      </w:pPr>
      <w:r>
        <w:rPr>
          <w:rFonts w:ascii="宋体" w:hAnsi="宋体" w:eastAsia="宋体" w:cs="宋体"/>
          <w:color w:val="000"/>
          <w:sz w:val="28"/>
          <w:szCs w:val="28"/>
        </w:rPr>
        <w:t xml:space="preserve">1、是健全管理机构:学校成立“综合实践活动课程实施领导小组”，由校长或分管校长担任组长，成员由学校、教务处、政教处、团委和各科室等有关职能部门负责人组成。领导小组负责对综合实践活动课程实施的领导、规划、组织和协调等工作。</w:t>
      </w:r>
    </w:p>
    <w:p>
      <w:pPr>
        <w:ind w:left="0" w:right="0" w:firstLine="560"/>
        <w:spacing w:before="450" w:after="450" w:line="312" w:lineRule="auto"/>
      </w:pPr>
      <w:r>
        <w:rPr>
          <w:rFonts w:ascii="宋体" w:hAnsi="宋体" w:eastAsia="宋体" w:cs="宋体"/>
          <w:color w:val="000"/>
          <w:sz w:val="28"/>
          <w:szCs w:val="28"/>
        </w:rPr>
        <w:t xml:space="preserve">2、是学校结合学校实际，制订切实可行的“综合实践活动课程实施方案”，对课程内容、实施方式、教师安排、资源建设、师资培训、课程评价等方面工作做好整体规划。</w:t>
      </w:r>
    </w:p>
    <w:p>
      <w:pPr>
        <w:ind w:left="0" w:right="0" w:firstLine="560"/>
        <w:spacing w:before="450" w:after="450" w:line="312" w:lineRule="auto"/>
      </w:pPr>
      <w:r>
        <w:rPr>
          <w:rFonts w:ascii="宋体" w:hAnsi="宋体" w:eastAsia="宋体" w:cs="宋体"/>
          <w:color w:val="000"/>
          <w:sz w:val="28"/>
          <w:szCs w:val="28"/>
        </w:rPr>
        <w:t xml:space="preserve">3、是加强舆论宣传，营造支持性的实施环境。学校积极向家长宣传综合实践活动课程的意义和价值，争取社会和家长理解、支持综合实践活动课程实施。</w:t>
      </w:r>
    </w:p>
    <w:p>
      <w:pPr>
        <w:ind w:left="0" w:right="0" w:firstLine="560"/>
        <w:spacing w:before="450" w:after="450" w:line="312" w:lineRule="auto"/>
      </w:pPr>
      <w:r>
        <w:rPr>
          <w:rFonts w:ascii="宋体" w:hAnsi="宋体" w:eastAsia="宋体" w:cs="宋体"/>
          <w:color w:val="000"/>
          <w:sz w:val="28"/>
          <w:szCs w:val="28"/>
        </w:rPr>
        <w:t xml:space="preserve">4、是努力建设综合实践活动课程基地，开发多样化的基地课程，并为综合实践活动基地建设提供必要的经费，保障综合实践活动课程的顺利实施。</w:t>
      </w:r>
    </w:p>
    <w:p>
      <w:pPr>
        <w:ind w:left="0" w:right="0" w:firstLine="560"/>
        <w:spacing w:before="450" w:after="450" w:line="312" w:lineRule="auto"/>
      </w:pPr>
      <w:r>
        <w:rPr>
          <w:rFonts w:ascii="宋体" w:hAnsi="宋体" w:eastAsia="宋体" w:cs="宋体"/>
          <w:color w:val="000"/>
          <w:sz w:val="28"/>
          <w:szCs w:val="28"/>
        </w:rPr>
        <w:t xml:space="preserve">6、是建立学生外出活动审批安全教育制度。部分学生参加的学校周边地区外出活动由任课教师提出申请，并提交安全预案，经学校综合实践活动课程实施领导小组批准方可活动。学校原则上同意参加学生数适可、学校周边地区且安全措施落实的活动，较远地区、较大规模的活动需经教育局批准，活动结束需及时向批准部门反馈活动安全情况。</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综合实践工作总结反馈15</w:t>
      </w:r>
    </w:p>
    <w:p>
      <w:pPr>
        <w:ind w:left="0" w:right="0" w:firstLine="560"/>
        <w:spacing w:before="450" w:after="450" w:line="312" w:lineRule="auto"/>
      </w:pPr>
      <w:r>
        <w:rPr>
          <w:rFonts w:ascii="宋体" w:hAnsi="宋体" w:eastAsia="宋体" w:cs="宋体"/>
          <w:color w:val="000"/>
          <w:sz w:val="28"/>
          <w:szCs w:val="28"/>
        </w:rPr>
        <w:t xml:space="preserve">综合实践活动以学生的现实生活和社会实践为基础开发与利用课程资源，而非在学科知识的逻辑序列中构建课程和实施课程。综合实践活动以活动为主要形式，强调学生的亲身经历，要求学生积极参与到各项活动中去，在^v^做^v^、^v^考察^v^、^v^实验^v^、^v^探究^v^等一系列的活动中发现和解决问题、体验和感受生活，发展实践能力和创新能力。综合实践活动体现学生活动的自主性、实践性，引导学生开展丰富多样的实践性学习活动，帮助学生学会发现、学会探究，学会实践，超越单一的书本知识的学习，引导学生自觉地把直接经验学习和间接经验学习相结合。</w:t>
      </w:r>
    </w:p>
    <w:p>
      <w:pPr>
        <w:ind w:left="0" w:right="0" w:firstLine="560"/>
        <w:spacing w:before="450" w:after="450" w:line="312" w:lineRule="auto"/>
      </w:pPr>
      <w:r>
        <w:rPr>
          <w:rFonts w:ascii="宋体" w:hAnsi="宋体" w:eastAsia="宋体" w:cs="宋体"/>
          <w:color w:val="000"/>
          <w:sz w:val="28"/>
          <w:szCs w:val="28"/>
        </w:rPr>
        <w:t xml:space="preserve">与综合实践活动相适应的基本学习方式是实践性学习。综合实践活动强调学生通过探究性学习、社会参与性学习、体验性学习和操作性学习等多种实践性学习活动，对课堂教学空间和教材加以拓展，改变学生在教育中的学习方式和生活方式，把学生的探究发现、大胆质疑、调查研究、实验论证、合作交流、社会参与、社区服务以及劳动和技术实践等作为重要的发展性教育活动。与各门学科课程相比较，综合实践活动的实践性学习活动方式不是以掌握系统化的书本知识为主要目的，而是以发展创新精神、实践能力为主要目的。在学科课程中，练习、操作，甚至实践，都难以真正超越特定的学科固有的知识体系，都在一定程度上是为了学生更好地理解和把握学科课程的知识，形成基本技能。但综合实践活动的实践性学习是为了密切学生与生活的联系、学生与社会的联系，发展学生的综合实践能力本身。我校在开发和实施以“围棋”为主的校本课程中，正是从学生的兴趣爱好、生活基础等方面考虑，为学生创设了一个宽松的空间。培养了兴趣，锻炼了能力。</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课程内容、活动方式等方面都具有开放性特点。综合实践活动考虑学生的现实生活的需要和社会需要，立足于时代对学生素质发展的挑战和需要，以促进学生个性发展为总的目的。在内容上，综合实践活动面向学生的整个生活世界，它随着学生生活的变化而变化，其课程内容具有开放性。只要是与学生的现实生活相关联，只要是学生自主地提出或自主选择的活动主题，都可以作为学生进行综合实践活动的内容。这种在内容上的开放性特点，是其它任何课程的内容所不具备的。综合实践活动关注学生在活动过程中所产生的丰富多彩的学习体验和个性化的创造性表现，其活动过程与结果均具有开放性。在学习活动方式和活动过程上，学生可以根据现有的课程资源、自身已有的经验，采取不同的方式。通过这种开放的活动过程，鼓励学生亲身体验，发展创新精神。我校的围棋活动由来已久，而且多次在县级正式竞赛中夺取名次，因此，广泛而深厚的氛围自然地形成了。</w:t>
      </w:r>
    </w:p>
    <w:p>
      <w:pPr>
        <w:ind w:left="0" w:right="0" w:firstLine="560"/>
        <w:spacing w:before="450" w:after="450" w:line="312" w:lineRule="auto"/>
      </w:pPr>
      <w:r>
        <w:rPr>
          <w:rFonts w:ascii="宋体" w:hAnsi="宋体" w:eastAsia="宋体" w:cs="宋体"/>
          <w:color w:val="000"/>
          <w:sz w:val="28"/>
          <w:szCs w:val="28"/>
        </w:rPr>
        <w:t xml:space="preserve">这是由综合实践活动的过程取向和该课程的开发所决定的。由于综合实践活动课程的实施过程强调学生亲身经历，并获得实际的发展性的体验，因而，综合实践活动的课程价值就是在该课程的实施过程之中。学生参与了活动过程本身，也就在过程中获得逐步的发展，并且学生通过对过程中的体验进行反思，有利于觉醒他们的自我意识和能力。如果学生游离于活动过程，那么学生的创新精神、探究能力、社会责任感，以及综合实践能力是难以通过综合实践活动发展起来的。因此，综合实践活动的课程价值就在于学生在活动过程中不断地形成良好的行为意识、情感、态度和价值观，并不断地建构自我的整个精神世界，发展实践能力；学生参与综合实践活动的过程，就是学生自我生成的过程，是综合实践活动的课程价值动态体现的过程。从综合实践活动课程的设计和实施来看，综合实践活动成为一种对学生发展具有价值的课程，本身就是不断生成的，是教师和学生一道创生的课程。</w:t>
      </w:r>
    </w:p>
    <w:p>
      <w:pPr>
        <w:ind w:left="0" w:right="0" w:firstLine="560"/>
        <w:spacing w:before="450" w:after="450" w:line="312" w:lineRule="auto"/>
      </w:pPr>
      <w:r>
        <w:rPr>
          <w:rFonts w:ascii="宋体" w:hAnsi="宋体" w:eastAsia="宋体" w:cs="宋体"/>
          <w:color w:val="000"/>
          <w:sz w:val="28"/>
          <w:szCs w:val="28"/>
        </w:rPr>
        <w:t xml:space="preserve">每一个活动都是一个有机整体，而非根据预定模式的机械装配过程。综合实践活动的主题、活动方式、活动过程，都是学生在教师的指导下，从他们的现实生活情景中发现问题，提出活动的主题，从而自主确定或选择的。在活动的展开过程中，学生又从他所能接触的情境和资源中收集解决问题的资料，并自主地制定活动方案或活动计划。正是在自主制定活动方案的过程中，学生获得了实际的体验和发展。新的主题不断生成，兴趣盎然的过程，学生在其中对自然、对社会、对自我的认识不断深化，体验不断丰富，这是综合实践活动生成性的集中表现。对综合实践活动的整体规划和周密设计不是限制其生成性，而是为了使其生成性发挥得更具有方向感、更富有成效。因而，在综合实践活动课程的设计和实施中，要充分发挥学生和教师的主体性，促进学生综合素养的动态生成和发展。五年级语文第九册第一单元的实践活动：以手抄报的方式举办一期有关中秋节、国庆节、教师节的板报展览。这其实就是学生的学习经历、生活的环境等生成的，很自然的内容。学生也极有兴趣和动力。学生在进行这项活动的过程中，充分地进行研究和体验，能说他们没有收获吗？</w:t>
      </w:r>
    </w:p>
    <w:p>
      <w:pPr>
        <w:ind w:left="0" w:right="0" w:firstLine="560"/>
        <w:spacing w:before="450" w:after="450" w:line="312" w:lineRule="auto"/>
      </w:pPr>
      <w:r>
        <w:rPr>
          <w:rFonts w:ascii="宋体" w:hAnsi="宋体" w:eastAsia="宋体" w:cs="宋体"/>
          <w:color w:val="000"/>
          <w:sz w:val="28"/>
          <w:szCs w:val="28"/>
        </w:rPr>
        <w:t xml:space="preserve">他们自己选择学习的目标、内容及方式及指导教师，自己决定活动方案和活动结果呈现的形式，指导教师只对其进行必要的指导，不包揽学生的工作。综合实践活动开放的活动领域或活动内容、开放的活动方式和活动过程，为发挥学生学习的自主性创造了条件。同样，在上例的活动中教师只是布置了一下内容，确定了一个负责人，告诉学生自愿参与。但学生却几乎全部都参加了。他们有自己的理解，有自己的认识，虽然一开始七嘴八舌，但最终的结果是喜人的。收获最多的还是孩子们。</w:t>
      </w:r>
    </w:p>
    <w:p>
      <w:pPr>
        <w:ind w:left="0" w:right="0" w:firstLine="560"/>
        <w:spacing w:before="450" w:after="450" w:line="312" w:lineRule="auto"/>
      </w:pPr>
      <w:r>
        <w:rPr>
          <w:rFonts w:ascii="宋体" w:hAnsi="宋体" w:eastAsia="宋体" w:cs="宋体"/>
          <w:color w:val="000"/>
          <w:sz w:val="28"/>
          <w:szCs w:val="28"/>
        </w:rPr>
        <w:t xml:space="preserve">因此将学生置于真实的生活情境中，调动学生多种器官协同参与，促进各种素质的和谐发展。首先活动目标的综合，不仅有社会意识、科学精神等情感目标，也有搜集信息、处理问题等能力目标，还有各种知识性目标；其次，活动内容综合，围绕活动主题，包含社会、环境、自然、农业、科技等各种知识；再次，活动方式也是综合的。根据主题需要，采用参观、调查、讨论、设计等多种活动形式，自主探究，积极建构。我校的综合实践课和以围棋、信息技术、兴趣体育、电子琴、研究性学习、少先队活动、以及各学科课程等都参与到了其中，极大地丰富和完善了学校的综合实践活动课程的开展。</w:t>
      </w:r>
    </w:p>
    <w:p>
      <w:pPr>
        <w:ind w:left="0" w:right="0" w:firstLine="560"/>
        <w:spacing w:before="450" w:after="450" w:line="312" w:lineRule="auto"/>
      </w:pPr>
      <w:r>
        <w:rPr>
          <w:rFonts w:ascii="宋体" w:hAnsi="宋体" w:eastAsia="宋体" w:cs="宋体"/>
          <w:color w:val="000"/>
          <w:sz w:val="28"/>
          <w:szCs w:val="28"/>
        </w:rPr>
        <w:t xml:space="preserve">当然，如果能开发出具有学校特色的校本课程，将更加科学地促进学校对人才的建设和培养。这将是我们下一阶段继续努力的方向和目标。</w:t>
      </w:r>
    </w:p>
    <w:p>
      <w:pPr>
        <w:ind w:left="0" w:right="0" w:firstLine="560"/>
        <w:spacing w:before="450" w:after="450" w:line="312" w:lineRule="auto"/>
      </w:pPr>
      <w:r>
        <w:rPr>
          <w:rFonts w:ascii="宋体" w:hAnsi="宋体" w:eastAsia="宋体" w:cs="宋体"/>
          <w:color w:val="000"/>
          <w:sz w:val="28"/>
          <w:szCs w:val="28"/>
        </w:rPr>
        <w:t xml:space="preserve">阳邑学校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综合实践工作总结反馈16</w:t>
      </w:r>
    </w:p>
    <w:p>
      <w:pPr>
        <w:ind w:left="0" w:right="0" w:firstLine="560"/>
        <w:spacing w:before="450" w:after="450" w:line="312" w:lineRule="auto"/>
      </w:pPr>
      <w:r>
        <w:rPr>
          <w:rFonts w:ascii="宋体" w:hAnsi="宋体" w:eastAsia="宋体" w:cs="宋体"/>
          <w:color w:val="000"/>
          <w:sz w:val="28"/>
          <w:szCs w:val="28"/>
        </w:rPr>
        <w:t xml:space="preserve">时间飞逝，转瞬间一个学期又结束了，这一学期既是最忙碌的又是最有收获的一学期。在学校统一安排下，这学期我专职综合实践课。这一科目是国家刚刚增设的一门新课，各级教育主管部门特别重视，为此学校不再让老师兼职这一课目，我深知自己的任务有多重，为了不辜负学校领导的重托，我这一学期潜心研究，加强各方面的学习，有了一些收获和体会，现在总结如下：</w:t>
      </w:r>
    </w:p>
    <w:p>
      <w:pPr>
        <w:ind w:left="0" w:right="0" w:firstLine="560"/>
        <w:spacing w:before="450" w:after="450" w:line="312" w:lineRule="auto"/>
      </w:pPr>
      <w:r>
        <w:rPr>
          <w:rFonts w:ascii="宋体" w:hAnsi="宋体" w:eastAsia="宋体" w:cs="宋体"/>
          <w:color w:val="000"/>
          <w:sz w:val="28"/>
          <w:szCs w:val="28"/>
        </w:rPr>
        <w:t xml:space="preserve">学校领导非常重视我业务水平的提高，已有外出学习的机会，立即派我参加。为了不辜负学校领导的殷切希望，也为了让自己迅速成长。我每次学习都认真的听、认真的记，在认真听、记的同时积极思考。例如今学期在桓台省优质课观摩时，我在听课的时候，不单单听老师是怎么讲的，同时我会在心里预设如果我讲这节课我会怎么做，然后和授课老师的课比较一下，哪种方法更好。往往感觉自己的设计真的不如他们精心备出来的。在比较中找差距，听了多少节课，自己默默地就背了多少节课，虽然很累但是却有了很多收获。通过学习，了解综合实践课的课型、讲授方法、基本理念等等。</w:t>
      </w:r>
    </w:p>
    <w:p>
      <w:pPr>
        <w:ind w:left="0" w:right="0" w:firstLine="560"/>
        <w:spacing w:before="450" w:after="450" w:line="312" w:lineRule="auto"/>
      </w:pPr>
      <w:r>
        <w:rPr>
          <w:rFonts w:ascii="宋体" w:hAnsi="宋体" w:eastAsia="宋体" w:cs="宋体"/>
          <w:color w:val="000"/>
          <w:sz w:val="28"/>
          <w:szCs w:val="28"/>
        </w:rPr>
        <w:t xml:space="preserve">有人这样说，综合实践课老师真好，每天上课领着孩子玩，玩够了就下课了。我听到后，不想有任何辩解。因为他们没有教，你辩解也是别人听不明白的，干脆什么也不说。长期以来学校、任课教师不太重视综合实践课，造成学生的认识也出现了偏差，认为综合实践课</w:t>
      </w:r>
    </w:p>
    <w:p>
      <w:pPr>
        <w:ind w:left="0" w:right="0" w:firstLine="560"/>
        <w:spacing w:before="450" w:after="450" w:line="312" w:lineRule="auto"/>
      </w:pPr>
      <w:r>
        <w:rPr>
          <w:rFonts w:ascii="宋体" w:hAnsi="宋体" w:eastAsia="宋体" w:cs="宋体"/>
          <w:color w:val="000"/>
          <w:sz w:val="28"/>
          <w:szCs w:val="28"/>
        </w:rPr>
        <w:t xml:space="preserve">就是玩的课，每次上课学生纪律都十分糟糕，上课前都要花几分钟的时间组织教学纪律。在上课时老师讲授，学生不注意倾听。让学生讨论的时候，学生说话聊天。面对这样的情况，着实让我头疼。在教学时，我首先和学生聊天，寻找学生感兴趣的话题，进行交流。在交流的过程中了解学生的兴趣点、了解学生喜欢干什么不喜欢干什么。同时拉近了与学生的距离，“亲其师、信其道”。在此基础上我又讲述了我们这一科目的意义、活动方法方式、列举了其他有名的学校的学生的学习情况、和学习收获。学生们看了特别感兴趣，纷纷要求我们也那样做。通过这一过程我把“要学生学”变为“学生要学”学生的积极性调动起来了，在开展活动就好开展了。一个班面对60个学生，开展活动谈何容易，于是我把学生分成小组，每一个组都设立小组长，小组长全权负责，小组内既有严格的分工又要紧密的合作，同时小组之间展开良性的竞争。这样人多，分工细，大家加强了合作，良性的竞争让各小组取得了“双赢”，各项活动都搞的有声有色。六年级种植的大蒜，郁郁葱葱，有的学生和老师禁不住诱惑，偷偷的掐了品尝。五年级种植的吊兰，放在教室的厨架上，不仅装扮了教室，也净化了空气。三年级的孩子用垃圾做了许多手工，发挥了自己的想象力，培养了动手能力。和孩子共同学习、共同探究的过程，也是我学习的过程，我学会了如何和孩子沟通，如何搞好实践活动。更让我感叹孩子的潜力是无穷的，想象力、动手能力是我们无法预料的。</w:t>
      </w:r>
    </w:p>
    <w:p>
      <w:pPr>
        <w:ind w:left="0" w:right="0" w:firstLine="560"/>
        <w:spacing w:before="450" w:after="450" w:line="312" w:lineRule="auto"/>
      </w:pPr>
      <w:r>
        <w:rPr>
          <w:rFonts w:ascii="宋体" w:hAnsi="宋体" w:eastAsia="宋体" w:cs="宋体"/>
          <w:color w:val="000"/>
          <w:sz w:val="28"/>
          <w:szCs w:val="28"/>
        </w:rPr>
        <w:t xml:space="preserve">在教学的过程中，我虽然取得了一些经验，也有一些收获。但是仍然存在不足。</w:t>
      </w:r>
    </w:p>
    <w:p>
      <w:pPr>
        <w:ind w:left="0" w:right="0" w:firstLine="560"/>
        <w:spacing w:before="450" w:after="450" w:line="312" w:lineRule="auto"/>
      </w:pPr>
      <w:r>
        <w:rPr>
          <w:rFonts w:ascii="宋体" w:hAnsi="宋体" w:eastAsia="宋体" w:cs="宋体"/>
          <w:color w:val="000"/>
          <w:sz w:val="28"/>
          <w:szCs w:val="28"/>
        </w:rPr>
        <w:t xml:space="preserve">1、在教学过程中，还有部分学生的活动积极性不高，不愿意参加进来。</w:t>
      </w:r>
    </w:p>
    <w:p>
      <w:pPr>
        <w:ind w:left="0" w:right="0" w:firstLine="560"/>
        <w:spacing w:before="450" w:after="450" w:line="312" w:lineRule="auto"/>
      </w:pPr>
      <w:r>
        <w:rPr>
          <w:rFonts w:ascii="宋体" w:hAnsi="宋体" w:eastAsia="宋体" w:cs="宋体"/>
          <w:color w:val="000"/>
          <w:sz w:val="28"/>
          <w:szCs w:val="28"/>
        </w:rPr>
        <w:t xml:space="preserve">2、部分学生在组长分工时，存在抵触情绪，影响了任务的完成效果。</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综合实践工作总结反馈17</w:t>
      </w:r>
    </w:p>
    <w:p>
      <w:pPr>
        <w:ind w:left="0" w:right="0" w:firstLine="560"/>
        <w:spacing w:before="450" w:after="450" w:line="312" w:lineRule="auto"/>
      </w:pPr>
      <w:r>
        <w:rPr>
          <w:rFonts w:ascii="宋体" w:hAnsi="宋体" w:eastAsia="宋体" w:cs="宋体"/>
          <w:color w:val="000"/>
          <w:sz w:val="28"/>
          <w:szCs w:val="28"/>
        </w:rPr>
        <w:t xml:space="preserve">本学期我是从以下几方面入手来进行课题的研究：</w:t>
      </w:r>
    </w:p>
    <w:p>
      <w:pPr>
        <w:ind w:left="0" w:right="0" w:firstLine="560"/>
        <w:spacing w:before="450" w:after="450" w:line="312" w:lineRule="auto"/>
      </w:pPr>
      <w:r>
        <w:rPr>
          <w:rFonts w:ascii="宋体" w:hAnsi="宋体" w:eastAsia="宋体" w:cs="宋体"/>
          <w:color w:val="000"/>
          <w:sz w:val="28"/>
          <w:szCs w:val="28"/>
        </w:rPr>
        <w:t xml:space="preserve">我们大部分学生都生活在农村，家里有田有地，有务农需要用的农具。但有更多的学生对家中的家具熟视无睹，不要说使用，就连名字也喊不上来。基于此现象，我们指导学生种植实践之前，有必要先帮助学生认识种植实践中常用到的一般农具，如除草用的锄头、割草用的镰刀、浇水用的水桶等，还要教给学生正确拿农具的姿势、正确使用农具的方法。这样，才能让学生有种植实践中提高干活的效率，并避免了些安全隐患。</w:t>
      </w:r>
    </w:p>
    <w:p>
      <w:pPr>
        <w:ind w:left="0" w:right="0" w:firstLine="560"/>
        <w:spacing w:before="450" w:after="450" w:line="312" w:lineRule="auto"/>
      </w:pPr>
      <w:r>
        <w:rPr>
          <w:rFonts w:ascii="宋体" w:hAnsi="宋体" w:eastAsia="宋体" w:cs="宋体"/>
          <w:color w:val="000"/>
          <w:sz w:val="28"/>
          <w:szCs w:val="28"/>
        </w:rPr>
        <w:t xml:space="preserve">活动方案是学生开展实践活动前对整个活动的规划与安排，是活动开展的依据。种植活动的方案包括活动主题、小组成员及分工、指导教师、活动目标、主要内容、需要的工具，预期成果及表现形式、可能会遇到的困难和解决的办法等。</w:t>
      </w:r>
    </w:p>
    <w:p>
      <w:pPr>
        <w:ind w:left="0" w:right="0" w:firstLine="560"/>
        <w:spacing w:before="450" w:after="450" w:line="312" w:lineRule="auto"/>
      </w:pPr>
      <w:r>
        <w:rPr>
          <w:rFonts w:ascii="宋体" w:hAnsi="宋体" w:eastAsia="宋体" w:cs="宋体"/>
          <w:color w:val="000"/>
          <w:sz w:val="28"/>
          <w:szCs w:val="28"/>
        </w:rPr>
        <w:t xml:space="preserve">在指导学生撰写活动方案时要注意几点：</w:t>
      </w:r>
    </w:p>
    <w:p>
      <w:pPr>
        <w:ind w:left="0" w:right="0" w:firstLine="560"/>
        <w:spacing w:before="450" w:after="450" w:line="312" w:lineRule="auto"/>
      </w:pPr>
      <w:r>
        <w:rPr>
          <w:rFonts w:ascii="宋体" w:hAnsi="宋体" w:eastAsia="宋体" w:cs="宋体"/>
          <w:color w:val="000"/>
          <w:sz w:val="28"/>
          <w:szCs w:val="28"/>
        </w:rPr>
        <w:t xml:space="preserve">活动内容的安排要有可操作性，分工时组长要做好协调工作。</w:t>
      </w:r>
    </w:p>
    <w:p>
      <w:pPr>
        <w:ind w:left="0" w:right="0" w:firstLine="560"/>
        <w:spacing w:before="450" w:after="450" w:line="312" w:lineRule="auto"/>
      </w:pPr>
      <w:r>
        <w:rPr>
          <w:rFonts w:ascii="宋体" w:hAnsi="宋体" w:eastAsia="宋体" w:cs="宋体"/>
          <w:color w:val="000"/>
          <w:sz w:val="28"/>
          <w:szCs w:val="28"/>
        </w:rPr>
        <w:t xml:space="preserve">考虑要周到，忌粗枝大叶。</w:t>
      </w:r>
    </w:p>
    <w:p>
      <w:pPr>
        <w:ind w:left="0" w:right="0" w:firstLine="560"/>
        <w:spacing w:before="450" w:after="450" w:line="312" w:lineRule="auto"/>
      </w:pPr>
      <w:r>
        <w:rPr>
          <w:rFonts w:ascii="宋体" w:hAnsi="宋体" w:eastAsia="宋体" w:cs="宋体"/>
          <w:color w:val="000"/>
          <w:sz w:val="28"/>
          <w:szCs w:val="28"/>
        </w:rPr>
        <w:t xml:space="preserve">团结协作 分工不等于分家，更不是互不干涉。活动中需要互帮互助，团结互助，如一桶水很重要两个人抬、搭棚时要有人扶住枝条才好用绳来捆绑……</w:t>
      </w:r>
    </w:p>
    <w:p>
      <w:pPr>
        <w:ind w:left="0" w:right="0" w:firstLine="560"/>
        <w:spacing w:before="450" w:after="450" w:line="312" w:lineRule="auto"/>
      </w:pPr>
      <w:r>
        <w:rPr>
          <w:rFonts w:ascii="宋体" w:hAnsi="宋体" w:eastAsia="宋体" w:cs="宋体"/>
          <w:color w:val="000"/>
          <w:sz w:val="28"/>
          <w:szCs w:val="28"/>
        </w:rPr>
        <w:t xml:space="preserve">文明道德 不管是种植实践时与人交流的语言还是行为，都要文明。不能只顾自己劳动而影响他人，更不能为了自己的利益去破坏他人的劳动成果。</w:t>
      </w:r>
    </w:p>
    <w:p>
      <w:pPr>
        <w:ind w:left="0" w:right="0" w:firstLine="560"/>
        <w:spacing w:before="450" w:after="450" w:line="312" w:lineRule="auto"/>
      </w:pPr>
      <w:r>
        <w:rPr>
          <w:rFonts w:ascii="宋体" w:hAnsi="宋体" w:eastAsia="宋体" w:cs="宋体"/>
          <w:color w:val="000"/>
          <w:sz w:val="28"/>
          <w:szCs w:val="28"/>
        </w:rPr>
        <w:t xml:space="preserve">注意安全 蔬菜种植要用到农具，而且又是多名学生一起劳动，就存在一定的安全隐患，要提醒学生规范使用农具，千万不能把农具当成“玩具”、更不能当成“武器”。</w:t>
      </w:r>
    </w:p>
    <w:p>
      <w:pPr>
        <w:ind w:left="0" w:right="0" w:firstLine="560"/>
        <w:spacing w:before="450" w:after="450" w:line="312" w:lineRule="auto"/>
      </w:pPr>
      <w:r>
        <w:rPr>
          <w:rFonts w:ascii="宋体" w:hAnsi="宋体" w:eastAsia="宋体" w:cs="宋体"/>
          <w:color w:val="000"/>
          <w:sz w:val="28"/>
          <w:szCs w:val="28"/>
        </w:rPr>
        <w:t xml:space="preserve">不同种类的蔬菜有不同大小、形状的颜色的种子，就算同一种蔬菜的种子，也可能因为播种季节的不同而有所区别。这时，我们就要帮助学生认识不同的蔬菜种子。</w:t>
      </w:r>
    </w:p>
    <w:p>
      <w:pPr>
        <w:ind w:left="0" w:right="0" w:firstLine="560"/>
        <w:spacing w:before="450" w:after="450" w:line="312" w:lineRule="auto"/>
      </w:pPr>
      <w:r>
        <w:rPr>
          <w:rFonts w:ascii="宋体" w:hAnsi="宋体" w:eastAsia="宋体" w:cs="宋体"/>
          <w:color w:val="000"/>
          <w:sz w:val="28"/>
          <w:szCs w:val="28"/>
        </w:rPr>
        <w:t xml:space="preserve">其次，我们还要指导学生学会选择优良的种子，并知道播种知识。</w:t>
      </w:r>
    </w:p>
    <w:p>
      <w:pPr>
        <w:ind w:left="0" w:right="0" w:firstLine="560"/>
        <w:spacing w:before="450" w:after="450" w:line="312" w:lineRule="auto"/>
      </w:pPr>
      <w:r>
        <w:rPr>
          <w:rFonts w:ascii="宋体" w:hAnsi="宋体" w:eastAsia="宋体" w:cs="宋体"/>
          <w:color w:val="000"/>
          <w:sz w:val="28"/>
          <w:szCs w:val="28"/>
        </w:rPr>
        <w:t xml:space="preserve">我们研究的对象是小学生，他们有个主要“任务”，就是在学校学习文化知识，除此以外，他们还有作业要做，还有课外书要看，还有游戏要玩，不可能在学校时间内花很多时间、精力在种植实践上。所以，在选种时，我们要指导学生选一些好种易活的蔬菜进行种植。</w:t>
      </w:r>
    </w:p>
    <w:p>
      <w:pPr>
        <w:ind w:left="0" w:right="0" w:firstLine="560"/>
        <w:spacing w:before="450" w:after="450" w:line="312" w:lineRule="auto"/>
      </w:pPr>
      <w:r>
        <w:rPr>
          <w:rFonts w:ascii="宋体" w:hAnsi="宋体" w:eastAsia="宋体" w:cs="宋体"/>
          <w:color w:val="000"/>
          <w:sz w:val="28"/>
          <w:szCs w:val="28"/>
        </w:rPr>
        <w:t xml:space="preserve">其次，种什么还要看季节，甚至是什么季节中的哪几天。比如现在秋天，中秋时节播种萝卜、青菜，要是到了深秋才播下萝卜籽，那冬天肯定吃不到胖胖的萝卜了。而春天，特别是清明前后，四季豆、玉米、茄子等等都要种下去了，过早过晚都有可能收获不了更多的果实，甚至颗粒无收。</w:t>
      </w:r>
    </w:p>
    <w:p>
      <w:pPr>
        <w:ind w:left="0" w:right="0" w:firstLine="560"/>
        <w:spacing w:before="450" w:after="450" w:line="312" w:lineRule="auto"/>
      </w:pPr>
      <w:r>
        <w:rPr>
          <w:rFonts w:ascii="宋体" w:hAnsi="宋体" w:eastAsia="宋体" w:cs="宋体"/>
          <w:color w:val="000"/>
          <w:sz w:val="28"/>
          <w:szCs w:val="28"/>
        </w:rPr>
        <w:t xml:space="preserve">最后，还要挑选健康的种子或种苗。何为“健康”呢?就种子而言，就是成熟、饱满、无损坏无虫害的种子;看种苗，则是颜色鲜嫩、苗株挺直、根须浓密和苗。</w:t>
      </w:r>
    </w:p>
    <w:p>
      <w:pPr>
        <w:ind w:left="0" w:right="0" w:firstLine="560"/>
        <w:spacing w:before="450" w:after="450" w:line="312" w:lineRule="auto"/>
      </w:pPr>
      <w:r>
        <w:rPr>
          <w:rFonts w:ascii="宋体" w:hAnsi="宋体" w:eastAsia="宋体" w:cs="宋体"/>
          <w:color w:val="000"/>
          <w:sz w:val="28"/>
          <w:szCs w:val="28"/>
        </w:rPr>
        <w:t xml:space="preserve">从方法看，播种一般有三种情况：直接往地里撒种子、挖好小坑埋种子和先育苗再插苗。比如萝卜，往松好的土里均匀地撒上种子就可以了;而蚕豆，则要把两三颗种子埋进一个小坑里;像玉米，就要先在沙土里育苗，再挑选健康的苗去种了。不同的播种方法，目的是一样的，那就是想让种子的存活率高些，长出来的植株大点。但学生可能不理解，可以引导他们进行探究。</w:t>
      </w:r>
    </w:p>
    <w:p>
      <w:pPr>
        <w:ind w:left="0" w:right="0" w:firstLine="560"/>
        <w:spacing w:before="450" w:after="450" w:line="312" w:lineRule="auto"/>
      </w:pPr>
      <w:r>
        <w:rPr>
          <w:rFonts w:ascii="宋体" w:hAnsi="宋体" w:eastAsia="宋体" w:cs="宋体"/>
          <w:color w:val="000"/>
          <w:sz w:val="28"/>
          <w:szCs w:val="28"/>
        </w:rPr>
        <w:t xml:space="preserve">从时间上说，播种前应该了解以后几天的天气情况，避免下大雨前、高温天气前下种。一天中的播种时间也很讲究，一般都在早上或傍晚去播种。还可以引导学生思考探究：为什么播种前要了解天气变化?为什么不在中午播种?</w:t>
      </w:r>
    </w:p>
    <w:p>
      <w:pPr>
        <w:ind w:left="0" w:right="0" w:firstLine="560"/>
        <w:spacing w:before="450" w:after="450" w:line="312" w:lineRule="auto"/>
      </w:pPr>
      <w:r>
        <w:rPr>
          <w:rFonts w:ascii="宋体" w:hAnsi="宋体" w:eastAsia="宋体" w:cs="宋体"/>
          <w:color w:val="000"/>
          <w:sz w:val="28"/>
          <w:szCs w:val="28"/>
        </w:rPr>
        <w:t xml:space="preserve">不管用什么方法在什么时间播种，下种后一定要保证种子有充足的水份与肥料，以便健康、迅速地生长。</w:t>
      </w:r>
    </w:p>
    <w:p>
      <w:pPr>
        <w:ind w:left="0" w:right="0" w:firstLine="560"/>
        <w:spacing w:before="450" w:after="450" w:line="312" w:lineRule="auto"/>
      </w:pPr>
      <w:r>
        <w:rPr>
          <w:rFonts w:ascii="宋体" w:hAnsi="宋体" w:eastAsia="宋体" w:cs="宋体"/>
          <w:color w:val="000"/>
          <w:sz w:val="28"/>
          <w:szCs w:val="28"/>
        </w:rPr>
        <w:t xml:space="preserve">播下种子等着丰收是一种幻想。一份耕耘一份收获，没有付出辛苦的劳动，怎么会有丰收的喜悦?所以，适时、适当的养护是至关重要的一环。</w:t>
      </w:r>
    </w:p>
    <w:p>
      <w:pPr>
        <w:ind w:left="0" w:right="0" w:firstLine="560"/>
        <w:spacing w:before="450" w:after="450" w:line="312" w:lineRule="auto"/>
      </w:pPr>
      <w:r>
        <w:rPr>
          <w:rFonts w:ascii="宋体" w:hAnsi="宋体" w:eastAsia="宋体" w:cs="宋体"/>
          <w:color w:val="000"/>
          <w:sz w:val="28"/>
          <w:szCs w:val="28"/>
        </w:rPr>
        <w:t xml:space="preserve">浇水 特别要注意浇水的时间，一般在早晨或傍晚进行。</w:t>
      </w:r>
    </w:p>
    <w:p>
      <w:pPr>
        <w:ind w:left="0" w:right="0" w:firstLine="560"/>
        <w:spacing w:before="450" w:after="450" w:line="312" w:lineRule="auto"/>
      </w:pPr>
      <w:r>
        <w:rPr>
          <w:rFonts w:ascii="宋体" w:hAnsi="宋体" w:eastAsia="宋体" w:cs="宋体"/>
          <w:color w:val="000"/>
          <w:sz w:val="28"/>
          <w:szCs w:val="28"/>
        </w:rPr>
        <w:t xml:space="preserve">施肥 要注意肥料施放的位置、数量。</w:t>
      </w:r>
    </w:p>
    <w:p>
      <w:pPr>
        <w:ind w:left="0" w:right="0" w:firstLine="560"/>
        <w:spacing w:before="450" w:after="450" w:line="312" w:lineRule="auto"/>
      </w:pPr>
      <w:r>
        <w:rPr>
          <w:rFonts w:ascii="宋体" w:hAnsi="宋体" w:eastAsia="宋体" w:cs="宋体"/>
          <w:color w:val="000"/>
          <w:sz w:val="28"/>
          <w:szCs w:val="28"/>
        </w:rPr>
        <w:t xml:space="preserve">除草、松土 要注意时间。一般说，中午除草的效率最好。</w:t>
      </w:r>
    </w:p>
    <w:p>
      <w:pPr>
        <w:ind w:left="0" w:right="0" w:firstLine="560"/>
        <w:spacing w:before="450" w:after="450" w:line="312" w:lineRule="auto"/>
      </w:pPr>
      <w:r>
        <w:rPr>
          <w:rFonts w:ascii="宋体" w:hAnsi="宋体" w:eastAsia="宋体" w:cs="宋体"/>
          <w:color w:val="000"/>
          <w:sz w:val="28"/>
          <w:szCs w:val="28"/>
        </w:rPr>
        <w:t xml:space="preserve">杀虫 一定要严格按比例稀释农药，还要注意喷农药的安全和卫生。</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综合实践工作总结反馈18</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积极开展综合实践活动课程，引领学生走向社会，关注自然，体验生活。学校注重培养学生关心他人、关心社会、关心生态环境、关心地球、关心自身的可持续发展能力，促进了学生爱自然、爱生活、爱家乡，进而爱社会、爱祖国等方面的思想素质的提升，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三至六年级分别确立了人与自然、人与生活、人与社会为主目标的课题，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现就我校20xx-20xx学年度综合实践活动的有关情况作如下的总结</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下午由科学老师带领两个班的学生前往认知园劳动参观学习。看着学生们在老师的启发引导下认知各种植物后兴奋的表情，老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为了提高孩子们的自我约束能力，培养良好的行为习惯和健康的生活方式，珍爱生命、珍重健康，我们特和在学校附近的菜农联系，带领学生前往参观学习。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四年级老师结合年级特点，组织学生开展“居民生活中的污染”综合实践活动。他们利用课余时间，来到社区和校园周边，实地考察，了解造成生活污染的原因，从而鞭策小学生从小养成良好的生活习惯。爱护和维护周边环境，做环保小卫士。</w:t>
      </w:r>
    </w:p>
    <w:p>
      <w:pPr>
        <w:ind w:left="0" w:right="0" w:firstLine="560"/>
        <w:spacing w:before="450" w:after="450" w:line="312" w:lineRule="auto"/>
      </w:pPr>
      <w:r>
        <w:rPr>
          <w:rFonts w:ascii="宋体" w:hAnsi="宋体" w:eastAsia="宋体" w:cs="宋体"/>
          <w:color w:val="000"/>
          <w:sz w:val="28"/>
          <w:szCs w:val="28"/>
        </w:rPr>
        <w:t xml:space="preserve">有的年级还开展了走近大凌河、制作植物标本、小学生不完成家庭作业的原因等等的活动。</w:t>
      </w:r>
    </w:p>
    <w:p>
      <w:pPr>
        <w:ind w:left="0" w:right="0" w:firstLine="560"/>
        <w:spacing w:before="450" w:after="450" w:line="312" w:lineRule="auto"/>
      </w:pPr>
      <w:r>
        <w:rPr>
          <w:rFonts w:ascii="宋体" w:hAnsi="宋体" w:eastAsia="宋体" w:cs="宋体"/>
          <w:color w:val="000"/>
          <w:sz w:val="28"/>
          <w:szCs w:val="28"/>
        </w:rPr>
        <w:t xml:space="preserve">采的平台，激发学生的自信心，让学生体会“做中学”的乐趣。</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仅仅是实施新课程改的开始，培养创新人才提高教育质量任重道远。但我校的广大师生深信：有上级主管部门的正确领导；有全体师生的共同探索和紧密合作，在新的一年中，必将使我校的综合实践活动课程，绽放出更加绚丽多彩的花朵，愿综合实践活动永远充满着勃勃的生机，充满着旺盛的张力，充满着最浓厚的生命力！</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综合实践工作总结反馈19</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本学期，我们四年级老师按照综合实践活动课程实施方案，全面开设综合实践活动课程并收到良好的效果。为了为以后的工作提供借鉴，特对本学期工作做简单回顾与总结。</w:t>
      </w:r>
    </w:p>
    <w:p>
      <w:pPr>
        <w:ind w:left="0" w:right="0" w:firstLine="560"/>
        <w:spacing w:before="450" w:after="450" w:line="312" w:lineRule="auto"/>
      </w:pPr>
      <w:r>
        <w:rPr>
          <w:rFonts w:ascii="宋体" w:hAnsi="宋体" w:eastAsia="宋体" w:cs="宋体"/>
          <w:color w:val="000"/>
          <w:sz w:val="28"/>
          <w:szCs w:val="28"/>
        </w:rPr>
        <w:t xml:space="preserve">为更好地引导学生走进“综合实践活动”这门新型学科，认真学习新课程标准，明确了综合实践活动课程的实施目标。平时我们还学习了有关综合实践活动理论丛书，讨论活动中出现的问题。综合实践活动课程的开设达到了预想目标，且趋于完善，我们全体师生会让这学科逐步向形成比较完整规范的课程努力。</w:t>
      </w:r>
    </w:p>
    <w:p>
      <w:pPr>
        <w:ind w:left="0" w:right="0" w:firstLine="560"/>
        <w:spacing w:before="450" w:after="450" w:line="312" w:lineRule="auto"/>
      </w:pPr>
      <w:r>
        <w:rPr>
          <w:rFonts w:ascii="宋体" w:hAnsi="宋体" w:eastAsia="宋体" w:cs="宋体"/>
          <w:color w:val="000"/>
          <w:sz w:val="28"/>
          <w:szCs w:val="28"/>
        </w:rPr>
        <w:t xml:space="preserve">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在活动中，学生在好奇心和求知欲的吸引下，他们会主动的去获取知识，去查询信息，长期这样可培养良好的学习习惯。学生不仅可以在活动中获取知识，培养能力，而且在思想上能够得到纯化，心灵得到升华。同时他们的实践操作能力、分析问题的能力、综合表达的能力、与人交往的能力等等方面都得到了提高。综合实践活动为他们打开了想象的翅膀，也为他们搭建了展示自我的平台。比如在四年三班开展的《中国传统节日》这个主题活动中，达到以下几个目标：通过了解中国传统节日的来历和故事、习俗以及社会经济的发展变化，了解和热爱祖国的传统文化；比较各民族的新年习俗，培养收集资料的能力，学习如何整理资料、利用资料；比较过去和现在的传统节日的不同情况，逐渐了解和掌握访谈、比较、观察等研究的基本技能；参加走进春天的活动时，学习与人合作，体会助人与互助的快乐，培养团结协作的精神。</w:t>
      </w:r>
    </w:p>
    <w:p>
      <w:pPr>
        <w:ind w:left="0" w:right="0" w:firstLine="560"/>
        <w:spacing w:before="450" w:after="450" w:line="312" w:lineRule="auto"/>
      </w:pPr>
      <w:r>
        <w:rPr>
          <w:rFonts w:ascii="宋体" w:hAnsi="宋体" w:eastAsia="宋体" w:cs="宋体"/>
          <w:color w:val="000"/>
          <w:sz w:val="28"/>
          <w:szCs w:val="28"/>
        </w:rPr>
        <w:t xml:space="preserve">一份耕耘，一份收获。综合实践活动课程实施以来，教师的教学行为、学生的学习方式发生了根本变化，出现了师生互动、生生互动、平等参与的生动局面。老师从讲台上下来了，学生头抬起来，手举起来了，话多起来了，身子站起来了，课堂教学充满了活力革命。教坛枝繁叶茂，风景这边独好。我们深信，在未来的日子里，综合实践活动一定会绿荫满地，前程似锦！</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综合实践工作总结反馈20</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积极开展综合实践活动课程，引领学生走向社会，关注自然，体验生活。学校注重培养学生关心他人、关心社会、关心生态环境、关心地球、关心自身的可持续发展能力，促进了学生爱自然、爱生活、爱家乡，进而爱社会、爱祖国等方面的思想素质的提升，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三至六年级分别确立了人与自然、人与生活、人与社会为主目标的课题，同时在课程内容、组织形式和评价机制等方面进行了大量有益的尝试，从而取得了丰硕的成果。现就我校20xx-20xx学年度综合实践活动的有关情况作如下的总结。</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一、贯彻新课改精神，结合学科特点，利用本校有利资源，引领学生走出校门，开展多元化综合实践活动，激发学生学习兴趣，全面提高学生素养。</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下午由科学老师带领两个班的学生前往认知园劳动参观学习。看着学生们在老师的启发引导下认知各种植物后兴奋的表情，老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为了提高孩子们的自我约束能力，培养良好的行为习惯和健康的生活方式，珍爱生命、珍重健康，我们特和在学校附近的菜农联系，带领学生前往参观学习。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二、关注社会生活热点，贴近学生生活实际，引导学生开展研究性学习，走向社会，进行有益的社会调查活动，使文化课知识得到有益的应用。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四年级老师结合年级特点，组织学生开展“居民生活中的污染”综合实践活动。他们利用课余时间，来到社区和校园周边，实地考察，了解造成生活污染的原因，从而鞭策小学生从小养成良好的生活习惯。爱护和维护周边环境，做环保小卫士。</w:t>
      </w:r>
    </w:p>
    <w:p>
      <w:pPr>
        <w:ind w:left="0" w:right="0" w:firstLine="560"/>
        <w:spacing w:before="450" w:after="450" w:line="312" w:lineRule="auto"/>
      </w:pPr>
      <w:r>
        <w:rPr>
          <w:rFonts w:ascii="宋体" w:hAnsi="宋体" w:eastAsia="宋体" w:cs="宋体"/>
          <w:color w:val="000"/>
          <w:sz w:val="28"/>
          <w:szCs w:val="28"/>
        </w:rPr>
        <w:t xml:space="preserve">有的年级还开展了走近大凌河、制作植物标本、小学生不完成家庭作业的原因等等的活动。</w:t>
      </w:r>
    </w:p>
    <w:p>
      <w:pPr>
        <w:ind w:left="0" w:right="0" w:firstLine="560"/>
        <w:spacing w:before="450" w:after="450" w:line="312" w:lineRule="auto"/>
      </w:pPr>
      <w:r>
        <w:rPr>
          <w:rFonts w:ascii="宋体" w:hAnsi="宋体" w:eastAsia="宋体" w:cs="宋体"/>
          <w:color w:val="000"/>
          <w:sz w:val="28"/>
          <w:szCs w:val="28"/>
        </w:rPr>
        <w:t xml:space="preserve">三、重视活动课程的引导，培养学生动手动脑的创新能力，并为学生提供展示特长与风</w:t>
      </w:r>
    </w:p>
    <w:p>
      <w:pPr>
        <w:ind w:left="0" w:right="0" w:firstLine="560"/>
        <w:spacing w:before="450" w:after="450" w:line="312" w:lineRule="auto"/>
      </w:pPr>
      <w:r>
        <w:rPr>
          <w:rFonts w:ascii="宋体" w:hAnsi="宋体" w:eastAsia="宋体" w:cs="宋体"/>
          <w:color w:val="000"/>
          <w:sz w:val="28"/>
          <w:szCs w:val="28"/>
        </w:rPr>
        <w:t xml:space="preserve">采的平台，激发学生的自信心，让学生体会“做中学”的乐趣。</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仅仅是实施新课程改的开始，培养创新人才提高教育质量任重道远。但我校的广大师生深信：有上级主管部门的正确领导；有全体师生的共同探索和紧密合作，在新的一年中，必将使我校的综合实践活动课程，绽放出更加绚丽多彩的花朵，愿综合实践活动永远充满着勃勃的生机，充满着旺盛的张力，充满着最浓厚的生命力！</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综合实践工作总结反馈21</w:t>
      </w:r>
    </w:p>
    <w:p>
      <w:pPr>
        <w:ind w:left="0" w:right="0" w:firstLine="560"/>
        <w:spacing w:before="450" w:after="450" w:line="312" w:lineRule="auto"/>
      </w:pPr>
      <w:r>
        <w:rPr>
          <w:rFonts w:ascii="宋体" w:hAnsi="宋体" w:eastAsia="宋体" w:cs="宋体"/>
          <w:color w:val="000"/>
          <w:sz w:val="28"/>
          <w:szCs w:val="28"/>
        </w:rPr>
        <w:t xml:space="preserve">一学期来，在学校领导的关怀和指导下，我和同学们在综合实践活动课这片快乐的绿洲上一起研究，共同感受、共同分享、共同成长着，下面就这学期的工作总结如下：</w:t>
      </w:r>
    </w:p>
    <w:p>
      <w:pPr>
        <w:ind w:left="0" w:right="0" w:firstLine="560"/>
        <w:spacing w:before="450" w:after="450" w:line="312" w:lineRule="auto"/>
      </w:pPr>
      <w:r>
        <w:rPr>
          <w:rFonts w:ascii="宋体" w:hAnsi="宋体" w:eastAsia="宋体" w:cs="宋体"/>
          <w:color w:val="000"/>
          <w:sz w:val="28"/>
          <w:szCs w:val="28"/>
        </w:rPr>
        <w:t xml:space="preserve">为了适应学校课程改革，全面推进素质教育，结合综合实践活动课的要求，目前我们学校综合实践活动课的教学资源采取由学校教师自主开发与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