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校对文稿工作总结(通用15篇)</w:t>
      </w:r>
      <w:bookmarkEnd w:id="1"/>
    </w:p>
    <w:p>
      <w:pPr>
        <w:jc w:val="center"/>
        <w:spacing w:before="0" w:after="450"/>
      </w:pPr>
      <w:r>
        <w:rPr>
          <w:rFonts w:ascii="Arial" w:hAnsi="Arial" w:eastAsia="Arial" w:cs="Arial"/>
          <w:color w:val="999999"/>
          <w:sz w:val="20"/>
          <w:szCs w:val="20"/>
        </w:rPr>
        <w:t xml:space="preserve">来源：网络  作者：七色彩虹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校对文稿工作总结120xx年转瞬即逝，在这一年里我经历了很多、学会了很多、同时也收获了很多。在这一年里我通过不断的努力，加强管理、技术学习，加强了车间的现场管理，把好质量关，尽自已的努力把工作做到;在这一年里，在公司**的正确**下，扎实整...</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的正确**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——车间实习工作总结-生产工作总结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校对文稿工作总结2</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工作总结ppt范文。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班级人数众多，又面临着新课程**。面对教材，我在教育教学工作中遇到了不少困难。针对这些情况，我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年度工作总结《年度工作总结ppt范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随着新课程**对教师业务能力要求的提高，本人在教学之余，还挤时间自学中文本科并积极各类现代教育技术培训初步掌握了多**课件制作。</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校对文稿工作总结4</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妥善处理班级日常事物。热爱学生、关心学生，特别注意了学生的个别教育，效果良好，班级各项考核均居年级首位。因此深受学生爱戴。被师生一致认为是一位非常优秀的实习班**。</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该实习生实习期间认真负责，能**处理教材，备课完整。</w:t>
      </w:r>
    </w:p>
    <w:p>
      <w:pPr>
        <w:ind w:left="0" w:right="0" w:firstLine="560"/>
        <w:spacing w:before="450" w:after="450" w:line="312" w:lineRule="auto"/>
      </w:pPr>
      <w:r>
        <w:rPr>
          <w:rFonts w:ascii="宋体" w:hAnsi="宋体" w:eastAsia="宋体" w:cs="宋体"/>
          <w:color w:val="000"/>
          <w:sz w:val="28"/>
          <w:szCs w:val="28"/>
        </w:rPr>
        <w:t xml:space="preserve">课堂教学**严密，应变能力强，能根据学生反应及教师指导调整板书、内容，教态自然，优秀稳剑批改作业仔细、正确，并能注意学生共同的错误，晚自修期间能下班辅导，具备了一个教师应有的素质。经验。通过担任助理班**，使我们认识到班**工作的重要和辛苦，也了解和积累了一些班**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使我们认识到班**工作的 此标记重要和辛苦，也了解和积累了一些班**工作的方法和经验。</w:t>
      </w:r>
    </w:p>
    <w:p>
      <w:pPr>
        <w:ind w:left="0" w:right="0" w:firstLine="560"/>
        <w:spacing w:before="450" w:after="450" w:line="312" w:lineRule="auto"/>
      </w:pPr>
      <w:r>
        <w:rPr>
          <w:rFonts w:ascii="宋体" w:hAnsi="宋体" w:eastAsia="宋体" w:cs="宋体"/>
          <w:color w:val="000"/>
          <w:sz w:val="28"/>
          <w:szCs w:val="28"/>
        </w:rPr>
        <w:t xml:space="preserve">——学校对疫情防控工作方案3篇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校对文稿工作总结5</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20xx年转眼已经过去，回顾过去的工作，在上级**和同事的关心**下，无论思想上，还是工作上都取得了丰硕的成果，现将工作情况总结如下。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和国家制定的路线、方针、**，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定期开展批评与****，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制”规定，登记好相关证件手续等等。每日营业终了，逐笔勾对电脑打印流水帐和现金收付登记簿，坚持一日三核库**。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校对文稿工作总结6</w:t>
      </w:r>
    </w:p>
    <w:p>
      <w:pPr>
        <w:ind w:left="0" w:right="0" w:firstLine="560"/>
        <w:spacing w:before="450" w:after="450" w:line="312" w:lineRule="auto"/>
      </w:pPr>
      <w:r>
        <w:rPr>
          <w:rFonts w:ascii="宋体" w:hAnsi="宋体" w:eastAsia="宋体" w:cs="宋体"/>
          <w:color w:val="000"/>
          <w:sz w:val="28"/>
          <w:szCs w:val="28"/>
        </w:rPr>
        <w:t xml:space="preserve">感谢为我们新老师提供了这样一个学习和交流的*台，让我们在这第一年最难的起步阶段顺利度过。每次参与新教师培训总能有所收获。作为一名才走上讲台的新老师，在这近一年的工作中，发现了自己很多地方的不足。也在这一年的培训中，发现自己从中所收获的将是以后几十年都要去实践和体会的，这些都源自于新教师培训中很多鲜活实例。</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内我在原有的良好工作态度的基础上，不断进步，不断进取，不断学习。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在教育教学工作方面：</w:t>
      </w:r>
    </w:p>
    <w:p>
      <w:pPr>
        <w:ind w:left="0" w:right="0" w:firstLine="560"/>
        <w:spacing w:before="450" w:after="450" w:line="312" w:lineRule="auto"/>
      </w:pPr>
      <w:r>
        <w:rPr>
          <w:rFonts w:ascii="宋体" w:hAnsi="宋体" w:eastAsia="宋体" w:cs="宋体"/>
          <w:color w:val="000"/>
          <w:sz w:val="28"/>
          <w:szCs w:val="28"/>
        </w:rPr>
        <w:t xml:space="preserve">这一年内主要担任着三到六年级共12个班级的信息技术教学、学校一些电教设备的管理、维护，一些问题电脑的维护和维修。工作是繁忙的，任务是繁重的，但作为一个刚刚进入教师行业的我，无论是工作方法、工作经验还是工作效率都有着明显的改善。在教学方面，我严格按照教学大纲的要求，每上一节课，都做好充分的准备，认真备课。对于学生个体，加强了对后进生的指导工作，拉近学生之间的差距。另外，利用中午休息时间，向学生开放学校电脑室，学生不仅可以在一定程度上更加好地接受信息技术知识，而且也可以在这段时间内来查找资料，括大他们的知识面。</w:t>
      </w:r>
    </w:p>
    <w:p>
      <w:pPr>
        <w:ind w:left="0" w:right="0" w:firstLine="560"/>
        <w:spacing w:before="450" w:after="450" w:line="312" w:lineRule="auto"/>
      </w:pPr>
      <w:r>
        <w:rPr>
          <w:rFonts w:ascii="宋体" w:hAnsi="宋体" w:eastAsia="宋体" w:cs="宋体"/>
          <w:color w:val="000"/>
          <w:sz w:val="28"/>
          <w:szCs w:val="28"/>
        </w:rPr>
        <w:t xml:space="preserve">教科研成果方面：</w:t>
      </w:r>
    </w:p>
    <w:p>
      <w:pPr>
        <w:ind w:left="0" w:right="0" w:firstLine="560"/>
        <w:spacing w:before="450" w:after="450" w:line="312" w:lineRule="auto"/>
      </w:pPr>
      <w:r>
        <w:rPr>
          <w:rFonts w:ascii="宋体" w:hAnsi="宋体" w:eastAsia="宋体" w:cs="宋体"/>
          <w:color w:val="000"/>
          <w:sz w:val="28"/>
          <w:szCs w:val="28"/>
        </w:rPr>
        <w:t xml:space="preserve">每天中午都进行兴趣小组的培训，培训学生也有一些不错的成果和可喜的作品。在参加市里**的电脑制作活动中有两件作品已上交金华市比赛。前不久又参加了市里**的学生电脑作品现场制作比赛。老师本身也积极参与，如：参加了信息技术论文及案例的评比、参加老师博客大赛等。</w:t>
      </w:r>
    </w:p>
    <w:p>
      <w:pPr>
        <w:ind w:left="0" w:right="0" w:firstLine="560"/>
        <w:spacing w:before="450" w:after="450" w:line="312" w:lineRule="auto"/>
      </w:pPr>
      <w:r>
        <w:rPr>
          <w:rFonts w:ascii="宋体" w:hAnsi="宋体" w:eastAsia="宋体" w:cs="宋体"/>
          <w:color w:val="000"/>
          <w:sz w:val="28"/>
          <w:szCs w:val="28"/>
        </w:rPr>
        <w:t xml:space="preserve">培训成果方面：</w:t>
      </w:r>
    </w:p>
    <w:p>
      <w:pPr>
        <w:ind w:left="0" w:right="0" w:firstLine="560"/>
        <w:spacing w:before="450" w:after="450" w:line="312" w:lineRule="auto"/>
      </w:pPr>
      <w:r>
        <w:rPr>
          <w:rFonts w:ascii="宋体" w:hAnsi="宋体" w:eastAsia="宋体" w:cs="宋体"/>
          <w:color w:val="000"/>
          <w:sz w:val="28"/>
          <w:szCs w:val="28"/>
        </w:rPr>
        <w:t xml:space="preserve">在思想上。经过近一年的学习，最大的收获是关于思想方面的修养，以前我总是存在一个误区，对学生的教育就应该从教学方面入手，抓好教学质量。现在观念已经有所不同了，学生是老师的影子，想让学生各方面都好，教师本身各方面就得好。严于律己，热爱教育事业，各方面约束自己，鞭策自己，对自己要求更为严格。对学生的教学也不应该仅仅是教学方面的，更应该把思想道德教育融入于课堂教学当中。在教学上：在培训中，慢慢体会到教学是一门科学，但更是一种艺术。教学的道路上需要我们教师付出的是真诚，是真心，是一颗与学生同命运共呼吸的心。</w:t>
      </w:r>
    </w:p>
    <w:p>
      <w:pPr>
        <w:ind w:left="0" w:right="0" w:firstLine="560"/>
        <w:spacing w:before="450" w:after="450" w:line="312" w:lineRule="auto"/>
      </w:pPr>
      <w:r>
        <w:rPr>
          <w:rFonts w:ascii="宋体" w:hAnsi="宋体" w:eastAsia="宋体" w:cs="宋体"/>
          <w:color w:val="000"/>
          <w:sz w:val="28"/>
          <w:szCs w:val="28"/>
        </w:rPr>
        <w:t xml:space="preserve">在此，感谢学校对新教师的关心，感谢**们辛勤的栽培，感谢教育局能给我们新教师这么一个学习交流的*台。教学的道路上还有许多问题等待我们去探索，去解答，我相信用我的真挚、努力肯定能换来更加美好的明天。</w:t>
      </w:r>
    </w:p>
    <w:p>
      <w:pPr>
        <w:ind w:left="0" w:right="0" w:firstLine="560"/>
        <w:spacing w:before="450" w:after="450" w:line="312" w:lineRule="auto"/>
      </w:pPr>
      <w:r>
        <w:rPr>
          <w:rFonts w:ascii="宋体" w:hAnsi="宋体" w:eastAsia="宋体" w:cs="宋体"/>
          <w:color w:val="000"/>
          <w:sz w:val="28"/>
          <w:szCs w:val="28"/>
        </w:rPr>
        <w:t xml:space="preserve">——学校对教师教学工作鉴定 (菁选3篇)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校对文稿工作总结8</w:t>
      </w:r>
    </w:p>
    <w:p>
      <w:pPr>
        <w:ind w:left="0" w:right="0" w:firstLine="560"/>
        <w:spacing w:before="450" w:after="450" w:line="312" w:lineRule="auto"/>
      </w:pPr>
      <w:r>
        <w:rPr>
          <w:rFonts w:ascii="宋体" w:hAnsi="宋体" w:eastAsia="宋体" w:cs="宋体"/>
          <w:color w:val="000"/>
          <w:sz w:val="28"/>
          <w:szCs w:val="28"/>
        </w:rPr>
        <w:t xml:space="preserve">该教师在生活中，该同志想他人之所想，急他人之所急，团结同志，乐于助人，注重提高个人修养，在搞好本职工作的同时，积极参加各种集体活动，认真完成**交给的各项工作任务，受到了学校**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校对文稿工作总结9</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关心、同事们的帮助和自己的努力和调整，我顺利完成了一个学生到企业职工的转变，现在已基本上融入了公司这个大家庭。同时对公司的**结构，工作流程等各个方面都有了一些初步了解。作为项目部的经营人员，应该做好以下工作：每月统计当月的实际施工产值及成本分析情况，及时参加成本分析会议，对项目部每月的盈亏情况做出分析报告；*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以上为本人半年来粗略的工作小结，请**审阅，如有不到之处，请**不吝指出，以便本人及时改正，从而能更好地工作。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校对文稿工作总结10</w:t>
      </w:r>
    </w:p>
    <w:p>
      <w:pPr>
        <w:ind w:left="0" w:right="0" w:firstLine="560"/>
        <w:spacing w:before="450" w:after="450" w:line="312" w:lineRule="auto"/>
      </w:pPr>
      <w:r>
        <w:rPr>
          <w:rFonts w:ascii="宋体" w:hAnsi="宋体" w:eastAsia="宋体" w:cs="宋体"/>
          <w:color w:val="000"/>
          <w:sz w:val="28"/>
          <w:szCs w:val="28"/>
        </w:rPr>
        <w:t xml:space="preserve">今年以来，我局以**责任制为龙头、以目标管理为核心、以创优争先为目标、以一票否决为保证，始终把社会治安综合治理与*工作作为重点工作来抓，明确目标，量化考核，将综治工作与行政职能结合起来，强化落实，进行细化到每一项工作环节。</w:t>
      </w:r>
    </w:p>
    <w:p>
      <w:pPr>
        <w:ind w:left="0" w:right="0" w:firstLine="560"/>
        <w:spacing w:before="450" w:after="450" w:line="312" w:lineRule="auto"/>
      </w:pPr>
      <w:r>
        <w:rPr>
          <w:rFonts w:ascii="宋体" w:hAnsi="宋体" w:eastAsia="宋体" w:cs="宋体"/>
          <w:color w:val="000"/>
          <w:sz w:val="28"/>
          <w:szCs w:val="28"/>
        </w:rPr>
        <w:t xml:space="preserve">我局牢固树立“发展是硬道理、稳定是硬任务、**是硬环境”的理念，以社会治安综合治理为载体，以****创建为主线，以维护社会**稳定为目标，整合综治*工作资源，搭建****创建*台，使社会治安综合治理工作整体水*显著提高，维护社会**稳定能力得到增强，****创建成效日益明显，人民群众的安全感**提高，为全县经济社会协调快速发展营造了稳定的社会环境。</w:t>
      </w:r>
    </w:p>
    <w:p>
      <w:pPr>
        <w:ind w:left="0" w:right="0" w:firstLine="560"/>
        <w:spacing w:before="450" w:after="450" w:line="312" w:lineRule="auto"/>
      </w:pPr>
      <w:r>
        <w:rPr>
          <w:rFonts w:ascii="宋体" w:hAnsi="宋体" w:eastAsia="宋体" w:cs="宋体"/>
          <w:color w:val="000"/>
          <w:sz w:val="28"/>
          <w:szCs w:val="28"/>
        </w:rPr>
        <w:t xml:space="preserve">一是县局**、分管**经常下基层了解了**职工工作生活中存在的困难和问题，掌握经营者生产经营迫切需要解决的实际困难了问题，并及时研究解决方案，将矛盾和问题化解在萌芽状态，为维护社会稳定起到了积极的作用，到目前为止，全局无一例赴京、省*事件。</w:t>
      </w:r>
    </w:p>
    <w:p>
      <w:pPr>
        <w:ind w:left="0" w:right="0" w:firstLine="560"/>
        <w:spacing w:before="450" w:after="450" w:line="312" w:lineRule="auto"/>
      </w:pPr>
      <w:r>
        <w:rPr>
          <w:rFonts w:ascii="宋体" w:hAnsi="宋体" w:eastAsia="宋体" w:cs="宋体"/>
          <w:color w:val="000"/>
          <w:sz w:val="28"/>
          <w:szCs w:val="28"/>
        </w:rPr>
        <w:t xml:space="preserve">二是我局坚持了节假日值班**、查岗**，做到了局**和分**带班，**职工轮流值班，局**定期或不定期下到基层突击查岗和电话查岗。</w:t>
      </w:r>
    </w:p>
    <w:p>
      <w:pPr>
        <w:ind w:left="0" w:right="0" w:firstLine="560"/>
        <w:spacing w:before="450" w:after="450" w:line="312" w:lineRule="auto"/>
      </w:pPr>
      <w:r>
        <w:rPr>
          <w:rFonts w:ascii="宋体" w:hAnsi="宋体" w:eastAsia="宋体" w:cs="宋体"/>
          <w:color w:val="000"/>
          <w:sz w:val="28"/>
          <w:szCs w:val="28"/>
        </w:rPr>
        <w:t xml:space="preserve">我局**开展排查调处矛盾纠纷、排查整治治安乱点和突出治安问题、排查治理公共安全隐患集中行动(简称_三个排查_集中行动)。_三个排查_是我局综治工作的一项重要工作。</w:t>
      </w:r>
    </w:p>
    <w:p>
      <w:pPr>
        <w:ind w:left="0" w:right="0" w:firstLine="560"/>
        <w:spacing w:before="450" w:after="450" w:line="312" w:lineRule="auto"/>
      </w:pPr>
      <w:r>
        <w:rPr>
          <w:rFonts w:ascii="宋体" w:hAnsi="宋体" w:eastAsia="宋体" w:cs="宋体"/>
          <w:color w:val="000"/>
          <w:sz w:val="28"/>
          <w:szCs w:val="28"/>
        </w:rPr>
        <w:t xml:space="preserve">---加大查处不正当竞争的力度。根据《反垄断法》的规定，严格落实反垄断行为的执法程序，加大对公用企业和**具有独占地位经营者限制竞争行为的查处力度。重点检查供暖、供气、有线电视、电信、金融、交通运输、专营专卖等行业的限制竞争和**服务行为、检查公用企业和**具有独占地位的经营者限制竞争行为，以及地方*及其所属部门滥用行*力排除限制竞争行为。</w:t>
      </w:r>
    </w:p>
    <w:p>
      <w:pPr>
        <w:ind w:left="0" w:right="0" w:firstLine="560"/>
        <w:spacing w:before="450" w:after="450" w:line="312" w:lineRule="auto"/>
      </w:pPr>
      <w:r>
        <w:rPr>
          <w:rFonts w:ascii="宋体" w:hAnsi="宋体" w:eastAsia="宋体" w:cs="宋体"/>
          <w:color w:val="000"/>
          <w:sz w:val="28"/>
          <w:szCs w:val="28"/>
        </w:rPr>
        <w:t xml:space="preserve">——大力加强学校及周边安全隐患排查和整改。我局对学校及周边文化娱乐场所、饮食卫生摊点、无证无照经营、销售“三无”食品状况进行了排查，对全县各中小学、幼儿园学校及周边地区突出的治安热点、难点问题和治安混乱地区集中时间、集中**、集中力量进行了一次整治活动，共出动执法人员260人次，出动检查车辆42台次，检查中小学校园及周边经营户235户，查处无证经营户24户，下架过期食品和“三无”食品10户。</w:t>
      </w:r>
    </w:p>
    <w:p>
      <w:pPr>
        <w:ind w:left="0" w:right="0" w:firstLine="560"/>
        <w:spacing w:before="450" w:after="450" w:line="312" w:lineRule="auto"/>
      </w:pPr>
      <w:r>
        <w:rPr>
          <w:rFonts w:ascii="宋体" w:hAnsi="宋体" w:eastAsia="宋体" w:cs="宋体"/>
          <w:color w:val="000"/>
          <w:sz w:val="28"/>
          <w:szCs w:val="28"/>
        </w:rPr>
        <w:t xml:space="preserve">---加大农资市场监管力度。认真开展“红盾护农”集中执法行动。实行农资经营企业信用分类监管，进一步完善农资经营主体的“经济户口”，对全县农资经营户进行排查，规范连锁、挂靠经营行为，加强了市场巡查，定期对农资市场进行巡查，严厉打击制售假冒伪劣农资坑农害农等违法行为，共检测化肥21 批次，查处经销不合格化肥案件4起;检测农药2个批次。</w:t>
      </w:r>
    </w:p>
    <w:p>
      <w:pPr>
        <w:ind w:left="0" w:right="0" w:firstLine="560"/>
        <w:spacing w:before="450" w:after="450" w:line="312" w:lineRule="auto"/>
      </w:pPr>
      <w:r>
        <w:rPr>
          <w:rFonts w:ascii="宋体" w:hAnsi="宋体" w:eastAsia="宋体" w:cs="宋体"/>
          <w:color w:val="000"/>
          <w:sz w:val="28"/>
          <w:szCs w:val="28"/>
        </w:rPr>
        <w:t xml:space="preserve">---规范整顿广告市场秩序，打击“傍名牌”、商业欺诈、虚假广告宣传等行为，营造讲信用的市场环境。以规范广告市场秩序为目标，加大广告监管工作力度，强化专项执法检查和日常监管相结合，严厉查处虚假违法广告行为，严格规范广告发布行为，积极推进广告市场长效监管机制建设，促进广告市场健康有序发展。查处广告违章违法案件2 件。</w:t>
      </w:r>
    </w:p>
    <w:p>
      <w:pPr>
        <w:ind w:left="0" w:right="0" w:firstLine="560"/>
        <w:spacing w:before="450" w:after="450" w:line="312" w:lineRule="auto"/>
      </w:pPr>
      <w:r>
        <w:rPr>
          <w:rFonts w:ascii="宋体" w:hAnsi="宋体" w:eastAsia="宋体" w:cs="宋体"/>
          <w:color w:val="000"/>
          <w:sz w:val="28"/>
          <w:szCs w:val="28"/>
        </w:rPr>
        <w:t xml:space="preserve">---强化消费*建设，保护消费者合法权益。XX上半年，共受理各类消费投诉26件，调解26件，处理率达100%,为消费者挽回经济损失6万元。开展了“消费与安全”宣传咨询活动，发放消费*知识宣传单XX份,接受消费咨询61人次,新发展12315“五进”消费*服务站点21户。</w:t>
      </w:r>
    </w:p>
    <w:p>
      <w:pPr>
        <w:ind w:left="0" w:right="0" w:firstLine="560"/>
        <w:spacing w:before="450" w:after="450" w:line="312" w:lineRule="auto"/>
      </w:pPr>
      <w:r>
        <w:rPr>
          <w:rFonts w:ascii="宋体" w:hAnsi="宋体" w:eastAsia="宋体" w:cs="宋体"/>
          <w:color w:val="000"/>
          <w:sz w:val="28"/>
          <w:szCs w:val="28"/>
        </w:rPr>
        <w:t xml:space="preserve">1、进一步完善和规范矛盾纠纷排调机制，规范矛盾纠纷排查调处工作流程，及时排查和有效调处各类矛盾纠纷，如系统内人员超编而造成的基本工资及阳光工资发放出现困难而引发的矛盾纠纷;办公楼的防火、防盗;车辆交通安全;单位内部人员的教育管理，涉及工商职责的治安复杂行业等问题引发的不稳定因素，预防和减少群体性有关的事件的发生。</w:t>
      </w:r>
    </w:p>
    <w:p>
      <w:pPr>
        <w:ind w:left="0" w:right="0" w:firstLine="560"/>
        <w:spacing w:before="450" w:after="450" w:line="312" w:lineRule="auto"/>
      </w:pPr>
      <w:r>
        <w:rPr>
          <w:rFonts w:ascii="宋体" w:hAnsi="宋体" w:eastAsia="宋体" w:cs="宋体"/>
          <w:color w:val="000"/>
          <w:sz w:val="28"/>
          <w:szCs w:val="28"/>
        </w:rPr>
        <w:t xml:space="preserve">2、进一步推进社会治安体系建设。</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校对文稿工作总结11</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三教中心幼儿园严格按照济阳县教育局的指示，开展自查工作，严格履行所有证件的登记手续，按时参加年检，做到合法、严格按照章程开展一切活动，遵循幼儿发展规律，促进幼儿身心健康发展。多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占地面积1150*方米，建筑面积350米，户外活动面积800*方米。建筑场地**完整，由两排多功能活动室、操场、卫生间构成。园内有多功能活动室、仓库、教师办公室等。教学及生活设施设备齐全。幼儿园远离交通要道，无噪音、无污染，交通便利，家长方便接送。园内环境宽敞舒适，活动室南北朝向，空气流通，日照充足。宽阔整洁的\'场地被花草树木簇拥着，给孩子一个**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电视、电脑、录音机、电视机、VCD、电子琴、音响等一套较齐全的现代化教学设备；多功能滑梯、秋千架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我园共有2个班级，在园幼儿43人；有教职工4人，其中园长1人，教师2人，保育员1人,本科**3人，中专**1人，合格率100％。</w:t>
      </w:r>
    </w:p>
    <w:p>
      <w:pPr>
        <w:ind w:left="0" w:right="0" w:firstLine="560"/>
        <w:spacing w:before="450" w:after="450" w:line="312" w:lineRule="auto"/>
      </w:pPr>
      <w:r>
        <w:rPr>
          <w:rFonts w:ascii="宋体" w:hAnsi="宋体" w:eastAsia="宋体" w:cs="宋体"/>
          <w:color w:val="000"/>
          <w:sz w:val="28"/>
          <w:szCs w:val="28"/>
        </w:rPr>
        <w:t xml:space="preserve">幼儿园**配备健全，具有正确的办园理念和清晰的办园思路。制定了长期和短期的办园规划，具有较完善的规章**。幼儿园非常重视教师的培训工作，</w:t>
      </w:r>
    </w:p>
    <w:p>
      <w:pPr>
        <w:ind w:left="0" w:right="0" w:firstLine="560"/>
        <w:spacing w:before="450" w:after="450" w:line="312" w:lineRule="auto"/>
      </w:pPr>
      <w:r>
        <w:rPr>
          <w:rFonts w:ascii="宋体" w:hAnsi="宋体" w:eastAsia="宋体" w:cs="宋体"/>
          <w:color w:val="000"/>
          <w:sz w:val="28"/>
          <w:szCs w:val="28"/>
        </w:rPr>
        <w:t xml:space="preserve">各类人员培训有计划。幼儿园的教师培训工作措施得力，效果明显。教师队伍稳定，整体素质较好。全员教师必须严格遵守上下班作息时间，按时到岗并做好班前准备工作。做到不迟到、不早退、不旷工。先安排好自己的工作，并向园**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丰富的教育教学活动，促进幼儿的全面发展，具体体现在保教管理工作**有序，教养常规良好，教育目标明确具体，各项计划、总结齐全。教师注重创设良好的**环境和师幼关系，教育笔记、教案书写认真，档案资料保存完备，记录详实。幼儿园**开展形式多样的游戏，尊重幼儿的年龄特点，为幼儿提供更大的创新空间，避免小学化倾向，并有完整的保教工作计划，月工作重点及周计划。这一项是幼儿园资料最齐全的，幼儿教师都能认真编写教案，能根据教学实践和幼儿情况写出教育笔记、反思。这些在观察本班幼儿的基础上写出的笔记、反思都能有效的及时总结，并使教学有所改进和创新。</w:t>
      </w:r>
    </w:p>
    <w:p>
      <w:pPr>
        <w:ind w:left="0" w:right="0" w:firstLine="560"/>
        <w:spacing w:before="450" w:after="450" w:line="312" w:lineRule="auto"/>
      </w:pPr>
      <w:r>
        <w:rPr>
          <w:rFonts w:ascii="宋体" w:hAnsi="宋体" w:eastAsia="宋体" w:cs="宋体"/>
          <w:color w:val="000"/>
          <w:sz w:val="28"/>
          <w:szCs w:val="28"/>
        </w:rPr>
        <w:t xml:space="preserve">另外，我园根据细则要求进行科研课题的研究，积极开展园本教研。加强对学前幼儿的幼小衔接工作，注意在教学中采取生动活泼的教学方法，避免小学化倾向，做好大班幼儿心理及生理方面的准备。注意收集有关家长工作的资料，比如家长会发言稿，家长签到表，家长开放日记录等，并且个班教师要开设家教园地，积极为家长介绍科学育儿早起教育的知识，听取家长意见，以协助我们更好的管理幼儿园。</w:t>
      </w:r>
    </w:p>
    <w:p>
      <w:pPr>
        <w:ind w:left="0" w:right="0" w:firstLine="560"/>
        <w:spacing w:before="450" w:after="450" w:line="312" w:lineRule="auto"/>
      </w:pPr>
      <w:r>
        <w:rPr>
          <w:rFonts w:ascii="宋体" w:hAnsi="宋体" w:eastAsia="宋体" w:cs="宋体"/>
          <w:color w:val="000"/>
          <w:sz w:val="28"/>
          <w:szCs w:val="28"/>
        </w:rPr>
        <w:t xml:space="preserve">幼儿园安全工作事关社会大局稳定。安全是我们不容忽视的问题,幼儿园的安全则更为至关重要,为抓好安全工作我们三教中心幼儿园始终把“安全第一，预防为主”放在首位，从维护社会稳定，促进幼儿成长出发，以安全法规为依据，严格执行上级安全工作的指示精神，全面做到：认识到位、**到位、措施到位、检查到位，通过全园教师努力，我园安全工作取得较好成绩。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（二）健全安全管理**，严格执行安全防范**</w:t>
      </w:r>
    </w:p>
    <w:p>
      <w:pPr>
        <w:ind w:left="0" w:right="0" w:firstLine="560"/>
        <w:spacing w:before="450" w:after="450" w:line="312" w:lineRule="auto"/>
      </w:pPr>
      <w:r>
        <w:rPr>
          <w:rFonts w:ascii="宋体" w:hAnsi="宋体" w:eastAsia="宋体" w:cs="宋体"/>
          <w:color w:val="000"/>
          <w:sz w:val="28"/>
          <w:szCs w:val="28"/>
        </w:rPr>
        <w:t xml:space="preserve">1．成立安全检查小组，并定期检查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做到明确分工，责任到人，每月定期对幼儿园设施进行检查，查找不安全隐患，包括显在的、隐蔽的。如：电器开关、消毒、***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2．对安全档案的管理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烫伤应采取的措施，制定安全责任制，把安全责任制落实到人，做到有人管理和**，严格执行安全工作的检查**。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对幼儿用的消毒药做到定期检查，过期及时更换，对有关药品做到单独存放，确保幼儿安全。</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对于幼儿户外活动是他们最感兴趣的事，但也是我们教师最担心的环节，幼儿玩耍时自我保护意识很弱，这便要求我们严格看好幼儿，避免意外事故发生。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安全是不容松懈的一根弦，日常活动中，我们都给幼儿讲解一些安全常识，让幼儿懂得自救常识。如：大班的遇到险情我不怕、小班的不跟陌生人走等，促进幼儿的安全意识，提高应变能力。</w:t>
      </w:r>
    </w:p>
    <w:p>
      <w:pPr>
        <w:ind w:left="0" w:right="0" w:firstLine="560"/>
        <w:spacing w:before="450" w:after="450" w:line="312" w:lineRule="auto"/>
      </w:pPr>
      <w:r>
        <w:rPr>
          <w:rFonts w:ascii="宋体" w:hAnsi="宋体" w:eastAsia="宋体" w:cs="宋体"/>
          <w:color w:val="000"/>
          <w:sz w:val="28"/>
          <w:szCs w:val="28"/>
        </w:rPr>
        <w:t xml:space="preserve">1.有些幼儿卫生习惯不是很好,有待改正。</w:t>
      </w:r>
    </w:p>
    <w:p>
      <w:pPr>
        <w:ind w:left="0" w:right="0" w:firstLine="560"/>
        <w:spacing w:before="450" w:after="450" w:line="312" w:lineRule="auto"/>
      </w:pPr>
      <w:r>
        <w:rPr>
          <w:rFonts w:ascii="宋体" w:hAnsi="宋体" w:eastAsia="宋体" w:cs="宋体"/>
          <w:color w:val="000"/>
          <w:sz w:val="28"/>
          <w:szCs w:val="28"/>
        </w:rPr>
        <w:t xml:space="preserve">2.各项管理**还要进一步规范。</w:t>
      </w:r>
    </w:p>
    <w:p>
      <w:pPr>
        <w:ind w:left="0" w:right="0" w:firstLine="560"/>
        <w:spacing w:before="450" w:after="450" w:line="312" w:lineRule="auto"/>
      </w:pPr>
      <w:r>
        <w:rPr>
          <w:rFonts w:ascii="宋体" w:hAnsi="宋体" w:eastAsia="宋体" w:cs="宋体"/>
          <w:color w:val="000"/>
          <w:sz w:val="28"/>
          <w:szCs w:val="28"/>
        </w:rPr>
        <w:t xml:space="preserve">3.教师专业水*还应再提高。</w:t>
      </w:r>
    </w:p>
    <w:p>
      <w:pPr>
        <w:ind w:left="0" w:right="0" w:firstLine="560"/>
        <w:spacing w:before="450" w:after="450" w:line="312" w:lineRule="auto"/>
      </w:pPr>
      <w:r>
        <w:rPr>
          <w:rFonts w:ascii="宋体" w:hAnsi="宋体" w:eastAsia="宋体" w:cs="宋体"/>
          <w:color w:val="000"/>
          <w:sz w:val="28"/>
          <w:szCs w:val="28"/>
        </w:rPr>
        <w:t xml:space="preserve">时代在进步，教育在发展， 我们将与时俱进、用发展和创新的思维来发展我们的幼儿园，我们有决心和信心在各级**的**下，发挥我园优势，为幼儿教事业做出我们的一份贡献。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校对文稿工作总结13</w:t>
      </w:r>
    </w:p>
    <w:p>
      <w:pPr>
        <w:ind w:left="0" w:right="0" w:firstLine="560"/>
        <w:spacing w:before="450" w:after="450" w:line="312" w:lineRule="auto"/>
      </w:pPr>
      <w:r>
        <w:rPr>
          <w:rFonts w:ascii="宋体" w:hAnsi="宋体" w:eastAsia="宋体" w:cs="宋体"/>
          <w:color w:val="000"/>
          <w:sz w:val="28"/>
          <w:szCs w:val="28"/>
        </w:rPr>
        <w:t xml:space="preserve">本人xxx，20xx年x月毕业于xx学院临床医学专业，至今工作于xxx医院。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科**、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思想素质首先，我主动加强**学习，除了经常看电视、看报纸、关心时事**外，我还认真学习了****，*思想，*理论自觉树立高尚的世界观、人生观，树立******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的各项活动，维护**、团结同志，工作任劳任怨、积极主动，取得了同事们的一致好评与认可。通过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的过程，自己在**、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们的关心和关怀，我感到了很大的动力和压力，争取在以后的工作生活中以更加努力的优秀成绩来回报。不仅能够弥补自己耽误的工作学习而且能够有所成就，不辜负**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业务知识方面的学习，认真总结经验教训，克服不足，在各级**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校对文稿工作总结14</w:t>
      </w:r>
    </w:p>
    <w:p>
      <w:pPr>
        <w:ind w:left="0" w:right="0" w:firstLine="560"/>
        <w:spacing w:before="450" w:after="450" w:line="312" w:lineRule="auto"/>
      </w:pPr>
      <w:r>
        <w:rPr>
          <w:rFonts w:ascii="宋体" w:hAnsi="宋体" w:eastAsia="宋体" w:cs="宋体"/>
          <w:color w:val="000"/>
          <w:sz w:val="28"/>
          <w:szCs w:val="28"/>
        </w:rPr>
        <w:t xml:space="preserve">20XX年校对组在主编的正确**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XX年的信息安全主体工作。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XX年校对组通过每周碰头会形式对当周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XX年初对上一年度出现的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1、周例会**，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4、建立学习型**，制定自我学习任务，对专业知识和业务技能进行自我提升，建立*时读书看报、了解时事、增加词汇量的良好学**惯，从细节做起提升业务水*。</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和同事的帮助下，定能保持住20XX年的稳步势头，扬长避短，力争确保校对质量稳步提升，在20XX年会向公司、部门交上一份满意的答卷。</w:t>
      </w:r>
    </w:p>
    <w:p>
      <w:pPr>
        <w:ind w:left="0" w:right="0" w:firstLine="560"/>
        <w:spacing w:before="450" w:after="450" w:line="312" w:lineRule="auto"/>
      </w:pPr>
      <w:r>
        <w:rPr>
          <w:rFonts w:ascii="宋体" w:hAnsi="宋体" w:eastAsia="宋体" w:cs="宋体"/>
          <w:color w:val="000"/>
          <w:sz w:val="28"/>
          <w:szCs w:val="28"/>
        </w:rPr>
        <w:t xml:space="preserve">——学校对特岗教师的工作鉴定3篇</w:t>
      </w:r>
    </w:p>
    <w:p>
      <w:pPr>
        <w:ind w:left="0" w:right="0" w:firstLine="560"/>
        <w:spacing w:before="450" w:after="450" w:line="312" w:lineRule="auto"/>
      </w:pPr>
      <w:r>
        <w:rPr>
          <w:rFonts w:ascii="黑体" w:hAnsi="黑体" w:eastAsia="黑体" w:cs="黑体"/>
          <w:color w:val="000000"/>
          <w:sz w:val="36"/>
          <w:szCs w:val="36"/>
          <w:b w:val="1"/>
          <w:bCs w:val="1"/>
        </w:rPr>
        <w:t xml:space="preserve">校对文稿工作总结15</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与同事的关爱及热心指导下，我积极参与日常业务工作。非常感谢报社给我这个成长的*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工作上都取得了很大的进步，但我也认识到自身的不足之处。譬如理论知识水*还比较低，业务技能还有很大的提升空间。新的一年里，我为自己制订了新的目标，那就是加紧学习，更好的充实自己，以饱满的精神状态迎接新的挑战。而且目光不能局限于自己周围的***，要着眼于大局，着眼于今后的发展。我会继续向其他同事学习，取长补短、共同进步，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2025-06-18T09:14:22+08:00</dcterms:created>
  <dcterms:modified xsi:type="dcterms:W3CDTF">2025-06-18T09:14:22+08:00</dcterms:modified>
</cp:coreProperties>
</file>

<file path=docProps/custom.xml><?xml version="1.0" encoding="utf-8"?>
<Properties xmlns="http://schemas.openxmlformats.org/officeDocument/2006/custom-properties" xmlns:vt="http://schemas.openxmlformats.org/officeDocument/2006/docPropsVTypes"/>
</file>