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商务稽查支队工作总结(共6篇)</w:t>
      </w:r>
      <w:bookmarkEnd w:id="1"/>
    </w:p>
    <w:p>
      <w:pPr>
        <w:jc w:val="center"/>
        <w:spacing w:before="0" w:after="450"/>
      </w:pPr>
      <w:r>
        <w:rPr>
          <w:rFonts w:ascii="Arial" w:hAnsi="Arial" w:eastAsia="Arial" w:cs="Arial"/>
          <w:color w:val="999999"/>
          <w:sz w:val="20"/>
          <w:szCs w:val="20"/>
        </w:rPr>
        <w:t xml:space="preserve">来源：网络  作者：尘埃落定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商务稽查支队工作总结1在这一年，我本着“没有最好只有更好”这样一个目标，积极的完成了工作。我会在新的一年在接在励把工作做的更好。认真，按时，高效率地做好工作，积极配合其他同事做好工作。若在一些方面还有不足之处，望领导给予批评纠正，我会及时的...</w:t>
      </w:r>
    </w:p>
    <w:p>
      <w:pPr>
        <w:ind w:left="0" w:right="0" w:firstLine="560"/>
        <w:spacing w:before="450" w:after="450" w:line="312" w:lineRule="auto"/>
      </w:pPr>
      <w:r>
        <w:rPr>
          <w:rFonts w:ascii="黑体" w:hAnsi="黑体" w:eastAsia="黑体" w:cs="黑体"/>
          <w:color w:val="000000"/>
          <w:sz w:val="36"/>
          <w:szCs w:val="36"/>
          <w:b w:val="1"/>
          <w:bCs w:val="1"/>
        </w:rPr>
        <w:t xml:space="preserve">商务稽查支队工作总结1</w:t>
      </w:r>
    </w:p>
    <w:p>
      <w:pPr>
        <w:ind w:left="0" w:right="0" w:firstLine="560"/>
        <w:spacing w:before="450" w:after="450" w:line="312" w:lineRule="auto"/>
      </w:pPr>
      <w:r>
        <w:rPr>
          <w:rFonts w:ascii="宋体" w:hAnsi="宋体" w:eastAsia="宋体" w:cs="宋体"/>
          <w:color w:val="000"/>
          <w:sz w:val="28"/>
          <w:szCs w:val="28"/>
        </w:rPr>
        <w:t xml:space="preserve">在这一年，我本着“没有最好只有更好”这样一个目标，积极的完成了工作。我会在新的一年在接在励把工作做的更好。认真，按时，高效率地做好工作，积极配合其他同事做好工作。若在一些方面还有不足之处，望领导给予批评纠正，我会及时的改正错误，吸取教训，为建设和谐，平安，文明的稽查队做贡献。工作可以总结成以下几个要点：</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时间中，主动加强对稽查理论知识的学习。通过学习，提高了自己的敏锐性和鉴别能力，坚定了立场，坚定了信念，在稽查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当然，加强学习仍将是今后工作和生活中的一项主要的内容。不断加强学习，以适应社会发展的需要。能够主动配合上级领导，做好稽查工作。</w:t>
      </w:r>
    </w:p>
    <w:p>
      <w:pPr>
        <w:ind w:left="0" w:right="0" w:firstLine="560"/>
        <w:spacing w:before="450" w:after="450" w:line="312" w:lineRule="auto"/>
      </w:pPr>
      <w:r>
        <w:rPr>
          <w:rFonts w:ascii="宋体" w:hAnsi="宋体" w:eastAsia="宋体" w:cs="宋体"/>
          <w:color w:val="000"/>
          <w:sz w:val="28"/>
          <w:szCs w:val="28"/>
        </w:rPr>
        <w:t xml:space="preserve">我严格遵守达陕公司稽查队的各项规章制度，不迟到、不早退、有事主动请假。在工作中，尊敬领导、团结同事。平时，勤俭节约、任劳任怨、对人真诚、人际关系和谐融洽，从不闹无原则的纠纷，处处以一名优秀的_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针对稽查工作情况，切实加强了稽查时的安全防护措施。做到在稽查时选择视线良好、路面宽阔的地段，充分注意车辆、人身安全，确保道路畅通。通过学习，自觉遵守有关制度，强化了稽查安全工作。</w:t>
      </w:r>
    </w:p>
    <w:p>
      <w:pPr>
        <w:ind w:left="0" w:right="0" w:firstLine="560"/>
        <w:spacing w:before="450" w:after="450" w:line="312" w:lineRule="auto"/>
      </w:pPr>
      <w:r>
        <w:rPr>
          <w:rFonts w:ascii="宋体" w:hAnsi="宋体" w:eastAsia="宋体" w:cs="宋体"/>
          <w:color w:val="000"/>
          <w:sz w:val="28"/>
          <w:szCs w:val="28"/>
        </w:rPr>
        <w:t xml:space="preserve">但工作中也有不足的地方，在新的一年里，我将继续努力不断提升自己，争做一名优秀的稽查队员。</w:t>
      </w:r>
    </w:p>
    <w:p>
      <w:pPr>
        <w:ind w:left="0" w:right="0" w:firstLine="560"/>
        <w:spacing w:before="450" w:after="450" w:line="312" w:lineRule="auto"/>
      </w:pPr>
      <w:r>
        <w:rPr>
          <w:rFonts w:ascii="黑体" w:hAnsi="黑体" w:eastAsia="黑体" w:cs="黑体"/>
          <w:color w:val="000000"/>
          <w:sz w:val="36"/>
          <w:szCs w:val="36"/>
          <w:b w:val="1"/>
          <w:bCs w:val="1"/>
        </w:rPr>
        <w:t xml:space="preserve">商务稽查支队工作总结2</w:t>
      </w:r>
    </w:p>
    <w:p>
      <w:pPr>
        <w:ind w:left="0" w:right="0" w:firstLine="560"/>
        <w:spacing w:before="450" w:after="450" w:line="312" w:lineRule="auto"/>
      </w:pPr>
      <w:r>
        <w:rPr>
          <w:rFonts w:ascii="宋体" w:hAnsi="宋体" w:eastAsia="宋体" w:cs="宋体"/>
          <w:color w:val="000"/>
          <w:sz w:val="28"/>
          <w:szCs w:val="28"/>
        </w:rPr>
        <w:t xml:space="preserve">1、科学管理、规范管理、精细管理的意识正在形成。工作有计划，过程有记载，结果有检查，考核有奖罚已经成为制度。强化了业绩考核，兑现从硬，按照“公正、公平、公开”的原则，以专卖管理业务技能为主要标准，内容涵盖综合政策法规知识、真假卷烟鉴定技能、办案文书制作、专卖管理人员职责，相关工作流程及辖区情况熟悉程度、辖区市场管理分析能力等六大考核评定项目，严格把关，充分调动稽查人员的能动性，同时开展树典型、树榜样活动，使全队人员学人有目标、赶人有榜样，通过健康、有效的活动增强团体的凝聚力和向心力，使队伍在竞争中促成效。</w:t>
      </w:r>
    </w:p>
    <w:p>
      <w:pPr>
        <w:ind w:left="0" w:right="0" w:firstLine="560"/>
        <w:spacing w:before="450" w:after="450" w:line="312" w:lineRule="auto"/>
      </w:pPr>
      <w:r>
        <w:rPr>
          <w:rFonts w:ascii="宋体" w:hAnsi="宋体" w:eastAsia="宋体" w:cs="宋体"/>
          <w:color w:val="000"/>
          <w:sz w:val="28"/>
          <w:szCs w:val="28"/>
        </w:rPr>
        <w:t xml:space="preserve">2、管理手段与工作方式有很大转变。专卖各层次的管理基本实现四个转变，即从只对事的管理向既重事更重人转变；从大包大揽，向带着干、做给看、督着办转变；从单向思维、简单操作向系统分析、数据说话上转变；从粗放紊乱向规范有序转变。树立了良好的执法形象。</w:t>
      </w:r>
    </w:p>
    <w:p>
      <w:pPr>
        <w:ind w:left="0" w:right="0" w:firstLine="560"/>
        <w:spacing w:before="450" w:after="450" w:line="312" w:lineRule="auto"/>
      </w:pPr>
      <w:r>
        <w:rPr>
          <w:rFonts w:ascii="宋体" w:hAnsi="宋体" w:eastAsia="宋体" w:cs="宋体"/>
          <w:color w:val="000"/>
          <w:sz w:val="28"/>
          <w:szCs w:val="28"/>
        </w:rPr>
        <w:t xml:space="preserve">3、专卖队伍适应能力不断增强。法律政策水平、业务技能有了明显提高，精神面貌有了可喜变化，管理能力不断增强，除继续保持了无诉讼、复议败诉案件以外，执法能力和个人素质在复杂的环境中得到了进一步锤炼和提高。建立了良好的学习机制，营造比、学、赶、帮、超和工作学习化、学习工作化的工作氛围。</w:t>
      </w:r>
    </w:p>
    <w:p>
      <w:pPr>
        <w:ind w:left="0" w:right="0" w:firstLine="560"/>
        <w:spacing w:before="450" w:after="450" w:line="312" w:lineRule="auto"/>
      </w:pPr>
      <w:r>
        <w:rPr>
          <w:rFonts w:ascii="宋体" w:hAnsi="宋体" w:eastAsia="宋体" w:cs="宋体"/>
          <w:color w:val="000"/>
          <w:sz w:val="28"/>
          <w:szCs w:val="28"/>
        </w:rPr>
        <w:t xml:space="preserve">三加强自身建设。我们积极适应形势任务要求，紧密联系实际，把队伍自身建设摆在突出位置来抓，重点在解决认识不到位、素质不过硬的问题上。提高认识，培养热爱本职工作、实事求是、高度负责的工作态度，进一步树牢“立足一个岗位、肩负双重职责”的意识。公布举报电话，开设队务公开公示栏，确保信息渠道畅通。随时接受商户的质询和举报，及时反馈查处情况。</w:t>
      </w:r>
    </w:p>
    <w:p>
      <w:pPr>
        <w:ind w:left="0" w:right="0" w:firstLine="560"/>
        <w:spacing w:before="450" w:after="450" w:line="312" w:lineRule="auto"/>
      </w:pPr>
      <w:r>
        <w:rPr>
          <w:rFonts w:ascii="宋体" w:hAnsi="宋体" w:eastAsia="宋体" w:cs="宋体"/>
          <w:color w:val="000"/>
          <w:sz w:val="28"/>
          <w:szCs w:val="28"/>
        </w:rPr>
        <w:t xml:space="preserve">总之，在今年的工作中，在县局和专卖科的正确领导下，我们第三稽查中队全体人员团结一致，努力拼搏，圆满完成了各项目标、任务，为两烟经营的健康发展创造了良好的环境。回顾过去找差距，展望未来讲奉献。在今后的工作中，我们三中队全体人员还要不断学习，改正缺点，克服困难，力争上游，高标准，严要求，搞好本职工作，尽职尽责完成各项工作任务。</w:t>
      </w:r>
    </w:p>
    <w:p>
      <w:pPr>
        <w:ind w:left="0" w:right="0" w:firstLine="560"/>
        <w:spacing w:before="450" w:after="450" w:line="312" w:lineRule="auto"/>
      </w:pPr>
      <w:r>
        <w:rPr>
          <w:rFonts w:ascii="宋体" w:hAnsi="宋体" w:eastAsia="宋体" w:cs="宋体"/>
          <w:color w:val="000"/>
          <w:sz w:val="28"/>
          <w:szCs w:val="28"/>
        </w:rPr>
        <w:t xml:space="preserve">今年，北屯地税局稽查局在局党组的正确领导下，在各科室、分局的密切配合下，通过1年多的运行，稽查局各项制度逐渐规范，基础工作逐渐得以完善，人员已逐渐转变思想观念，熟悉稽查工作的各个流程，各项工作已逐渐踏上正常运行轨道。一年来，稽查局坚持以整顿和规范税收秩序为目标，以查处和打击税收违法行为为中心，提升稽查能力,提高工作效率为抓手，加大稽查、处罚力度，有力地打击了偷逃税者，促进了我局收入任务的顺利完成。回顾一年来，我局主要做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商务稽查支队工作总结3</w:t>
      </w:r>
    </w:p>
    <w:p>
      <w:pPr>
        <w:ind w:left="0" w:right="0" w:firstLine="560"/>
        <w:spacing w:before="450" w:after="450" w:line="312" w:lineRule="auto"/>
      </w:pPr>
      <w:r>
        <w:rPr>
          <w:rFonts w:ascii="宋体" w:hAnsi="宋体" w:eastAsia="宋体" w:cs="宋体"/>
          <w:color w:val="000"/>
          <w:sz w:val="28"/>
          <w:szCs w:val="28"/>
        </w:rPr>
        <w:t xml:space="preserve">1、继续开展药械市场日常监督检查工作。</w:t>
      </w:r>
    </w:p>
    <w:p>
      <w:pPr>
        <w:ind w:left="0" w:right="0" w:firstLine="560"/>
        <w:spacing w:before="450" w:after="450" w:line="312" w:lineRule="auto"/>
      </w:pPr>
      <w:r>
        <w:rPr>
          <w:rFonts w:ascii="宋体" w:hAnsi="宋体" w:eastAsia="宋体" w:cs="宋体"/>
          <w:color w:val="000"/>
          <w:sz w:val="28"/>
          <w:szCs w:val="28"/>
        </w:rPr>
        <w:t xml:space="preserve">2、继续开展非法药品冒充药品检查工作。</w:t>
      </w:r>
    </w:p>
    <w:p>
      <w:pPr>
        <w:ind w:left="0" w:right="0" w:firstLine="560"/>
        <w:spacing w:before="450" w:after="450" w:line="312" w:lineRule="auto"/>
      </w:pPr>
      <w:r>
        <w:rPr>
          <w:rFonts w:ascii="宋体" w:hAnsi="宋体" w:eastAsia="宋体" w:cs="宋体"/>
          <w:color w:val="000"/>
          <w:sz w:val="28"/>
          <w:szCs w:val="28"/>
        </w:rPr>
        <w:t xml:space="preserve">3、开展医疗器械经营使用单位专项检查，第二阶段工作。</w:t>
      </w:r>
    </w:p>
    <w:p>
      <w:pPr>
        <w:ind w:left="0" w:right="0" w:firstLine="560"/>
        <w:spacing w:before="450" w:after="450" w:line="312" w:lineRule="auto"/>
      </w:pPr>
      <w:r>
        <w:rPr>
          <w:rFonts w:ascii="宋体" w:hAnsi="宋体" w:eastAsia="宋体" w:cs="宋体"/>
          <w:color w:val="000"/>
          <w:sz w:val="28"/>
          <w:szCs w:val="28"/>
        </w:rPr>
        <w:t xml:space="preserve">为加强我市环境队伍建设，督促完善现场执法程序和工作制度，进一步降低环境监管失职、渎职风险。根据省环保厅《关于印发20xx年浙江省环境执法稽查工作方案的通知》（浙环办函[20xx]28号）文件的要求，我局于20xx年8月-9月对我市XX区、开发区、XX县开展环境执法专项稽查工作，此次稽查共调阅污染源现场监察记录18份，现场验证企业数为9家，行政处罚案卷15份，现场验证企业数为6家，排污费抽查数为9份，现场验证企业数为5家。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商务稽查支队工作总结4</w:t>
      </w:r>
    </w:p>
    <w:p>
      <w:pPr>
        <w:ind w:left="0" w:right="0" w:firstLine="560"/>
        <w:spacing w:before="450" w:after="450" w:line="312" w:lineRule="auto"/>
      </w:pPr>
      <w:r>
        <w:rPr>
          <w:rFonts w:ascii="宋体" w:hAnsi="宋体" w:eastAsia="宋体" w:cs="宋体"/>
          <w:color w:val="000"/>
          <w:sz w:val="28"/>
          <w:szCs w:val="28"/>
        </w:rPr>
        <w:t xml:space="preserve">11月份，通过局党组、领导统一安排部署，利用近一个月的时间全局干部职工集中进行了思想作风纪律整顿。总体看，这次整顿收到了明显成效，我队全体工作人员精神面貌明显改观，组织纪律明显增强，工作作风明显改进，服务水平明显提高，基本达到局党组、局领导提出的目标要求。现就这次思想作风纪律整顿工作情况总结如下。</w:t>
      </w:r>
    </w:p>
    <w:p>
      <w:pPr>
        <w:ind w:left="0" w:right="0" w:firstLine="560"/>
        <w:spacing w:before="450" w:after="450" w:line="312" w:lineRule="auto"/>
      </w:pPr>
      <w:r>
        <w:rPr>
          <w:rFonts w:ascii="宋体" w:hAnsi="宋体" w:eastAsia="宋体" w:cs="宋体"/>
          <w:color w:val="000"/>
          <w:sz w:val="28"/>
          <w:szCs w:val="28"/>
        </w:rPr>
        <w:t xml:space="preserve">一、基本情况及主要做法</w:t>
      </w:r>
    </w:p>
    <w:p>
      <w:pPr>
        <w:ind w:left="0" w:right="0" w:firstLine="560"/>
        <w:spacing w:before="450" w:after="450" w:line="312" w:lineRule="auto"/>
      </w:pPr>
      <w:r>
        <w:rPr>
          <w:rFonts w:ascii="宋体" w:hAnsi="宋体" w:eastAsia="宋体" w:cs="宋体"/>
          <w:color w:val="000"/>
          <w:sz w:val="28"/>
          <w:szCs w:val="28"/>
        </w:rPr>
        <w:t xml:space="preserve">Xx市场监管稽查队共有队长1名、队员5名，这次思想作风纪律整顿，我们严格按照局文件精神，从十一月三日开始到十一月二十日结束，整个过程共分集中学习、统一思想；对照检查、自查自纠；整顿落实、完善制度三个阶段。</w:t>
      </w:r>
    </w:p>
    <w:p>
      <w:pPr>
        <w:ind w:left="0" w:right="0" w:firstLine="560"/>
        <w:spacing w:before="450" w:after="450" w:line="312" w:lineRule="auto"/>
      </w:pPr>
      <w:r>
        <w:rPr>
          <w:rFonts w:ascii="宋体" w:hAnsi="宋体" w:eastAsia="宋体" w:cs="宋体"/>
          <w:color w:val="000"/>
          <w:sz w:val="28"/>
          <w:szCs w:val="28"/>
        </w:rPr>
        <w:t xml:space="preserve">1. 集中学习阶段：为切实做到集中整顿与当前工作两不误、两促进，我队采取的主要办法是队长统一组织，队员自觉到位；上午开展正常的日常市场巡查工作，下午集中整顿。根据《Xx烟局[20xx]91号》文件要求，由队长精心组织并进行再动员讲话，随后利用每天下午2个小时组织了集中学习，每次集中学习时间都在2个小时以上并作出学习笔记，其余时间主要以自学为主，队长首先做到学前备课，学中领学，边学边记，边学边议。期间，比较系统地学习了Xx局长在——20xx年Xx市烟草工作会议上（树立新观念、找准新定位、拓展新视野、促进新转变、奋力谱写Xx烟草第三次跨越的新篇章）的报告、Xx烟局[20xx]28号文件、Xx烟局[20xx]13号文件。重点学习了《_烟草专卖法》、《_烟草专卖法实施条例》、《Xx省烟草专卖法实施条例》、《烟草专卖执法纪律六条禁令》、《行政处罚法》。</w:t>
      </w:r>
    </w:p>
    <w:p>
      <w:pPr>
        <w:ind w:left="0" w:right="0" w:firstLine="560"/>
        <w:spacing w:before="450" w:after="450" w:line="312" w:lineRule="auto"/>
      </w:pPr>
      <w:r>
        <w:rPr>
          <w:rFonts w:ascii="宋体" w:hAnsi="宋体" w:eastAsia="宋体" w:cs="宋体"/>
          <w:color w:val="000"/>
          <w:sz w:val="28"/>
          <w:szCs w:val="28"/>
        </w:rPr>
        <w:t xml:space="preserve">2.自查自纠阶段：按照这次整顿的目标要求，结合自身的思想和工作实际，深入查找在大局意识、责任意识、服务意识和纪律意识四个方面存在的突出问题。在自查自纠的基础上，我们以小组为单位，二人一组，深入卷烟市场，广泛向卷烟零售商户征求意见，征取卷烟消费者的意见和建议，然后将各组收集到的信息进行整合，查找我们在实际工作中存在的问题。</w:t>
      </w:r>
    </w:p>
    <w:p>
      <w:pPr>
        <w:ind w:left="0" w:right="0" w:firstLine="560"/>
        <w:spacing w:before="450" w:after="450" w:line="312" w:lineRule="auto"/>
      </w:pPr>
      <w:r>
        <w:rPr>
          <w:rFonts w:ascii="宋体" w:hAnsi="宋体" w:eastAsia="宋体" w:cs="宋体"/>
          <w:color w:val="000"/>
          <w:sz w:val="28"/>
          <w:szCs w:val="28"/>
        </w:rPr>
        <w:t xml:space="preserve">3.整顿落实阶段：我们紧紧围绕局党组总体思路和Xx市局文件精神，结合Xx市场监管稽查队20xx年度工作计划，纠正部分人员工作中存在的纪律作风涣散的问题；巡查不到位，巡查质量不高问题。进一步完善了“六条禁令”和逐日签到、请销假制度；针对_巡查不到位、巡查质量不高我们进一步完善了市场巡查制度；针对部分持证和无证经营卷烟零售业务的商户中存在的不安定因素，建立了矛盾纠纷排查制度，并根据实际情况提出限期解决在卷烟经营中存在的问题；针对部分工作相互推诿、等待观望现象我们切实实行首问负责制度。这些制度的建立和实行，进一步促进了Xx市场监管此 资 料 转 贴 于 _工作总结 HtTp://稽查队工作的规范化、制度化、程序化、科学化。</w:t>
      </w:r>
    </w:p>
    <w:p>
      <w:pPr>
        <w:ind w:left="0" w:right="0" w:firstLine="560"/>
        <w:spacing w:before="450" w:after="450" w:line="312" w:lineRule="auto"/>
      </w:pPr>
      <w:r>
        <w:rPr>
          <w:rFonts w:ascii="宋体" w:hAnsi="宋体" w:eastAsia="宋体" w:cs="宋体"/>
          <w:color w:val="000"/>
          <w:sz w:val="28"/>
          <w:szCs w:val="28"/>
        </w:rPr>
        <w:t xml:space="preserve">二、取得的初步成果</w:t>
      </w:r>
    </w:p>
    <w:p>
      <w:pPr>
        <w:ind w:left="0" w:right="0" w:firstLine="560"/>
        <w:spacing w:before="450" w:after="450" w:line="312" w:lineRule="auto"/>
      </w:pPr>
      <w:r>
        <w:rPr>
          <w:rFonts w:ascii="宋体" w:hAnsi="宋体" w:eastAsia="宋体" w:cs="宋体"/>
          <w:color w:val="000"/>
          <w:sz w:val="28"/>
          <w:szCs w:val="28"/>
        </w:rPr>
        <w:t xml:space="preserve">这次思想作风纪律整顿，对我们的思想触动是很大的，Xx市场监管稽查的的全体工作人员的精神面焕然一新，大局意识、责任意识、服务意识、纪律意识明显增强，大家都能够紧紧围绕局党委和局领导的要求来规范自己的言行，思想和工作都能够高度统一到Xx市_总体工作思路和本年度工作计划上来，统一到全力以赴完成烟草专卖行政管理工作上来，统一到烟草系统提出的“发展和谐稳定的烟草事业”上来。</w:t>
      </w:r>
    </w:p>
    <w:p>
      <w:pPr>
        <w:ind w:left="0" w:right="0" w:firstLine="560"/>
        <w:spacing w:before="450" w:after="450" w:line="312" w:lineRule="auto"/>
      </w:pPr>
      <w:r>
        <w:rPr>
          <w:rFonts w:ascii="黑体" w:hAnsi="黑体" w:eastAsia="黑体" w:cs="黑体"/>
          <w:color w:val="000000"/>
          <w:sz w:val="36"/>
          <w:szCs w:val="36"/>
          <w:b w:val="1"/>
          <w:bCs w:val="1"/>
        </w:rPr>
        <w:t xml:space="preserve">商务稽查支队工作总结5</w:t>
      </w:r>
    </w:p>
    <w:p>
      <w:pPr>
        <w:ind w:left="0" w:right="0" w:firstLine="560"/>
        <w:spacing w:before="450" w:after="450" w:line="312" w:lineRule="auto"/>
      </w:pPr>
      <w:r>
        <w:rPr>
          <w:rFonts w:ascii="宋体" w:hAnsi="宋体" w:eastAsia="宋体" w:cs="宋体"/>
          <w:color w:val="000"/>
          <w:sz w:val="28"/>
          <w:szCs w:val="28"/>
        </w:rPr>
        <w:t xml:space="preserve">今年上半年，稽查队在局领导的正确指导和关心支持下，切实履行稽查职能，努力按照上级局和县政府对我局稽查工作的要求，紧紧围绕整顿和规范市场经济秩序之核心，深入开展专项整治主题活动，积极营造良好的消费、投资环境，努力以优质的服务，为岷县经济平稳较快发展发挥保驾护航的作用。</w:t>
      </w:r>
    </w:p>
    <w:p>
      <w:pPr>
        <w:ind w:left="0" w:right="0" w:firstLine="560"/>
        <w:spacing w:before="450" w:after="450" w:line="312" w:lineRule="auto"/>
      </w:pPr>
      <w:r>
        <w:rPr>
          <w:rFonts w:ascii="宋体" w:hAnsi="宋体" w:eastAsia="宋体" w:cs="宋体"/>
          <w:color w:val="000"/>
          <w:sz w:val="28"/>
          <w:szCs w:val="28"/>
        </w:rPr>
        <w:t xml:space="preserve">截止6月20日底，稽查队计出动行政执法人员260人次，完成经济收入18万元，其中罚款万元。检查生产、销售单位110家，抽样176批次，办理质量、生产许可证等各类质量技术监督行政案件16起，涉案货值6万元。所办理的案件基本做到了事实清楚，证据确凿，程序规范，适用法律、法规和规章正确。</w:t>
      </w:r>
    </w:p>
    <w:p>
      <w:pPr>
        <w:ind w:left="0" w:right="0" w:firstLine="560"/>
        <w:spacing w:before="450" w:after="450" w:line="312" w:lineRule="auto"/>
      </w:pPr>
      <w:r>
        <w:rPr>
          <w:rFonts w:ascii="宋体" w:hAnsi="宋体" w:eastAsia="宋体" w:cs="宋体"/>
          <w:color w:val="000"/>
          <w:sz w:val="28"/>
          <w:szCs w:val="28"/>
        </w:rPr>
        <w:t xml:space="preserve">1、合理分工，明确责任，理清全年稽查工作思路。年初，我局领导及稽查队结合岷县的实际和稽查工作的需要，对人员进行了合理分工，明确了各自职责，确定了20xx年稽查工作思路，把食品、农资、建材方面的质量打假工作作为20xx年度的重要工作，把对岷县岷阳镇点心生产企业作为区域整治重点，从而为本年度稽查工作的有效开展奠定了可靠的基础。</w:t>
      </w:r>
    </w:p>
    <w:p>
      <w:pPr>
        <w:ind w:left="0" w:right="0" w:firstLine="560"/>
        <w:spacing w:before="450" w:after="450" w:line="312" w:lineRule="auto"/>
      </w:pPr>
      <w:r>
        <w:rPr>
          <w:rFonts w:ascii="宋体" w:hAnsi="宋体" w:eastAsia="宋体" w:cs="宋体"/>
          <w:color w:val="000"/>
          <w:sz w:val="28"/>
          <w:szCs w:val="28"/>
        </w:rPr>
        <w:t xml:space="preserve">2、加强内部管理，规范稽查行为。开展深入学习实践科学发展观活动，学习上级局主要领导的相关讲话精神，学习稽查业务知识等，进一步提高了队员思想素质，使队员的工作和业务素质逐渐向技术型、专业型转变。尤其是我们在立案调查每一个具体案子的过程中，都能及时与局领导及时进行沟通，以确保办案质量。</w:t>
      </w:r>
    </w:p>
    <w:p>
      <w:pPr>
        <w:ind w:left="0" w:right="0" w:firstLine="560"/>
        <w:spacing w:before="450" w:after="450" w:line="312" w:lineRule="auto"/>
      </w:pPr>
      <w:r>
        <w:rPr>
          <w:rFonts w:ascii="宋体" w:hAnsi="宋体" w:eastAsia="宋体" w:cs="宋体"/>
          <w:color w:val="000"/>
          <w:sz w:val="28"/>
          <w:szCs w:val="28"/>
        </w:rPr>
        <w:t xml:space="preserve">3、认真贯彻上级文件精神，积极开展各类产品质量专项执法检查活动。一是在元旦、春节、五一节等节假日期间，认真开展节日热消品的专项整治工作。共.计出动执法人员120人次，检查生产、销售单位31家，根据举报立案查处一起经销过期食品案件，没收过期牛奶50箱，罚款5万元。二是查农资保春耕方面。我队共出动行政执法人员84人次，检查农资销售单位36家，抽样23批次，同时配合省农机质监站抽取农机配件28批次，对销售不合格产品的3家单位进行了行政处罚。三是全力开展建筑材料质量专项执法检查。为更好地整顿和规范建材市场，防止劣质建材产品用于建筑工程给人们带来安全隐患，我队共计出动执法人员48人次，检查钢筋销售单位12家，正在处理2起销售不合格热轧带肋钢筋案件。四是联合市质监局稽查大队检查了14家手机销售单位，查处违法案件9起，罚款万元。五是积极受理投诉案件，成功协调解决1起投诉电动车案件。</w:t>
      </w:r>
    </w:p>
    <w:p>
      <w:pPr>
        <w:ind w:left="0" w:right="0" w:firstLine="560"/>
        <w:spacing w:before="450" w:after="450" w:line="312" w:lineRule="auto"/>
      </w:pPr>
      <w:r>
        <w:rPr>
          <w:rFonts w:ascii="宋体" w:hAnsi="宋体" w:eastAsia="宋体" w:cs="宋体"/>
          <w:color w:val="000"/>
          <w:sz w:val="28"/>
          <w:szCs w:val="28"/>
        </w:rPr>
        <w:t xml:space="preserve">4、食品安全方面，主要做好食品添加剂专项整治工作和企业、小作坊帮扶工作。根据食品安全新的形势和要求，食品添加剂专项整治是今年一项重要工作，我局根据上级要求，对全县的点心、糕点、豆制品、食醋、酱等企业和小作坊使用的食品添加剂进行了检查、备案，严格要求企业和加工户做好食品添加剂各项记录。严防非法添加物质在食品生产中使用，力争在源头把好关，确保我县食品生产安全；在日常监管的同时，帮助企业、小作坊在厂房设计、工艺流程布局、相关管理制度及记录上面给予指导，使其规范生产条件，依法生产经营。上半年我县1家食品生产企业顺利换发食品生产许可证，另有1家企业新获食品生产许可证，有效提升了企业对产品质量安全的保障能力，有利地促进了我县经济的健康稳定发展。</w:t>
      </w:r>
    </w:p>
    <w:p>
      <w:pPr>
        <w:ind w:left="0" w:right="0" w:firstLine="560"/>
        <w:spacing w:before="450" w:after="450" w:line="312" w:lineRule="auto"/>
      </w:pPr>
      <w:r>
        <w:rPr>
          <w:rFonts w:ascii="宋体" w:hAnsi="宋体" w:eastAsia="宋体" w:cs="宋体"/>
          <w:color w:val="000"/>
          <w:sz w:val="28"/>
          <w:szCs w:val="28"/>
        </w:rPr>
        <w:t xml:space="preserve">5、抓好信息宣传，及时上报稽查工作动态。</w:t>
      </w:r>
    </w:p>
    <w:p>
      <w:pPr>
        <w:ind w:left="0" w:right="0" w:firstLine="560"/>
        <w:spacing w:before="450" w:after="450" w:line="312" w:lineRule="auto"/>
      </w:pPr>
      <w:r>
        <w:rPr>
          <w:rFonts w:ascii="宋体" w:hAnsi="宋体" w:eastAsia="宋体" w:cs="宋体"/>
          <w:color w:val="000"/>
          <w:sz w:val="28"/>
          <w:szCs w:val="28"/>
        </w:rPr>
        <w:t xml:space="preserve">稽查队一直十分重视信息宣传和报送工作，积极和办公室联系，报送稽查信息信息，并及时上报稽查工作动态和各类专项整治行动工作总结。</w:t>
      </w:r>
    </w:p>
    <w:p>
      <w:pPr>
        <w:ind w:left="0" w:right="0" w:firstLine="560"/>
        <w:spacing w:before="450" w:after="450" w:line="312" w:lineRule="auto"/>
      </w:pPr>
      <w:r>
        <w:rPr>
          <w:rFonts w:ascii="宋体" w:hAnsi="宋体" w:eastAsia="宋体" w:cs="宋体"/>
          <w:color w:val="000"/>
          <w:sz w:val="28"/>
          <w:szCs w:val="28"/>
        </w:rPr>
        <w:t xml:space="preserve">20xx年上半年，我们的稽查工作在上级的正确领导和关心支持下，在全队同志的共同努力下，取得了一定的成效，仍还存在一些不足之处。如：收集质量信息情报，对案件范围扩大化方面做的还不够；少数同志工作主动性还有待加强，业务素质还有待提高等等。所有这些，都有待我们在今后的工作中加以克服和改进。为此，我们决心努力用科学发展的观点武装自已的头脑，进一步解放思想，创新思维，树立不畏艰难，勇于干事创业的思想，爱岗敬业，倾力作为，积极履行好今后稽查工作中的各项职能，为岷县地方经济的高质量运行作出新贡献。</w:t>
      </w:r>
    </w:p>
    <w:p>
      <w:pPr>
        <w:ind w:left="0" w:right="0" w:firstLine="560"/>
        <w:spacing w:before="450" w:after="450" w:line="312" w:lineRule="auto"/>
      </w:pPr>
      <w:r>
        <w:rPr>
          <w:rFonts w:ascii="黑体" w:hAnsi="黑体" w:eastAsia="黑体" w:cs="黑体"/>
          <w:color w:val="000000"/>
          <w:sz w:val="36"/>
          <w:szCs w:val="36"/>
          <w:b w:val="1"/>
          <w:bCs w:val="1"/>
        </w:rPr>
        <w:t xml:space="preserve">商务稽查支队工作总结6</w:t>
      </w:r>
    </w:p>
    <w:p>
      <w:pPr>
        <w:ind w:left="0" w:right="0" w:firstLine="560"/>
        <w:spacing w:before="450" w:after="450" w:line="312" w:lineRule="auto"/>
      </w:pPr>
      <w:r>
        <w:rPr>
          <w:rFonts w:ascii="宋体" w:hAnsi="宋体" w:eastAsia="宋体" w:cs="宋体"/>
          <w:color w:val="000"/>
          <w:sz w:val="28"/>
          <w:szCs w:val="28"/>
        </w:rPr>
        <w:t xml:space="preserve">我叫xx，到税务处工作已经有一年了，回顾在税务处一年来的工作感慨颇多，我稽查三科的同志们在科学发展观的指引下，在分局领导班子的正确领导和亲切关怀下，在兄弟科室的大力支持下，胜利地完成了各项工作任务。现将一年来的工作鉴定</w:t>
      </w:r>
    </w:p>
    <w:p>
      <w:pPr>
        <w:ind w:left="0" w:right="0" w:firstLine="560"/>
        <w:spacing w:before="450" w:after="450" w:line="312" w:lineRule="auto"/>
      </w:pPr>
      <w:r>
        <w:rPr>
          <w:rFonts w:ascii="宋体" w:hAnsi="宋体" w:eastAsia="宋体" w:cs="宋体"/>
          <w:color w:val="000"/>
          <w:sz w:val="28"/>
          <w:szCs w:val="28"/>
        </w:rPr>
        <w:t xml:space="preserve">认真履行职能</w:t>
      </w:r>
    </w:p>
    <w:p>
      <w:pPr>
        <w:ind w:left="0" w:right="0" w:firstLine="560"/>
        <w:spacing w:before="450" w:after="450" w:line="312" w:lineRule="auto"/>
      </w:pPr>
      <w:r>
        <w:rPr>
          <w:rFonts w:ascii="宋体" w:hAnsi="宋体" w:eastAsia="宋体" w:cs="宋体"/>
          <w:color w:val="000"/>
          <w:sz w:val="28"/>
          <w:szCs w:val="28"/>
        </w:rPr>
        <w:t xml:space="preserve">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2025-06-17T17:14:22+08:00</dcterms:created>
  <dcterms:modified xsi:type="dcterms:W3CDTF">2025-06-17T17:14:22+08:00</dcterms:modified>
</cp:coreProperties>
</file>

<file path=docProps/custom.xml><?xml version="1.0" encoding="utf-8"?>
<Properties xmlns="http://schemas.openxmlformats.org/officeDocument/2006/custom-properties" xmlns:vt="http://schemas.openxmlformats.org/officeDocument/2006/docPropsVTypes"/>
</file>